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17464" w14:textId="5FF56E83" w:rsidR="00E178DE" w:rsidRPr="00983832" w:rsidRDefault="00CD102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8383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43B69">
        <w:rPr>
          <w:rFonts w:ascii="Courier New" w:eastAsia="Courier New" w:hAnsi="Courier New" w:cs="Courier New"/>
          <w:b/>
          <w:sz w:val="28"/>
          <w:szCs w:val="28"/>
        </w:rPr>
        <w:t>992</w:t>
      </w:r>
      <w:r w:rsidR="002B374C" w:rsidRPr="0098383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8383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B374C" w:rsidRPr="0098383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8383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0E4A" w:rsidRPr="0098383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BB21F9">
        <w:trPr>
          <w:trHeight w:val="1074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2875A73F" w14:textId="686E1A29" w:rsidR="00E178DE" w:rsidRPr="00BB21F9" w:rsidRDefault="00E351E5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a instalação de Ponto de Ônibus na entrada do Morro Zézé Lopes, RJ-125, após a Aldeia de Arcozelo, sentido Avelar.</w:t>
            </w:r>
            <w:r w:rsidR="007D1E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</w:t>
            </w:r>
            <w:r w:rsidR="007F2929" w:rsidRPr="007F2929">
              <w:rPr>
                <w:rFonts w:ascii="Courier New" w:eastAsia="Courier New" w:hAnsi="Courier New" w:cs="Courier New"/>
                <w:b/>
                <w:sz w:val="20"/>
                <w:szCs w:val="20"/>
              </w:rPr>
              <w:t>504/2025</w:t>
            </w:r>
            <w:r w:rsidR="007D1E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78F7689D" w14:textId="77777777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C4B116" w14:textId="77777777" w:rsidR="00BB21F9" w:rsidRPr="00BB21F9" w:rsidRDefault="00BB21F9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3CB636B7" w14:textId="77777777" w:rsidR="00E178DE" w:rsidRPr="0052378C" w:rsidRDefault="00E178DE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f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B834CB0" w14:textId="77777777">
        <w:trPr>
          <w:trHeight w:val="330"/>
        </w:trPr>
        <w:tc>
          <w:tcPr>
            <w:tcW w:w="8978" w:type="dxa"/>
          </w:tcPr>
          <w:p w14:paraId="355DD363" w14:textId="5B4FBF3C" w:rsidR="00E351E5" w:rsidRDefault="007D1E19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a instalação de Ponto de Ônibus na entrada do Morro Zézé Lopes, RJ-125, após a Aldeia de Arcozelo, sentido Avelar.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</w:t>
            </w:r>
            <w:r w:rsidR="007F2929" w:rsidRPr="007F2929">
              <w:rPr>
                <w:rFonts w:ascii="Courier New" w:eastAsia="Courier New" w:hAnsi="Courier New" w:cs="Courier New"/>
                <w:b/>
                <w:sz w:val="20"/>
                <w:szCs w:val="20"/>
              </w:rPr>
              <w:t>504/2025</w:t>
            </w:r>
            <w:r w:rsidR="007F2929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721DFF8" w14:textId="77777777" w:rsidR="00E178DE" w:rsidRPr="00D22F78" w:rsidRDefault="00E178DE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1CCD0608" w14:textId="77777777" w:rsidR="00717CF9" w:rsidRDefault="00717CF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999F373" w14:textId="006D1C2E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4DEB7D2" w14:textId="77777777" w:rsidR="00717CF9" w:rsidRPr="007D1E19" w:rsidRDefault="00717CF9">
      <w:pPr>
        <w:keepNext/>
        <w:jc w:val="center"/>
        <w:rPr>
          <w:rFonts w:ascii="Courier New" w:eastAsia="Courier New" w:hAnsi="Courier New" w:cs="Courier New"/>
          <w:b/>
          <w:sz w:val="14"/>
          <w:szCs w:val="14"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560363CB" w14:textId="5C426BA6" w:rsidR="00BC516F" w:rsidRDefault="00E351E5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34FBE">
              <w:rPr>
                <w:rFonts w:ascii="Courier New" w:eastAsia="Courier New" w:hAnsi="Courier New" w:cs="Courier New"/>
                <w:sz w:val="20"/>
                <w:szCs w:val="20"/>
              </w:rPr>
              <w:t>Esta demanda se faz necessária devido à ausência de um ponto de ônibus adequado nesta localidade, o que tem gerado dificuldades para os moradores e transeuntes que dependem do transporte público</w:t>
            </w:r>
            <w:r w:rsidRPr="00961B9D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61B9D">
              <w:rPr>
                <w:rFonts w:ascii="Courier New" w:eastAsia="Courier New" w:hAnsi="Courier New" w:cs="Courier New"/>
                <w:sz w:val="20"/>
                <w:szCs w:val="20"/>
              </w:rPr>
              <w:t>Atualmente, a falta de um ponto de ônibus apropriado nessa área obriga os usuários a se deslocarem para locais distantes ou a aguardarem o transporte em condições desfavoráveis, o que compromete a segurança e o conforto dos mesmos.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A</w:t>
            </w:r>
            <w:r w:rsidRPr="00FF73A4">
              <w:rPr>
                <w:rFonts w:ascii="Courier New" w:eastAsia="Courier New" w:hAnsi="Courier New" w:cs="Courier New"/>
                <w:sz w:val="20"/>
                <w:szCs w:val="20"/>
              </w:rPr>
              <w:t xml:space="preserve">credito que essa medida trará benefícios importantes para a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região</w:t>
            </w:r>
            <w:r w:rsidRPr="00FF73A4">
              <w:rPr>
                <w:rFonts w:ascii="Courier New" w:eastAsia="Courier New" w:hAnsi="Courier New" w:cs="Courier New"/>
                <w:sz w:val="20"/>
                <w:szCs w:val="20"/>
              </w:rPr>
              <w:t>, promovendo maior acessibilidade e segurança para todos.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60702201" w14:textId="77777777" w:rsidR="00E351E5" w:rsidRPr="00E43F81" w:rsidRDefault="00E351E5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E37BE2" w14:textId="089C4B58" w:rsidR="000671D7" w:rsidRPr="00D22F78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6DBAD120" w14:textId="77777777" w:rsidR="00983832" w:rsidRDefault="0098383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D9EDEC9" w14:textId="2390312A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F2929">
        <w:rPr>
          <w:rFonts w:ascii="Courier New" w:eastAsia="Courier New" w:hAnsi="Courier New" w:cs="Courier New"/>
          <w:sz w:val="18"/>
          <w:szCs w:val="18"/>
        </w:rPr>
        <w:t>07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7F2929">
        <w:rPr>
          <w:rFonts w:ascii="Courier New" w:eastAsia="Courier New" w:hAnsi="Courier New" w:cs="Courier New"/>
          <w:sz w:val="18"/>
          <w:szCs w:val="18"/>
        </w:rPr>
        <w:t xml:space="preserve">novembro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C0E4A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335B8F6" w14:textId="32F5B3A9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6FA17C3" w14:textId="77777777" w:rsidR="00983832" w:rsidRPr="00BB21F9" w:rsidRDefault="00983832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5CF105A" w14:textId="77777777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52BA8E1" w14:textId="1F3EEC74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01D237" w14:textId="7CEA6B08" w:rsidR="00717CF9" w:rsidRDefault="00717C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F8EC3F9" w14:textId="6300F2FC" w:rsidR="00717CF9" w:rsidRDefault="00717CF9" w:rsidP="007D1E19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6768AFC" w14:textId="170D476D" w:rsidR="00717CF9" w:rsidRDefault="00717C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379D292" w14:textId="77777777" w:rsidR="00983832" w:rsidRDefault="00983832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3B92F83A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7777777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DADCB2" w14:textId="77777777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97E805" w14:textId="33925530" w:rsidR="00E178DE" w:rsidRPr="00983832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8383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OROZINO ANTONIO BATISTA FILHO</w:t>
            </w:r>
          </w:p>
          <w:p w14:paraId="03ACFC55" w14:textId="77777777" w:rsidR="00E178DE" w:rsidRPr="00983832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8383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ZANINHO -</w:t>
            </w:r>
          </w:p>
          <w:p w14:paraId="596E02DB" w14:textId="6C5566BA" w:rsidR="00E178DE" w:rsidRPr="0052378C" w:rsidRDefault="00CD1023" w:rsidP="0052378C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B21F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05FFB88" w14:textId="77777777" w:rsidR="00E178DE" w:rsidRDefault="00E178DE">
      <w:pPr>
        <w:rPr>
          <w:rFonts w:ascii="Calibri" w:eastAsia="Calibri" w:hAnsi="Calibri" w:cs="Calibri"/>
          <w:sz w:val="21"/>
          <w:szCs w:val="21"/>
        </w:rPr>
      </w:pPr>
    </w:p>
    <w:sectPr w:rsidR="00E178DE" w:rsidSect="00983832">
      <w:headerReference w:type="default" r:id="rId7"/>
      <w:footerReference w:type="default" r:id="rId8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0807" w14:textId="77777777" w:rsidR="00FF0DF9" w:rsidRDefault="00FF0DF9">
      <w:r>
        <w:separator/>
      </w:r>
    </w:p>
  </w:endnote>
  <w:endnote w:type="continuationSeparator" w:id="0">
    <w:p w14:paraId="1A9FF5CC" w14:textId="77777777" w:rsidR="00FF0DF9" w:rsidRDefault="00FF0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B217" w14:textId="77777777" w:rsidR="00E178DE" w:rsidRPr="00BB21F9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03860C9A" w14:textId="77777777" w:rsidR="00E178DE" w:rsidRPr="00BB21F9" w:rsidRDefault="00CD102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BB21F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BB21F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FB6D5" w14:textId="77777777" w:rsidR="00FF0DF9" w:rsidRDefault="00FF0DF9">
      <w:r>
        <w:separator/>
      </w:r>
    </w:p>
  </w:footnote>
  <w:footnote w:type="continuationSeparator" w:id="0">
    <w:p w14:paraId="7573D98F" w14:textId="77777777" w:rsidR="00FF0DF9" w:rsidRDefault="00FF0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D262" w14:textId="1AF894D4" w:rsidR="00E178DE" w:rsidRPr="00983832" w:rsidRDefault="00CD102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18C6BACA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5715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983832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8FFABE2" w14:textId="77777777" w:rsidR="00E178DE" w:rsidRPr="00983832" w:rsidRDefault="00CD102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83832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2371AC02" w14:textId="77777777" w:rsidR="00E178DE" w:rsidRPr="00983832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83832">
      <w:rPr>
        <w:rFonts w:ascii="Courier New" w:eastAsia="Courier New" w:hAnsi="Courier New" w:cs="Courier New"/>
        <w:b/>
        <w:bCs/>
        <w:sz w:val="14"/>
        <w:szCs w:val="14"/>
      </w:rPr>
      <w:t>GABINETE DO VEREADOR OROZINO ANTONIO BATISTA FILHO</w:t>
    </w:r>
  </w:p>
  <w:p w14:paraId="5AE09753" w14:textId="77777777" w:rsidR="00E178DE" w:rsidRPr="00983832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14"/>
        <w:szCs w:val="14"/>
      </w:rPr>
    </w:pPr>
    <w:r w:rsidRPr="00983832">
      <w:rPr>
        <w:rFonts w:ascii="Courier New" w:eastAsia="Courier New" w:hAnsi="Courier New" w:cs="Courier New"/>
        <w:b/>
        <w:bCs/>
        <w:sz w:val="14"/>
        <w:szCs w:val="14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15308"/>
    <w:rsid w:val="00015F76"/>
    <w:rsid w:val="00042E34"/>
    <w:rsid w:val="00057B69"/>
    <w:rsid w:val="000671D7"/>
    <w:rsid w:val="0011618D"/>
    <w:rsid w:val="0012406A"/>
    <w:rsid w:val="001E2473"/>
    <w:rsid w:val="00232AB8"/>
    <w:rsid w:val="00247EB1"/>
    <w:rsid w:val="002B374C"/>
    <w:rsid w:val="002D4E03"/>
    <w:rsid w:val="00320AF8"/>
    <w:rsid w:val="00375BC8"/>
    <w:rsid w:val="003F1D05"/>
    <w:rsid w:val="004960B2"/>
    <w:rsid w:val="00496854"/>
    <w:rsid w:val="004C413E"/>
    <w:rsid w:val="0052378C"/>
    <w:rsid w:val="00567510"/>
    <w:rsid w:val="00583C91"/>
    <w:rsid w:val="00597C53"/>
    <w:rsid w:val="005A12E0"/>
    <w:rsid w:val="0060716B"/>
    <w:rsid w:val="006A6500"/>
    <w:rsid w:val="00717CF9"/>
    <w:rsid w:val="007D1E19"/>
    <w:rsid w:val="007F2929"/>
    <w:rsid w:val="008019C8"/>
    <w:rsid w:val="0081154E"/>
    <w:rsid w:val="008C4DFC"/>
    <w:rsid w:val="008F62EA"/>
    <w:rsid w:val="00965F0F"/>
    <w:rsid w:val="00983832"/>
    <w:rsid w:val="009A1F95"/>
    <w:rsid w:val="009F0950"/>
    <w:rsid w:val="009F5B74"/>
    <w:rsid w:val="00AC73B5"/>
    <w:rsid w:val="00B06AF9"/>
    <w:rsid w:val="00B8580A"/>
    <w:rsid w:val="00B94C25"/>
    <w:rsid w:val="00BB21F9"/>
    <w:rsid w:val="00BC516F"/>
    <w:rsid w:val="00C62520"/>
    <w:rsid w:val="00CD1023"/>
    <w:rsid w:val="00CF57A5"/>
    <w:rsid w:val="00D0764F"/>
    <w:rsid w:val="00D22F78"/>
    <w:rsid w:val="00D94D1C"/>
    <w:rsid w:val="00DB7C9E"/>
    <w:rsid w:val="00DC0E4A"/>
    <w:rsid w:val="00E178DE"/>
    <w:rsid w:val="00E3446B"/>
    <w:rsid w:val="00E351E5"/>
    <w:rsid w:val="00E43F81"/>
    <w:rsid w:val="00E55DAA"/>
    <w:rsid w:val="00EF3C90"/>
    <w:rsid w:val="00F43B69"/>
    <w:rsid w:val="00FD1B33"/>
    <w:rsid w:val="00FE2343"/>
    <w:rsid w:val="00FF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2024-09-06T16:54:00Z</cp:lastPrinted>
  <dcterms:created xsi:type="dcterms:W3CDTF">2025-11-10T17:34:00Z</dcterms:created>
  <dcterms:modified xsi:type="dcterms:W3CDTF">2025-11-10T17:37:00Z</dcterms:modified>
</cp:coreProperties>
</file>