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1CFED" w14:textId="04CF33F8" w:rsidR="001E28CB" w:rsidRPr="0003412D" w:rsidRDefault="007B1091" w:rsidP="001E28CB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eastAsia="Calibri" w:hAnsi="Arial" w:cs="Arial"/>
          <w:b/>
          <w:sz w:val="28"/>
          <w:szCs w:val="28"/>
        </w:rPr>
        <w:t xml:space="preserve">    </w:t>
      </w:r>
      <w:r w:rsidR="0003412D" w:rsidRPr="0003412D">
        <w:rPr>
          <w:rFonts w:ascii="Arial" w:eastAsia="Calibri" w:hAnsi="Arial" w:cs="Arial"/>
          <w:b/>
          <w:sz w:val="28"/>
          <w:szCs w:val="28"/>
        </w:rPr>
        <w:t xml:space="preserve">          </w:t>
      </w:r>
      <w:r w:rsidR="009522AA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</w:t>
      </w:r>
      <w:r w:rsidR="0003412D" w:rsidRPr="0003412D">
        <w:rPr>
          <w:rFonts w:ascii="Arial" w:eastAsia="Calibri" w:hAnsi="Arial" w:cs="Arial"/>
          <w:b/>
          <w:sz w:val="28"/>
          <w:szCs w:val="28"/>
        </w:rPr>
        <w:t xml:space="preserve"> </w:t>
      </w:r>
      <w:r w:rsidR="001E28CB" w:rsidRPr="0003412D">
        <w:rPr>
          <w:rFonts w:ascii="Arial" w:eastAsia="Calibri" w:hAnsi="Arial" w:cs="Arial"/>
          <w:noProof/>
          <w:sz w:val="28"/>
          <w:szCs w:val="28"/>
          <w:lang w:eastAsia="pt-BR"/>
        </w:rPr>
        <w:drawing>
          <wp:inline distT="0" distB="0" distL="0" distR="0" wp14:anchorId="3693B55F" wp14:editId="5BA1DB52">
            <wp:extent cx="895350" cy="723900"/>
            <wp:effectExtent l="0" t="0" r="0" b="0"/>
            <wp:docPr id="3" name="Imagem 1" descr="Descrição: C:\Users\Camara 02\Desktop\capture-20130217-15055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Camara 02\Desktop\capture-20130217-1505511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2A8B0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PODER LEGISLATIVO</w:t>
      </w:r>
    </w:p>
    <w:p w14:paraId="29FE4FDD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CÂMARA MUNICIPAL DE SALITRE</w:t>
      </w:r>
    </w:p>
    <w:p w14:paraId="1C4AA8A7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03412D">
        <w:rPr>
          <w:rFonts w:ascii="Arial" w:eastAsia="Calibri" w:hAnsi="Arial" w:cs="Arial"/>
          <w:b/>
          <w:i/>
          <w:sz w:val="28"/>
          <w:szCs w:val="28"/>
        </w:rPr>
        <w:t xml:space="preserve">                                                             Legislativo com seriedade e transparência</w:t>
      </w:r>
    </w:p>
    <w:p w14:paraId="55882A70" w14:textId="77777777" w:rsidR="00B03C51" w:rsidRDefault="00B03C51" w:rsidP="007E34A5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4297E29B" w14:textId="35A4B802" w:rsidR="001E28CB" w:rsidRPr="005252F2" w:rsidRDefault="001E28CB" w:rsidP="001E28CB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ROTEIRO DA SESSÃO DO DIA</w:t>
      </w:r>
      <w:r w:rsidR="00F1487B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r w:rsidR="00304E78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06</w:t>
      </w: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</w:t>
      </w:r>
      <w:r w:rsidR="00304E78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09</w:t>
      </w:r>
      <w:r w:rsidR="006338A9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/2024</w:t>
      </w:r>
    </w:p>
    <w:p w14:paraId="193C95EC" w14:textId="77777777" w:rsidR="0090290A" w:rsidRDefault="0090290A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4503DE6" w14:textId="77777777" w:rsidR="0090290A" w:rsidRDefault="0090290A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7DD3C88" w14:textId="7930F926" w:rsidR="001E28CB" w:rsidRPr="0003412D" w:rsidRDefault="0032695E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       </w:t>
      </w:r>
      <w:r w:rsidR="0099766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      </w:t>
      </w:r>
    </w:p>
    <w:p w14:paraId="5D6820A5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sz w:val="24"/>
          <w:szCs w:val="24"/>
        </w:rPr>
        <w:t xml:space="preserve">   </w:t>
      </w: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1-ABERTURA</w:t>
      </w:r>
    </w:p>
    <w:p w14:paraId="7EB941B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2-CHAMADA</w:t>
      </w:r>
    </w:p>
    <w:p w14:paraId="241AF94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3- HINO</w:t>
      </w:r>
    </w:p>
    <w:p w14:paraId="39D9CC92" w14:textId="77777777" w:rsidR="001E28CB" w:rsidRPr="0003412D" w:rsidRDefault="001E28CB" w:rsidP="001E28CB">
      <w:pPr>
        <w:ind w:left="284" w:hanging="284"/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4- ATA</w:t>
      </w:r>
    </w:p>
    <w:p w14:paraId="6A8ABC87" w14:textId="77777777" w:rsidR="00A977B9" w:rsidRDefault="001E28CB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</w:t>
      </w:r>
    </w:p>
    <w:p w14:paraId="0ADB810D" w14:textId="6183AB19" w:rsidR="00A977B9" w:rsidRDefault="001E28CB" w:rsidP="00DE2DCA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</w:t>
      </w:r>
      <w:r w:rsidR="00BB3001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</w:t>
      </w:r>
      <w:r w:rsidR="00BB3001" w:rsidRPr="00DA58BB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5-EXPEDIENTE DO DIA</w:t>
      </w:r>
      <w:r w:rsidR="00F23C1E" w:rsidRPr="00F23C1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3DD33CD2" w14:textId="65C433F6" w:rsidR="00146F66" w:rsidRDefault="00304E78" w:rsidP="00DE2DCA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REQUERIMENTO 011</w:t>
      </w:r>
      <w:bookmarkStart w:id="0" w:name="_GoBack"/>
      <w:bookmarkEnd w:id="0"/>
      <w:r w:rsidR="00181AE7">
        <w:rPr>
          <w:rFonts w:ascii="Arial" w:hAnsi="Arial" w:cs="Arial"/>
          <w:b/>
          <w:bCs/>
          <w:i/>
          <w:iCs/>
          <w:sz w:val="24"/>
          <w:szCs w:val="24"/>
        </w:rPr>
        <w:t xml:space="preserve">/2024 de autoria do Vereador Silvio Pinto </w:t>
      </w:r>
    </w:p>
    <w:p w14:paraId="13FD72BE" w14:textId="76BBC637" w:rsidR="005F550A" w:rsidRPr="00F23C1E" w:rsidRDefault="005F550A" w:rsidP="00A977B9">
      <w:pPr>
        <w:pStyle w:val="SemEspaamento"/>
        <w:jc w:val="both"/>
      </w:pPr>
    </w:p>
    <w:p w14:paraId="7FCE7D58" w14:textId="6B8D90A7" w:rsidR="00C24570" w:rsidRDefault="00CB701D" w:rsidP="00181AE7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>
        <w:rPr>
          <w:rFonts w:ascii="Arial" w:hAnsi="Arial" w:cs="Arial"/>
          <w:bCs/>
          <w:iCs/>
          <w:color w:val="FF0000"/>
          <w:sz w:val="24"/>
          <w:szCs w:val="24"/>
        </w:rPr>
        <w:t xml:space="preserve">                                      </w:t>
      </w:r>
      <w:r w:rsidR="00D4779A" w:rsidRPr="00854E49">
        <w:rPr>
          <w:rFonts w:ascii="Arial" w:hAnsi="Arial" w:cs="Arial"/>
          <w:b/>
          <w:bCs/>
          <w:iCs/>
          <w:color w:val="FF0000"/>
          <w:sz w:val="24"/>
          <w:szCs w:val="24"/>
        </w:rPr>
        <w:t xml:space="preserve">6- </w:t>
      </w:r>
      <w:r w:rsidR="00D4779A" w:rsidRPr="00854E4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ORDENS DO DIA</w:t>
      </w:r>
    </w:p>
    <w:p w14:paraId="219E4DD5" w14:textId="0B33EC96" w:rsidR="00B92668" w:rsidRPr="00DE2DCA" w:rsidRDefault="00304E78" w:rsidP="00B92668">
      <w:pPr>
        <w:pStyle w:val="PargrafodaLista"/>
        <w:ind w:left="915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NADA CONSTA</w:t>
      </w:r>
    </w:p>
    <w:p w14:paraId="768B52B7" w14:textId="77777777" w:rsidR="005F550A" w:rsidRPr="00416BDC" w:rsidRDefault="005F550A" w:rsidP="001E28CB">
      <w:pPr>
        <w:jc w:val="both"/>
        <w:rPr>
          <w:rFonts w:ascii="Arial" w:hAnsi="Arial" w:cs="Arial"/>
          <w:bCs/>
          <w:iCs/>
          <w:color w:val="000000" w:themeColor="text1"/>
          <w:sz w:val="24"/>
          <w:szCs w:val="24"/>
        </w:rPr>
      </w:pPr>
    </w:p>
    <w:p w14:paraId="0EA6F863" w14:textId="202A5FBA" w:rsidR="001E28CB" w:rsidRPr="003A30B0" w:rsidRDefault="001E28CB" w:rsidP="001E28CB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3A30B0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7- PALAVRA FACULTADA.</w:t>
      </w:r>
    </w:p>
    <w:p w14:paraId="7CAE6476" w14:textId="6B6C94BD" w:rsidR="001D50C3" w:rsidRPr="008E1CBE" w:rsidRDefault="0003412D" w:rsidP="008E1CBE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</w:t>
      </w:r>
      <w:r w:rsidR="00905F4B" w:rsidRPr="0003412D">
        <w:rPr>
          <w:rFonts w:ascii="Arial" w:eastAsia="Calibri" w:hAnsi="Arial" w:cs="Arial"/>
          <w:b/>
          <w:sz w:val="28"/>
          <w:szCs w:val="28"/>
        </w:rPr>
        <w:t xml:space="preserve">           </w:t>
      </w:r>
      <w:r w:rsidR="00A97211">
        <w:rPr>
          <w:rFonts w:ascii="Arial" w:eastAsia="Calibri" w:hAnsi="Arial" w:cs="Arial"/>
          <w:b/>
          <w:sz w:val="28"/>
          <w:szCs w:val="28"/>
        </w:rPr>
        <w:t xml:space="preserve">                  </w:t>
      </w:r>
    </w:p>
    <w:sectPr w:rsidR="001D50C3" w:rsidRPr="008E1CBE" w:rsidSect="004711BB">
      <w:pgSz w:w="11906" w:h="16838"/>
      <w:pgMar w:top="284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361ED"/>
    <w:multiLevelType w:val="hybridMultilevel"/>
    <w:tmpl w:val="F32ECA2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04DC9"/>
    <w:multiLevelType w:val="hybridMultilevel"/>
    <w:tmpl w:val="CB4A656C"/>
    <w:lvl w:ilvl="0" w:tplc="04160009">
      <w:start w:val="1"/>
      <w:numFmt w:val="bullet"/>
      <w:lvlText w:val=""/>
      <w:lvlJc w:val="left"/>
      <w:pPr>
        <w:ind w:left="122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143C6692"/>
    <w:multiLevelType w:val="hybridMultilevel"/>
    <w:tmpl w:val="249E4A8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D500B"/>
    <w:multiLevelType w:val="hybridMultilevel"/>
    <w:tmpl w:val="099AC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468BE"/>
    <w:multiLevelType w:val="hybridMultilevel"/>
    <w:tmpl w:val="FF3680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22217"/>
    <w:multiLevelType w:val="hybridMultilevel"/>
    <w:tmpl w:val="F7AAFAA0"/>
    <w:lvl w:ilvl="0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BD538E0"/>
    <w:multiLevelType w:val="hybridMultilevel"/>
    <w:tmpl w:val="3E6E7D5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F847D0"/>
    <w:multiLevelType w:val="hybridMultilevel"/>
    <w:tmpl w:val="785E4E2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AB61CB"/>
    <w:multiLevelType w:val="hybridMultilevel"/>
    <w:tmpl w:val="D6CAB8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972238"/>
    <w:multiLevelType w:val="hybridMultilevel"/>
    <w:tmpl w:val="E55E0DDE"/>
    <w:lvl w:ilvl="0" w:tplc="0416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3C3A4A18"/>
    <w:multiLevelType w:val="hybridMultilevel"/>
    <w:tmpl w:val="7E1EB264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9C6105"/>
    <w:multiLevelType w:val="hybridMultilevel"/>
    <w:tmpl w:val="EAAEC8E6"/>
    <w:lvl w:ilvl="0" w:tplc="0416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>
    <w:nsid w:val="451202B5"/>
    <w:multiLevelType w:val="hybridMultilevel"/>
    <w:tmpl w:val="08866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BA1EDD"/>
    <w:multiLevelType w:val="hybridMultilevel"/>
    <w:tmpl w:val="60065FF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2C25A3"/>
    <w:multiLevelType w:val="hybridMultilevel"/>
    <w:tmpl w:val="65FAA67A"/>
    <w:lvl w:ilvl="0" w:tplc="0416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657DC0"/>
    <w:multiLevelType w:val="hybridMultilevel"/>
    <w:tmpl w:val="EDBE2FE4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55B55900"/>
    <w:multiLevelType w:val="hybridMultilevel"/>
    <w:tmpl w:val="2AA66B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D93EB7"/>
    <w:multiLevelType w:val="hybridMultilevel"/>
    <w:tmpl w:val="87424ED4"/>
    <w:lvl w:ilvl="0" w:tplc="0416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635A3613"/>
    <w:multiLevelType w:val="hybridMultilevel"/>
    <w:tmpl w:val="5A74A58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2A16B5"/>
    <w:multiLevelType w:val="hybridMultilevel"/>
    <w:tmpl w:val="9806B4D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7F5F53"/>
    <w:multiLevelType w:val="hybridMultilevel"/>
    <w:tmpl w:val="D5BE92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01595F"/>
    <w:multiLevelType w:val="hybridMultilevel"/>
    <w:tmpl w:val="A26443A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2853C8"/>
    <w:multiLevelType w:val="hybridMultilevel"/>
    <w:tmpl w:val="AD725F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E07F6C"/>
    <w:multiLevelType w:val="hybridMultilevel"/>
    <w:tmpl w:val="4F92FE0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0"/>
  </w:num>
  <w:num w:numId="4">
    <w:abstractNumId w:val="21"/>
  </w:num>
  <w:num w:numId="5">
    <w:abstractNumId w:val="6"/>
  </w:num>
  <w:num w:numId="6">
    <w:abstractNumId w:val="14"/>
  </w:num>
  <w:num w:numId="7">
    <w:abstractNumId w:val="17"/>
  </w:num>
  <w:num w:numId="8">
    <w:abstractNumId w:val="1"/>
  </w:num>
  <w:num w:numId="9">
    <w:abstractNumId w:val="19"/>
  </w:num>
  <w:num w:numId="10">
    <w:abstractNumId w:val="13"/>
  </w:num>
  <w:num w:numId="11">
    <w:abstractNumId w:val="9"/>
  </w:num>
  <w:num w:numId="12">
    <w:abstractNumId w:val="5"/>
  </w:num>
  <w:num w:numId="13">
    <w:abstractNumId w:val="20"/>
  </w:num>
  <w:num w:numId="14">
    <w:abstractNumId w:val="8"/>
  </w:num>
  <w:num w:numId="15">
    <w:abstractNumId w:val="16"/>
  </w:num>
  <w:num w:numId="16">
    <w:abstractNumId w:val="7"/>
  </w:num>
  <w:num w:numId="17">
    <w:abstractNumId w:val="23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3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2D"/>
    <w:rsid w:val="000266C8"/>
    <w:rsid w:val="0003412D"/>
    <w:rsid w:val="00037F3A"/>
    <w:rsid w:val="00072F71"/>
    <w:rsid w:val="000A4F10"/>
    <w:rsid w:val="000D19BC"/>
    <w:rsid w:val="0012144D"/>
    <w:rsid w:val="001417D1"/>
    <w:rsid w:val="00146F66"/>
    <w:rsid w:val="00157317"/>
    <w:rsid w:val="0016281C"/>
    <w:rsid w:val="00163D4E"/>
    <w:rsid w:val="00172EEA"/>
    <w:rsid w:val="00181AE7"/>
    <w:rsid w:val="001A00D1"/>
    <w:rsid w:val="001A3D2F"/>
    <w:rsid w:val="001B0648"/>
    <w:rsid w:val="001C0AEB"/>
    <w:rsid w:val="001D3B17"/>
    <w:rsid w:val="001D50C3"/>
    <w:rsid w:val="001E28CB"/>
    <w:rsid w:val="001E42BB"/>
    <w:rsid w:val="0021148A"/>
    <w:rsid w:val="00221BC4"/>
    <w:rsid w:val="00222A42"/>
    <w:rsid w:val="002405A1"/>
    <w:rsid w:val="002939BB"/>
    <w:rsid w:val="002B28A6"/>
    <w:rsid w:val="002B38C8"/>
    <w:rsid w:val="002C1FA8"/>
    <w:rsid w:val="002C4DE6"/>
    <w:rsid w:val="002D3CEF"/>
    <w:rsid w:val="002D6C7A"/>
    <w:rsid w:val="00304E78"/>
    <w:rsid w:val="00321C0B"/>
    <w:rsid w:val="0032695E"/>
    <w:rsid w:val="003A30B0"/>
    <w:rsid w:val="003A35C5"/>
    <w:rsid w:val="003C438D"/>
    <w:rsid w:val="003E0ACE"/>
    <w:rsid w:val="00401447"/>
    <w:rsid w:val="00416BDC"/>
    <w:rsid w:val="004348EA"/>
    <w:rsid w:val="00437AC5"/>
    <w:rsid w:val="00456711"/>
    <w:rsid w:val="00482F85"/>
    <w:rsid w:val="004854BA"/>
    <w:rsid w:val="004A4215"/>
    <w:rsid w:val="004A4A02"/>
    <w:rsid w:val="004B4E38"/>
    <w:rsid w:val="0050428C"/>
    <w:rsid w:val="00510BE7"/>
    <w:rsid w:val="00512A2B"/>
    <w:rsid w:val="00515D18"/>
    <w:rsid w:val="005252F2"/>
    <w:rsid w:val="00525545"/>
    <w:rsid w:val="00547300"/>
    <w:rsid w:val="00574AD5"/>
    <w:rsid w:val="005A6CDA"/>
    <w:rsid w:val="005B0D1E"/>
    <w:rsid w:val="005F550A"/>
    <w:rsid w:val="00604FA8"/>
    <w:rsid w:val="006338A9"/>
    <w:rsid w:val="006404C9"/>
    <w:rsid w:val="006840E3"/>
    <w:rsid w:val="00700732"/>
    <w:rsid w:val="00703B81"/>
    <w:rsid w:val="00746386"/>
    <w:rsid w:val="007B1091"/>
    <w:rsid w:val="007E34A5"/>
    <w:rsid w:val="00800B98"/>
    <w:rsid w:val="008242B1"/>
    <w:rsid w:val="008316B2"/>
    <w:rsid w:val="008345CE"/>
    <w:rsid w:val="00854E49"/>
    <w:rsid w:val="00861BA1"/>
    <w:rsid w:val="008A5FE3"/>
    <w:rsid w:val="008E1CBE"/>
    <w:rsid w:val="008E74AB"/>
    <w:rsid w:val="0090290A"/>
    <w:rsid w:val="00904D58"/>
    <w:rsid w:val="00905F4B"/>
    <w:rsid w:val="00912D9A"/>
    <w:rsid w:val="00936631"/>
    <w:rsid w:val="009522AA"/>
    <w:rsid w:val="00961A51"/>
    <w:rsid w:val="00972987"/>
    <w:rsid w:val="009956D8"/>
    <w:rsid w:val="00996FF5"/>
    <w:rsid w:val="00997666"/>
    <w:rsid w:val="009B4CC6"/>
    <w:rsid w:val="009C6218"/>
    <w:rsid w:val="009D03E7"/>
    <w:rsid w:val="009D5B27"/>
    <w:rsid w:val="009E2A6B"/>
    <w:rsid w:val="009F5A1C"/>
    <w:rsid w:val="00A53F2D"/>
    <w:rsid w:val="00A814CA"/>
    <w:rsid w:val="00A97211"/>
    <w:rsid w:val="00A977B9"/>
    <w:rsid w:val="00AC38E2"/>
    <w:rsid w:val="00AC5545"/>
    <w:rsid w:val="00AF09A8"/>
    <w:rsid w:val="00B03C51"/>
    <w:rsid w:val="00B22840"/>
    <w:rsid w:val="00B9039E"/>
    <w:rsid w:val="00B92668"/>
    <w:rsid w:val="00BB3001"/>
    <w:rsid w:val="00BC6129"/>
    <w:rsid w:val="00BF7093"/>
    <w:rsid w:val="00C12AD6"/>
    <w:rsid w:val="00C24570"/>
    <w:rsid w:val="00C72201"/>
    <w:rsid w:val="00C91358"/>
    <w:rsid w:val="00CA5919"/>
    <w:rsid w:val="00CB701D"/>
    <w:rsid w:val="00CC2164"/>
    <w:rsid w:val="00D2344F"/>
    <w:rsid w:val="00D4756C"/>
    <w:rsid w:val="00D4779A"/>
    <w:rsid w:val="00D863A3"/>
    <w:rsid w:val="00DA58BB"/>
    <w:rsid w:val="00DB10CB"/>
    <w:rsid w:val="00DD139E"/>
    <w:rsid w:val="00DE2DCA"/>
    <w:rsid w:val="00EB6D9D"/>
    <w:rsid w:val="00EC7F5C"/>
    <w:rsid w:val="00ED3078"/>
    <w:rsid w:val="00EE29F1"/>
    <w:rsid w:val="00F1487B"/>
    <w:rsid w:val="00F23C1E"/>
    <w:rsid w:val="00F43E0A"/>
    <w:rsid w:val="00F522F2"/>
    <w:rsid w:val="00FA3654"/>
    <w:rsid w:val="00FA45B0"/>
    <w:rsid w:val="00FB5501"/>
    <w:rsid w:val="00FC288B"/>
    <w:rsid w:val="00FF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72AAD"/>
  <w15:docId w15:val="{AEDAC950-3239-444C-87B0-870FF8DA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3D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28C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36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0A64E-EA50-4EB9-95A5-7EF0D483B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CLAUDIALAVOR2018@outlook.com</dc:creator>
  <cp:lastModifiedBy>Conta da Microsoft</cp:lastModifiedBy>
  <cp:revision>2</cp:revision>
  <cp:lastPrinted>2024-09-06T10:53:00Z</cp:lastPrinted>
  <dcterms:created xsi:type="dcterms:W3CDTF">2024-09-06T10:56:00Z</dcterms:created>
  <dcterms:modified xsi:type="dcterms:W3CDTF">2024-09-06T10:56:00Z</dcterms:modified>
</cp:coreProperties>
</file>