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3FF1F302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25D5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E44DB">
        <w:rPr>
          <w:rFonts w:ascii="Courier New" w:eastAsia="Courier New" w:hAnsi="Courier New" w:cs="Courier New"/>
          <w:b/>
          <w:sz w:val="28"/>
          <w:szCs w:val="28"/>
        </w:rPr>
        <w:t xml:space="preserve">675 </w:t>
      </w:r>
      <w:r w:rsidRPr="00E25D5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E44D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25D59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53EED61A" w14:textId="77777777" w:rsidR="003B7D69" w:rsidRPr="00142607" w:rsidRDefault="003B7D69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722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6237"/>
      </w:tblGrid>
      <w:tr w:rsidR="006B0350" w14:paraId="029FDC80" w14:textId="77777777" w:rsidTr="00E25D59">
        <w:trPr>
          <w:trHeight w:val="947"/>
        </w:trPr>
        <w:tc>
          <w:tcPr>
            <w:tcW w:w="992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6237" w:type="dxa"/>
          </w:tcPr>
          <w:p w14:paraId="67A3667E" w14:textId="71F3BD20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64993" w:rsidRPr="0016499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</w:t>
            </w:r>
            <w:r w:rsidR="00585A3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</w:t>
            </w:r>
            <w:r w:rsidR="00164993" w:rsidRPr="00164993">
              <w:rPr>
                <w:rFonts w:ascii="Courier New" w:eastAsia="Courier New" w:hAnsi="Courier New" w:cs="Courier New"/>
                <w:b/>
                <w:sz w:val="20"/>
                <w:szCs w:val="20"/>
              </w:rPr>
              <w:t>(</w:t>
            </w:r>
            <w:r w:rsidR="0008385B" w:rsidRPr="00164993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quebra-molas</w:t>
            </w:r>
            <w:r w:rsidR="00164993" w:rsidRPr="0016499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) em frente ao portão lateral da Escola Municipal Vereador Sidney de Mello Freitas, na Rua Comandante Bandeira de Melo, bairro Goiabal, onde o ônibus escolar desembarca </w:t>
            </w:r>
            <w:r w:rsidR="00585A3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os </w:t>
            </w:r>
            <w:r w:rsidR="00164993" w:rsidRPr="0016499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alunos, próximo à faixa de pedestres.</w:t>
            </w:r>
          </w:p>
        </w:tc>
      </w:tr>
    </w:tbl>
    <w:p w14:paraId="49DABD1E" w14:textId="0C988F1F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3B74C69" w14:textId="77777777" w:rsidR="003B7D69" w:rsidRPr="00142607" w:rsidRDefault="003B7D69" w:rsidP="006B0350">
      <w:pPr>
        <w:rPr>
          <w:rFonts w:ascii="Courier New" w:eastAsia="Courier New" w:hAnsi="Courier New" w:cs="Courier New"/>
          <w:sz w:val="14"/>
          <w:szCs w:val="14"/>
        </w:rPr>
      </w:pP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Pr="001A025A" w:rsidRDefault="006B0350" w:rsidP="006B0350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D5533C0" w14:textId="1DECB91F" w:rsidR="00164993" w:rsidRDefault="00164993" w:rsidP="0016499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164993">
        <w:rPr>
          <w:rFonts w:ascii="Courier New" w:eastAsia="Courier New" w:hAnsi="Courier New" w:cs="Courier New"/>
          <w:b/>
          <w:sz w:val="20"/>
          <w:szCs w:val="20"/>
        </w:rPr>
        <w:t xml:space="preserve">a instalação de um redutor de </w:t>
      </w:r>
      <w:r w:rsidR="00142607" w:rsidRPr="00164993">
        <w:rPr>
          <w:rFonts w:ascii="Courier New" w:eastAsia="Courier New" w:hAnsi="Courier New" w:cs="Courier New"/>
          <w:b/>
          <w:sz w:val="20"/>
          <w:szCs w:val="20"/>
        </w:rPr>
        <w:t>velocidade</w:t>
      </w:r>
      <w:r w:rsidR="00142607">
        <w:rPr>
          <w:rFonts w:ascii="Courier New" w:eastAsia="Courier New" w:hAnsi="Courier New" w:cs="Courier New"/>
          <w:b/>
          <w:sz w:val="20"/>
          <w:szCs w:val="20"/>
        </w:rPr>
        <w:t>,</w:t>
      </w:r>
      <w:r w:rsidR="00142607" w:rsidRPr="00164993">
        <w:rPr>
          <w:rFonts w:ascii="Courier New" w:eastAsia="Courier New" w:hAnsi="Courier New" w:cs="Courier New"/>
          <w:b/>
          <w:sz w:val="20"/>
          <w:szCs w:val="20"/>
        </w:rPr>
        <w:t xml:space="preserve"> (</w:t>
      </w:r>
      <w:r w:rsidRPr="00164993">
        <w:rPr>
          <w:rFonts w:ascii="Courier New" w:eastAsia="Courier New" w:hAnsi="Courier New" w:cs="Courier New"/>
          <w:b/>
          <w:sz w:val="20"/>
          <w:szCs w:val="20"/>
        </w:rPr>
        <w:t>quebra-mola</w:t>
      </w:r>
      <w:r w:rsidR="00142607">
        <w:rPr>
          <w:rFonts w:ascii="Courier New" w:eastAsia="Courier New" w:hAnsi="Courier New" w:cs="Courier New"/>
          <w:b/>
          <w:sz w:val="20"/>
          <w:szCs w:val="20"/>
        </w:rPr>
        <w:t>s</w:t>
      </w:r>
      <w:r w:rsidRPr="00164993">
        <w:rPr>
          <w:rFonts w:ascii="Courier New" w:eastAsia="Courier New" w:hAnsi="Courier New" w:cs="Courier New"/>
          <w:b/>
          <w:sz w:val="20"/>
          <w:szCs w:val="20"/>
        </w:rPr>
        <w:t xml:space="preserve">) em frente ao portão lateral da Escola Municipal Vereador Sidney de Mello Freitas, na Rua Comandante Bandeira de Melo, bairro Goiabal, onde o ônibus escolar desembarca </w:t>
      </w:r>
      <w:r w:rsidR="00142607">
        <w:rPr>
          <w:rFonts w:ascii="Courier New" w:eastAsia="Courier New" w:hAnsi="Courier New" w:cs="Courier New"/>
          <w:b/>
          <w:sz w:val="20"/>
          <w:szCs w:val="20"/>
        </w:rPr>
        <w:t xml:space="preserve">os </w:t>
      </w:r>
      <w:r w:rsidRPr="00164993">
        <w:rPr>
          <w:rFonts w:ascii="Courier New" w:eastAsia="Courier New" w:hAnsi="Courier New" w:cs="Courier New"/>
          <w:b/>
          <w:sz w:val="20"/>
          <w:szCs w:val="20"/>
        </w:rPr>
        <w:t>alunos, próximo à faixa de pedestres.</w:t>
      </w:r>
    </w:p>
    <w:p w14:paraId="77264648" w14:textId="77777777" w:rsidR="003B7D69" w:rsidRPr="00142607" w:rsidRDefault="003B7D69" w:rsidP="00164993">
      <w:pPr>
        <w:keepNext/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063C746E" w14:textId="77777777" w:rsidR="00164993" w:rsidRPr="00164993" w:rsidRDefault="00164993" w:rsidP="006B0350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2C3B905C" w14:textId="48AF4024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EDAC9B1" w14:textId="77777777" w:rsidR="00164993" w:rsidRPr="00164993" w:rsidRDefault="00164993" w:rsidP="006B0350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9836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836"/>
      </w:tblGrid>
      <w:tr w:rsidR="006B0350" w14:paraId="4F93E19D" w14:textId="77777777" w:rsidTr="00142607">
        <w:trPr>
          <w:trHeight w:val="2324"/>
        </w:trPr>
        <w:tc>
          <w:tcPr>
            <w:tcW w:w="9836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001059BE" w14:textId="77777777" w:rsidR="00E57B5A" w:rsidRPr="001A025A" w:rsidRDefault="00E57B5A" w:rsidP="00E57B5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8809D0B" w14:textId="65024678" w:rsidR="001A025A" w:rsidRPr="001A025A" w:rsidRDefault="001A025A" w:rsidP="001A02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A025A">
              <w:rPr>
                <w:rFonts w:ascii="Courier New" w:eastAsia="Courier New" w:hAnsi="Courier New" w:cs="Courier New"/>
                <w:sz w:val="20"/>
                <w:szCs w:val="20"/>
              </w:rPr>
              <w:t>O pedido se fundamenta na necessidade de reforçar a segurança dos alunos, pais, professores e demais pedestres que transitam diariamente pelo local. O portão lateral da escola é utilizado para o embarque e desembarque dos estudantes pelo ônibus escolar, encontrando-se próximo à faixa de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A025A">
              <w:rPr>
                <w:rFonts w:ascii="Courier New" w:eastAsia="Courier New" w:hAnsi="Courier New" w:cs="Courier New"/>
                <w:sz w:val="20"/>
                <w:szCs w:val="20"/>
              </w:rPr>
              <w:t>A implantação do redutor de velocidade contribuirá para a diminuição do risco de acidentes, pois forçará os condutores a reduzirem a velocidade ao se aproximarem da unidade escolar, garantindo maior tranquilidade à comunidade escolar e à população do entorno.</w:t>
            </w:r>
          </w:p>
          <w:p w14:paraId="0C8C2ACB" w14:textId="77777777" w:rsidR="00E57B5A" w:rsidRP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1263301F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239C166" w14:textId="77777777" w:rsidR="003B7D69" w:rsidRPr="00142607" w:rsidRDefault="003B7D69" w:rsidP="007D7CBD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510715D" w14:textId="77777777" w:rsidR="001A025A" w:rsidRPr="001A025A" w:rsidRDefault="001A025A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E25D59">
        <w:tc>
          <w:tcPr>
            <w:tcW w:w="9836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2E102468" w14:textId="77777777" w:rsidR="00142607" w:rsidRDefault="00142607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3D602FA2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A025A">
        <w:rPr>
          <w:rFonts w:ascii="Courier New" w:eastAsia="Courier New" w:hAnsi="Courier New" w:cs="Courier New"/>
          <w:sz w:val="18"/>
          <w:szCs w:val="18"/>
        </w:rPr>
        <w:t>19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A2EC3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1A025A" w:rsidRDefault="00533DBA">
      <w:pPr>
        <w:rPr>
          <w:rFonts w:ascii="Courier New" w:eastAsia="Courier New" w:hAnsi="Courier New" w:cs="Courier New"/>
          <w:sz w:val="2"/>
          <w:szCs w:val="2"/>
        </w:rPr>
      </w:pPr>
    </w:p>
    <w:p w14:paraId="67C3834E" w14:textId="77777777" w:rsidR="00D5322E" w:rsidRDefault="00D5322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F43879" w14:paraId="09286613" w14:textId="77777777" w:rsidTr="00A63199">
        <w:trPr>
          <w:trHeight w:val="531"/>
        </w:trPr>
        <w:tc>
          <w:tcPr>
            <w:tcW w:w="8978" w:type="dxa"/>
          </w:tcPr>
          <w:p w14:paraId="4F2232B2" w14:textId="77777777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75F1CCE" w14:textId="77777777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4B8AE57" w14:textId="1A402732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A2C7751" w14:textId="77777777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C296B03" w14:textId="7F572713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D830C7F" w14:textId="77777777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27725AA" w14:textId="77777777" w:rsidR="00F43879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9A731A5" w14:textId="37834312" w:rsidR="00F43879" w:rsidRPr="001410D0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 RODRIGUES</w:t>
            </w:r>
          </w:p>
          <w:p w14:paraId="4E287ADB" w14:textId="77777777" w:rsidR="00F43879" w:rsidRPr="001410D0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GUILHERME ROSA -</w:t>
            </w:r>
          </w:p>
          <w:p w14:paraId="01FDFD54" w14:textId="77777777" w:rsidR="00F43879" w:rsidRPr="001410D0" w:rsidRDefault="00F43879" w:rsidP="00F438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7EC23DC" w14:textId="77777777" w:rsidR="00F43879" w:rsidRPr="00533DBA" w:rsidRDefault="00F43879" w:rsidP="00F43879">
            <w:pPr>
              <w:jc w:val="center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6DE0A561" w14:textId="77777777" w:rsidR="00F43879" w:rsidRPr="00112CA2" w:rsidRDefault="00F43879" w:rsidP="00F43879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E357DEA" w14:textId="6B9066EB" w:rsidR="00F43879" w:rsidRDefault="00F43879" w:rsidP="00F4387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APOIAMENTO: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70"/>
        <w:gridCol w:w="4030"/>
      </w:tblGrid>
      <w:tr w:rsidR="00F43879" w14:paraId="507B33FB" w14:textId="77777777" w:rsidTr="00F43879">
        <w:trPr>
          <w:trHeight w:val="360"/>
        </w:trPr>
        <w:tc>
          <w:tcPr>
            <w:tcW w:w="4210" w:type="dxa"/>
          </w:tcPr>
          <w:p w14:paraId="22F1C554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8147408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02BE4CF" w14:textId="09AC7516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EF5A302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  <w:tr w:rsidR="00F43879" w14:paraId="2B9E1F49" w14:textId="77777777" w:rsidTr="00F43879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185FD20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0A5593E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C4C7F68" w14:textId="03B422BD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C076E6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  <w:tr w:rsidR="00F43879" w14:paraId="679B828F" w14:textId="77777777" w:rsidTr="00F43879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6C23032A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775D169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63D65AF" w14:textId="525D7C49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2B521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  <w:tr w:rsidR="00F43879" w14:paraId="2468523A" w14:textId="77777777" w:rsidTr="00F43879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3ECA467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D187A53" w14:textId="77777777" w:rsidR="00F43879" w:rsidRDefault="00F43879" w:rsidP="00A63199">
            <w:pPr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86BF84F" w14:textId="2DEFA1A1" w:rsidR="00F43879" w:rsidRDefault="00F43879" w:rsidP="00A63199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121AFF7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  <w:tr w:rsidR="00F43879" w14:paraId="6DAE3B73" w14:textId="77777777" w:rsidTr="00F43879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1273716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4CFCD74" w14:textId="77777777" w:rsidR="00F43879" w:rsidRDefault="00F43879" w:rsidP="00A63199">
            <w:pPr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87933C9" w14:textId="0F199E05" w:rsidR="00F43879" w:rsidRDefault="00F43879" w:rsidP="00A63199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CC49C56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  <w:tr w:rsidR="00F43879" w14:paraId="26C59E04" w14:textId="77777777" w:rsidTr="00F43879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02B8B0F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6F22D08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182A806" w14:textId="1309B85B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C74C565" w14:textId="77777777" w:rsidR="00F43879" w:rsidRDefault="00F43879" w:rsidP="00A63199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 w:rsidP="00142607">
      <w:pPr>
        <w:rPr>
          <w:rFonts w:ascii="Calibri" w:eastAsia="Calibri" w:hAnsi="Calibri" w:cs="Calibri"/>
          <w:sz w:val="21"/>
          <w:szCs w:val="21"/>
        </w:rPr>
      </w:pPr>
    </w:p>
    <w:sectPr w:rsidR="00506ED1" w:rsidSect="00142607">
      <w:headerReference w:type="default" r:id="rId7"/>
      <w:footerReference w:type="default" r:id="rId8"/>
      <w:pgSz w:w="12240" w:h="15840"/>
      <w:pgMar w:top="1417" w:right="1183" w:bottom="0" w:left="1276" w:header="708" w:footer="1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6ED3F" w14:textId="77777777" w:rsidR="000D6196" w:rsidRDefault="000D6196">
      <w:r>
        <w:separator/>
      </w:r>
    </w:p>
  </w:endnote>
  <w:endnote w:type="continuationSeparator" w:id="0">
    <w:p w14:paraId="69AC9DE5" w14:textId="77777777" w:rsidR="000D6196" w:rsidRDefault="000D6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3B7D69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B7D69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3B7D69" w:rsidRDefault="0097141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B7D69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4DC52" w14:textId="77777777" w:rsidR="000D6196" w:rsidRDefault="000D6196">
      <w:r>
        <w:separator/>
      </w:r>
    </w:p>
  </w:footnote>
  <w:footnote w:type="continuationSeparator" w:id="0">
    <w:p w14:paraId="20CFFC71" w14:textId="77777777" w:rsidR="000D6196" w:rsidRDefault="000D6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F285B38">
          <wp:simplePos x="0" y="0"/>
          <wp:positionH relativeFrom="column">
            <wp:posOffset>2571115</wp:posOffset>
          </wp:positionH>
          <wp:positionV relativeFrom="paragraph">
            <wp:posOffset>-306705</wp:posOffset>
          </wp:positionV>
          <wp:extent cx="650875" cy="542925"/>
          <wp:effectExtent l="0" t="0" r="0" b="9525"/>
          <wp:wrapTopAndBottom distT="0" distB="0"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8385B"/>
    <w:rsid w:val="000D6196"/>
    <w:rsid w:val="00112CA2"/>
    <w:rsid w:val="001410D0"/>
    <w:rsid w:val="00142607"/>
    <w:rsid w:val="00164993"/>
    <w:rsid w:val="001A025A"/>
    <w:rsid w:val="001A2EC3"/>
    <w:rsid w:val="001A7B73"/>
    <w:rsid w:val="0020050B"/>
    <w:rsid w:val="00205B6F"/>
    <w:rsid w:val="00214CC9"/>
    <w:rsid w:val="00222FB3"/>
    <w:rsid w:val="00224F7E"/>
    <w:rsid w:val="002E3BDE"/>
    <w:rsid w:val="003B7D69"/>
    <w:rsid w:val="003C2E28"/>
    <w:rsid w:val="0045390B"/>
    <w:rsid w:val="00506ED1"/>
    <w:rsid w:val="00511350"/>
    <w:rsid w:val="00533DBA"/>
    <w:rsid w:val="00585A30"/>
    <w:rsid w:val="00613CCE"/>
    <w:rsid w:val="006B0350"/>
    <w:rsid w:val="006E13F9"/>
    <w:rsid w:val="007471DA"/>
    <w:rsid w:val="00755E24"/>
    <w:rsid w:val="00766454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7F29"/>
    <w:rsid w:val="00A65579"/>
    <w:rsid w:val="00AB71FD"/>
    <w:rsid w:val="00AD19EE"/>
    <w:rsid w:val="00BB0A71"/>
    <w:rsid w:val="00BD2098"/>
    <w:rsid w:val="00CD232C"/>
    <w:rsid w:val="00D5322E"/>
    <w:rsid w:val="00D72E1C"/>
    <w:rsid w:val="00DC7341"/>
    <w:rsid w:val="00DD6E5F"/>
    <w:rsid w:val="00DE3905"/>
    <w:rsid w:val="00E25D59"/>
    <w:rsid w:val="00E57B5A"/>
    <w:rsid w:val="00EA774A"/>
    <w:rsid w:val="00EC69BA"/>
    <w:rsid w:val="00EE44DB"/>
    <w:rsid w:val="00F43879"/>
    <w:rsid w:val="00F446C2"/>
    <w:rsid w:val="00F5681E"/>
    <w:rsid w:val="00F96150"/>
    <w:rsid w:val="00FE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11</cp:revision>
  <cp:lastPrinted>2025-08-20T18:07:00Z</cp:lastPrinted>
  <dcterms:created xsi:type="dcterms:W3CDTF">2025-08-20T17:16:00Z</dcterms:created>
  <dcterms:modified xsi:type="dcterms:W3CDTF">2025-08-20T18:13:00Z</dcterms:modified>
</cp:coreProperties>
</file>