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06F4F" w14:textId="283EA284" w:rsidR="00A15787" w:rsidRPr="00A15787" w:rsidRDefault="00A15787" w:rsidP="00A15787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A15787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EA457BD" wp14:editId="252C2EAA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229253305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C69F7D" w14:textId="77777777" w:rsidR="00A15787" w:rsidRDefault="00A15787" w:rsidP="00A1578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5BE1503B" w14:textId="77777777" w:rsidR="00A15787" w:rsidRDefault="00A15787" w:rsidP="00A1578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6DCFCEC2" w14:textId="77777777" w:rsidR="00A15787" w:rsidRDefault="00A15787" w:rsidP="00A1578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ELETRÔNICO Nº 3280/2025</w:t>
                            </w:r>
                          </w:p>
                          <w:p w14:paraId="583BD4D2" w14:textId="77777777" w:rsidR="00A15787" w:rsidRDefault="00A15787" w:rsidP="00A15787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28/11/2025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A457BD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21C69F7D" w14:textId="77777777" w:rsidR="00A15787" w:rsidRDefault="00A15787" w:rsidP="00A1578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</w:pPr>
                    </w:p>
                    <w:p w14:paraId="5BE1503B" w14:textId="77777777" w:rsidR="00A15787" w:rsidRDefault="00A15787" w:rsidP="00A1578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6DCFCEC2" w14:textId="77777777" w:rsidR="00A15787" w:rsidRDefault="00A15787" w:rsidP="00A1578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ELETRÔNICO Nº 3280/2025</w:t>
                      </w:r>
                    </w:p>
                    <w:p w14:paraId="583BD4D2" w14:textId="77777777" w:rsidR="00A15787" w:rsidRDefault="00A15787" w:rsidP="00A15787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28/11/2025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A15787">
        <w:rPr>
          <w:rFonts w:ascii="Garamond" w:hAnsi="Garamond"/>
          <w:b/>
          <w:noProof/>
          <w:sz w:val="26"/>
        </w:rPr>
        <w:t xml:space="preserve">D E C R E T O  Nº 1 2 3 1 </w:t>
      </w:r>
      <w:r>
        <w:rPr>
          <w:rFonts w:ascii="Garamond" w:hAnsi="Garamond"/>
          <w:b/>
          <w:noProof/>
          <w:sz w:val="26"/>
        </w:rPr>
        <w:t>1</w:t>
      </w:r>
      <w:r w:rsidRPr="00A15787">
        <w:rPr>
          <w:rFonts w:ascii="Garamond" w:hAnsi="Garamond"/>
          <w:b/>
          <w:noProof/>
          <w:sz w:val="26"/>
        </w:rPr>
        <w:t xml:space="preserve">  </w:t>
      </w:r>
    </w:p>
    <w:p w14:paraId="309AD635" w14:textId="77777777" w:rsidR="00A15787" w:rsidRPr="00A15787" w:rsidRDefault="00A15787" w:rsidP="00A15787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A15787">
        <w:rPr>
          <w:rFonts w:ascii="Arial" w:hAnsi="Arial" w:cs="Arial"/>
          <w:bCs/>
          <w:noProof/>
          <w:sz w:val="24"/>
          <w:szCs w:val="24"/>
        </w:rPr>
        <w:t>De 28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BD43F3D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B67A29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C1346">
        <w:rPr>
          <w:rFonts w:ascii="Arial" w:eastAsia="Arial" w:hAnsi="Arial" w:cs="Arial"/>
          <w:b/>
          <w:bCs/>
          <w:color w:val="000000"/>
          <w:sz w:val="24"/>
          <w:szCs w:val="24"/>
        </w:rPr>
        <w:t>8.341,50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C1346">
        <w:rPr>
          <w:rFonts w:ascii="Arial" w:eastAsia="Arial" w:hAnsi="Arial" w:cs="Arial"/>
          <w:b/>
          <w:bCs/>
          <w:color w:val="000000"/>
          <w:sz w:val="24"/>
          <w:szCs w:val="24"/>
        </w:rPr>
        <w:t>oito mil, trezentos e quarenta e um reais e cinquenta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9E7A1B3" w:rsidR="00081855" w:rsidRPr="0009362D" w:rsidRDefault="00081855" w:rsidP="00A15787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2C1346">
        <w:rPr>
          <w:rFonts w:ascii="Arial" w:hAnsi="Arial" w:cs="Arial"/>
          <w:sz w:val="24"/>
          <w:szCs w:val="24"/>
        </w:rPr>
        <w:t>8059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F09E6D7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C1346">
        <w:rPr>
          <w:rFonts w:ascii="Arial" w:eastAsia="Arial" w:hAnsi="Arial" w:cs="Arial"/>
          <w:b/>
          <w:bCs/>
          <w:color w:val="000000"/>
          <w:sz w:val="24"/>
          <w:szCs w:val="24"/>
        </w:rPr>
        <w:t>8.341,50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C1346">
        <w:rPr>
          <w:rFonts w:ascii="Arial" w:eastAsia="Arial" w:hAnsi="Arial" w:cs="Arial"/>
          <w:b/>
          <w:bCs/>
          <w:color w:val="000000"/>
          <w:sz w:val="24"/>
          <w:szCs w:val="24"/>
        </w:rPr>
        <w:t>oito mil, trezentos e quarenta e um reais e cinquenta centavos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46982A46" w14:textId="77777777" w:rsidR="002C1346" w:rsidRDefault="002C1346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2C1346" w14:paraId="25ACE744" w14:textId="77777777" w:rsidTr="00A15787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0F9AA8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C1346" w:rsidRPr="000F1992" w14:paraId="6D1E62A8" w14:textId="77777777" w:rsidTr="00A1578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30D312" w14:textId="77777777" w:rsidR="002C1346" w:rsidRPr="000F1992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F199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2C1346" w:rsidRPr="000F1992" w14:paraId="72846817" w14:textId="77777777" w:rsidTr="00A1578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BBB075" w14:textId="77777777" w:rsidR="002C1346" w:rsidRDefault="002C1346" w:rsidP="00A1578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6D41DC" w14:textId="77777777" w:rsidR="002C1346" w:rsidRPr="000F1992" w:rsidRDefault="002C1346" w:rsidP="00A1578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F1992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Desenvolvimento Econômico Local - GEDEC</w:t>
            </w:r>
          </w:p>
        </w:tc>
      </w:tr>
      <w:tr w:rsidR="002C1346" w14:paraId="527FBB3B" w14:textId="77777777" w:rsidTr="00A1578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9A2C05" w14:textId="77777777" w:rsidR="002C1346" w:rsidRDefault="002C1346" w:rsidP="00A1578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14.002.0006.0153.0003.2083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97AACA" w14:textId="57D2923A" w:rsidR="002C1346" w:rsidRDefault="002C1346" w:rsidP="00A1578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1578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Corpo de Bombeiros</w:t>
            </w:r>
          </w:p>
        </w:tc>
      </w:tr>
      <w:tr w:rsidR="002C1346" w14:paraId="696E9526" w14:textId="77777777" w:rsidTr="00A1578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3EBAF3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96C110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7952EA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C1346" w14:paraId="2A5565C6" w14:textId="77777777" w:rsidTr="00A1578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5CD135" w14:textId="77777777" w:rsidR="002C1346" w:rsidRDefault="002C1346" w:rsidP="00A1578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D2C880" w14:textId="77777777" w:rsidR="002C1346" w:rsidRDefault="002C1346" w:rsidP="00A1578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00515 - 11.339-5 FUNREBOM ex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corr</w:t>
            </w:r>
            <w:proofErr w:type="spell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62C612" w14:textId="77777777" w:rsidR="002C1346" w:rsidRDefault="002C1346" w:rsidP="00A1578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R$ 278,00</w:t>
            </w:r>
          </w:p>
        </w:tc>
      </w:tr>
      <w:tr w:rsidR="002C1346" w14:paraId="6C068019" w14:textId="77777777" w:rsidTr="00A1578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2E307A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2C1346" w14:paraId="5D747D67" w14:textId="77777777" w:rsidTr="00A1578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6D3FBC" w14:textId="77777777" w:rsidR="002C1346" w:rsidRDefault="002C1346" w:rsidP="00A1578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32E47E" w14:textId="77777777" w:rsidR="002C1346" w:rsidRDefault="002C1346" w:rsidP="00A1578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Desenvolvimento Econômico Local - GEDEC</w:t>
            </w:r>
          </w:p>
        </w:tc>
      </w:tr>
      <w:tr w:rsidR="002C1346" w14:paraId="529D9065" w14:textId="77777777" w:rsidTr="00A1578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FBCB22" w14:textId="77777777" w:rsidR="002C1346" w:rsidRDefault="002C1346" w:rsidP="00A1578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14.002.0006.0153.0003.2083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ACB4B6" w14:textId="444096C8" w:rsidR="002C1346" w:rsidRDefault="002C1346" w:rsidP="00A1578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1578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Corpo de Bombeiros</w:t>
            </w:r>
          </w:p>
        </w:tc>
      </w:tr>
      <w:tr w:rsidR="002C1346" w14:paraId="30705AFA" w14:textId="77777777" w:rsidTr="00A1578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B94A36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60B316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C3390C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C1346" w14:paraId="14BDC23B" w14:textId="77777777" w:rsidTr="00A1578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5EE596" w14:textId="77777777" w:rsidR="002C1346" w:rsidRDefault="002C1346" w:rsidP="00A1578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9A913F" w14:textId="77777777" w:rsidR="002C1346" w:rsidRDefault="002C1346" w:rsidP="00A1578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00515 - 11.339-5 FUNREBOM ex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corr</w:t>
            </w:r>
            <w:proofErr w:type="spell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C2EAFE" w14:textId="77777777" w:rsidR="002C1346" w:rsidRDefault="002C1346" w:rsidP="00A1578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R$ 1.500,47</w:t>
            </w:r>
          </w:p>
        </w:tc>
      </w:tr>
      <w:tr w:rsidR="002C1346" w14:paraId="45261FC3" w14:textId="77777777" w:rsidTr="00A1578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D10E80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2C1346" w14:paraId="4BFEBF27" w14:textId="77777777" w:rsidTr="00A1578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9D5ED1" w14:textId="77777777" w:rsidR="002C1346" w:rsidRDefault="002C1346" w:rsidP="00A1578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4B761B" w14:textId="77777777" w:rsidR="002C1346" w:rsidRDefault="002C1346" w:rsidP="00A1578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Desenvolvimento Econômico Local - GEDEC</w:t>
            </w:r>
          </w:p>
        </w:tc>
      </w:tr>
      <w:tr w:rsidR="002C1346" w14:paraId="1EEFF1AE" w14:textId="77777777" w:rsidTr="00A1578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F810BD" w14:textId="77777777" w:rsidR="002C1346" w:rsidRDefault="002C1346" w:rsidP="00A1578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14.002.0006.0153.0003.2083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A6E6C4" w14:textId="7CE55D14" w:rsidR="002C1346" w:rsidRDefault="002C1346" w:rsidP="00A1578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1578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Corpo de Bombeiros</w:t>
            </w:r>
          </w:p>
        </w:tc>
      </w:tr>
      <w:tr w:rsidR="002C1346" w14:paraId="058FAC75" w14:textId="77777777" w:rsidTr="00A1578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175914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C14F4B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0BFA57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C1346" w14:paraId="78863A5B" w14:textId="77777777" w:rsidTr="00A1578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D7B79A" w14:textId="77777777" w:rsidR="002C1346" w:rsidRDefault="002C1346" w:rsidP="00A1578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AB8A81" w14:textId="77777777" w:rsidR="002C1346" w:rsidRDefault="002C1346" w:rsidP="00A1578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00515 - 11.339-5 FUNREBOM ex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corr</w:t>
            </w:r>
            <w:proofErr w:type="spell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ED3E93" w14:textId="77777777" w:rsidR="002C1346" w:rsidRDefault="002C1346" w:rsidP="00A1578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R$ 6.563,03</w:t>
            </w:r>
          </w:p>
        </w:tc>
      </w:tr>
      <w:tr w:rsidR="002C1346" w14:paraId="68149E1E" w14:textId="77777777" w:rsidTr="00A1578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9B4A9" w14:textId="77777777" w:rsidR="002C1346" w:rsidRDefault="002C1346" w:rsidP="00A1578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R$ 8.341,50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4BBA46A8" w14:textId="77777777" w:rsidR="002C1346" w:rsidRDefault="002C1346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2C1346" w14:paraId="586C1489" w14:textId="77777777" w:rsidTr="00A15787">
        <w:trPr>
          <w:trHeight w:val="22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11B57C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2C1346" w:rsidRPr="000F1992" w14:paraId="1118C304" w14:textId="77777777" w:rsidTr="00A1578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5CB857" w14:textId="77777777" w:rsidR="002C1346" w:rsidRPr="000F1992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F199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2C1346" w:rsidRPr="000F1992" w14:paraId="222B9975" w14:textId="77777777" w:rsidTr="00A1578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FE2905" w14:textId="77777777" w:rsidR="002C1346" w:rsidRDefault="002C1346" w:rsidP="00A1578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78AA57" w14:textId="77777777" w:rsidR="002C1346" w:rsidRPr="000F1992" w:rsidRDefault="002C1346" w:rsidP="00A1578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F1992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Desenvolvimento Econômico Local - GEDEC</w:t>
            </w:r>
          </w:p>
        </w:tc>
      </w:tr>
      <w:tr w:rsidR="002C1346" w:rsidRPr="000F1992" w14:paraId="3F8C6676" w14:textId="77777777" w:rsidTr="00A1578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AAECC6" w14:textId="77777777" w:rsidR="002C1346" w:rsidRDefault="002C1346" w:rsidP="00A1578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14.002.0006.0153.0003.2083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4A6EE1" w14:textId="77777777" w:rsidR="002C1346" w:rsidRPr="000F1992" w:rsidRDefault="002C1346" w:rsidP="00A15787">
            <w:pPr>
              <w:widowControl w:val="0"/>
              <w:spacing w:after="0" w:line="240" w:lineRule="auto"/>
            </w:pPr>
            <w:r w:rsidRPr="000F199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0F1992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Corpo de Bombeiros</w:t>
            </w:r>
          </w:p>
        </w:tc>
      </w:tr>
      <w:tr w:rsidR="002C1346" w14:paraId="3767B16E" w14:textId="77777777" w:rsidTr="00A1578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43839A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1C7068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1107DE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C1346" w14:paraId="75E02602" w14:textId="77777777" w:rsidTr="00A1578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0EA460" w14:textId="77777777" w:rsidR="002C1346" w:rsidRDefault="002C1346" w:rsidP="00A1578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C4C16D" w14:textId="77777777" w:rsidR="002C1346" w:rsidRDefault="002C1346" w:rsidP="00A1578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00515 - 11.339-5 FUNREBOM ex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corr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3D6889" w14:textId="77777777" w:rsidR="002C1346" w:rsidRDefault="002C1346" w:rsidP="00A1578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R$ 4.278,03</w:t>
            </w:r>
          </w:p>
        </w:tc>
      </w:tr>
      <w:tr w:rsidR="002C1346" w:rsidRPr="000F1992" w14:paraId="4BBD89C1" w14:textId="77777777" w:rsidTr="00A1578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1F1D8D" w14:textId="77777777" w:rsidR="002C1346" w:rsidRPr="000F1992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F199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2C1346" w:rsidRPr="000F1992" w14:paraId="73E51F52" w14:textId="77777777" w:rsidTr="00A1578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5AA1A8" w14:textId="77777777" w:rsidR="002C1346" w:rsidRDefault="002C1346" w:rsidP="00A1578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F87D20" w14:textId="77777777" w:rsidR="002C1346" w:rsidRPr="000F1992" w:rsidRDefault="002C1346" w:rsidP="00A1578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F1992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Desenvolvimento Econômico Local - GEDEC</w:t>
            </w:r>
          </w:p>
        </w:tc>
      </w:tr>
      <w:tr w:rsidR="002C1346" w:rsidRPr="000F1992" w14:paraId="731DD96A" w14:textId="77777777" w:rsidTr="00A1578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EF7FCE" w14:textId="77777777" w:rsidR="002C1346" w:rsidRDefault="002C1346" w:rsidP="00A1578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14.002.0006.0153.0003.2083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06D4C7" w14:textId="77777777" w:rsidR="002C1346" w:rsidRPr="000F1992" w:rsidRDefault="002C1346" w:rsidP="00A15787">
            <w:pPr>
              <w:widowControl w:val="0"/>
              <w:spacing w:after="0" w:line="240" w:lineRule="auto"/>
            </w:pPr>
            <w:r w:rsidRPr="000F199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0F1992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Corpo de Bombeiros</w:t>
            </w:r>
          </w:p>
        </w:tc>
      </w:tr>
      <w:tr w:rsidR="002C1346" w14:paraId="0BBD5F12" w14:textId="77777777" w:rsidTr="00A1578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2AB2EA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1E9B25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328FA5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C1346" w14:paraId="5A88BC6F" w14:textId="77777777" w:rsidTr="00A1578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F4FCDE" w14:textId="77777777" w:rsidR="002C1346" w:rsidRDefault="002C1346" w:rsidP="00A1578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95D95B" w14:textId="77777777" w:rsidR="002C1346" w:rsidRDefault="002C1346" w:rsidP="00A1578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00515 - 11.339-5 FUNREBOM ex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corr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C04E4D" w14:textId="77777777" w:rsidR="002C1346" w:rsidRDefault="002C1346" w:rsidP="00A1578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R$ 500,47</w:t>
            </w:r>
          </w:p>
        </w:tc>
      </w:tr>
      <w:tr w:rsidR="002C1346" w:rsidRPr="000F1992" w14:paraId="222D7B5D" w14:textId="77777777" w:rsidTr="00A1578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B1CDB5" w14:textId="77777777" w:rsidR="002C1346" w:rsidRPr="000F1992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F199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2C1346" w:rsidRPr="000F1992" w14:paraId="17BFE04C" w14:textId="77777777" w:rsidTr="00A1578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E253C2" w14:textId="77777777" w:rsidR="002C1346" w:rsidRDefault="002C1346" w:rsidP="00A1578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B4236E" w14:textId="77777777" w:rsidR="002C1346" w:rsidRPr="000F1992" w:rsidRDefault="002C1346" w:rsidP="00A1578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F1992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Desenvolvimento Econômico Local - GEDEC</w:t>
            </w:r>
          </w:p>
        </w:tc>
      </w:tr>
      <w:tr w:rsidR="002C1346" w:rsidRPr="000F1992" w14:paraId="58D28B29" w14:textId="77777777" w:rsidTr="00A1578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0C72F7" w14:textId="77777777" w:rsidR="002C1346" w:rsidRDefault="002C1346" w:rsidP="00A1578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14.002.0006.0153.0003.2083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A33FC6" w14:textId="77777777" w:rsidR="002C1346" w:rsidRPr="000F1992" w:rsidRDefault="002C1346" w:rsidP="00A15787">
            <w:pPr>
              <w:widowControl w:val="0"/>
              <w:spacing w:after="0" w:line="240" w:lineRule="auto"/>
            </w:pPr>
            <w:r w:rsidRPr="000F199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0F1992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Corpo de Bombeiros</w:t>
            </w:r>
          </w:p>
        </w:tc>
      </w:tr>
      <w:tr w:rsidR="002C1346" w14:paraId="285DE14E" w14:textId="77777777" w:rsidTr="00A1578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318408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A2DC1B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E2D04C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C1346" w14:paraId="5EF13F71" w14:textId="77777777" w:rsidTr="00A1578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99442E" w14:textId="77777777" w:rsidR="002C1346" w:rsidRDefault="002C1346" w:rsidP="00A1578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3390470000 - Obrigações tributárias e contributivas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D96031" w14:textId="77777777" w:rsidR="002C1346" w:rsidRDefault="002C1346" w:rsidP="00A1578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00515 - 11.339-5 FUNREBOM ex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corr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4C1C95" w14:textId="77777777" w:rsidR="002C1346" w:rsidRDefault="002C1346" w:rsidP="00A1578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R$ 2.563,00</w:t>
            </w:r>
          </w:p>
        </w:tc>
      </w:tr>
      <w:tr w:rsidR="002C1346" w:rsidRPr="000F1992" w14:paraId="0B69DB4D" w14:textId="77777777" w:rsidTr="00A1578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1BBE8B" w14:textId="77777777" w:rsidR="002C1346" w:rsidRPr="000F1992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F199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2C1346" w:rsidRPr="000F1992" w14:paraId="0205DACC" w14:textId="77777777" w:rsidTr="00A1578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0ED5A9" w14:textId="77777777" w:rsidR="002C1346" w:rsidRDefault="002C1346" w:rsidP="00A1578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27B98C" w14:textId="77777777" w:rsidR="002C1346" w:rsidRPr="000F1992" w:rsidRDefault="002C1346" w:rsidP="00A1578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F1992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Desenvolvimento Econômico Local - GEDEC</w:t>
            </w:r>
          </w:p>
        </w:tc>
      </w:tr>
      <w:tr w:rsidR="002C1346" w:rsidRPr="000F1992" w14:paraId="69CC3C2A" w14:textId="77777777" w:rsidTr="00A1578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A77AA8" w14:textId="77777777" w:rsidR="002C1346" w:rsidRDefault="002C1346" w:rsidP="00A1578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14.002.0006.0153.0003.2083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1961DC" w14:textId="77777777" w:rsidR="002C1346" w:rsidRPr="000F1992" w:rsidRDefault="002C1346" w:rsidP="00A15787">
            <w:pPr>
              <w:widowControl w:val="0"/>
              <w:spacing w:after="0" w:line="240" w:lineRule="auto"/>
            </w:pPr>
            <w:r w:rsidRPr="000F199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0F1992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Corpo de Bombeiros</w:t>
            </w:r>
          </w:p>
        </w:tc>
      </w:tr>
      <w:tr w:rsidR="002C1346" w14:paraId="4FC6F2C9" w14:textId="77777777" w:rsidTr="00A1578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2D1237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20A497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57222D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C1346" w14:paraId="603812D6" w14:textId="77777777" w:rsidTr="00A1578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5CEC14" w14:textId="77777777" w:rsidR="002C1346" w:rsidRDefault="002C1346" w:rsidP="00A1578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3390470000 - Obrigações tributárias e contributivas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D973AF" w14:textId="77777777" w:rsidR="002C1346" w:rsidRDefault="002C1346" w:rsidP="00A1578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00515 - 11.339-5 FUNREBOM ex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corr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37F829" w14:textId="77777777" w:rsidR="002C1346" w:rsidRDefault="002C1346" w:rsidP="00A1578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R$ 500,00</w:t>
            </w:r>
          </w:p>
        </w:tc>
      </w:tr>
      <w:tr w:rsidR="002C1346" w:rsidRPr="000F1992" w14:paraId="069DB02C" w14:textId="77777777" w:rsidTr="00A1578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3782B1" w14:textId="77777777" w:rsidR="002C1346" w:rsidRPr="000F1992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F199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2C1346" w:rsidRPr="000F1992" w14:paraId="1CFD79EB" w14:textId="77777777" w:rsidTr="00A1578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7C42BA" w14:textId="77777777" w:rsidR="002C1346" w:rsidRDefault="002C1346" w:rsidP="00A1578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18C2FF" w14:textId="77777777" w:rsidR="002C1346" w:rsidRPr="000F1992" w:rsidRDefault="002C1346" w:rsidP="00A1578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F1992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Desenvolvimento Econômico Local - GEDEC</w:t>
            </w:r>
          </w:p>
        </w:tc>
      </w:tr>
      <w:tr w:rsidR="002C1346" w:rsidRPr="000F1992" w14:paraId="7CFD032B" w14:textId="77777777" w:rsidTr="00A1578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3AF893" w14:textId="77777777" w:rsidR="002C1346" w:rsidRDefault="002C1346" w:rsidP="00A1578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14.002.0006.0153.0003.2083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5EEED3" w14:textId="77777777" w:rsidR="002C1346" w:rsidRPr="000F1992" w:rsidRDefault="002C1346" w:rsidP="00A15787">
            <w:pPr>
              <w:widowControl w:val="0"/>
              <w:spacing w:after="0" w:line="240" w:lineRule="auto"/>
            </w:pPr>
            <w:r w:rsidRPr="000F199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0F1992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Corpo de Bombeiros</w:t>
            </w:r>
          </w:p>
        </w:tc>
      </w:tr>
      <w:tr w:rsidR="002C1346" w14:paraId="4F7CBB57" w14:textId="77777777" w:rsidTr="00A1578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6F85C1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6AFDC6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968BC4" w14:textId="77777777" w:rsidR="002C1346" w:rsidRDefault="002C1346" w:rsidP="00A1578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C1346" w14:paraId="65BAE0C8" w14:textId="77777777" w:rsidTr="00A1578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2BC9F9" w14:textId="77777777" w:rsidR="002C1346" w:rsidRDefault="002C1346" w:rsidP="00A1578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F05FB3" w14:textId="77777777" w:rsidR="002C1346" w:rsidRDefault="002C1346" w:rsidP="00A1578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00515 - 11.339-5 FUNREBOM ex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corr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9434D0" w14:textId="77777777" w:rsidR="002C1346" w:rsidRDefault="002C1346" w:rsidP="00A1578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R$ 500,00</w:t>
            </w:r>
          </w:p>
        </w:tc>
      </w:tr>
      <w:tr w:rsidR="002C1346" w:rsidRPr="000F1992" w14:paraId="511E4851" w14:textId="77777777" w:rsidTr="00A1578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4E54F6" w14:textId="77777777" w:rsidR="002C1346" w:rsidRPr="000F1992" w:rsidRDefault="002C1346" w:rsidP="00A1578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F199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R$ 8.341,50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7D4FD6F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F53B22">
        <w:rPr>
          <w:rFonts w:ascii="Arial" w:hAnsi="Arial" w:cs="Arial"/>
          <w:sz w:val="24"/>
          <w:szCs w:val="24"/>
        </w:rPr>
        <w:t>28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189154E" w14:textId="77777777" w:rsidR="00A15787" w:rsidRDefault="00A1578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FA420BE" w14:textId="77777777" w:rsidR="00A15787" w:rsidRDefault="00A1578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DA0880D" w14:textId="77777777" w:rsidR="00A15787" w:rsidRPr="00F07E39" w:rsidRDefault="00A1578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02FE8600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DD1562">
      <w:rPr>
        <w:rFonts w:ascii="Arial" w:hAnsi="Arial" w:cs="Arial"/>
        <w:sz w:val="16"/>
      </w:rPr>
      <w:t>12311/2025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85A02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1346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2A9F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C421A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4499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15787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292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67A29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34667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1562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215D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3B22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693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16</cp:revision>
  <cp:lastPrinted>2022-05-20T14:05:00Z</cp:lastPrinted>
  <dcterms:created xsi:type="dcterms:W3CDTF">2025-09-11T16:48:00Z</dcterms:created>
  <dcterms:modified xsi:type="dcterms:W3CDTF">2025-11-28T16:22:00Z</dcterms:modified>
</cp:coreProperties>
</file>