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B5" w:rsidRDefault="00F31CB5" w:rsidP="00F31CB5">
      <w:pPr>
        <w:ind w:firstLine="1080"/>
        <w:jc w:val="right"/>
        <w:rPr>
          <w:sz w:val="28"/>
        </w:rPr>
      </w:pPr>
      <w:r>
        <w:rPr>
          <w:sz w:val="28"/>
        </w:rPr>
        <w:t xml:space="preserve">Embu-Guaçu, </w:t>
      </w:r>
      <w:r w:rsidR="004E17C7">
        <w:rPr>
          <w:sz w:val="28"/>
        </w:rPr>
        <w:t>1</w:t>
      </w:r>
      <w:r w:rsidR="001951F1">
        <w:rPr>
          <w:sz w:val="28"/>
        </w:rPr>
        <w:t>°</w:t>
      </w:r>
      <w:r w:rsidR="00BB1B6E">
        <w:rPr>
          <w:sz w:val="28"/>
        </w:rPr>
        <w:t xml:space="preserve"> de </w:t>
      </w:r>
      <w:r w:rsidR="004E17C7">
        <w:rPr>
          <w:sz w:val="28"/>
        </w:rPr>
        <w:t>agosto</w:t>
      </w:r>
      <w:r w:rsidR="00C844B5">
        <w:rPr>
          <w:sz w:val="28"/>
        </w:rPr>
        <w:t xml:space="preserve"> </w:t>
      </w:r>
      <w:r>
        <w:rPr>
          <w:sz w:val="28"/>
        </w:rPr>
        <w:t>de 201</w:t>
      </w:r>
      <w:r w:rsidR="00BB1B6E">
        <w:rPr>
          <w:sz w:val="28"/>
        </w:rPr>
        <w:t>7</w:t>
      </w:r>
      <w:r>
        <w:rPr>
          <w:sz w:val="28"/>
        </w:rPr>
        <w:t>.</w:t>
      </w:r>
    </w:p>
    <w:p w:rsidR="00F31CB5" w:rsidRDefault="00F31CB5" w:rsidP="00F31CB5">
      <w:pPr>
        <w:ind w:firstLine="1080"/>
        <w:jc w:val="right"/>
        <w:rPr>
          <w:sz w:val="28"/>
        </w:rPr>
      </w:pPr>
    </w:p>
    <w:p w:rsidR="00F31CB5" w:rsidRDefault="00F31CB5" w:rsidP="00F31CB5">
      <w:pPr>
        <w:rPr>
          <w:sz w:val="28"/>
        </w:rPr>
      </w:pPr>
    </w:p>
    <w:p w:rsidR="009F1CD7" w:rsidRPr="00544542" w:rsidRDefault="009F1CD7" w:rsidP="009F1CD7">
      <w:pPr>
        <w:rPr>
          <w:sz w:val="28"/>
        </w:rPr>
      </w:pPr>
      <w:r w:rsidRPr="00544542">
        <w:rPr>
          <w:sz w:val="28"/>
        </w:rPr>
        <w:t>OF.GP/SA/</w:t>
      </w:r>
      <w:r w:rsidR="004E17C7">
        <w:rPr>
          <w:sz w:val="28"/>
        </w:rPr>
        <w:t>8</w:t>
      </w:r>
      <w:r w:rsidR="00C57CCF">
        <w:rPr>
          <w:sz w:val="28"/>
        </w:rPr>
        <w:t>9</w:t>
      </w:r>
      <w:r w:rsidR="00C66B2B">
        <w:rPr>
          <w:sz w:val="28"/>
        </w:rPr>
        <w:t>4</w:t>
      </w:r>
      <w:r w:rsidR="002546F6">
        <w:rPr>
          <w:sz w:val="28"/>
        </w:rPr>
        <w:t>/</w:t>
      </w:r>
      <w:r w:rsidR="00BB1B6E">
        <w:rPr>
          <w:sz w:val="28"/>
        </w:rPr>
        <w:t>2017</w:t>
      </w:r>
    </w:p>
    <w:p w:rsidR="009F1CD7" w:rsidRDefault="009F1CD7" w:rsidP="009F1CD7">
      <w:pPr>
        <w:rPr>
          <w:sz w:val="28"/>
        </w:rPr>
      </w:pPr>
    </w:p>
    <w:p w:rsidR="009F1CD7" w:rsidRDefault="00A61150" w:rsidP="009F1CD7">
      <w:pPr>
        <w:rPr>
          <w:sz w:val="28"/>
        </w:rPr>
      </w:pPr>
      <w:r>
        <w:rPr>
          <w:sz w:val="28"/>
        </w:rPr>
        <w:t>Ao</w:t>
      </w:r>
    </w:p>
    <w:p w:rsidR="009F1CD7" w:rsidRPr="0051023A" w:rsidRDefault="00C66B2B" w:rsidP="009F1CD7">
      <w:pPr>
        <w:rPr>
          <w:bCs/>
          <w:sz w:val="28"/>
        </w:rPr>
      </w:pPr>
      <w:r>
        <w:rPr>
          <w:bCs/>
          <w:sz w:val="28"/>
        </w:rPr>
        <w:t xml:space="preserve">Marcos </w:t>
      </w:r>
      <w:proofErr w:type="spellStart"/>
      <w:r>
        <w:rPr>
          <w:bCs/>
          <w:sz w:val="28"/>
        </w:rPr>
        <w:t>Quaglio</w:t>
      </w:r>
      <w:proofErr w:type="spellEnd"/>
      <w:r>
        <w:rPr>
          <w:bCs/>
          <w:sz w:val="28"/>
        </w:rPr>
        <w:t xml:space="preserve"> Vieira</w:t>
      </w:r>
    </w:p>
    <w:p w:rsidR="009F1CD7" w:rsidRPr="00B102CE" w:rsidRDefault="004E17C7" w:rsidP="009F1CD7">
      <w:pPr>
        <w:rPr>
          <w:sz w:val="28"/>
          <w:u w:val="single"/>
        </w:rPr>
      </w:pPr>
      <w:r>
        <w:rPr>
          <w:bCs/>
          <w:sz w:val="28"/>
          <w:u w:val="single"/>
        </w:rPr>
        <w:t>Guarda Mirim</w:t>
      </w:r>
    </w:p>
    <w:p w:rsidR="009F1CD7" w:rsidRDefault="009F1CD7" w:rsidP="009F1CD7">
      <w:pPr>
        <w:rPr>
          <w:bCs/>
          <w:sz w:val="28"/>
          <w:szCs w:val="28"/>
          <w:u w:val="single"/>
        </w:rPr>
      </w:pPr>
    </w:p>
    <w:p w:rsidR="009F1CD7" w:rsidRDefault="00C844B5" w:rsidP="009F1CD7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Assunto: </w:t>
      </w:r>
      <w:r w:rsidR="009F1CD7">
        <w:rPr>
          <w:sz w:val="28"/>
          <w:szCs w:val="28"/>
        </w:rPr>
        <w:t xml:space="preserve">Envio </w:t>
      </w:r>
      <w:r w:rsidR="001C4DCB">
        <w:rPr>
          <w:sz w:val="28"/>
          <w:szCs w:val="28"/>
        </w:rPr>
        <w:t xml:space="preserve">de </w:t>
      </w:r>
      <w:r w:rsidR="0058115C">
        <w:rPr>
          <w:sz w:val="28"/>
          <w:szCs w:val="28"/>
        </w:rPr>
        <w:t>Requerimento</w:t>
      </w:r>
      <w:r w:rsidR="009F1CD7">
        <w:rPr>
          <w:sz w:val="28"/>
          <w:szCs w:val="28"/>
        </w:rPr>
        <w:t>.</w:t>
      </w:r>
    </w:p>
    <w:p w:rsidR="009F1CD7" w:rsidRDefault="009F1CD7" w:rsidP="009F1CD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9F1CD7" w:rsidRDefault="00033C83" w:rsidP="009F1CD7">
      <w:pPr>
        <w:tabs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Prezad</w:t>
      </w:r>
      <w:r w:rsidR="0028047F">
        <w:rPr>
          <w:sz w:val="28"/>
          <w:szCs w:val="28"/>
        </w:rPr>
        <w:t>o</w:t>
      </w:r>
      <w:r w:rsidR="00643C99">
        <w:rPr>
          <w:sz w:val="28"/>
          <w:szCs w:val="28"/>
        </w:rPr>
        <w:t xml:space="preserve"> </w:t>
      </w:r>
      <w:r w:rsidR="00A61150">
        <w:rPr>
          <w:sz w:val="28"/>
          <w:szCs w:val="28"/>
        </w:rPr>
        <w:t>Guarda Mirim</w:t>
      </w:r>
      <w:r w:rsidR="009F1CD7">
        <w:rPr>
          <w:sz w:val="28"/>
          <w:szCs w:val="28"/>
        </w:rPr>
        <w:t>,</w:t>
      </w:r>
    </w:p>
    <w:p w:rsidR="009F1CD7" w:rsidRDefault="009F1CD7" w:rsidP="009F1CD7">
      <w:pPr>
        <w:ind w:firstLine="1080"/>
        <w:rPr>
          <w:b/>
          <w:bCs/>
          <w:sz w:val="28"/>
        </w:rPr>
      </w:pPr>
    </w:p>
    <w:p w:rsidR="009F1CD7" w:rsidRDefault="009F1CD7" w:rsidP="00E57B96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 xml:space="preserve">               Sirvo-me do presente para encaminhar</w:t>
      </w:r>
      <w:r w:rsidR="00A61150">
        <w:rPr>
          <w:sz w:val="28"/>
        </w:rPr>
        <w:t xml:space="preserve"> o </w:t>
      </w:r>
      <w:r w:rsidR="0058115C">
        <w:rPr>
          <w:sz w:val="28"/>
        </w:rPr>
        <w:t xml:space="preserve">Requerimento </w:t>
      </w:r>
      <w:r w:rsidR="00576C81">
        <w:rPr>
          <w:sz w:val="28"/>
        </w:rPr>
        <w:t xml:space="preserve">nº </w:t>
      </w:r>
      <w:r w:rsidR="005F0AAB">
        <w:rPr>
          <w:sz w:val="28"/>
        </w:rPr>
        <w:t>6</w:t>
      </w:r>
      <w:r w:rsidR="00296D33">
        <w:rPr>
          <w:sz w:val="28"/>
        </w:rPr>
        <w:t>3</w:t>
      </w:r>
      <w:r w:rsidR="00C66B2B">
        <w:rPr>
          <w:sz w:val="28"/>
        </w:rPr>
        <w:t>2</w:t>
      </w:r>
      <w:r w:rsidR="00D43F8B">
        <w:rPr>
          <w:sz w:val="28"/>
        </w:rPr>
        <w:t>/</w:t>
      </w:r>
      <w:r w:rsidR="00576C81">
        <w:rPr>
          <w:sz w:val="28"/>
        </w:rPr>
        <w:t>2017</w:t>
      </w:r>
      <w:r w:rsidR="00105394">
        <w:rPr>
          <w:sz w:val="28"/>
        </w:rPr>
        <w:t xml:space="preserve">, </w:t>
      </w:r>
      <w:r w:rsidR="00700523">
        <w:rPr>
          <w:sz w:val="28"/>
        </w:rPr>
        <w:t xml:space="preserve">de autoria </w:t>
      </w:r>
      <w:r w:rsidR="005133DA">
        <w:rPr>
          <w:sz w:val="28"/>
        </w:rPr>
        <w:t xml:space="preserve">do Vereador </w:t>
      </w:r>
      <w:r w:rsidR="004E17C7">
        <w:rPr>
          <w:sz w:val="28"/>
        </w:rPr>
        <w:t>Santana - GCM</w:t>
      </w:r>
      <w:r w:rsidR="0058115C">
        <w:rPr>
          <w:sz w:val="28"/>
        </w:rPr>
        <w:t>, apresentado</w:t>
      </w:r>
      <w:r w:rsidR="00980BF3">
        <w:rPr>
          <w:sz w:val="28"/>
        </w:rPr>
        <w:t xml:space="preserve"> no expediente </w:t>
      </w:r>
      <w:r>
        <w:rPr>
          <w:sz w:val="28"/>
        </w:rPr>
        <w:t xml:space="preserve">da </w:t>
      </w:r>
      <w:r w:rsidR="00700523">
        <w:rPr>
          <w:sz w:val="28"/>
        </w:rPr>
        <w:t>1</w:t>
      </w:r>
      <w:r w:rsidR="004E17C7">
        <w:rPr>
          <w:sz w:val="28"/>
        </w:rPr>
        <w:t>8</w:t>
      </w:r>
      <w:r>
        <w:rPr>
          <w:sz w:val="28"/>
        </w:rPr>
        <w:t xml:space="preserve">ª Sessão Ordinária, levada a efeito no </w:t>
      </w:r>
      <w:r w:rsidR="00105394">
        <w:rPr>
          <w:sz w:val="28"/>
        </w:rPr>
        <w:t xml:space="preserve">dia </w:t>
      </w:r>
      <w:r w:rsidR="004E17C7">
        <w:rPr>
          <w:sz w:val="28"/>
        </w:rPr>
        <w:t>1</w:t>
      </w:r>
      <w:r w:rsidR="001951F1">
        <w:rPr>
          <w:sz w:val="28"/>
        </w:rPr>
        <w:t>°</w:t>
      </w:r>
      <w:r>
        <w:rPr>
          <w:sz w:val="28"/>
        </w:rPr>
        <w:t xml:space="preserve"> </w:t>
      </w:r>
      <w:r w:rsidR="00A2138A">
        <w:rPr>
          <w:sz w:val="28"/>
        </w:rPr>
        <w:t>(</w:t>
      </w:r>
      <w:r w:rsidR="004E17C7">
        <w:rPr>
          <w:sz w:val="28"/>
        </w:rPr>
        <w:t>primeiro</w:t>
      </w:r>
      <w:r>
        <w:rPr>
          <w:sz w:val="28"/>
        </w:rPr>
        <w:t xml:space="preserve">) </w:t>
      </w:r>
      <w:bookmarkStart w:id="0" w:name="_GoBack"/>
      <w:bookmarkEnd w:id="0"/>
      <w:r>
        <w:rPr>
          <w:sz w:val="28"/>
        </w:rPr>
        <w:t xml:space="preserve">de </w:t>
      </w:r>
      <w:r w:rsidR="004E17C7">
        <w:rPr>
          <w:sz w:val="28"/>
        </w:rPr>
        <w:t>agosto</w:t>
      </w:r>
      <w:r w:rsidR="00BB1B6E">
        <w:rPr>
          <w:sz w:val="28"/>
        </w:rPr>
        <w:t xml:space="preserve"> de 2017</w:t>
      </w:r>
      <w:r w:rsidR="00C844B5">
        <w:rPr>
          <w:sz w:val="28"/>
        </w:rPr>
        <w:t>.</w:t>
      </w:r>
    </w:p>
    <w:p w:rsidR="00F31CB5" w:rsidRDefault="00F31CB5" w:rsidP="009F1CD7">
      <w:pPr>
        <w:tabs>
          <w:tab w:val="left" w:pos="1080"/>
        </w:tabs>
        <w:jc w:val="both"/>
        <w:rPr>
          <w:sz w:val="28"/>
          <w:szCs w:val="28"/>
        </w:rPr>
      </w:pPr>
    </w:p>
    <w:p w:rsidR="00F31CB5" w:rsidRDefault="00700523" w:rsidP="00F31CB5">
      <w:pPr>
        <w:ind w:firstLine="1134"/>
        <w:rPr>
          <w:b/>
          <w:bCs/>
          <w:sz w:val="28"/>
          <w:szCs w:val="28"/>
        </w:rPr>
      </w:pPr>
      <w:r>
        <w:rPr>
          <w:sz w:val="28"/>
          <w:szCs w:val="28"/>
        </w:rPr>
        <w:t>Atenciosamente</w:t>
      </w:r>
      <w:r w:rsidR="00F31CB5">
        <w:rPr>
          <w:sz w:val="28"/>
          <w:szCs w:val="28"/>
        </w:rPr>
        <w:t xml:space="preserve">, </w:t>
      </w:r>
    </w:p>
    <w:p w:rsidR="00F31CB5" w:rsidRDefault="00F31CB5" w:rsidP="00F31CB5">
      <w:pPr>
        <w:ind w:firstLine="1080"/>
        <w:jc w:val="both"/>
        <w:rPr>
          <w:sz w:val="28"/>
        </w:rPr>
      </w:pPr>
    </w:p>
    <w:p w:rsidR="00BB1B6E" w:rsidRDefault="00BB1B6E" w:rsidP="00F31CB5">
      <w:pPr>
        <w:ind w:firstLine="1080"/>
        <w:jc w:val="both"/>
        <w:rPr>
          <w:sz w:val="28"/>
        </w:rPr>
      </w:pPr>
    </w:p>
    <w:p w:rsidR="00B94608" w:rsidRDefault="00BB1B6E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B94608" w:rsidRDefault="00B94608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F31CB5" w:rsidRPr="002F0DB8" w:rsidRDefault="00F31CB5" w:rsidP="00B94608">
      <w:pPr>
        <w:jc w:val="center"/>
        <w:rPr>
          <w:bCs/>
          <w:sz w:val="28"/>
          <w:szCs w:val="28"/>
        </w:rPr>
      </w:pPr>
    </w:p>
    <w:sectPr w:rsidR="00F31CB5" w:rsidRPr="002F0DB8" w:rsidSect="00EC6604">
      <w:head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6ED" w:rsidRDefault="008436ED">
      <w:r>
        <w:separator/>
      </w:r>
    </w:p>
  </w:endnote>
  <w:endnote w:type="continuationSeparator" w:id="0">
    <w:p w:rsidR="008436ED" w:rsidRDefault="0084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6ED" w:rsidRDefault="008436ED">
      <w:r>
        <w:separator/>
      </w:r>
    </w:p>
  </w:footnote>
  <w:footnote w:type="continuationSeparator" w:id="0">
    <w:p w:rsidR="008436ED" w:rsidRDefault="0084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6ED" w:rsidRDefault="008436ED" w:rsidP="00EC6604">
    <w:pPr>
      <w:pStyle w:val="Ttulo1"/>
    </w:pPr>
    <w:r>
      <w:t>PODER LEGISLATIVO</w:t>
    </w:r>
  </w:p>
  <w:p w:rsidR="008436ED" w:rsidRDefault="008436ED" w:rsidP="00EC6604">
    <w:pPr>
      <w:jc w:val="center"/>
    </w:pPr>
    <w:r>
      <w:rPr>
        <w:noProof/>
        <w:lang w:eastAsia="pt-BR"/>
      </w:rPr>
      <w:drawing>
        <wp:inline distT="0" distB="0" distL="0" distR="0" wp14:anchorId="4D741EE8" wp14:editId="7AD283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36ED" w:rsidRDefault="008436ED" w:rsidP="00EC660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436ED" w:rsidRDefault="008436ED" w:rsidP="00EC6604">
    <w:pPr>
      <w:pStyle w:val="Ttulo6"/>
    </w:pPr>
    <w:r>
      <w:t>PALÁCIO VEREADOR ALBERTO RIBEIRO PINTO</w:t>
    </w:r>
  </w:p>
  <w:p w:rsidR="008436ED" w:rsidRDefault="008436ED" w:rsidP="00EC660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436ED" w:rsidRDefault="008436ED" w:rsidP="0077721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8436ED" w:rsidRDefault="008436ED" w:rsidP="00EC6604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B5"/>
    <w:rsid w:val="000029BF"/>
    <w:rsid w:val="000221C0"/>
    <w:rsid w:val="00033C83"/>
    <w:rsid w:val="0003515D"/>
    <w:rsid w:val="00035E4F"/>
    <w:rsid w:val="00037F42"/>
    <w:rsid w:val="000562B6"/>
    <w:rsid w:val="0006235C"/>
    <w:rsid w:val="0006724E"/>
    <w:rsid w:val="000711B4"/>
    <w:rsid w:val="0007771E"/>
    <w:rsid w:val="00085421"/>
    <w:rsid w:val="00086460"/>
    <w:rsid w:val="0009089A"/>
    <w:rsid w:val="00092A43"/>
    <w:rsid w:val="00097CBE"/>
    <w:rsid w:val="000B072D"/>
    <w:rsid w:val="000D42B4"/>
    <w:rsid w:val="000F0353"/>
    <w:rsid w:val="000F2EF3"/>
    <w:rsid w:val="000F3623"/>
    <w:rsid w:val="000F5E1D"/>
    <w:rsid w:val="00101F68"/>
    <w:rsid w:val="00103695"/>
    <w:rsid w:val="00103C80"/>
    <w:rsid w:val="00105394"/>
    <w:rsid w:val="00113D19"/>
    <w:rsid w:val="0011693B"/>
    <w:rsid w:val="0011732B"/>
    <w:rsid w:val="00127645"/>
    <w:rsid w:val="00147B53"/>
    <w:rsid w:val="00155953"/>
    <w:rsid w:val="00155E6E"/>
    <w:rsid w:val="00170EDF"/>
    <w:rsid w:val="001750B5"/>
    <w:rsid w:val="00175876"/>
    <w:rsid w:val="00175C90"/>
    <w:rsid w:val="001951F1"/>
    <w:rsid w:val="001B60B3"/>
    <w:rsid w:val="001C4DCB"/>
    <w:rsid w:val="001E4786"/>
    <w:rsid w:val="00234B7A"/>
    <w:rsid w:val="00241FD7"/>
    <w:rsid w:val="002546F6"/>
    <w:rsid w:val="00260742"/>
    <w:rsid w:val="0028047F"/>
    <w:rsid w:val="002818A6"/>
    <w:rsid w:val="00284B0E"/>
    <w:rsid w:val="0028682A"/>
    <w:rsid w:val="00287DD0"/>
    <w:rsid w:val="002942EC"/>
    <w:rsid w:val="00296D33"/>
    <w:rsid w:val="002A0BBE"/>
    <w:rsid w:val="002A60E5"/>
    <w:rsid w:val="002B2888"/>
    <w:rsid w:val="002B598F"/>
    <w:rsid w:val="0032054D"/>
    <w:rsid w:val="00365A77"/>
    <w:rsid w:val="003726A9"/>
    <w:rsid w:val="003A558B"/>
    <w:rsid w:val="003B2CC9"/>
    <w:rsid w:val="003C1F9C"/>
    <w:rsid w:val="003C381E"/>
    <w:rsid w:val="003C5267"/>
    <w:rsid w:val="003E349D"/>
    <w:rsid w:val="004070D0"/>
    <w:rsid w:val="004171BB"/>
    <w:rsid w:val="00421CC7"/>
    <w:rsid w:val="00427988"/>
    <w:rsid w:val="00430C64"/>
    <w:rsid w:val="004404DD"/>
    <w:rsid w:val="00453ACD"/>
    <w:rsid w:val="00464E49"/>
    <w:rsid w:val="00473A79"/>
    <w:rsid w:val="00474C06"/>
    <w:rsid w:val="00475E4D"/>
    <w:rsid w:val="00486995"/>
    <w:rsid w:val="004911A3"/>
    <w:rsid w:val="004A3819"/>
    <w:rsid w:val="004A5D48"/>
    <w:rsid w:val="004A72E9"/>
    <w:rsid w:val="004A767A"/>
    <w:rsid w:val="004D187E"/>
    <w:rsid w:val="004D3BB8"/>
    <w:rsid w:val="004D52F8"/>
    <w:rsid w:val="004E074F"/>
    <w:rsid w:val="004E17C7"/>
    <w:rsid w:val="004E22CD"/>
    <w:rsid w:val="004E7EBA"/>
    <w:rsid w:val="00504AB9"/>
    <w:rsid w:val="005109D7"/>
    <w:rsid w:val="005133DA"/>
    <w:rsid w:val="005237BC"/>
    <w:rsid w:val="0054012D"/>
    <w:rsid w:val="00545B35"/>
    <w:rsid w:val="0055168F"/>
    <w:rsid w:val="00551CF1"/>
    <w:rsid w:val="005709F4"/>
    <w:rsid w:val="00576C81"/>
    <w:rsid w:val="0058115C"/>
    <w:rsid w:val="00591B29"/>
    <w:rsid w:val="005A13F6"/>
    <w:rsid w:val="005B1649"/>
    <w:rsid w:val="005B6B87"/>
    <w:rsid w:val="005C650E"/>
    <w:rsid w:val="005D5702"/>
    <w:rsid w:val="005D59FA"/>
    <w:rsid w:val="005D673A"/>
    <w:rsid w:val="005D7DD5"/>
    <w:rsid w:val="005E1BA9"/>
    <w:rsid w:val="005E718D"/>
    <w:rsid w:val="005F0AAB"/>
    <w:rsid w:val="00600E4C"/>
    <w:rsid w:val="00601DAC"/>
    <w:rsid w:val="00604C15"/>
    <w:rsid w:val="00605BD2"/>
    <w:rsid w:val="00607BEC"/>
    <w:rsid w:val="00636496"/>
    <w:rsid w:val="00643C99"/>
    <w:rsid w:val="00656D50"/>
    <w:rsid w:val="00663E8B"/>
    <w:rsid w:val="0067144E"/>
    <w:rsid w:val="006808F6"/>
    <w:rsid w:val="00686F8E"/>
    <w:rsid w:val="0069719E"/>
    <w:rsid w:val="006A3047"/>
    <w:rsid w:val="006B5543"/>
    <w:rsid w:val="006D26C3"/>
    <w:rsid w:val="006D6C30"/>
    <w:rsid w:val="006D7BFE"/>
    <w:rsid w:val="006E6469"/>
    <w:rsid w:val="00700523"/>
    <w:rsid w:val="007102B0"/>
    <w:rsid w:val="00731963"/>
    <w:rsid w:val="00734414"/>
    <w:rsid w:val="0074490B"/>
    <w:rsid w:val="0075405D"/>
    <w:rsid w:val="00760221"/>
    <w:rsid w:val="007602EF"/>
    <w:rsid w:val="00777213"/>
    <w:rsid w:val="007B1919"/>
    <w:rsid w:val="007C0D20"/>
    <w:rsid w:val="007D0C92"/>
    <w:rsid w:val="007E1DB4"/>
    <w:rsid w:val="007E47EC"/>
    <w:rsid w:val="007F312F"/>
    <w:rsid w:val="008226F4"/>
    <w:rsid w:val="00840AD0"/>
    <w:rsid w:val="0084107A"/>
    <w:rsid w:val="008436ED"/>
    <w:rsid w:val="00847129"/>
    <w:rsid w:val="0089311D"/>
    <w:rsid w:val="008A1726"/>
    <w:rsid w:val="008A7249"/>
    <w:rsid w:val="008B1148"/>
    <w:rsid w:val="008C7FCE"/>
    <w:rsid w:val="008D3BB6"/>
    <w:rsid w:val="008E4773"/>
    <w:rsid w:val="008E4B34"/>
    <w:rsid w:val="00925685"/>
    <w:rsid w:val="00942008"/>
    <w:rsid w:val="009560B6"/>
    <w:rsid w:val="009670F0"/>
    <w:rsid w:val="0097775E"/>
    <w:rsid w:val="00980041"/>
    <w:rsid w:val="00980BF3"/>
    <w:rsid w:val="00980F2E"/>
    <w:rsid w:val="009813F4"/>
    <w:rsid w:val="00982015"/>
    <w:rsid w:val="00986D64"/>
    <w:rsid w:val="009921EA"/>
    <w:rsid w:val="009B440E"/>
    <w:rsid w:val="009D3EE5"/>
    <w:rsid w:val="009E664D"/>
    <w:rsid w:val="009F1CD7"/>
    <w:rsid w:val="009F5A54"/>
    <w:rsid w:val="00A0267F"/>
    <w:rsid w:val="00A06D1F"/>
    <w:rsid w:val="00A133C8"/>
    <w:rsid w:val="00A2138A"/>
    <w:rsid w:val="00A27A55"/>
    <w:rsid w:val="00A403F6"/>
    <w:rsid w:val="00A43C1B"/>
    <w:rsid w:val="00A56A85"/>
    <w:rsid w:val="00A61150"/>
    <w:rsid w:val="00A77FD2"/>
    <w:rsid w:val="00A85F0E"/>
    <w:rsid w:val="00A87D0A"/>
    <w:rsid w:val="00AA086C"/>
    <w:rsid w:val="00AA0AB3"/>
    <w:rsid w:val="00AA6D41"/>
    <w:rsid w:val="00AA7A77"/>
    <w:rsid w:val="00AD4342"/>
    <w:rsid w:val="00B041BE"/>
    <w:rsid w:val="00B102CE"/>
    <w:rsid w:val="00B14B4D"/>
    <w:rsid w:val="00B14C9D"/>
    <w:rsid w:val="00B23DFD"/>
    <w:rsid w:val="00B258D3"/>
    <w:rsid w:val="00B3343A"/>
    <w:rsid w:val="00B4689C"/>
    <w:rsid w:val="00B63903"/>
    <w:rsid w:val="00B703DB"/>
    <w:rsid w:val="00B70832"/>
    <w:rsid w:val="00B904CC"/>
    <w:rsid w:val="00B94608"/>
    <w:rsid w:val="00BA0DDE"/>
    <w:rsid w:val="00BA595E"/>
    <w:rsid w:val="00BB1B6E"/>
    <w:rsid w:val="00BB305E"/>
    <w:rsid w:val="00BC12EB"/>
    <w:rsid w:val="00BD2A05"/>
    <w:rsid w:val="00BD2B1B"/>
    <w:rsid w:val="00BE516E"/>
    <w:rsid w:val="00BF1F8F"/>
    <w:rsid w:val="00BF5945"/>
    <w:rsid w:val="00BF7E68"/>
    <w:rsid w:val="00C001B1"/>
    <w:rsid w:val="00C07937"/>
    <w:rsid w:val="00C20191"/>
    <w:rsid w:val="00C31580"/>
    <w:rsid w:val="00C43998"/>
    <w:rsid w:val="00C519E9"/>
    <w:rsid w:val="00C57CCF"/>
    <w:rsid w:val="00C61DE0"/>
    <w:rsid w:val="00C63AFC"/>
    <w:rsid w:val="00C66B2B"/>
    <w:rsid w:val="00C838DA"/>
    <w:rsid w:val="00C844B5"/>
    <w:rsid w:val="00C938A7"/>
    <w:rsid w:val="00C97423"/>
    <w:rsid w:val="00CB3B04"/>
    <w:rsid w:val="00CB4468"/>
    <w:rsid w:val="00CB62F3"/>
    <w:rsid w:val="00CC485F"/>
    <w:rsid w:val="00CF28C9"/>
    <w:rsid w:val="00D03D39"/>
    <w:rsid w:val="00D14CA3"/>
    <w:rsid w:val="00D3388F"/>
    <w:rsid w:val="00D376F6"/>
    <w:rsid w:val="00D43F8B"/>
    <w:rsid w:val="00D54DD8"/>
    <w:rsid w:val="00D63897"/>
    <w:rsid w:val="00D74E4D"/>
    <w:rsid w:val="00D77D2E"/>
    <w:rsid w:val="00DC5532"/>
    <w:rsid w:val="00DE16E5"/>
    <w:rsid w:val="00DE263F"/>
    <w:rsid w:val="00DE3DBC"/>
    <w:rsid w:val="00DE573B"/>
    <w:rsid w:val="00DE5A94"/>
    <w:rsid w:val="00DF5858"/>
    <w:rsid w:val="00E05EC9"/>
    <w:rsid w:val="00E05EFC"/>
    <w:rsid w:val="00E22232"/>
    <w:rsid w:val="00E33363"/>
    <w:rsid w:val="00E410D2"/>
    <w:rsid w:val="00E43C0C"/>
    <w:rsid w:val="00E57B96"/>
    <w:rsid w:val="00E60BED"/>
    <w:rsid w:val="00E674EA"/>
    <w:rsid w:val="00E73E99"/>
    <w:rsid w:val="00E97CDE"/>
    <w:rsid w:val="00EA0220"/>
    <w:rsid w:val="00EA027D"/>
    <w:rsid w:val="00EA4C53"/>
    <w:rsid w:val="00EA6163"/>
    <w:rsid w:val="00EB27EC"/>
    <w:rsid w:val="00EC4DB3"/>
    <w:rsid w:val="00EC6604"/>
    <w:rsid w:val="00ED4258"/>
    <w:rsid w:val="00EE6444"/>
    <w:rsid w:val="00EF5CC9"/>
    <w:rsid w:val="00F03B32"/>
    <w:rsid w:val="00F05181"/>
    <w:rsid w:val="00F2070C"/>
    <w:rsid w:val="00F215D2"/>
    <w:rsid w:val="00F257A4"/>
    <w:rsid w:val="00F31CB5"/>
    <w:rsid w:val="00F67D60"/>
    <w:rsid w:val="00F7562D"/>
    <w:rsid w:val="00F837D5"/>
    <w:rsid w:val="00F91504"/>
    <w:rsid w:val="00F94630"/>
    <w:rsid w:val="00F969C5"/>
    <w:rsid w:val="00F97DFD"/>
    <w:rsid w:val="00FA2886"/>
    <w:rsid w:val="00FC79CA"/>
    <w:rsid w:val="00FD2281"/>
    <w:rsid w:val="00FE1DC1"/>
    <w:rsid w:val="00FF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B13059-902A-4601-9903-8F0E06ACA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B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31CB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31CB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B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1CB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1C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CB5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5</cp:revision>
  <cp:lastPrinted>2017-08-07T13:32:00Z</cp:lastPrinted>
  <dcterms:created xsi:type="dcterms:W3CDTF">2017-08-02T12:45:00Z</dcterms:created>
  <dcterms:modified xsi:type="dcterms:W3CDTF">2017-08-07T17:14:00Z</dcterms:modified>
</cp:coreProperties>
</file>