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Look w:val="01E0"/>
      </w:tblPr>
      <w:tblGrid>
        <w:gridCol w:w="10574"/>
        <w:gridCol w:w="222"/>
      </w:tblGrid>
      <w:tr w:rsidR="00B11429" w:rsidRPr="00E51699" w:rsidTr="00875818">
        <w:trPr>
          <w:trHeight w:val="882"/>
        </w:trPr>
        <w:tc>
          <w:tcPr>
            <w:tcW w:w="1881" w:type="dxa"/>
          </w:tcPr>
          <w:tbl>
            <w:tblPr>
              <w:tblpPr w:leftFromText="141" w:rightFromText="141" w:vertAnchor="text" w:horzAnchor="margin" w:tblpX="-147" w:tblpY="-233"/>
              <w:tblOverlap w:val="never"/>
              <w:tblW w:w="10348" w:type="dxa"/>
              <w:tblLook w:val="01E0"/>
            </w:tblPr>
            <w:tblGrid>
              <w:gridCol w:w="2028"/>
              <w:gridCol w:w="8320"/>
            </w:tblGrid>
            <w:tr w:rsidR="00530AD6" w:rsidRPr="00C17029" w:rsidTr="003B5C3C">
              <w:trPr>
                <w:trHeight w:val="882"/>
              </w:trPr>
              <w:tc>
                <w:tcPr>
                  <w:tcW w:w="202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530AD6" w:rsidRPr="00C17029" w:rsidRDefault="00530AD6" w:rsidP="000A741E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32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30AD6" w:rsidRPr="00C17029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530AD6" w:rsidRPr="00C17029" w:rsidRDefault="001E1ACF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QUE INDICA</w:t>
                  </w:r>
                  <w:r w:rsidR="00530AD6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AO EXECUTIVO MUNICIPAL </w:t>
                  </w:r>
                  <w:r w:rsidR="00061AD5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EM COPIA AO SECRET</w:t>
                  </w:r>
                  <w:r w:rsidR="004F2309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Á</w:t>
                  </w:r>
                  <w:r w:rsidR="00061AD5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RIO DE ESPORTE LUCIANO GÓIS </w:t>
                  </w:r>
                  <w:r w:rsidR="00530AD6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A </w:t>
                  </w:r>
                  <w:r w:rsidR="00E80251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CONSTRUÇÃO DE QUADRA</w:t>
                  </w:r>
                  <w:r w:rsidR="00F26E1C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="00633C67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POLIESPORTIVO OU DE AREIA</w:t>
                  </w:r>
                  <w:r w:rsidR="00F26E1C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="00061AD5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E </w:t>
                  </w:r>
                  <w:r w:rsidR="00F26E1C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CAMPO DE FUTEBOL </w:t>
                  </w:r>
                  <w:r w:rsidR="00EB455A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COM PISTA PARA CAMINHADA </w:t>
                  </w:r>
                  <w:r w:rsidR="00E80251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BEM COMO A NECESSIDADE DE ENTREGA DE MATERIAL POLIESPORTIVO PARA </w:t>
                  </w:r>
                  <w:r w:rsidR="00EB455A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O JARDIM MORADA DO SOL NO</w:t>
                  </w:r>
                  <w:r w:rsidR="0005189E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MUNICIPIO DE TANGARA DA SERRA</w:t>
                  </w:r>
                  <w:r w:rsidR="00530AD6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.</w:t>
                  </w:r>
                </w:p>
                <w:p w:rsidR="00530AD6" w:rsidRPr="00C17029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530AD6" w:rsidRPr="00C17029" w:rsidTr="003B5C3C">
              <w:trPr>
                <w:trHeight w:val="7126"/>
              </w:trPr>
              <w:tc>
                <w:tcPr>
                  <w:tcW w:w="1034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1AD5" w:rsidRPr="00C17029" w:rsidRDefault="00530AD6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De conformidade com o que estabelece o Artigo 120 do Regimento Interno da Casa, a Vereadora Subscritora, depois de ouvida a Soberana e Douta manifestação do Plenário, </w:t>
                  </w: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INDICA </w:t>
                  </w:r>
                  <w:r w:rsidR="00061AD5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ao Executivo Municipal em cópia ao Secretario de Esporte Luciano Góis a </w:t>
                  </w:r>
                  <w:r w:rsidR="00E80251" w:rsidRPr="00C17029">
                    <w:rPr>
                      <w:rFonts w:ascii="Arial" w:hAnsi="Arial" w:cs="Arial"/>
                      <w:sz w:val="22"/>
                      <w:szCs w:val="22"/>
                    </w:rPr>
                    <w:t>Construção de quadra</w:t>
                  </w:r>
                  <w:r w:rsidR="00EB455A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poliesportiva ou</w:t>
                  </w:r>
                  <w:r w:rsidR="00E80251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6012A4" w:rsidRPr="00C17029">
                    <w:rPr>
                      <w:rFonts w:ascii="Arial" w:hAnsi="Arial" w:cs="Arial"/>
                      <w:sz w:val="22"/>
                      <w:szCs w:val="22"/>
                    </w:rPr>
                    <w:t>de areia</w:t>
                  </w:r>
                  <w:r w:rsidR="00CC4E61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61AD5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e </w:t>
                  </w:r>
                  <w:r w:rsidR="006012A4" w:rsidRPr="00C17029">
                    <w:rPr>
                      <w:rFonts w:ascii="Arial" w:hAnsi="Arial" w:cs="Arial"/>
                      <w:sz w:val="22"/>
                      <w:szCs w:val="22"/>
                    </w:rPr>
                    <w:t>Campo de Futebol</w:t>
                  </w:r>
                  <w:r w:rsidR="00EB455A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com pista para caminhada</w:t>
                  </w:r>
                  <w:r w:rsidR="00CC4E61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E80251" w:rsidRPr="00C17029">
                    <w:rPr>
                      <w:rFonts w:ascii="Arial" w:hAnsi="Arial" w:cs="Arial"/>
                      <w:sz w:val="22"/>
                      <w:szCs w:val="22"/>
                    </w:rPr>
                    <w:t>bem como entrega de m</w:t>
                  </w:r>
                  <w:r w:rsidR="00061AD5" w:rsidRPr="00C17029">
                    <w:rPr>
                      <w:rFonts w:ascii="Arial" w:hAnsi="Arial" w:cs="Arial"/>
                      <w:sz w:val="22"/>
                      <w:szCs w:val="22"/>
                    </w:rPr>
                    <w:t>ateriais</w:t>
                  </w:r>
                  <w:r w:rsidR="00E93621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61AD5" w:rsidRPr="00C17029">
                    <w:rPr>
                      <w:rFonts w:ascii="Arial" w:hAnsi="Arial" w:cs="Arial"/>
                      <w:sz w:val="22"/>
                      <w:szCs w:val="22"/>
                    </w:rPr>
                    <w:t>Poliesportivos para que possam ocorrer as atividades de Futebol e Vôlei</w:t>
                  </w:r>
                  <w:r w:rsidR="00422054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D212CF" w:rsidRPr="00C17029">
                    <w:rPr>
                      <w:rFonts w:ascii="Arial" w:hAnsi="Arial" w:cs="Arial"/>
                      <w:sz w:val="22"/>
                      <w:szCs w:val="22"/>
                    </w:rPr>
                    <w:t>n</w:t>
                  </w:r>
                  <w:r w:rsidR="00422054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o Jardim Morada do Sol </w:t>
                  </w:r>
                  <w:r w:rsidR="0005189E" w:rsidRPr="00C17029">
                    <w:rPr>
                      <w:rFonts w:ascii="Arial" w:hAnsi="Arial" w:cs="Arial"/>
                      <w:sz w:val="22"/>
                      <w:szCs w:val="22"/>
                    </w:rPr>
                    <w:t>no município de Tangara da serra</w:t>
                  </w: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:rsidR="00CC4E61" w:rsidRPr="00C17029" w:rsidRDefault="00061AD5" w:rsidP="000A741E">
                  <w:pPr>
                    <w:ind w:firstLine="1800"/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           </w:t>
                  </w:r>
                  <w:r w:rsidR="00D212CF"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</w:t>
                  </w: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</w:t>
                  </w:r>
                  <w:r w:rsidR="00530AD6" w:rsidRPr="00C17029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JUSTIFICATIVA:</w:t>
                  </w:r>
                </w:p>
                <w:p w:rsidR="00471AD3" w:rsidRPr="00C17029" w:rsidRDefault="00471AD3" w:rsidP="000A741E">
                  <w:pPr>
                    <w:ind w:firstLine="1800"/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</w:p>
                <w:p w:rsidR="00471AD3" w:rsidRPr="00C17029" w:rsidRDefault="00471AD3" w:rsidP="00471AD3">
                  <w:pPr>
                    <w:tabs>
                      <w:tab w:val="left" w:pos="923"/>
                    </w:tabs>
                    <w:spacing w:line="360" w:lineRule="auto"/>
                    <w:ind w:firstLine="173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color w:val="231F20"/>
                      <w:sz w:val="22"/>
                      <w:szCs w:val="22"/>
                      <w:shd w:val="clear" w:color="auto" w:fill="FFFFFF"/>
                    </w:rPr>
                    <w:t>Com o objetivo de incentivar a prática da atividade física de baixo impacto, bem como trazer</w:t>
                  </w: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diversos benefícios à saúde de seus moradores favorecendo o trabalho cardiovascular, a coordenação motora, a melhora do tônus muscular, das articulações e o equilíbrio, que são capacidades motoras importantes, além de ser um momento de socialização</w:t>
                  </w:r>
                  <w:r w:rsidR="00C14D31" w:rsidRPr="00C17029">
                    <w:rPr>
                      <w:rFonts w:ascii="Arial" w:hAnsi="Arial" w:cs="Arial"/>
                      <w:sz w:val="22"/>
                      <w:szCs w:val="22"/>
                    </w:rPr>
                    <w:t>,</w:t>
                  </w: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C14D31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alem de ser uma reivindicação </w:t>
                  </w: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>dos moradores.</w:t>
                  </w:r>
                </w:p>
                <w:p w:rsidR="00530AD6" w:rsidRPr="00C17029" w:rsidRDefault="00530AD6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Plenário das Deliberações, Vereador Daniel Lopes da Silva, Câmara Municipal de Tangará da Serra, Estado de Mato Grosso, aos </w:t>
                  </w:r>
                  <w:r w:rsidR="00C14D31" w:rsidRPr="00C17029">
                    <w:rPr>
                      <w:rFonts w:ascii="Arial" w:hAnsi="Arial" w:cs="Arial"/>
                      <w:sz w:val="22"/>
                      <w:szCs w:val="22"/>
                    </w:rPr>
                    <w:t>treze</w:t>
                  </w:r>
                  <w:r w:rsidR="00527C16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de </w:t>
                  </w:r>
                  <w:r w:rsidR="00C14D31" w:rsidRPr="00C17029">
                    <w:rPr>
                      <w:rFonts w:ascii="Arial" w:hAnsi="Arial" w:cs="Arial"/>
                      <w:sz w:val="22"/>
                      <w:szCs w:val="22"/>
                    </w:rPr>
                    <w:t>dezembro</w:t>
                  </w:r>
                  <w:r w:rsidR="00061AD5" w:rsidRPr="00C17029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EF73D5" w:rsidRPr="00C17029">
                    <w:rPr>
                      <w:rFonts w:ascii="Arial" w:hAnsi="Arial" w:cs="Arial"/>
                      <w:sz w:val="22"/>
                      <w:szCs w:val="22"/>
                    </w:rPr>
                    <w:t>2022</w:t>
                  </w:r>
                  <w:r w:rsidRPr="00C17029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:rsidR="00247A52" w:rsidRPr="00C17029" w:rsidRDefault="00247A52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530AD6" w:rsidRPr="00C17029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Elaine Antunes</w:t>
                  </w:r>
                </w:p>
                <w:p w:rsidR="00530AD6" w:rsidRPr="00C17029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530AD6" w:rsidRPr="00C17029" w:rsidRDefault="00530AD6" w:rsidP="000A741E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C1702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C17029">
                    <w:rPr>
                      <w:sz w:val="22"/>
                      <w:szCs w:val="22"/>
                    </w:rP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32015033" r:id="rId8"/>
                    </w:object>
                  </w:r>
                </w:p>
                <w:p w:rsidR="00530AD6" w:rsidRPr="00C17029" w:rsidRDefault="00AF0792" w:rsidP="000A741E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  <w:rPr>
                      <w:sz w:val="22"/>
                      <w:szCs w:val="22"/>
                    </w:rPr>
                  </w:pPr>
                  <w:r w:rsidRPr="00C17029">
                    <w:rPr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B11429" w:rsidRPr="00C17029" w:rsidRDefault="00B11429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C1702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401" w:type="dxa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33792E">
        <w:trPr>
          <w:trHeight w:val="7367"/>
        </w:trPr>
        <w:tc>
          <w:tcPr>
            <w:tcW w:w="10282" w:type="dxa"/>
            <w:gridSpan w:val="2"/>
          </w:tcPr>
          <w:p w:rsidR="00A55582" w:rsidRPr="00C17029" w:rsidRDefault="00A55582" w:rsidP="00960E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D63370">
      <w:headerReference w:type="default" r:id="rId9"/>
      <w:headerReference w:type="first" r:id="rId10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DDD" w:rsidRDefault="000B0DDD" w:rsidP="002172CB">
      <w:pPr>
        <w:pStyle w:val="Cabealho"/>
      </w:pPr>
      <w:r>
        <w:separator/>
      </w:r>
    </w:p>
  </w:endnote>
  <w:endnote w:type="continuationSeparator" w:id="0">
    <w:p w:rsidR="000B0DDD" w:rsidRDefault="000B0D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DDD" w:rsidRDefault="000B0DDD" w:rsidP="002172CB">
      <w:pPr>
        <w:pStyle w:val="Cabealho"/>
      </w:pPr>
      <w:r>
        <w:separator/>
      </w:r>
    </w:p>
  </w:footnote>
  <w:footnote w:type="continuationSeparator" w:id="0">
    <w:p w:rsidR="000B0DDD" w:rsidRDefault="000B0D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E72" w:rsidRDefault="00960E7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960E7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60E72" w:rsidRDefault="00960E7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2015034" r:id="rId2"/>
            </w:object>
          </w:r>
        </w:p>
        <w:p w:rsidR="00960E72" w:rsidRDefault="00960E72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960E72" w:rsidRDefault="00960E72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60E7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60E72" w:rsidRPr="001F7A0C" w:rsidRDefault="00960E7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FD1B0F" w:rsidRDefault="00960E7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60E7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60E72" w:rsidRPr="001F7A0C" w:rsidRDefault="00960E7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60E72" w:rsidRPr="001F7A0C" w:rsidRDefault="00960E7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60E72" w:rsidRPr="00FD1B0F" w:rsidRDefault="008B266B" w:rsidP="00EF73D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850</w:t>
          </w:r>
          <w:r w:rsidR="00960E72">
            <w:rPr>
              <w:rFonts w:ascii="Arial" w:hAnsi="Arial" w:cs="Arial"/>
              <w:b/>
              <w:bCs/>
            </w:rPr>
            <w:t>/2022</w:t>
          </w:r>
        </w:p>
      </w:tc>
    </w:tr>
    <w:tr w:rsidR="00960E7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0E7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60E72" w:rsidRPr="00107FA2" w:rsidRDefault="00960E7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0E7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60E72" w:rsidRPr="00107FA2" w:rsidRDefault="00960E7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0E7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60E72" w:rsidRPr="001F7A0C" w:rsidRDefault="00960E7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07FA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0E7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1F7A0C" w:rsidRDefault="00960E72" w:rsidP="000A5B7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 Vereadora: Elaine Antunes.</w:t>
          </w:r>
        </w:p>
      </w:tc>
    </w:tr>
    <w:tr w:rsidR="00960E72" w:rsidTr="003B5C3C">
      <w:trPr>
        <w:trHeight w:val="906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60E72" w:rsidRDefault="00960E7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60E72" w:rsidRDefault="00960E7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 13/12/2022</w:t>
          </w:r>
        </w:p>
        <w:p w:rsidR="00960E72" w:rsidRDefault="00960E7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60E7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60E72" w:rsidRDefault="00960E7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60E72" w:rsidRPr="00F2782E" w:rsidRDefault="00960E7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60E72" w:rsidRPr="00F2782E" w:rsidRDefault="00960E7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60E72" w:rsidRDefault="00960E7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189E"/>
    <w:rsid w:val="00060D20"/>
    <w:rsid w:val="00060F1E"/>
    <w:rsid w:val="00061AD5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0415"/>
    <w:rsid w:val="000922F3"/>
    <w:rsid w:val="00092F9F"/>
    <w:rsid w:val="000A03F4"/>
    <w:rsid w:val="000A1A2A"/>
    <w:rsid w:val="000A4F9C"/>
    <w:rsid w:val="000A5B73"/>
    <w:rsid w:val="000A741E"/>
    <w:rsid w:val="000A7AF3"/>
    <w:rsid w:val="000B0DDD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0EF4"/>
    <w:rsid w:val="001A1C63"/>
    <w:rsid w:val="001A1D11"/>
    <w:rsid w:val="001A1FD2"/>
    <w:rsid w:val="001A2934"/>
    <w:rsid w:val="001B391B"/>
    <w:rsid w:val="001C0F6D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1ACF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868"/>
    <w:rsid w:val="0024599D"/>
    <w:rsid w:val="00247774"/>
    <w:rsid w:val="00247A52"/>
    <w:rsid w:val="0025238F"/>
    <w:rsid w:val="002538C7"/>
    <w:rsid w:val="00262DD9"/>
    <w:rsid w:val="00267729"/>
    <w:rsid w:val="002757E8"/>
    <w:rsid w:val="00277730"/>
    <w:rsid w:val="00285D0F"/>
    <w:rsid w:val="0029041A"/>
    <w:rsid w:val="002909EC"/>
    <w:rsid w:val="00291487"/>
    <w:rsid w:val="00292AB3"/>
    <w:rsid w:val="0029331C"/>
    <w:rsid w:val="00293EDF"/>
    <w:rsid w:val="00294363"/>
    <w:rsid w:val="00294A56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3C02"/>
    <w:rsid w:val="00346F10"/>
    <w:rsid w:val="003501BD"/>
    <w:rsid w:val="0035181C"/>
    <w:rsid w:val="00353048"/>
    <w:rsid w:val="0035350F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0B7A"/>
    <w:rsid w:val="0038102E"/>
    <w:rsid w:val="00381CAD"/>
    <w:rsid w:val="00381F38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5C3C"/>
    <w:rsid w:val="003B71C3"/>
    <w:rsid w:val="003C70F6"/>
    <w:rsid w:val="003C7D54"/>
    <w:rsid w:val="003D36D8"/>
    <w:rsid w:val="003D39E0"/>
    <w:rsid w:val="003D72A9"/>
    <w:rsid w:val="003E2663"/>
    <w:rsid w:val="003E2B1D"/>
    <w:rsid w:val="003E47CB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054"/>
    <w:rsid w:val="00422D6A"/>
    <w:rsid w:val="004242C6"/>
    <w:rsid w:val="00424D3B"/>
    <w:rsid w:val="00425E85"/>
    <w:rsid w:val="00427903"/>
    <w:rsid w:val="00435460"/>
    <w:rsid w:val="00436797"/>
    <w:rsid w:val="004401C7"/>
    <w:rsid w:val="004419A5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1AD3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2309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27C16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0591"/>
    <w:rsid w:val="00571E78"/>
    <w:rsid w:val="005720C1"/>
    <w:rsid w:val="00572E75"/>
    <w:rsid w:val="00573A1F"/>
    <w:rsid w:val="00576CF8"/>
    <w:rsid w:val="00582259"/>
    <w:rsid w:val="005827E7"/>
    <w:rsid w:val="005918DA"/>
    <w:rsid w:val="005928C7"/>
    <w:rsid w:val="00595CEA"/>
    <w:rsid w:val="005A10C0"/>
    <w:rsid w:val="005A625F"/>
    <w:rsid w:val="005A62CD"/>
    <w:rsid w:val="005A6651"/>
    <w:rsid w:val="005A6DC5"/>
    <w:rsid w:val="005B33C9"/>
    <w:rsid w:val="005B7773"/>
    <w:rsid w:val="005C0B8F"/>
    <w:rsid w:val="005C20F2"/>
    <w:rsid w:val="005C421F"/>
    <w:rsid w:val="005D02B5"/>
    <w:rsid w:val="005D3FE8"/>
    <w:rsid w:val="005D482D"/>
    <w:rsid w:val="005D4D03"/>
    <w:rsid w:val="005D5E04"/>
    <w:rsid w:val="005E03F5"/>
    <w:rsid w:val="005E1022"/>
    <w:rsid w:val="005E3563"/>
    <w:rsid w:val="005E6D2A"/>
    <w:rsid w:val="005E78C5"/>
    <w:rsid w:val="005F06BB"/>
    <w:rsid w:val="006012A4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33C67"/>
    <w:rsid w:val="00643846"/>
    <w:rsid w:val="00646B3E"/>
    <w:rsid w:val="0064715F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16F"/>
    <w:rsid w:val="006F5700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2DE0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40881"/>
    <w:rsid w:val="00840A8A"/>
    <w:rsid w:val="008433DA"/>
    <w:rsid w:val="00847ADC"/>
    <w:rsid w:val="00853FD3"/>
    <w:rsid w:val="0085639C"/>
    <w:rsid w:val="008572BC"/>
    <w:rsid w:val="00863280"/>
    <w:rsid w:val="00870A95"/>
    <w:rsid w:val="00874BCA"/>
    <w:rsid w:val="00874E6E"/>
    <w:rsid w:val="00875818"/>
    <w:rsid w:val="0088328F"/>
    <w:rsid w:val="00884F7E"/>
    <w:rsid w:val="00885B11"/>
    <w:rsid w:val="00891CE6"/>
    <w:rsid w:val="00893E5F"/>
    <w:rsid w:val="0089645D"/>
    <w:rsid w:val="00897DDE"/>
    <w:rsid w:val="008A7F93"/>
    <w:rsid w:val="008B086A"/>
    <w:rsid w:val="008B266B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0E72"/>
    <w:rsid w:val="009635CD"/>
    <w:rsid w:val="00964EDA"/>
    <w:rsid w:val="00967A7D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04C"/>
    <w:rsid w:val="0099576B"/>
    <w:rsid w:val="00996D5F"/>
    <w:rsid w:val="009A1E56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4326"/>
    <w:rsid w:val="00A25178"/>
    <w:rsid w:val="00A25D3F"/>
    <w:rsid w:val="00A26E59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E7BF2"/>
    <w:rsid w:val="00AF0792"/>
    <w:rsid w:val="00AF16F5"/>
    <w:rsid w:val="00AF7496"/>
    <w:rsid w:val="00B03919"/>
    <w:rsid w:val="00B0444A"/>
    <w:rsid w:val="00B07DEF"/>
    <w:rsid w:val="00B11429"/>
    <w:rsid w:val="00B15406"/>
    <w:rsid w:val="00B172AB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C11EA"/>
    <w:rsid w:val="00BD0EA2"/>
    <w:rsid w:val="00BD4448"/>
    <w:rsid w:val="00BD55EE"/>
    <w:rsid w:val="00BD6BD4"/>
    <w:rsid w:val="00BE0E70"/>
    <w:rsid w:val="00BF21D7"/>
    <w:rsid w:val="00C06E7C"/>
    <w:rsid w:val="00C10254"/>
    <w:rsid w:val="00C14D31"/>
    <w:rsid w:val="00C17029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4E61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4D98"/>
    <w:rsid w:val="00CF7349"/>
    <w:rsid w:val="00CF73AF"/>
    <w:rsid w:val="00D01643"/>
    <w:rsid w:val="00D02E53"/>
    <w:rsid w:val="00D07B19"/>
    <w:rsid w:val="00D1270E"/>
    <w:rsid w:val="00D14A97"/>
    <w:rsid w:val="00D14BD9"/>
    <w:rsid w:val="00D20182"/>
    <w:rsid w:val="00D205F6"/>
    <w:rsid w:val="00D212CF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2466"/>
    <w:rsid w:val="00D63370"/>
    <w:rsid w:val="00D70768"/>
    <w:rsid w:val="00D75C68"/>
    <w:rsid w:val="00D8091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906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251"/>
    <w:rsid w:val="00E81E52"/>
    <w:rsid w:val="00E8605F"/>
    <w:rsid w:val="00E90B06"/>
    <w:rsid w:val="00E93621"/>
    <w:rsid w:val="00E958FE"/>
    <w:rsid w:val="00E96168"/>
    <w:rsid w:val="00E97159"/>
    <w:rsid w:val="00E9738D"/>
    <w:rsid w:val="00E978BE"/>
    <w:rsid w:val="00EA03D8"/>
    <w:rsid w:val="00EA335E"/>
    <w:rsid w:val="00EB121E"/>
    <w:rsid w:val="00EB455A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3D5"/>
    <w:rsid w:val="00EF7AAC"/>
    <w:rsid w:val="00F00690"/>
    <w:rsid w:val="00F16E4F"/>
    <w:rsid w:val="00F17486"/>
    <w:rsid w:val="00F25201"/>
    <w:rsid w:val="00F2598D"/>
    <w:rsid w:val="00F26E1C"/>
    <w:rsid w:val="00F2782E"/>
    <w:rsid w:val="00F334D4"/>
    <w:rsid w:val="00F36303"/>
    <w:rsid w:val="00F41085"/>
    <w:rsid w:val="00F44C61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59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markedcontent">
    <w:name w:val="markedcontent"/>
    <w:basedOn w:val="Fontepargpadro"/>
    <w:rsid w:val="00E93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E7B55-6451-4E21-869F-7D99A447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2022-12-08T17:15:00Z</cp:lastPrinted>
  <dcterms:created xsi:type="dcterms:W3CDTF">2022-12-08T18:31:00Z</dcterms:created>
  <dcterms:modified xsi:type="dcterms:W3CDTF">2022-12-08T18:31:00Z</dcterms:modified>
</cp:coreProperties>
</file>