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7532E" w14:textId="611B1885" w:rsidR="00390DA5" w:rsidRPr="00900978" w:rsidRDefault="00F71304" w:rsidP="00B0185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Projeto de Lei n°</w:t>
      </w:r>
      <w:r w:rsidR="00EB4CE4" w:rsidRPr="00EB4CE4">
        <w:rPr>
          <w:rFonts w:ascii="Times New Roman" w:hAnsi="Times New Roman" w:cs="Times New Roman"/>
          <w:sz w:val="24"/>
          <w:szCs w:val="24"/>
        </w:rPr>
        <w:t xml:space="preserve"> </w:t>
      </w:r>
      <w:r w:rsidR="00EB4CE4" w:rsidRPr="00EB4CE4">
        <w:rPr>
          <w:rFonts w:ascii="Arial" w:hAnsi="Arial" w:cs="Arial"/>
          <w:sz w:val="28"/>
          <w:szCs w:val="28"/>
        </w:rPr>
        <w:t>n°009/2023 que “Dispõe sobre a Criação e Regulamentação Fundo Municipal de Manutenção e Desenvolvimento da Educação Básica e Valorização dos Profissionais da Educação- FMDEB e dá outras providências”</w:t>
      </w:r>
      <w:bookmarkStart w:id="0" w:name="_GoBack"/>
      <w:bookmarkEnd w:id="0"/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F44C5" w14:textId="77777777" w:rsidR="00937C7F" w:rsidRDefault="00937C7F" w:rsidP="00181877">
      <w:pPr>
        <w:spacing w:after="0" w:line="240" w:lineRule="auto"/>
      </w:pPr>
      <w:r>
        <w:separator/>
      </w:r>
    </w:p>
  </w:endnote>
  <w:endnote w:type="continuationSeparator" w:id="0">
    <w:p w14:paraId="4A448FCD" w14:textId="77777777" w:rsidR="00937C7F" w:rsidRDefault="00937C7F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6966E" w14:textId="77777777" w:rsidR="00937C7F" w:rsidRDefault="00937C7F" w:rsidP="00181877">
      <w:pPr>
        <w:spacing w:after="0" w:line="240" w:lineRule="auto"/>
      </w:pPr>
      <w:r>
        <w:separator/>
      </w:r>
    </w:p>
  </w:footnote>
  <w:footnote w:type="continuationSeparator" w:id="0">
    <w:p w14:paraId="2DCAA44A" w14:textId="77777777" w:rsidR="00937C7F" w:rsidRDefault="00937C7F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B74E4"/>
    <w:rsid w:val="0010574B"/>
    <w:rsid w:val="001120EA"/>
    <w:rsid w:val="00181877"/>
    <w:rsid w:val="001A0D67"/>
    <w:rsid w:val="001B0DE6"/>
    <w:rsid w:val="001D0952"/>
    <w:rsid w:val="001D4671"/>
    <w:rsid w:val="001D7D54"/>
    <w:rsid w:val="001E62A0"/>
    <w:rsid w:val="002432EA"/>
    <w:rsid w:val="00251117"/>
    <w:rsid w:val="002C17B3"/>
    <w:rsid w:val="002E600C"/>
    <w:rsid w:val="00373FB6"/>
    <w:rsid w:val="00390DA5"/>
    <w:rsid w:val="004059C8"/>
    <w:rsid w:val="00454FD1"/>
    <w:rsid w:val="004D6912"/>
    <w:rsid w:val="005216B8"/>
    <w:rsid w:val="00532491"/>
    <w:rsid w:val="00555078"/>
    <w:rsid w:val="0057684C"/>
    <w:rsid w:val="00592363"/>
    <w:rsid w:val="005F726E"/>
    <w:rsid w:val="006000AF"/>
    <w:rsid w:val="00621A2D"/>
    <w:rsid w:val="0065135A"/>
    <w:rsid w:val="006873AD"/>
    <w:rsid w:val="006D463F"/>
    <w:rsid w:val="006F1A66"/>
    <w:rsid w:val="006F22EE"/>
    <w:rsid w:val="007928F8"/>
    <w:rsid w:val="00817754"/>
    <w:rsid w:val="00825085"/>
    <w:rsid w:val="008C5C14"/>
    <w:rsid w:val="00900978"/>
    <w:rsid w:val="00922B6D"/>
    <w:rsid w:val="00925F67"/>
    <w:rsid w:val="00937C7F"/>
    <w:rsid w:val="0096031A"/>
    <w:rsid w:val="00987B95"/>
    <w:rsid w:val="00996942"/>
    <w:rsid w:val="009C0048"/>
    <w:rsid w:val="009E0602"/>
    <w:rsid w:val="009E495F"/>
    <w:rsid w:val="009F4B88"/>
    <w:rsid w:val="009F56EC"/>
    <w:rsid w:val="009F6AFF"/>
    <w:rsid w:val="00A37AB6"/>
    <w:rsid w:val="00A405CA"/>
    <w:rsid w:val="00A4797A"/>
    <w:rsid w:val="00B01850"/>
    <w:rsid w:val="00B3552C"/>
    <w:rsid w:val="00B74035"/>
    <w:rsid w:val="00BA0997"/>
    <w:rsid w:val="00BD666F"/>
    <w:rsid w:val="00C14C6D"/>
    <w:rsid w:val="00C27264"/>
    <w:rsid w:val="00C42E73"/>
    <w:rsid w:val="00CB1F89"/>
    <w:rsid w:val="00D46441"/>
    <w:rsid w:val="00D8792A"/>
    <w:rsid w:val="00DE2CD8"/>
    <w:rsid w:val="00E032A3"/>
    <w:rsid w:val="00E3760D"/>
    <w:rsid w:val="00E67E0F"/>
    <w:rsid w:val="00E83E54"/>
    <w:rsid w:val="00E847EC"/>
    <w:rsid w:val="00EB4CE4"/>
    <w:rsid w:val="00EB77B7"/>
    <w:rsid w:val="00F06F66"/>
    <w:rsid w:val="00F33F32"/>
    <w:rsid w:val="00F432EE"/>
    <w:rsid w:val="00F56A94"/>
    <w:rsid w:val="00F71304"/>
    <w:rsid w:val="00FD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3</cp:revision>
  <cp:lastPrinted>2023-06-28T13:24:00Z</cp:lastPrinted>
  <dcterms:created xsi:type="dcterms:W3CDTF">2023-09-20T13:51:00Z</dcterms:created>
  <dcterms:modified xsi:type="dcterms:W3CDTF">2023-09-20T13:52:00Z</dcterms:modified>
</cp:coreProperties>
</file>