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32774D68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Exmº. Sr.</w:t>
      </w:r>
    </w:p>
    <w:p w14:paraId="40ADE169" w14:textId="4B367BF1" w:rsidR="001F5AB6" w:rsidRPr="00D30C0D" w:rsidRDefault="00E411D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E06D674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411DD">
        <w:rPr>
          <w:rFonts w:ascii="Arial" w:hAnsi="Arial" w:cs="Arial"/>
        </w:rPr>
        <w:t xml:space="preserve">feito Municipal </w:t>
      </w:r>
      <w:r w:rsidR="00B47D86">
        <w:rPr>
          <w:rFonts w:ascii="Arial" w:hAnsi="Arial" w:cs="Arial"/>
        </w:rPr>
        <w:t>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E867AEC" w14:textId="07129057" w:rsidR="007A37DC" w:rsidRDefault="00551B4E" w:rsidP="00E151D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Matheus Fonseca de Souza</w:t>
      </w:r>
      <w:r w:rsidR="001F5AB6" w:rsidRPr="00D30C0D">
        <w:rPr>
          <w:rFonts w:ascii="Arial" w:hAnsi="Arial" w:cs="Arial"/>
        </w:rPr>
        <w:t xml:space="preserve">, </w:t>
      </w:r>
      <w:r w:rsidR="00346D48" w:rsidRPr="00B80E80">
        <w:rPr>
          <w:rFonts w:ascii="Arial" w:hAnsi="Arial" w:cs="Arial"/>
        </w:rPr>
        <w:t xml:space="preserve">vereador do município de Iúna, no uso de suas atribuições legais e regimentais solicita a Vossa Excelência </w:t>
      </w:r>
      <w:r w:rsidR="00346D48">
        <w:rPr>
          <w:rFonts w:ascii="Arial" w:hAnsi="Arial" w:cs="Arial"/>
        </w:rPr>
        <w:t xml:space="preserve">que </w:t>
      </w:r>
      <w:r w:rsidR="00346D48" w:rsidRPr="00B80E80">
        <w:rPr>
          <w:rFonts w:ascii="Arial" w:hAnsi="Arial" w:cs="Arial"/>
        </w:rPr>
        <w:t>seja determinado ao</w:t>
      </w:r>
      <w:r w:rsidR="00346D48">
        <w:rPr>
          <w:rFonts w:ascii="Arial" w:hAnsi="Arial" w:cs="Arial"/>
        </w:rPr>
        <w:t xml:space="preserve"> </w:t>
      </w:r>
      <w:r w:rsidR="00346D48" w:rsidRPr="00035FDB">
        <w:rPr>
          <w:rFonts w:ascii="Arial" w:hAnsi="Arial" w:cs="Arial"/>
        </w:rPr>
        <w:t xml:space="preserve">Secretário de </w:t>
      </w:r>
      <w:r w:rsidR="00346D48">
        <w:rPr>
          <w:rFonts w:ascii="Arial" w:hAnsi="Arial" w:cs="Arial"/>
        </w:rPr>
        <w:t>Interior</w:t>
      </w:r>
      <w:r w:rsidR="00346D48" w:rsidRPr="00035FDB">
        <w:rPr>
          <w:rFonts w:ascii="Arial" w:hAnsi="Arial" w:cs="Arial"/>
        </w:rPr>
        <w:t xml:space="preserve">, Senhor </w:t>
      </w:r>
      <w:r w:rsidR="00346D48">
        <w:rPr>
          <w:rFonts w:ascii="Arial" w:hAnsi="Arial" w:cs="Arial"/>
        </w:rPr>
        <w:t>Adriano Salviete da Silva</w:t>
      </w:r>
      <w:r w:rsidR="00346D48" w:rsidRPr="00035FDB">
        <w:rPr>
          <w:rFonts w:ascii="Arial" w:hAnsi="Arial" w:cs="Arial"/>
        </w:rPr>
        <w:t>,</w:t>
      </w:r>
      <w:r w:rsidR="002429B7">
        <w:rPr>
          <w:rFonts w:ascii="Arial" w:hAnsi="Arial" w:cs="Arial"/>
        </w:rPr>
        <w:t xml:space="preserve"> </w:t>
      </w:r>
      <w:r w:rsidR="00346D48">
        <w:rPr>
          <w:rFonts w:ascii="Arial" w:hAnsi="Arial" w:cs="Arial"/>
        </w:rPr>
        <w:t xml:space="preserve">que possa realizar manutenção </w:t>
      </w:r>
      <w:r w:rsidR="00CD7A2E">
        <w:rPr>
          <w:rFonts w:ascii="Arial" w:hAnsi="Arial" w:cs="Arial"/>
        </w:rPr>
        <w:t>das estradas dos Pilões e Santa Clara</w:t>
      </w:r>
      <w:r w:rsidR="007B66C9">
        <w:rPr>
          <w:rFonts w:ascii="Arial" w:hAnsi="Arial" w:cs="Arial"/>
        </w:rPr>
        <w:t>.</w:t>
      </w:r>
    </w:p>
    <w:p w14:paraId="6982F9B1" w14:textId="77777777" w:rsidR="00E151D0" w:rsidRPr="007A37DC" w:rsidRDefault="00E151D0" w:rsidP="00E151D0">
      <w:pPr>
        <w:jc w:val="both"/>
      </w:pPr>
    </w:p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4925A31E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</w:t>
      </w:r>
      <w:r w:rsidR="00551B4E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</w:t>
      </w:r>
      <w:r w:rsidR="00B47D86">
        <w:rPr>
          <w:rFonts w:ascii="Arial" w:hAnsi="Arial" w:cs="Arial"/>
        </w:rPr>
        <w:t>E</w:t>
      </w:r>
      <w:r w:rsidR="00E411DD">
        <w:rPr>
          <w:rFonts w:ascii="Arial" w:hAnsi="Arial" w:cs="Arial"/>
        </w:rPr>
        <w:t xml:space="preserve"> REUNIÕES DA CÂMARA MUNICIPAL DE IÚNA, ESTADO DO ESPÍRITO SANTO, AOS </w:t>
      </w:r>
      <w:r w:rsidRPr="00D30C0D">
        <w:rPr>
          <w:rFonts w:ascii="Arial" w:hAnsi="Arial" w:cs="Arial"/>
        </w:rPr>
        <w:t xml:space="preserve"> </w:t>
      </w:r>
      <w:r w:rsidR="00B7229B">
        <w:rPr>
          <w:rFonts w:ascii="Arial" w:hAnsi="Arial" w:cs="Arial"/>
        </w:rPr>
        <w:t>08</w:t>
      </w:r>
      <w:r w:rsidR="00551B4E">
        <w:rPr>
          <w:rFonts w:ascii="Arial" w:hAnsi="Arial" w:cs="Arial"/>
        </w:rPr>
        <w:t xml:space="preserve"> DIAS DO MÊS DE</w:t>
      </w:r>
      <w:r w:rsidR="00B47D86">
        <w:rPr>
          <w:rFonts w:ascii="Arial" w:hAnsi="Arial" w:cs="Arial"/>
        </w:rPr>
        <w:t xml:space="preserve"> </w:t>
      </w:r>
      <w:r w:rsidR="00346D48">
        <w:rPr>
          <w:rFonts w:ascii="Arial" w:hAnsi="Arial" w:cs="Arial"/>
        </w:rPr>
        <w:t>MAIO</w:t>
      </w:r>
      <w:r w:rsidR="00D76A84">
        <w:rPr>
          <w:rFonts w:ascii="Arial" w:hAnsi="Arial" w:cs="Arial"/>
        </w:rPr>
        <w:t xml:space="preserve"> DO ANO</w:t>
      </w:r>
      <w:r w:rsidR="00B47D86">
        <w:rPr>
          <w:rFonts w:ascii="Arial" w:hAnsi="Arial" w:cs="Arial"/>
        </w:rPr>
        <w:t xml:space="preserve"> DE </w:t>
      </w:r>
      <w:r w:rsidRPr="00D30C0D">
        <w:rPr>
          <w:rFonts w:ascii="Arial" w:hAnsi="Arial" w:cs="Arial"/>
        </w:rPr>
        <w:t>20</w:t>
      </w:r>
      <w:r>
        <w:rPr>
          <w:rFonts w:ascii="Arial" w:hAnsi="Arial" w:cs="Arial"/>
        </w:rPr>
        <w:t>2</w:t>
      </w:r>
      <w:r w:rsidR="00AE033A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5D91D128" w:rsidR="001F5AB6" w:rsidRPr="00D30C0D" w:rsidRDefault="00551B4E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MATHEUS FONSECA DE SOUZA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142F0" w14:textId="77777777" w:rsidR="003C70ED" w:rsidRDefault="003C70ED">
      <w:r>
        <w:separator/>
      </w:r>
    </w:p>
  </w:endnote>
  <w:endnote w:type="continuationSeparator" w:id="0">
    <w:p w14:paraId="6022A9A1" w14:textId="77777777" w:rsidR="003C70ED" w:rsidRDefault="003C7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9FF59" w14:textId="77777777" w:rsidR="003C70ED" w:rsidRDefault="003C70ED">
      <w:r>
        <w:separator/>
      </w:r>
    </w:p>
  </w:footnote>
  <w:footnote w:type="continuationSeparator" w:id="0">
    <w:p w14:paraId="72ACE96A" w14:textId="77777777" w:rsidR="003C70ED" w:rsidRDefault="003C70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26C89"/>
    <w:rsid w:val="000837BC"/>
    <w:rsid w:val="00184068"/>
    <w:rsid w:val="001F4ED3"/>
    <w:rsid w:val="001F5AB6"/>
    <w:rsid w:val="002056CC"/>
    <w:rsid w:val="002116C0"/>
    <w:rsid w:val="00223D44"/>
    <w:rsid w:val="0023102B"/>
    <w:rsid w:val="002429B7"/>
    <w:rsid w:val="00280546"/>
    <w:rsid w:val="002A6E49"/>
    <w:rsid w:val="002C4939"/>
    <w:rsid w:val="002F3DBB"/>
    <w:rsid w:val="00314395"/>
    <w:rsid w:val="0033741A"/>
    <w:rsid w:val="00346D48"/>
    <w:rsid w:val="003715CE"/>
    <w:rsid w:val="003A7C40"/>
    <w:rsid w:val="003C70ED"/>
    <w:rsid w:val="00447B3C"/>
    <w:rsid w:val="004B082B"/>
    <w:rsid w:val="004F1BB9"/>
    <w:rsid w:val="00531595"/>
    <w:rsid w:val="00541B45"/>
    <w:rsid w:val="00551B4E"/>
    <w:rsid w:val="00554C37"/>
    <w:rsid w:val="00572282"/>
    <w:rsid w:val="00574AC4"/>
    <w:rsid w:val="00575AB2"/>
    <w:rsid w:val="005968F7"/>
    <w:rsid w:val="005F4516"/>
    <w:rsid w:val="00750CCB"/>
    <w:rsid w:val="007A37DC"/>
    <w:rsid w:val="007B66C9"/>
    <w:rsid w:val="007D3620"/>
    <w:rsid w:val="007F70E9"/>
    <w:rsid w:val="00835E7E"/>
    <w:rsid w:val="008A5388"/>
    <w:rsid w:val="008B0E79"/>
    <w:rsid w:val="008F69E5"/>
    <w:rsid w:val="0099739D"/>
    <w:rsid w:val="00A26F15"/>
    <w:rsid w:val="00A35662"/>
    <w:rsid w:val="00A5035A"/>
    <w:rsid w:val="00A92BDA"/>
    <w:rsid w:val="00A962B5"/>
    <w:rsid w:val="00AA7618"/>
    <w:rsid w:val="00AB51F9"/>
    <w:rsid w:val="00AE033A"/>
    <w:rsid w:val="00AF2293"/>
    <w:rsid w:val="00B438C7"/>
    <w:rsid w:val="00B47D86"/>
    <w:rsid w:val="00B7229B"/>
    <w:rsid w:val="00CB5F39"/>
    <w:rsid w:val="00CD7A2E"/>
    <w:rsid w:val="00CE3BC7"/>
    <w:rsid w:val="00CE5999"/>
    <w:rsid w:val="00D56E91"/>
    <w:rsid w:val="00D76A84"/>
    <w:rsid w:val="00DD39EC"/>
    <w:rsid w:val="00E151D0"/>
    <w:rsid w:val="00E24A8C"/>
    <w:rsid w:val="00E411DD"/>
    <w:rsid w:val="00EE16F4"/>
    <w:rsid w:val="00FB56CD"/>
    <w:rsid w:val="00FE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3</cp:revision>
  <cp:lastPrinted>2023-05-08T19:16:00Z</cp:lastPrinted>
  <dcterms:created xsi:type="dcterms:W3CDTF">2023-05-08T19:18:00Z</dcterms:created>
  <dcterms:modified xsi:type="dcterms:W3CDTF">2023-05-08T19:18:00Z</dcterms:modified>
</cp:coreProperties>
</file>