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2E7E3" w14:textId="207E2921" w:rsidR="00E63131" w:rsidRDefault="00E63131" w:rsidP="00E63131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1F7BABD" wp14:editId="57C3BCDA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03215825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89EF8" w14:textId="77777777" w:rsidR="00E63131" w:rsidRDefault="00E63131" w:rsidP="00E6313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9676644" w14:textId="23A4577C" w:rsidR="00E63131" w:rsidRDefault="00E63131" w:rsidP="00E6313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="00D60474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ECAEDD5" w14:textId="77777777" w:rsidR="00E63131" w:rsidRPr="00AD2206" w:rsidRDefault="00E63131" w:rsidP="00E6313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21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F7BABD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38289EF8" w14:textId="77777777" w:rsidR="00E63131" w:rsidRDefault="00E63131" w:rsidP="00E6313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9676644" w14:textId="23A4577C" w:rsidR="00E63131" w:rsidRDefault="00E63131" w:rsidP="00E6313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="00D60474"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5ECAEDD5" w14:textId="77777777" w:rsidR="00E63131" w:rsidRPr="00AD2206" w:rsidRDefault="00E63131" w:rsidP="00E6313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21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8 8</w:t>
      </w:r>
    </w:p>
    <w:p w14:paraId="3256AB55" w14:textId="77777777" w:rsidR="00E63131" w:rsidRPr="008438F7" w:rsidRDefault="00E63131" w:rsidP="00E63131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8438F7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21</w:t>
      </w:r>
      <w:r w:rsidRPr="008438F7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8520B3C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A77DA">
        <w:rPr>
          <w:rFonts w:ascii="Arial" w:eastAsia="Arial" w:hAnsi="Arial" w:cs="Arial"/>
          <w:b/>
          <w:bCs/>
          <w:color w:val="000000"/>
          <w:sz w:val="24"/>
          <w:szCs w:val="24"/>
        </w:rPr>
        <w:t>378,44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A77DA">
        <w:rPr>
          <w:rFonts w:ascii="Arial" w:eastAsia="Arial" w:hAnsi="Arial" w:cs="Arial"/>
          <w:b/>
          <w:bCs/>
          <w:color w:val="000000"/>
          <w:sz w:val="24"/>
          <w:szCs w:val="24"/>
        </w:rPr>
        <w:t>trezentos e setenta e oito reais e quarenta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D728A83" w:rsidR="00081855" w:rsidRPr="0009362D" w:rsidRDefault="00081855" w:rsidP="00E6313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3A77DA">
        <w:rPr>
          <w:rFonts w:ascii="Arial" w:hAnsi="Arial" w:cs="Arial"/>
          <w:sz w:val="24"/>
          <w:szCs w:val="24"/>
        </w:rPr>
        <w:t>52079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DB7EA4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A77DA">
        <w:rPr>
          <w:rFonts w:ascii="Arial" w:eastAsia="Arial" w:hAnsi="Arial" w:cs="Arial"/>
          <w:b/>
          <w:bCs/>
          <w:color w:val="000000"/>
          <w:sz w:val="24"/>
          <w:szCs w:val="24"/>
        </w:rPr>
        <w:t>378,44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A77DA">
        <w:rPr>
          <w:rFonts w:ascii="Arial" w:eastAsia="Arial" w:hAnsi="Arial" w:cs="Arial"/>
          <w:b/>
          <w:bCs/>
          <w:color w:val="000000"/>
          <w:sz w:val="24"/>
          <w:szCs w:val="24"/>
        </w:rPr>
        <w:t>trezentos e setenta e oito reais e quarenta e quatro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651B342" w14:textId="77777777" w:rsidR="003A77DA" w:rsidRPr="00E63131" w:rsidRDefault="003A77DA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3A77DA" w14:paraId="217015B9" w14:textId="77777777" w:rsidTr="00E63131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2B5AA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A77DA" w14:paraId="2750E25D" w14:textId="77777777" w:rsidTr="00E63131">
        <w:trPr>
          <w:trHeight w:val="25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FE2150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A77DA" w14:paraId="383B4E3F" w14:textId="77777777" w:rsidTr="00E6313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8DDA1" w14:textId="77777777" w:rsidR="003A77DA" w:rsidRDefault="003A77DA" w:rsidP="00E6313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2B4D25" w14:textId="77777777" w:rsidR="003A77DA" w:rsidRDefault="003A77DA" w:rsidP="00E6313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3A77DA" w14:paraId="248B479E" w14:textId="77777777" w:rsidTr="00E6313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59D81" w14:textId="77777777" w:rsidR="003A77DA" w:rsidRDefault="003A77DA" w:rsidP="00E6313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E836CD" w14:textId="7F68202E" w:rsidR="003A77DA" w:rsidRDefault="003A77DA" w:rsidP="00E6313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6313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3A77DA" w14:paraId="35CC93C5" w14:textId="77777777" w:rsidTr="00E6313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473684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32FAE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91C39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A77DA" w14:paraId="6F02D1DC" w14:textId="77777777" w:rsidTr="00E6313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DB6F9" w14:textId="77777777" w:rsidR="003A77DA" w:rsidRDefault="003A77DA" w:rsidP="00E6313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3390920000 - Despesas de exercícios anteriores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13018" w14:textId="77777777" w:rsidR="003A77DA" w:rsidRDefault="003A77DA" w:rsidP="00E6313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EE70D" w14:textId="77777777" w:rsidR="003A77DA" w:rsidRDefault="003A77DA" w:rsidP="00E6313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R$ 378,44</w:t>
            </w:r>
          </w:p>
        </w:tc>
      </w:tr>
      <w:tr w:rsidR="003A77DA" w14:paraId="777CEC5F" w14:textId="77777777" w:rsidTr="00E6313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9D3BD" w14:textId="77777777" w:rsidR="003A77DA" w:rsidRDefault="003A77DA" w:rsidP="00E6313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R$ 378,44</w:t>
            </w:r>
          </w:p>
        </w:tc>
      </w:tr>
    </w:tbl>
    <w:p w14:paraId="146635A0" w14:textId="23C91261" w:rsidR="0009362D" w:rsidRPr="00E63131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0C470B8" w14:textId="77777777" w:rsidR="003A77DA" w:rsidRPr="00E63131" w:rsidRDefault="003A77DA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3A77DA" w14:paraId="557FEE96" w14:textId="77777777" w:rsidTr="00E63131">
        <w:trPr>
          <w:trHeight w:val="21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014EE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3A77DA" w14:paraId="5F0FC833" w14:textId="77777777" w:rsidTr="00E63131">
        <w:trPr>
          <w:trHeight w:val="27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F0E1B6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3A77DA" w14:paraId="1E782C39" w14:textId="77777777" w:rsidTr="00E6313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0387F" w14:textId="77777777" w:rsidR="003A77DA" w:rsidRDefault="003A77DA" w:rsidP="00E6313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45687" w14:textId="77777777" w:rsidR="003A77DA" w:rsidRDefault="003A77DA" w:rsidP="00E6313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3A77DA" w14:paraId="3374FD8A" w14:textId="77777777" w:rsidTr="00E6313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453C83" w14:textId="77777777" w:rsidR="003A77DA" w:rsidRDefault="003A77DA" w:rsidP="00E6313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F163E" w14:textId="77777777" w:rsidR="003A77DA" w:rsidRDefault="003A77DA" w:rsidP="00E6313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3A77DA" w14:paraId="309F780D" w14:textId="77777777" w:rsidTr="00E6313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F6206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05BED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39031" w14:textId="77777777" w:rsidR="003A77DA" w:rsidRDefault="003A77DA" w:rsidP="00E6313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A77DA" w14:paraId="15CD523B" w14:textId="77777777" w:rsidTr="00E6313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D52CD" w14:textId="77777777" w:rsidR="003A77DA" w:rsidRDefault="003A77DA" w:rsidP="00E6313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EE78A3" w14:textId="77777777" w:rsidR="003A77DA" w:rsidRDefault="003A77DA" w:rsidP="00E6313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96C9EC" w14:textId="77777777" w:rsidR="003A77DA" w:rsidRDefault="003A77DA" w:rsidP="00E6313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R$ 378,44</w:t>
            </w:r>
          </w:p>
        </w:tc>
      </w:tr>
      <w:tr w:rsidR="003A77DA" w14:paraId="07DC2DB2" w14:textId="77777777" w:rsidTr="00E6313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85FB4" w14:textId="77777777" w:rsidR="003A77DA" w:rsidRDefault="003A77DA" w:rsidP="00E6313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R$ 378,44</w:t>
            </w:r>
          </w:p>
        </w:tc>
      </w:tr>
    </w:tbl>
    <w:p w14:paraId="2C1619BC" w14:textId="77777777" w:rsidR="00F96007" w:rsidRPr="00E63131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AC73DD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A77DA">
        <w:rPr>
          <w:rFonts w:ascii="Arial" w:hAnsi="Arial" w:cs="Arial"/>
          <w:sz w:val="24"/>
          <w:szCs w:val="24"/>
        </w:rPr>
        <w:t>21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CA51DA7" w14:textId="77777777" w:rsidR="00E63131" w:rsidRDefault="00E6313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A0DA17E" w14:textId="77777777" w:rsidR="00E63131" w:rsidRDefault="00E6313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C3A9085" w14:textId="77777777" w:rsidR="00E63131" w:rsidRPr="00F07E39" w:rsidRDefault="00E6313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A77DA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95FA3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261A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312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0474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131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2025-09-11T16:48:00Z</dcterms:created>
  <dcterms:modified xsi:type="dcterms:W3CDTF">2025-10-20T18:26:00Z</dcterms:modified>
</cp:coreProperties>
</file>