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10E7B" w14:textId="6E7743A7" w:rsidR="006B1BE8" w:rsidRDefault="006B1BE8" w:rsidP="006B1BE8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19 de outubro de 2022.</w:t>
      </w:r>
    </w:p>
    <w:p w14:paraId="4123945B" w14:textId="0C1DB521" w:rsidR="00984EB3" w:rsidRPr="006B1BE8" w:rsidRDefault="006405E6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6B1BE8">
        <w:rPr>
          <w:rFonts w:ascii="Times New Roman" w:hAnsi="Times New Roman" w:cs="Times New Roman"/>
          <w:b w:val="0"/>
          <w:szCs w:val="24"/>
        </w:rPr>
        <w:t>REQUERIMENTO</w:t>
      </w:r>
      <w:r w:rsidR="00984EB3" w:rsidRPr="006B1BE8">
        <w:rPr>
          <w:rFonts w:ascii="Times New Roman" w:hAnsi="Times New Roman" w:cs="Times New Roman"/>
          <w:b w:val="0"/>
          <w:szCs w:val="24"/>
        </w:rPr>
        <w:t xml:space="preserve"> Nº: </w:t>
      </w:r>
      <w:r w:rsidR="006B1BE8" w:rsidRPr="006B1BE8">
        <w:rPr>
          <w:rFonts w:ascii="Times New Roman" w:hAnsi="Times New Roman" w:cs="Times New Roman"/>
          <w:b w:val="0"/>
          <w:szCs w:val="24"/>
        </w:rPr>
        <w:t>151</w:t>
      </w:r>
      <w:r w:rsidR="004122FB" w:rsidRPr="006B1BE8">
        <w:rPr>
          <w:rFonts w:ascii="Times New Roman" w:hAnsi="Times New Roman" w:cs="Times New Roman"/>
          <w:b w:val="0"/>
          <w:szCs w:val="24"/>
        </w:rPr>
        <w:t>/2022</w:t>
      </w:r>
    </w:p>
    <w:p w14:paraId="0CFF4F10" w14:textId="77777777" w:rsidR="00802E80" w:rsidRPr="006B1BE8" w:rsidRDefault="00802E80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3988D0C9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14:paraId="50BE7CCB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14:paraId="36C6666B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14:paraId="7453D535" w14:textId="77777777" w:rsidR="00984EB3" w:rsidRDefault="00984EB3" w:rsidP="00984EB3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334B1BFA" w14:textId="2204C26E" w:rsidR="008165A9" w:rsidRDefault="008165A9" w:rsidP="004122FB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Cumprimentando-o</w:t>
      </w:r>
      <w:r w:rsidR="006B1BE8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cordialmente, </w:t>
      </w:r>
      <w:r w:rsidR="004122FB">
        <w:rPr>
          <w:rFonts w:ascii="Times New Roman" w:hAnsi="Times New Roman" w:cs="Times New Roman"/>
          <w:b w:val="0"/>
          <w:szCs w:val="24"/>
        </w:rPr>
        <w:t>os vereadores que</w:t>
      </w:r>
      <w:r w:rsidR="006B1BE8">
        <w:rPr>
          <w:rFonts w:ascii="Times New Roman" w:hAnsi="Times New Roman" w:cs="Times New Roman"/>
          <w:b w:val="0"/>
          <w:szCs w:val="24"/>
        </w:rPr>
        <w:t xml:space="preserve"> a</w:t>
      </w:r>
      <w:r w:rsidR="004122FB">
        <w:rPr>
          <w:rFonts w:ascii="Times New Roman" w:hAnsi="Times New Roman" w:cs="Times New Roman"/>
          <w:b w:val="0"/>
          <w:szCs w:val="24"/>
        </w:rPr>
        <w:t xml:space="preserve"> este subscreve</w:t>
      </w:r>
      <w:r w:rsidR="006B1BE8">
        <w:rPr>
          <w:rFonts w:ascii="Times New Roman" w:hAnsi="Times New Roman" w:cs="Times New Roman"/>
          <w:b w:val="0"/>
          <w:szCs w:val="24"/>
        </w:rPr>
        <w:t>m</w:t>
      </w:r>
      <w:r w:rsidR="004122FB">
        <w:rPr>
          <w:rFonts w:ascii="Times New Roman" w:hAnsi="Times New Roman" w:cs="Times New Roman"/>
          <w:b w:val="0"/>
          <w:szCs w:val="24"/>
        </w:rPr>
        <w:t xml:space="preserve"> vem</w:t>
      </w:r>
      <w:r w:rsidR="00984EB3" w:rsidRPr="00DE4E25">
        <w:rPr>
          <w:rFonts w:ascii="Times New Roman" w:hAnsi="Times New Roman" w:cs="Times New Roman"/>
          <w:b w:val="0"/>
          <w:szCs w:val="24"/>
        </w:rPr>
        <w:t xml:space="preserve"> respeitosamente</w:t>
      </w:r>
      <w:r w:rsidR="00416976" w:rsidRPr="00DE4E25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solicitar</w:t>
      </w:r>
      <w:r w:rsidR="00D66C1C">
        <w:rPr>
          <w:rFonts w:ascii="Times New Roman" w:hAnsi="Times New Roman" w:cs="Times New Roman"/>
          <w:b w:val="0"/>
          <w:szCs w:val="24"/>
        </w:rPr>
        <w:t xml:space="preserve"> </w:t>
      </w:r>
      <w:r w:rsidR="004122FB">
        <w:rPr>
          <w:rFonts w:ascii="Times New Roman" w:hAnsi="Times New Roman" w:cs="Times New Roman"/>
          <w:b w:val="0"/>
          <w:szCs w:val="24"/>
        </w:rPr>
        <w:t>que seja enviado</w:t>
      </w:r>
      <w:r w:rsidR="00D66C1C">
        <w:rPr>
          <w:rFonts w:ascii="Times New Roman" w:hAnsi="Times New Roman" w:cs="Times New Roman"/>
          <w:b w:val="0"/>
          <w:szCs w:val="24"/>
        </w:rPr>
        <w:t xml:space="preserve"> ofício </w:t>
      </w:r>
      <w:r w:rsidR="0019041A">
        <w:rPr>
          <w:rFonts w:ascii="Times New Roman" w:hAnsi="Times New Roman" w:cs="Times New Roman"/>
          <w:b w:val="0"/>
          <w:szCs w:val="24"/>
        </w:rPr>
        <w:t xml:space="preserve">a ser encaminhado </w:t>
      </w:r>
      <w:r w:rsidR="00D66C1C">
        <w:rPr>
          <w:rFonts w:ascii="Times New Roman" w:hAnsi="Times New Roman" w:cs="Times New Roman"/>
          <w:b w:val="0"/>
          <w:szCs w:val="24"/>
        </w:rPr>
        <w:t>a</w:t>
      </w:r>
      <w:r w:rsidR="00802E80">
        <w:rPr>
          <w:rFonts w:ascii="Times New Roman" w:hAnsi="Times New Roman" w:cs="Times New Roman"/>
          <w:b w:val="0"/>
          <w:szCs w:val="24"/>
        </w:rPr>
        <w:t>o</w:t>
      </w:r>
      <w:r w:rsidR="006405E6">
        <w:rPr>
          <w:rFonts w:ascii="Times New Roman" w:hAnsi="Times New Roman" w:cs="Times New Roman"/>
          <w:b w:val="0"/>
          <w:szCs w:val="24"/>
        </w:rPr>
        <w:t>:</w:t>
      </w:r>
      <w:r w:rsidR="00802E80">
        <w:rPr>
          <w:rFonts w:ascii="Times New Roman" w:hAnsi="Times New Roman" w:cs="Times New Roman"/>
          <w:b w:val="0"/>
          <w:szCs w:val="24"/>
        </w:rPr>
        <w:t xml:space="preserve"> Departamento Municipal de água e Esgoto </w:t>
      </w:r>
      <w:r w:rsidR="004122FB">
        <w:rPr>
          <w:rFonts w:ascii="Times New Roman" w:hAnsi="Times New Roman" w:cs="Times New Roman"/>
          <w:b w:val="0"/>
          <w:szCs w:val="24"/>
        </w:rPr>
        <w:t>–</w:t>
      </w:r>
      <w:r w:rsidR="00802E80">
        <w:rPr>
          <w:rFonts w:ascii="Times New Roman" w:hAnsi="Times New Roman" w:cs="Times New Roman"/>
          <w:b w:val="0"/>
          <w:szCs w:val="24"/>
        </w:rPr>
        <w:t xml:space="preserve"> DEMAE</w:t>
      </w:r>
      <w:r w:rsidR="004122FB">
        <w:rPr>
          <w:rFonts w:ascii="Times New Roman" w:hAnsi="Times New Roman" w:cs="Times New Roman"/>
          <w:b w:val="0"/>
          <w:szCs w:val="24"/>
        </w:rPr>
        <w:t xml:space="preserve"> onde seja solicitado o que se segue: </w:t>
      </w:r>
      <w:r w:rsidR="00FE1B11">
        <w:rPr>
          <w:rFonts w:ascii="Times New Roman" w:hAnsi="Times New Roman" w:cs="Times New Roman"/>
          <w:b w:val="0"/>
          <w:szCs w:val="24"/>
        </w:rPr>
        <w:t xml:space="preserve"> </w:t>
      </w:r>
    </w:p>
    <w:p w14:paraId="637D049C" w14:textId="77777777" w:rsidR="0068554F" w:rsidRDefault="0068554F" w:rsidP="0068554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Como está o andamento das obras de ampliação da Estação de Tratamento de Água?</w:t>
      </w:r>
    </w:p>
    <w:p w14:paraId="4E26B6C1" w14:textId="77777777" w:rsidR="0068554F" w:rsidRDefault="0068554F" w:rsidP="0068554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Há relatos que as referidas obras se encontram </w:t>
      </w:r>
      <w:r w:rsidR="00DA775C">
        <w:rPr>
          <w:rFonts w:ascii="Times New Roman" w:hAnsi="Times New Roman" w:cs="Times New Roman"/>
          <w:b w:val="0"/>
          <w:szCs w:val="24"/>
        </w:rPr>
        <w:t>paralisadas desde o dia 23/09</w:t>
      </w:r>
      <w:r>
        <w:rPr>
          <w:rFonts w:ascii="Times New Roman" w:hAnsi="Times New Roman" w:cs="Times New Roman"/>
          <w:b w:val="0"/>
          <w:szCs w:val="24"/>
        </w:rPr>
        <w:t xml:space="preserve">. Qual o motivo que levou a referida paralisação das obras? </w:t>
      </w:r>
    </w:p>
    <w:p w14:paraId="3E3DDB09" w14:textId="77777777" w:rsidR="0068554F" w:rsidRPr="0068554F" w:rsidRDefault="0068554F" w:rsidP="0068554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Cs w:val="24"/>
        </w:rPr>
      </w:pPr>
      <w:r w:rsidRPr="0068554F">
        <w:rPr>
          <w:rFonts w:ascii="Times New Roman" w:hAnsi="Times New Roman" w:cs="Times New Roman"/>
          <w:b w:val="0"/>
          <w:szCs w:val="24"/>
        </w:rPr>
        <w:t>Houve necessidade de Planilha de Aditivo</w:t>
      </w:r>
      <w:r w:rsidR="00FC25A8">
        <w:rPr>
          <w:rFonts w:ascii="Times New Roman" w:hAnsi="Times New Roman" w:cs="Times New Roman"/>
          <w:b w:val="0"/>
          <w:szCs w:val="24"/>
        </w:rPr>
        <w:t xml:space="preserve"> no contrato</w:t>
      </w:r>
      <w:r w:rsidRPr="0068554F">
        <w:rPr>
          <w:rFonts w:ascii="Times New Roman" w:hAnsi="Times New Roman" w:cs="Times New Roman"/>
          <w:b w:val="0"/>
          <w:szCs w:val="24"/>
        </w:rPr>
        <w:t>?</w:t>
      </w:r>
    </w:p>
    <w:p w14:paraId="6608C8B3" w14:textId="77777777" w:rsidR="0068554F" w:rsidRDefault="0068554F" w:rsidP="0068554F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Solicitamos que seja enviado a est</w:t>
      </w:r>
      <w:r w:rsidR="00FC25A8">
        <w:rPr>
          <w:rFonts w:ascii="Times New Roman" w:hAnsi="Times New Roman" w:cs="Times New Roman"/>
          <w:b w:val="0"/>
          <w:szCs w:val="24"/>
        </w:rPr>
        <w:t>a Casa os seguintes documentos:</w:t>
      </w:r>
    </w:p>
    <w:p w14:paraId="7A087276" w14:textId="77777777" w:rsidR="0068554F" w:rsidRDefault="0068554F" w:rsidP="0068554F">
      <w:pPr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Memorial de cálculo da Obra;</w:t>
      </w:r>
    </w:p>
    <w:p w14:paraId="311C073D" w14:textId="77777777" w:rsidR="0068554F" w:rsidRDefault="0068554F" w:rsidP="0068554F">
      <w:pPr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Memorial descritivo;</w:t>
      </w:r>
    </w:p>
    <w:p w14:paraId="1B4E7811" w14:textId="77777777" w:rsidR="0068554F" w:rsidRDefault="0068554F" w:rsidP="0068554F">
      <w:pPr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Projeto arquitetônico e estrutural;</w:t>
      </w:r>
    </w:p>
    <w:p w14:paraId="2C60F3E7" w14:textId="77777777" w:rsidR="0068554F" w:rsidRDefault="0068554F" w:rsidP="0068554F">
      <w:pPr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68554F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 xml:space="preserve">Edital do Processo Licitatório e Contrato com a empresa vencedora do certame. </w:t>
      </w:r>
    </w:p>
    <w:p w14:paraId="1E79A296" w14:textId="77777777" w:rsidR="00FC25A8" w:rsidRDefault="00FC25A8" w:rsidP="0068554F">
      <w:pPr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68554F">
        <w:rPr>
          <w:rFonts w:ascii="Times New Roman" w:hAnsi="Times New Roman" w:cs="Times New Roman"/>
          <w:b w:val="0"/>
          <w:szCs w:val="24"/>
        </w:rPr>
        <w:t>de Planilha de Aditivo</w:t>
      </w:r>
      <w:r>
        <w:rPr>
          <w:rFonts w:ascii="Times New Roman" w:hAnsi="Times New Roman" w:cs="Times New Roman"/>
          <w:b w:val="0"/>
          <w:szCs w:val="24"/>
        </w:rPr>
        <w:t xml:space="preserve"> (Caso haja). </w:t>
      </w:r>
    </w:p>
    <w:p w14:paraId="3B5F1AC7" w14:textId="77777777" w:rsidR="00FC25A8" w:rsidRDefault="00FC25A8" w:rsidP="00FC25A8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 w:cs="Times New Roman"/>
          <w:b w:val="0"/>
          <w:szCs w:val="24"/>
        </w:rPr>
      </w:pPr>
      <w:r w:rsidRPr="00FC25A8">
        <w:rPr>
          <w:rFonts w:ascii="Times New Roman" w:hAnsi="Times New Roman" w:cs="Times New Roman"/>
          <w:szCs w:val="24"/>
        </w:rPr>
        <w:t>MOTIVO:</w:t>
      </w:r>
      <w:r>
        <w:rPr>
          <w:rFonts w:ascii="Times New Roman" w:hAnsi="Times New Roman" w:cs="Times New Roman"/>
          <w:b w:val="0"/>
          <w:szCs w:val="24"/>
        </w:rPr>
        <w:t xml:space="preserve"> Poder fiscalizador dessa Casa Legislativa. </w:t>
      </w:r>
    </w:p>
    <w:p w14:paraId="415D1736" w14:textId="77777777" w:rsidR="006B1BE8" w:rsidRDefault="006B1BE8" w:rsidP="00984EB3">
      <w:pPr>
        <w:jc w:val="both"/>
        <w:rPr>
          <w:rFonts w:ascii="Times New Roman" w:hAnsi="Times New Roman" w:cs="Times New Roman"/>
          <w:b w:val="0"/>
        </w:rPr>
      </w:pPr>
    </w:p>
    <w:p w14:paraId="2A7CC657" w14:textId="2BA3AE29" w:rsidR="00984EB3" w:rsidRPr="00CE4C2C" w:rsidRDefault="006B1BE8" w:rsidP="00984EB3">
      <w:pPr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 w:val="0"/>
        </w:rPr>
        <w:t xml:space="preserve">Sala das sessões, </w:t>
      </w:r>
    </w:p>
    <w:p w14:paraId="7D040F1D" w14:textId="77777777" w:rsidR="002F27FF" w:rsidRDefault="002F27FF" w:rsidP="00984EB3"/>
    <w:p w14:paraId="1FC4B63C" w14:textId="77777777" w:rsidR="0019041A" w:rsidRDefault="0019041A" w:rsidP="00984EB3"/>
    <w:p w14:paraId="588FE873" w14:textId="77777777" w:rsidR="00FC25A8" w:rsidRDefault="00FC25A8" w:rsidP="0019041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 w:val="0"/>
          <w:szCs w:val="24"/>
          <w:lang w:val="pt"/>
        </w:rPr>
      </w:pPr>
    </w:p>
    <w:p w14:paraId="23D556A6" w14:textId="77777777" w:rsidR="00FC25A8" w:rsidRDefault="00FC25A8" w:rsidP="00FC25A8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 w:val="0"/>
          <w:szCs w:val="24"/>
          <w:lang w:val="p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9"/>
        <w:gridCol w:w="2937"/>
        <w:gridCol w:w="3516"/>
      </w:tblGrid>
      <w:tr w:rsidR="00FC25A8" w:rsidRPr="00D5074D" w14:paraId="613214CF" w14:textId="77777777" w:rsidTr="00D5074D">
        <w:tc>
          <w:tcPr>
            <w:tcW w:w="2660" w:type="dxa"/>
            <w:shd w:val="clear" w:color="auto" w:fill="auto"/>
          </w:tcPr>
          <w:p w14:paraId="4A69F419" w14:textId="77777777" w:rsidR="00FC25A8" w:rsidRPr="00D5074D" w:rsidRDefault="00FC25A8" w:rsidP="00D5074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 w:rsidRPr="00D5074D">
              <w:rPr>
                <w:rFonts w:ascii="Times New Roman" w:hAnsi="Times New Roman" w:cs="Times New Roman"/>
                <w:b w:val="0"/>
                <w:szCs w:val="24"/>
              </w:rPr>
              <w:t>Josimar</w:t>
            </w:r>
            <w:proofErr w:type="spellEnd"/>
            <w:r w:rsidRPr="00D5074D">
              <w:rPr>
                <w:rFonts w:ascii="Times New Roman" w:hAnsi="Times New Roman" w:cs="Times New Roman"/>
                <w:b w:val="0"/>
                <w:szCs w:val="24"/>
              </w:rPr>
              <w:t xml:space="preserve"> Oliveira Campos</w:t>
            </w:r>
          </w:p>
          <w:p w14:paraId="5DC63C18" w14:textId="77777777" w:rsidR="00FC25A8" w:rsidRPr="00D5074D" w:rsidRDefault="00FC25A8" w:rsidP="00D5074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5074D">
              <w:rPr>
                <w:rFonts w:ascii="Times New Roman" w:hAnsi="Times New Roman" w:cs="Times New Roman"/>
                <w:b w:val="0"/>
                <w:szCs w:val="24"/>
              </w:rPr>
              <w:t>Vereador - PMN</w:t>
            </w:r>
          </w:p>
          <w:p w14:paraId="18FC5CD5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</w:p>
        </w:tc>
        <w:tc>
          <w:tcPr>
            <w:tcW w:w="2977" w:type="dxa"/>
            <w:shd w:val="clear" w:color="auto" w:fill="auto"/>
          </w:tcPr>
          <w:p w14:paraId="24821160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  <w:r w:rsidRPr="00D5074D"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  <w:t xml:space="preserve">Fabiana da Silva Souza </w:t>
            </w:r>
          </w:p>
          <w:p w14:paraId="2CE159FB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  <w:r w:rsidRPr="00D5074D"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  <w:t xml:space="preserve">(Bia Silva) </w:t>
            </w:r>
          </w:p>
          <w:p w14:paraId="5C45BE4F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  <w:r w:rsidRPr="00D5074D">
              <w:rPr>
                <w:rFonts w:ascii="Times New Roman" w:hAnsi="Times New Roman" w:cs="Times New Roman"/>
                <w:b w:val="0"/>
                <w:bCs w:val="0"/>
                <w:color w:val="000000"/>
                <w:szCs w:val="24"/>
                <w:lang w:val="pt"/>
              </w:rPr>
              <w:t>Vereadora-Progressistas</w:t>
            </w:r>
          </w:p>
        </w:tc>
        <w:tc>
          <w:tcPr>
            <w:tcW w:w="3575" w:type="dxa"/>
            <w:shd w:val="clear" w:color="auto" w:fill="auto"/>
          </w:tcPr>
          <w:p w14:paraId="7AA2CB84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  <w:r w:rsidRPr="00D5074D"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  <w:t>José Jayme Carvalho da Cunha</w:t>
            </w:r>
          </w:p>
          <w:p w14:paraId="52667998" w14:textId="77777777" w:rsidR="00FC25A8" w:rsidRPr="00D5074D" w:rsidRDefault="00FC25A8" w:rsidP="00D5074D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D5074D">
              <w:rPr>
                <w:rFonts w:ascii="Times New Roman" w:hAnsi="Times New Roman" w:cs="Times New Roman"/>
                <w:b w:val="0"/>
                <w:szCs w:val="24"/>
              </w:rPr>
              <w:t xml:space="preserve">Vereador - </w:t>
            </w:r>
            <w:r w:rsidRPr="00D5074D">
              <w:rPr>
                <w:rFonts w:ascii="Times New Roman" w:hAnsi="Times New Roman" w:cs="Times New Roman"/>
                <w:b w:val="0"/>
                <w:bCs w:val="0"/>
                <w:color w:val="000000"/>
                <w:szCs w:val="24"/>
                <w:lang w:val="pt"/>
              </w:rPr>
              <w:t>Progressista</w:t>
            </w:r>
          </w:p>
          <w:p w14:paraId="405392C3" w14:textId="77777777" w:rsidR="00FC25A8" w:rsidRPr="00D5074D" w:rsidRDefault="00FC25A8" w:rsidP="00D50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bCs w:val="0"/>
                <w:szCs w:val="24"/>
                <w:lang w:val="pt"/>
              </w:rPr>
            </w:pPr>
          </w:p>
        </w:tc>
      </w:tr>
    </w:tbl>
    <w:p w14:paraId="59553E76" w14:textId="77777777" w:rsidR="0019041A" w:rsidRDefault="0019041A" w:rsidP="00FC25A8"/>
    <w:p w14:paraId="364A18F9" w14:textId="77777777" w:rsidR="0019041A" w:rsidRDefault="0019041A" w:rsidP="0019041A">
      <w:pPr>
        <w:jc w:val="center"/>
      </w:pPr>
    </w:p>
    <w:p w14:paraId="53ACD5B5" w14:textId="77777777" w:rsidR="0019041A" w:rsidRDefault="0019041A" w:rsidP="0019041A">
      <w:pPr>
        <w:jc w:val="center"/>
      </w:pPr>
    </w:p>
    <w:p w14:paraId="288F6502" w14:textId="77777777" w:rsidR="0019041A" w:rsidRPr="00984EB3" w:rsidRDefault="0019041A" w:rsidP="0019041A">
      <w:pPr>
        <w:jc w:val="center"/>
      </w:pPr>
    </w:p>
    <w:sectPr w:rsidR="0019041A" w:rsidRPr="00984EB3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5AAAC" w14:textId="77777777" w:rsidR="00C31082" w:rsidRDefault="00C31082">
      <w:r>
        <w:separator/>
      </w:r>
    </w:p>
  </w:endnote>
  <w:endnote w:type="continuationSeparator" w:id="0">
    <w:p w14:paraId="62BDEA40" w14:textId="77777777" w:rsidR="00C31082" w:rsidRDefault="00C31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DCBD1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310EA64" w14:textId="77777777" w:rsidR="00890615" w:rsidRPr="00387EEB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4AFCD385" w14:textId="77777777" w:rsidR="00890615" w:rsidRPr="00742C92" w:rsidRDefault="00890615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BB6133" w14:textId="77777777" w:rsidR="00C31082" w:rsidRDefault="00C31082">
      <w:r>
        <w:separator/>
      </w:r>
    </w:p>
  </w:footnote>
  <w:footnote w:type="continuationSeparator" w:id="0">
    <w:p w14:paraId="5B026B33" w14:textId="77777777" w:rsidR="00C31082" w:rsidRDefault="00C31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E19E3" w14:textId="77777777" w:rsidR="00890615" w:rsidRDefault="004D178A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38F49FDF" wp14:editId="1BA5EDEE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0" t="0" r="0" b="0"/>
          <wp:wrapNone/>
          <wp:docPr id="2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7A5749D" wp14:editId="31778AD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A3CF30" w14:textId="77777777" w:rsidR="00890615" w:rsidRDefault="0089061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D5068"/>
    <w:multiLevelType w:val="hybridMultilevel"/>
    <w:tmpl w:val="D6AAEB2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42C6D71"/>
    <w:multiLevelType w:val="hybridMultilevel"/>
    <w:tmpl w:val="F9083944"/>
    <w:lvl w:ilvl="0" w:tplc="F9F27A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F039D5"/>
    <w:multiLevelType w:val="hybridMultilevel"/>
    <w:tmpl w:val="D93EAD4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42"/>
    <w:rsid w:val="000156E5"/>
    <w:rsid w:val="00027EB0"/>
    <w:rsid w:val="001216B2"/>
    <w:rsid w:val="00141E22"/>
    <w:rsid w:val="00184FD2"/>
    <w:rsid w:val="0019041A"/>
    <w:rsid w:val="001C3100"/>
    <w:rsid w:val="001D15A2"/>
    <w:rsid w:val="001F725E"/>
    <w:rsid w:val="00204EAF"/>
    <w:rsid w:val="00223732"/>
    <w:rsid w:val="002420EB"/>
    <w:rsid w:val="0025614E"/>
    <w:rsid w:val="0027575B"/>
    <w:rsid w:val="002813C1"/>
    <w:rsid w:val="002C6335"/>
    <w:rsid w:val="002F27FF"/>
    <w:rsid w:val="00334B89"/>
    <w:rsid w:val="0035437E"/>
    <w:rsid w:val="003726C4"/>
    <w:rsid w:val="00383909"/>
    <w:rsid w:val="00384175"/>
    <w:rsid w:val="003931A5"/>
    <w:rsid w:val="003C6B51"/>
    <w:rsid w:val="003F23A4"/>
    <w:rsid w:val="00407C17"/>
    <w:rsid w:val="004122FB"/>
    <w:rsid w:val="00416976"/>
    <w:rsid w:val="00484CD7"/>
    <w:rsid w:val="004C2A14"/>
    <w:rsid w:val="004D178A"/>
    <w:rsid w:val="004E0705"/>
    <w:rsid w:val="004E5F7D"/>
    <w:rsid w:val="00511B1D"/>
    <w:rsid w:val="00515F13"/>
    <w:rsid w:val="005558B6"/>
    <w:rsid w:val="00561309"/>
    <w:rsid w:val="00577E6A"/>
    <w:rsid w:val="005D423D"/>
    <w:rsid w:val="005F4059"/>
    <w:rsid w:val="00602079"/>
    <w:rsid w:val="00623235"/>
    <w:rsid w:val="006405E6"/>
    <w:rsid w:val="00640F7B"/>
    <w:rsid w:val="0068554F"/>
    <w:rsid w:val="00690459"/>
    <w:rsid w:val="006B1BE8"/>
    <w:rsid w:val="006D323F"/>
    <w:rsid w:val="0073249B"/>
    <w:rsid w:val="00742C92"/>
    <w:rsid w:val="007726A4"/>
    <w:rsid w:val="007A516C"/>
    <w:rsid w:val="007B772C"/>
    <w:rsid w:val="007E3D02"/>
    <w:rsid w:val="007F2CB8"/>
    <w:rsid w:val="00802E80"/>
    <w:rsid w:val="0080623E"/>
    <w:rsid w:val="008165A9"/>
    <w:rsid w:val="0081664E"/>
    <w:rsid w:val="00827873"/>
    <w:rsid w:val="008476B2"/>
    <w:rsid w:val="00863652"/>
    <w:rsid w:val="00890615"/>
    <w:rsid w:val="008A01D2"/>
    <w:rsid w:val="008B2B42"/>
    <w:rsid w:val="008C75B4"/>
    <w:rsid w:val="008D5D20"/>
    <w:rsid w:val="008D7EBC"/>
    <w:rsid w:val="008F03C7"/>
    <w:rsid w:val="008F2572"/>
    <w:rsid w:val="009124E7"/>
    <w:rsid w:val="00942759"/>
    <w:rsid w:val="00965A23"/>
    <w:rsid w:val="00966C19"/>
    <w:rsid w:val="009747A5"/>
    <w:rsid w:val="00984EB3"/>
    <w:rsid w:val="009B1651"/>
    <w:rsid w:val="009D3934"/>
    <w:rsid w:val="00A27CF4"/>
    <w:rsid w:val="00A60A9D"/>
    <w:rsid w:val="00A77210"/>
    <w:rsid w:val="00A96B4C"/>
    <w:rsid w:val="00AA5DBD"/>
    <w:rsid w:val="00AC649D"/>
    <w:rsid w:val="00B1204B"/>
    <w:rsid w:val="00B1573C"/>
    <w:rsid w:val="00B354FA"/>
    <w:rsid w:val="00B71862"/>
    <w:rsid w:val="00B94339"/>
    <w:rsid w:val="00C0230C"/>
    <w:rsid w:val="00C21A39"/>
    <w:rsid w:val="00C31082"/>
    <w:rsid w:val="00C5162F"/>
    <w:rsid w:val="00CC23BA"/>
    <w:rsid w:val="00D004AF"/>
    <w:rsid w:val="00D45174"/>
    <w:rsid w:val="00D5074D"/>
    <w:rsid w:val="00D54A1D"/>
    <w:rsid w:val="00D66C1C"/>
    <w:rsid w:val="00D74730"/>
    <w:rsid w:val="00D81FA9"/>
    <w:rsid w:val="00DA775C"/>
    <w:rsid w:val="00DE4E25"/>
    <w:rsid w:val="00E30BBB"/>
    <w:rsid w:val="00EC1CF0"/>
    <w:rsid w:val="00EC569A"/>
    <w:rsid w:val="00EF4DF0"/>
    <w:rsid w:val="00EF5A69"/>
    <w:rsid w:val="00F06FD0"/>
    <w:rsid w:val="00F16310"/>
    <w:rsid w:val="00F4106B"/>
    <w:rsid w:val="00F65BF9"/>
    <w:rsid w:val="00F66C5D"/>
    <w:rsid w:val="00F834CE"/>
    <w:rsid w:val="00FA6374"/>
    <w:rsid w:val="00FC145F"/>
    <w:rsid w:val="00FC25A8"/>
    <w:rsid w:val="00FD2E17"/>
    <w:rsid w:val="00FE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E65800"/>
  <w15:chartTrackingRefBased/>
  <w15:docId w15:val="{EAC4F882-E92E-3A4A-9AA1-A9A9E2A0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61309"/>
    <w:pPr>
      <w:keepNext/>
      <w:spacing w:before="240" w:after="60"/>
      <w:outlineLvl w:val="2"/>
    </w:pPr>
    <w:rPr>
      <w:rFonts w:ascii="Calibri Light" w:hAnsi="Calibri Light" w:cs="Times New Roman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2F27FF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link w:val="Ttulo5"/>
    <w:rsid w:val="002F27F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odapChar">
    <w:name w:val="Rodapé Char"/>
    <w:link w:val="Rodap"/>
    <w:uiPriority w:val="99"/>
    <w:rsid w:val="00742C92"/>
    <w:rPr>
      <w:rFonts w:ascii="Arial" w:hAnsi="Arial" w:cs="Arial"/>
      <w:b/>
      <w:bCs/>
      <w:sz w:val="24"/>
      <w:szCs w:val="36"/>
    </w:rPr>
  </w:style>
  <w:style w:type="character" w:customStyle="1" w:styleId="t11">
    <w:name w:val="t11"/>
    <w:rsid w:val="00602079"/>
    <w:rPr>
      <w:rFonts w:ascii="Arial" w:hAnsi="Arial" w:cs="Arial" w:hint="default"/>
      <w:sz w:val="20"/>
      <w:szCs w:val="20"/>
    </w:rPr>
  </w:style>
  <w:style w:type="character" w:customStyle="1" w:styleId="Ttulo3Char">
    <w:name w:val="Título 3 Char"/>
    <w:link w:val="Ttulo3"/>
    <w:semiHidden/>
    <w:rsid w:val="00561309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debalo">
    <w:name w:val="Balloon Text"/>
    <w:basedOn w:val="Normal"/>
    <w:link w:val="TextodebaloChar"/>
    <w:rsid w:val="000156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156E5"/>
    <w:rPr>
      <w:rFonts w:ascii="Segoe UI" w:hAnsi="Segoe UI" w:cs="Segoe UI"/>
      <w:b/>
      <w:bCs/>
      <w:sz w:val="18"/>
      <w:szCs w:val="18"/>
    </w:rPr>
  </w:style>
  <w:style w:type="table" w:styleId="Tabelacomgrade">
    <w:name w:val="Table Grid"/>
    <w:basedOn w:val="Tabelanormal"/>
    <w:rsid w:val="00FE1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subject/>
  <dc:creator>Maq4</dc:creator>
  <cp:keywords/>
  <cp:lastModifiedBy>Usuário</cp:lastModifiedBy>
  <cp:revision>2</cp:revision>
  <cp:lastPrinted>2021-02-19T12:11:00Z</cp:lastPrinted>
  <dcterms:created xsi:type="dcterms:W3CDTF">2022-10-19T15:38:00Z</dcterms:created>
  <dcterms:modified xsi:type="dcterms:W3CDTF">2022-10-19T15:38:00Z</dcterms:modified>
</cp:coreProperties>
</file>