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F67" w:rsidRDefault="00B14646">
      <w:r>
        <w:rPr>
          <w:noProof/>
          <w:lang w:eastAsia="pt-BR"/>
        </w:rPr>
        <w:drawing>
          <wp:inline distT="0" distB="0" distL="0" distR="0">
            <wp:extent cx="6962775" cy="10067925"/>
            <wp:effectExtent l="19050" t="0" r="9525" b="0"/>
            <wp:docPr id="1" name="Imagem 1" descr="D:\Users\Jorge\Desktop\parecer 34-14 C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Jorge\Desktop\parecer 34-14 CF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956" cy="1006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646" w:rsidRDefault="00B14646">
      <w:r>
        <w:rPr>
          <w:noProof/>
          <w:lang w:eastAsia="pt-BR"/>
        </w:rPr>
        <w:lastRenderedPageBreak/>
        <w:drawing>
          <wp:inline distT="0" distB="0" distL="0" distR="0">
            <wp:extent cx="6645910" cy="9208980"/>
            <wp:effectExtent l="19050" t="0" r="2540" b="0"/>
            <wp:docPr id="2" name="Imagem 2" descr="D:\Users\Jorge\Desktop\parecer 34-14 CFO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Jorge\Desktop\parecer 34-14 CFO...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0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646" w:rsidRDefault="00B14646"/>
    <w:p w:rsidR="00B14646" w:rsidRDefault="00B14646">
      <w:r>
        <w:rPr>
          <w:noProof/>
          <w:lang w:eastAsia="pt-BR"/>
        </w:rPr>
        <w:lastRenderedPageBreak/>
        <w:drawing>
          <wp:inline distT="0" distB="0" distL="0" distR="0">
            <wp:extent cx="6645910" cy="9208980"/>
            <wp:effectExtent l="19050" t="0" r="2540" b="0"/>
            <wp:docPr id="3" name="Imagem 3" descr="D:\Users\Jorge\Desktop\parecer 34-14 CFO..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Jorge\Desktop\parecer 34-14 CFO......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0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4646" w:rsidSect="00B146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4646"/>
    <w:rsid w:val="00B14646"/>
    <w:rsid w:val="00D9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F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4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46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1</cp:revision>
  <dcterms:created xsi:type="dcterms:W3CDTF">2014-11-11T13:23:00Z</dcterms:created>
  <dcterms:modified xsi:type="dcterms:W3CDTF">2014-11-11T13:25:00Z</dcterms:modified>
</cp:coreProperties>
</file>