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BD9" w:rsidRDefault="00DC2BD9" w:rsidP="00DC2BD9"/>
    <w:p w:rsidR="00DC2BD9" w:rsidRDefault="00DC2BD9" w:rsidP="00DC2BD9"/>
    <w:p w:rsidR="00DC2BD9" w:rsidRDefault="00DC2BD9" w:rsidP="00DC2BD9">
      <w:r>
        <w:t>Excelentíssima Senhora Presidente,</w:t>
      </w:r>
    </w:p>
    <w:p w:rsidR="00DC2BD9" w:rsidRDefault="00DC2BD9" w:rsidP="00DC2BD9">
      <w:r>
        <w:t xml:space="preserve">Senhoras, Senhores vereadores. </w:t>
      </w:r>
    </w:p>
    <w:p w:rsidR="00DC2BD9" w:rsidRDefault="00DC2BD9" w:rsidP="00DC2BD9"/>
    <w:p w:rsidR="00DC2BD9" w:rsidRDefault="00DC2BD9" w:rsidP="00DC2BD9"/>
    <w:p w:rsidR="00DC2BD9" w:rsidRDefault="00DC2BD9" w:rsidP="00DC2BD9"/>
    <w:p w:rsidR="00DC2BD9" w:rsidRDefault="00DC2BD9" w:rsidP="00DC2BD9"/>
    <w:p w:rsidR="00DC2BD9" w:rsidRDefault="007918FD" w:rsidP="00DC2BD9">
      <w:pPr>
        <w:pStyle w:val="Ttulo1"/>
        <w:numPr>
          <w:ilvl w:val="0"/>
          <w:numId w:val="0"/>
        </w:numPr>
        <w:rPr>
          <w:u w:val="none"/>
        </w:rPr>
      </w:pPr>
      <w:r>
        <w:rPr>
          <w:u w:val="none"/>
        </w:rPr>
        <w:t>REQUERIMENTO Nº</w:t>
      </w:r>
      <w:r w:rsidR="00F06893">
        <w:rPr>
          <w:u w:val="none"/>
        </w:rPr>
        <w:t xml:space="preserve"> 025</w:t>
      </w:r>
      <w:r w:rsidR="00DC2BD9">
        <w:rPr>
          <w:u w:val="none"/>
        </w:rPr>
        <w:t>/2021</w:t>
      </w:r>
    </w:p>
    <w:p w:rsidR="00DC2BD9" w:rsidRPr="00DC2BD9" w:rsidRDefault="00DC2BD9" w:rsidP="00DC2BD9"/>
    <w:p w:rsidR="00DC2BD9" w:rsidRDefault="00DC2BD9" w:rsidP="00DC2BD9"/>
    <w:p w:rsidR="00DC2BD9" w:rsidRDefault="00DC2BD9" w:rsidP="00DC2BD9">
      <w:pPr>
        <w:jc w:val="both"/>
      </w:pPr>
      <w:r>
        <w:t xml:space="preserve">  </w:t>
      </w:r>
    </w:p>
    <w:p w:rsidR="00097419" w:rsidRDefault="00DC2BD9" w:rsidP="00DC2BD9">
      <w:r>
        <w:t xml:space="preserve">                                         O Vereador que a</w:t>
      </w:r>
      <w:r w:rsidR="00F06893">
        <w:t>o</w:t>
      </w:r>
      <w:r>
        <w:t xml:space="preserve"> presente subscrev</w:t>
      </w:r>
      <w:r w:rsidR="000E6271">
        <w:t>e,</w:t>
      </w:r>
      <w:r>
        <w:t xml:space="preserve"> representante</w:t>
      </w:r>
      <w:r w:rsidR="002344B9">
        <w:t xml:space="preserve"> </w:t>
      </w:r>
      <w:r>
        <w:t>lega</w:t>
      </w:r>
      <w:r w:rsidR="001C43FD">
        <w:t>l</w:t>
      </w:r>
      <w:r>
        <w:t xml:space="preserve"> da comunidade </w:t>
      </w:r>
      <w:r w:rsidR="001C43FD">
        <w:t>Q</w:t>
      </w:r>
      <w:r>
        <w:t>uilombense nesta Casa Legislativa Municipal, no uso de suas atribuições legais e regimentais, em especial as citadas no Art. 1</w:t>
      </w:r>
      <w:r w:rsidR="001C43FD">
        <w:t>4</w:t>
      </w:r>
      <w:r>
        <w:t xml:space="preserve"> Inciso</w:t>
      </w:r>
      <w:r w:rsidR="001C43FD">
        <w:t xml:space="preserve"> </w:t>
      </w:r>
      <w:r>
        <w:t>I</w:t>
      </w:r>
      <w:r w:rsidR="001C43FD">
        <w:t>X</w:t>
      </w:r>
      <w:r>
        <w:t xml:space="preserve"> d</w:t>
      </w:r>
      <w:r w:rsidR="001C43FD">
        <w:t xml:space="preserve">o  Regimento Interno </w:t>
      </w:r>
      <w:r w:rsidR="00F06893">
        <w:t>Municipal, requer</w:t>
      </w:r>
      <w:r w:rsidR="002344B9">
        <w:t xml:space="preserve"> que seja enviado ao Sr. Prefeito municipal Silvano de Pariz e ao setor de engenharia da prefeitura, solicitação para análise da ampliação da ponte no </w:t>
      </w:r>
      <w:r w:rsidR="00F06893">
        <w:t>R</w:t>
      </w:r>
      <w:r w:rsidR="002344B9">
        <w:t xml:space="preserve">io </w:t>
      </w:r>
      <w:r w:rsidR="00F06893">
        <w:t>Q</w:t>
      </w:r>
      <w:r w:rsidR="002344B9">
        <w:t xml:space="preserve">uilombo situada na rua Conde Deu nas proximidades da </w:t>
      </w:r>
      <w:r w:rsidR="007918FD">
        <w:t xml:space="preserve">auto </w:t>
      </w:r>
      <w:r w:rsidR="002344B9">
        <w:t>elétrica Gubert</w:t>
      </w:r>
      <w:r w:rsidR="00F06893">
        <w:t>.</w:t>
      </w:r>
    </w:p>
    <w:p w:rsidR="00DC2BD9" w:rsidRDefault="00DC2BD9" w:rsidP="00DC2BD9"/>
    <w:p w:rsidR="00DC2BD9" w:rsidRDefault="00DC2BD9" w:rsidP="00DC2BD9"/>
    <w:p w:rsidR="00DC2BD9" w:rsidRDefault="00DC2BD9" w:rsidP="00DC2BD9"/>
    <w:p w:rsidR="00DC2BD9" w:rsidRDefault="00F06893" w:rsidP="00F06893">
      <w:r>
        <w:t xml:space="preserve">                                         </w:t>
      </w:r>
      <w:r w:rsidR="00DC2BD9">
        <w:t>JUSTIFICATIVA.</w:t>
      </w:r>
    </w:p>
    <w:p w:rsidR="00DC2BD9" w:rsidRDefault="00DC2BD9" w:rsidP="00DC2BD9">
      <w:pPr>
        <w:jc w:val="center"/>
      </w:pPr>
    </w:p>
    <w:p w:rsidR="00DC2BD9" w:rsidRDefault="00DC2BD9" w:rsidP="00DC2BD9">
      <w:pPr>
        <w:ind w:left="1416"/>
        <w:jc w:val="both"/>
      </w:pPr>
    </w:p>
    <w:p w:rsidR="00DC2BD9" w:rsidRPr="00F06893" w:rsidRDefault="00F06893" w:rsidP="00F06893">
      <w:pPr>
        <w:jc w:val="both"/>
      </w:pPr>
      <w:r>
        <w:t xml:space="preserve">                                         </w:t>
      </w:r>
      <w:r w:rsidR="000E6271" w:rsidRPr="00F06893">
        <w:t xml:space="preserve">Considerando que o </w:t>
      </w:r>
      <w:r>
        <w:t>R</w:t>
      </w:r>
      <w:r w:rsidR="000E6271" w:rsidRPr="00F06893">
        <w:t xml:space="preserve">io </w:t>
      </w:r>
      <w:r>
        <w:t>Q</w:t>
      </w:r>
      <w:r w:rsidR="000E6271" w:rsidRPr="00F06893">
        <w:t>ui</w:t>
      </w:r>
      <w:r w:rsidR="002344B9" w:rsidRPr="00F06893">
        <w:t>lombo transcorre pelo centro do município de Quilombo e possui hoje 08 pontes com passagem dupla para os veículos e apenas em uma</w:t>
      </w:r>
      <w:r w:rsidR="007918FD" w:rsidRPr="00F06893">
        <w:t xml:space="preserve"> (01)</w:t>
      </w:r>
      <w:r w:rsidR="002344B9" w:rsidRPr="00F06893">
        <w:t xml:space="preserve"> situação a ponte se apresenta em apenas uma pista na rua Conde Deu, centro de </w:t>
      </w:r>
      <w:r>
        <w:t>Q</w:t>
      </w:r>
      <w:r w:rsidR="002344B9" w:rsidRPr="00F06893">
        <w:t>uil</w:t>
      </w:r>
      <w:r w:rsidR="000E6271" w:rsidRPr="00F06893">
        <w:t xml:space="preserve">ombo, além de causar um aspecto de abandono a quem utiliza a ponte, temos um grande fluxo de veículos diariamente no local, também temos a presença de uma empresa de auto elétrica  no local </w:t>
      </w:r>
      <w:r>
        <w:t>aumentando o fluxo de caminhões</w:t>
      </w:r>
      <w:r w:rsidR="007918FD" w:rsidRPr="00F06893">
        <w:t>.</w:t>
      </w:r>
    </w:p>
    <w:p w:rsidR="007918FD" w:rsidRPr="00F06893" w:rsidRDefault="007918FD" w:rsidP="00F06893">
      <w:pPr>
        <w:jc w:val="both"/>
      </w:pPr>
    </w:p>
    <w:p w:rsidR="007918FD" w:rsidRPr="00F06893" w:rsidRDefault="007918FD" w:rsidP="00F06893">
      <w:pPr>
        <w:jc w:val="both"/>
      </w:pPr>
    </w:p>
    <w:p w:rsidR="007918FD" w:rsidRDefault="009237A0" w:rsidP="00DC2BD9">
      <w:pPr>
        <w:ind w:left="1416"/>
        <w:jc w:val="both"/>
      </w:pPr>
      <w:r>
        <w:t>Quilombo, SC 2</w:t>
      </w:r>
      <w:r w:rsidR="000D486F">
        <w:t>0</w:t>
      </w:r>
      <w:r>
        <w:t>/1</w:t>
      </w:r>
      <w:r w:rsidR="000D486F">
        <w:t>2</w:t>
      </w:r>
      <w:bookmarkStart w:id="0" w:name="_GoBack"/>
      <w:bookmarkEnd w:id="0"/>
      <w:r>
        <w:t>/202</w:t>
      </w:r>
      <w:r w:rsidR="007918FD">
        <w:t>1</w:t>
      </w:r>
    </w:p>
    <w:p w:rsidR="007918FD" w:rsidRDefault="007918FD" w:rsidP="00DC2BD9">
      <w:pPr>
        <w:ind w:left="1416"/>
        <w:jc w:val="both"/>
      </w:pPr>
    </w:p>
    <w:p w:rsidR="007918FD" w:rsidRDefault="007918FD" w:rsidP="00DC2BD9">
      <w:pPr>
        <w:ind w:left="1416"/>
        <w:jc w:val="both"/>
      </w:pPr>
    </w:p>
    <w:p w:rsidR="007918FD" w:rsidRDefault="007918FD" w:rsidP="00DC2BD9">
      <w:pPr>
        <w:ind w:left="1416"/>
        <w:jc w:val="both"/>
      </w:pPr>
    </w:p>
    <w:p w:rsidR="007918FD" w:rsidRDefault="007918FD" w:rsidP="00DC2BD9">
      <w:pPr>
        <w:ind w:left="1416"/>
        <w:jc w:val="both"/>
      </w:pPr>
    </w:p>
    <w:p w:rsidR="007918FD" w:rsidRDefault="007918FD" w:rsidP="00DC2BD9">
      <w:pPr>
        <w:ind w:left="1416"/>
        <w:jc w:val="both"/>
      </w:pPr>
      <w:r>
        <w:t xml:space="preserve">                        VANDERCÉLIO SALLA DARIF</w:t>
      </w:r>
    </w:p>
    <w:p w:rsidR="007918FD" w:rsidRDefault="007918FD" w:rsidP="00DC2BD9">
      <w:pPr>
        <w:ind w:left="1416"/>
        <w:jc w:val="both"/>
      </w:pPr>
      <w:r>
        <w:t xml:space="preserve">                                 Vere</w:t>
      </w:r>
      <w:r w:rsidR="00F06893">
        <w:t>a</w:t>
      </w:r>
      <w:r>
        <w:t>dor  MDB</w:t>
      </w:r>
    </w:p>
    <w:sectPr w:rsidR="007918FD" w:rsidSect="00734F6C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BD9"/>
    <w:rsid w:val="00097419"/>
    <w:rsid w:val="000D486F"/>
    <w:rsid w:val="000E6271"/>
    <w:rsid w:val="001C43FD"/>
    <w:rsid w:val="002344B9"/>
    <w:rsid w:val="00652441"/>
    <w:rsid w:val="00734F6C"/>
    <w:rsid w:val="007918FD"/>
    <w:rsid w:val="009237A0"/>
    <w:rsid w:val="00A472D1"/>
    <w:rsid w:val="00DC2BD9"/>
    <w:rsid w:val="00F0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821AA"/>
  <w15:docId w15:val="{0B7CE73F-9A77-435D-BC49-3C82C752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2B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C2BD9"/>
    <w:pPr>
      <w:keepNext/>
      <w:numPr>
        <w:numId w:val="1"/>
      </w:numPr>
      <w:jc w:val="center"/>
      <w:outlineLvl w:val="0"/>
    </w:pPr>
    <w:rPr>
      <w:b/>
      <w:i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C2BD9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C2BD9"/>
    <w:rPr>
      <w:rFonts w:ascii="Times New Roman" w:eastAsia="Times New Roman" w:hAnsi="Times New Roman" w:cs="Times New Roman"/>
      <w:b/>
      <w:i/>
      <w:sz w:val="24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DC2BD9"/>
    <w:rPr>
      <w:rFonts w:ascii="Arial" w:eastAsia="Times New Roman" w:hAnsi="Arial" w:cs="Times New Roman"/>
      <w:b/>
      <w:sz w:val="26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68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89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9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2021-12-20T11:56:00Z</cp:lastPrinted>
  <dcterms:created xsi:type="dcterms:W3CDTF">2021-12-20T12:04:00Z</dcterms:created>
  <dcterms:modified xsi:type="dcterms:W3CDTF">2021-12-20T12:04:00Z</dcterms:modified>
</cp:coreProperties>
</file>