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ook w:val="01E0"/>
      </w:tblPr>
      <w:tblGrid>
        <w:gridCol w:w="332"/>
        <w:gridCol w:w="10016"/>
      </w:tblGrid>
      <w:tr w:rsidR="00B31BD1" w:rsidRPr="00E51699" w:rsidTr="00B51FDF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16" w:type="dxa"/>
            <w:tcBorders>
              <w:right w:val="single" w:sz="4" w:space="0" w:color="auto"/>
            </w:tcBorders>
          </w:tcPr>
          <w:p w:rsidR="00E3632C" w:rsidRDefault="00470644" w:rsidP="00E3632C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6F730F">
              <w:rPr>
                <w:rFonts w:ascii="Arial" w:hAnsi="Arial" w:cs="Arial"/>
                <w:b/>
              </w:rPr>
              <w:t>COLOCAÇÃO</w:t>
            </w:r>
            <w:r w:rsidR="00E15AB6">
              <w:rPr>
                <w:rFonts w:ascii="Arial" w:hAnsi="Arial" w:cs="Arial"/>
                <w:b/>
              </w:rPr>
              <w:t xml:space="preserve"> DE </w:t>
            </w:r>
            <w:r w:rsidR="00B51FDF">
              <w:rPr>
                <w:rFonts w:ascii="Arial" w:hAnsi="Arial" w:cs="Arial"/>
                <w:b/>
              </w:rPr>
              <w:t xml:space="preserve">TRAVES </w:t>
            </w:r>
            <w:r w:rsidR="006F730F">
              <w:rPr>
                <w:rFonts w:ascii="Arial" w:hAnsi="Arial" w:cs="Arial"/>
                <w:b/>
              </w:rPr>
              <w:t>NO CAMPO DE FUTEBOL DO JARDIM DOS YPÊS.</w:t>
            </w:r>
          </w:p>
          <w:p w:rsidR="00E3632C" w:rsidRPr="000F35BF" w:rsidRDefault="00E3632C" w:rsidP="00E3632C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</w:p>
          <w:p w:rsidR="004123BA" w:rsidRDefault="00470644" w:rsidP="003C1C32">
            <w:pPr>
              <w:ind w:firstLine="1165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</w:t>
            </w:r>
            <w:r w:rsidR="006F730F" w:rsidRPr="006F730F">
              <w:rPr>
                <w:rFonts w:ascii="Arial" w:hAnsi="Arial" w:cs="Arial"/>
              </w:rPr>
              <w:t xml:space="preserve">colocação de traves no </w:t>
            </w:r>
            <w:r w:rsidR="006F730F">
              <w:rPr>
                <w:rFonts w:ascii="Arial" w:hAnsi="Arial" w:cs="Arial"/>
              </w:rPr>
              <w:t>campo de futebol do Jardim dos Y</w:t>
            </w:r>
            <w:r w:rsidR="006F730F" w:rsidRPr="006F730F">
              <w:rPr>
                <w:rFonts w:ascii="Arial" w:hAnsi="Arial" w:cs="Arial"/>
              </w:rPr>
              <w:t>pês</w:t>
            </w:r>
            <w:r w:rsidR="00B85CB1">
              <w:rPr>
                <w:rFonts w:ascii="Arial" w:hAnsi="Arial" w:cs="Arial"/>
              </w:rPr>
              <w:t>.</w:t>
            </w:r>
          </w:p>
          <w:p w:rsidR="00E3632C" w:rsidRDefault="00E3632C" w:rsidP="003C1C32">
            <w:pPr>
              <w:ind w:firstLine="1165"/>
              <w:jc w:val="both"/>
              <w:rPr>
                <w:rFonts w:ascii="Arial" w:hAnsi="Arial" w:cs="Arial"/>
              </w:rPr>
            </w:pPr>
          </w:p>
          <w:p w:rsidR="00E3632C" w:rsidRPr="00E3632C" w:rsidRDefault="00E3632C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5A39" w:rsidRDefault="00DE7F5E" w:rsidP="00B51FDF">
            <w:pPr>
              <w:pStyle w:val="style31"/>
              <w:tabs>
                <w:tab w:val="left" w:pos="9625"/>
              </w:tabs>
              <w:spacing w:before="0" w:beforeAutospacing="0" w:after="0" w:afterAutospacing="0"/>
              <w:ind w:left="-14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</w:t>
            </w:r>
            <w:r w:rsidR="009F5A39" w:rsidRPr="009F5A39">
              <w:rPr>
                <w:rFonts w:ascii="Arial" w:hAnsi="Arial" w:cs="Arial"/>
                <w:color w:val="000000"/>
              </w:rPr>
              <w:t>O campo do referido bairro está sem as traves, uma vez que a prefeitura retirou-as para reformá-las e não foi recolocado novamente impossibilitando assim os moradores de praticarem esporte</w:t>
            </w:r>
            <w:r w:rsidR="009F5A39">
              <w:rPr>
                <w:rFonts w:ascii="Arial" w:hAnsi="Arial" w:cs="Arial"/>
                <w:color w:val="000000"/>
              </w:rPr>
              <w:t>.</w:t>
            </w:r>
          </w:p>
          <w:p w:rsidR="00145E54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007D10">
              <w:rPr>
                <w:rFonts w:ascii="Arial" w:hAnsi="Arial" w:cs="Arial"/>
              </w:rPr>
              <w:t xml:space="preserve">Sexto dia do </w:t>
            </w:r>
            <w:r w:rsidR="009F3C5E" w:rsidRPr="009F3C5E">
              <w:rPr>
                <w:rFonts w:ascii="Arial" w:hAnsi="Arial" w:cs="Arial"/>
              </w:rPr>
              <w:t xml:space="preserve">mês de </w:t>
            </w:r>
            <w:r w:rsidR="00007D10">
              <w:rPr>
                <w:rFonts w:ascii="Arial" w:hAnsi="Arial" w:cs="Arial"/>
              </w:rPr>
              <w:t>Fevereiro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007D10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B51FDF" w:rsidRDefault="00B51FDF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B51FDF" w:rsidRDefault="00B51FDF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B51FDF" w:rsidRDefault="00B51FDF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B51FDF">
        <w:trPr>
          <w:trHeight w:val="80"/>
        </w:trPr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A39" w:rsidRDefault="009F5A39" w:rsidP="002172CB">
      <w:pPr>
        <w:pStyle w:val="Cabealho"/>
      </w:pPr>
      <w:r>
        <w:separator/>
      </w:r>
    </w:p>
  </w:endnote>
  <w:endnote w:type="continuationSeparator" w:id="0">
    <w:p w:rsidR="009F5A39" w:rsidRDefault="009F5A3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A39" w:rsidRDefault="009F5A39" w:rsidP="002172CB">
      <w:pPr>
        <w:pStyle w:val="Cabealho"/>
      </w:pPr>
      <w:r>
        <w:separator/>
      </w:r>
    </w:p>
  </w:footnote>
  <w:footnote w:type="continuationSeparator" w:id="0">
    <w:p w:rsidR="009F5A39" w:rsidRDefault="009F5A3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9F5A3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F5A39" w:rsidRDefault="009F5A3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0284110" r:id="rId2"/>
            </w:object>
          </w:r>
        </w:p>
        <w:p w:rsidR="009F5A39" w:rsidRDefault="009F5A3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F5A39" w:rsidRDefault="009F5A3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  <w:p w:rsidR="00B51FDF" w:rsidRPr="00B51FDF" w:rsidRDefault="00B51FDF" w:rsidP="002172CB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B51FDF">
            <w:rPr>
              <w:rFonts w:ascii="Arial" w:hAnsi="Arial" w:cs="Arial"/>
              <w:b/>
              <w:sz w:val="12"/>
            </w:rPr>
            <w:t>FABIO BRITO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F5A3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F5A39" w:rsidRPr="001F7A0C" w:rsidRDefault="009F5A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F5A39" w:rsidRPr="001F7A0C" w:rsidRDefault="009F5A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F5A39" w:rsidRPr="001F7A0C" w:rsidRDefault="009F5A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F5A39" w:rsidRPr="001F7A0C" w:rsidRDefault="009F5A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F5A39" w:rsidRPr="001F7A0C" w:rsidRDefault="009F5A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F5A39" w:rsidRPr="001F7A0C" w:rsidRDefault="009F5A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F5A39" w:rsidRPr="001F7A0C" w:rsidRDefault="009F5A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F5A39" w:rsidRPr="001F7A0C" w:rsidRDefault="009F5A3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FD1B0F" w:rsidRDefault="009F5A3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F5A3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5A39" w:rsidRPr="001F7A0C" w:rsidRDefault="009F5A3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F5A39" w:rsidRPr="001F7A0C" w:rsidRDefault="009F5A3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5A39" w:rsidRPr="00107FA2" w:rsidRDefault="009F5A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F5A39" w:rsidRPr="00107FA2" w:rsidRDefault="009F5A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F5A39" w:rsidRPr="00FD1B0F" w:rsidRDefault="0041309C" w:rsidP="00B51FD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0046</w:t>
          </w:r>
          <w:r w:rsidR="009F5A39">
            <w:rPr>
              <w:rFonts w:ascii="Arial" w:hAnsi="Arial" w:cs="Arial"/>
              <w:b/>
              <w:bCs/>
            </w:rPr>
            <w:t>/12</w:t>
          </w:r>
        </w:p>
      </w:tc>
    </w:tr>
    <w:tr w:rsidR="009F5A3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5A39" w:rsidRPr="00107FA2" w:rsidRDefault="009F5A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5A39" w:rsidRPr="00107FA2" w:rsidRDefault="009F5A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5A3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F5A39" w:rsidRPr="00107FA2" w:rsidRDefault="009F5A3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5A39" w:rsidRPr="00107FA2" w:rsidRDefault="009F5A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5A3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F5A39" w:rsidRPr="00107FA2" w:rsidRDefault="009F5A3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5A39" w:rsidRPr="00107FA2" w:rsidRDefault="009F5A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5A3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F5A39" w:rsidRPr="001F7A0C" w:rsidRDefault="009F5A3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07FA2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5A3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1F7A0C" w:rsidRDefault="009F5A3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9F5A3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F5A39" w:rsidRDefault="009F5A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F5A39" w:rsidRDefault="009F5A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F5A39" w:rsidRDefault="009F5A3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F5A39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F5A39" w:rsidRDefault="009F5A3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F5A39" w:rsidRPr="00F2782E" w:rsidRDefault="009F5A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F5A39" w:rsidRPr="00F2782E" w:rsidRDefault="009F5A3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F5A39" w:rsidRDefault="009F5A3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7D10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1235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46995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03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09C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C6C6C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1713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6FA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30F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35DA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9F5A39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1FDF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5CB1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3632C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32F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86BD0-FF1D-4C54-AB09-2778F1633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152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54</cp:revision>
  <cp:lastPrinted>2011-12-15T12:27:00Z</cp:lastPrinted>
  <dcterms:created xsi:type="dcterms:W3CDTF">2011-07-26T11:38:00Z</dcterms:created>
  <dcterms:modified xsi:type="dcterms:W3CDTF">2012-02-09T11:15:00Z</dcterms:modified>
</cp:coreProperties>
</file>