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EE854" w14:textId="0302DD4A" w:rsidR="00247114" w:rsidRPr="00940BAA" w:rsidRDefault="00247114" w:rsidP="006C7D6F">
      <w:pPr>
        <w:spacing w:after="120" w:line="240" w:lineRule="auto"/>
        <w:ind w:left="0" w:firstLine="0"/>
        <w:jc w:val="center"/>
        <w:rPr>
          <w:sz w:val="24"/>
          <w:szCs w:val="24"/>
        </w:rPr>
      </w:pPr>
      <w:r w:rsidRPr="00940BAA">
        <w:rPr>
          <w:b/>
          <w:sz w:val="24"/>
          <w:szCs w:val="24"/>
        </w:rPr>
        <w:t>ATA</w:t>
      </w:r>
      <w:r>
        <w:rPr>
          <w:b/>
          <w:sz w:val="24"/>
          <w:szCs w:val="24"/>
        </w:rPr>
        <w:t xml:space="preserve"> </w:t>
      </w:r>
      <w:r w:rsidRPr="00940BAA">
        <w:rPr>
          <w:b/>
          <w:sz w:val="24"/>
          <w:szCs w:val="24"/>
        </w:rPr>
        <w:t>DA 1</w:t>
      </w:r>
      <w:r w:rsidR="002C58CC">
        <w:rPr>
          <w:b/>
          <w:sz w:val="24"/>
          <w:szCs w:val="24"/>
        </w:rPr>
        <w:t>3</w:t>
      </w:r>
      <w:r w:rsidRPr="00940BAA">
        <w:rPr>
          <w:b/>
          <w:sz w:val="24"/>
          <w:szCs w:val="24"/>
        </w:rPr>
        <w:t>ª</w:t>
      </w:r>
      <w:r>
        <w:rPr>
          <w:b/>
          <w:sz w:val="24"/>
          <w:szCs w:val="24"/>
        </w:rPr>
        <w:t xml:space="preserve"> (DÉCIMA </w:t>
      </w:r>
      <w:r w:rsidR="002C58CC">
        <w:rPr>
          <w:b/>
          <w:sz w:val="24"/>
          <w:szCs w:val="24"/>
        </w:rPr>
        <w:t>TERCEIRA</w:t>
      </w:r>
      <w:r>
        <w:rPr>
          <w:b/>
          <w:sz w:val="24"/>
          <w:szCs w:val="24"/>
        </w:rPr>
        <w:t>)</w:t>
      </w:r>
      <w:r w:rsidRPr="00940BA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SESSÃO ORDINÁRIA</w:t>
      </w:r>
      <w:r w:rsidRPr="00940BAA">
        <w:rPr>
          <w:b/>
          <w:sz w:val="24"/>
          <w:szCs w:val="24"/>
        </w:rPr>
        <w:t xml:space="preserve"> DA 36ª SESSÃO LEGISLATIVA DA 9ª LEGISLATURA</w:t>
      </w:r>
      <w:r>
        <w:rPr>
          <w:b/>
          <w:sz w:val="24"/>
          <w:szCs w:val="24"/>
        </w:rPr>
        <w:t>, DA CÂMARA MUNICIPAL DE MEDICILÂNDIA (PA).</w:t>
      </w:r>
    </w:p>
    <w:p w14:paraId="5943BCA0" w14:textId="0B6A98A6" w:rsidR="00247114" w:rsidRPr="00940BAA" w:rsidRDefault="00247114" w:rsidP="006C7D6F">
      <w:pPr>
        <w:spacing w:after="120" w:line="240" w:lineRule="auto"/>
        <w:ind w:left="0" w:firstLine="0"/>
        <w:rPr>
          <w:sz w:val="24"/>
          <w:szCs w:val="24"/>
        </w:rPr>
      </w:pPr>
      <w:r w:rsidRPr="00940BAA">
        <w:rPr>
          <w:b/>
          <w:sz w:val="24"/>
          <w:szCs w:val="24"/>
        </w:rPr>
        <w:t xml:space="preserve">IDENTIFICAÇÃO BÁSICA: </w:t>
      </w:r>
      <w:r w:rsidRPr="00940BAA">
        <w:rPr>
          <w:sz w:val="24"/>
          <w:szCs w:val="24"/>
        </w:rPr>
        <w:t xml:space="preserve">TIPO DE SESSÃO: ORDINÁRIA; ABERTURA: </w:t>
      </w:r>
      <w:r w:rsidR="002C58CC">
        <w:rPr>
          <w:sz w:val="24"/>
          <w:szCs w:val="24"/>
        </w:rPr>
        <w:t>SEIS</w:t>
      </w:r>
      <w:r>
        <w:rPr>
          <w:sz w:val="24"/>
          <w:szCs w:val="24"/>
        </w:rPr>
        <w:t xml:space="preserve"> DE </w:t>
      </w:r>
      <w:r w:rsidR="002C58CC">
        <w:rPr>
          <w:sz w:val="24"/>
          <w:szCs w:val="24"/>
        </w:rPr>
        <w:t>MAIO</w:t>
      </w:r>
      <w:r>
        <w:rPr>
          <w:sz w:val="24"/>
          <w:szCs w:val="24"/>
        </w:rPr>
        <w:t xml:space="preserve"> DO ANO DE DOIS MIL E VINTE E QUATRO, ÀS NOVE HORAS E TRINTAMINUTOS, COM ENCERRAMENTO ÀS O</w:t>
      </w:r>
      <w:r w:rsidR="002C58CC">
        <w:rPr>
          <w:sz w:val="24"/>
          <w:szCs w:val="24"/>
        </w:rPr>
        <w:t>N</w:t>
      </w:r>
      <w:r>
        <w:rPr>
          <w:sz w:val="24"/>
          <w:szCs w:val="24"/>
        </w:rPr>
        <w:t>ZE HORAS</w:t>
      </w:r>
      <w:r w:rsidR="00E05DEA">
        <w:rPr>
          <w:sz w:val="24"/>
          <w:szCs w:val="24"/>
        </w:rPr>
        <w:t xml:space="preserve"> E </w:t>
      </w:r>
      <w:r w:rsidR="002C58CC">
        <w:rPr>
          <w:sz w:val="24"/>
          <w:szCs w:val="24"/>
        </w:rPr>
        <w:t xml:space="preserve">VINTE E QUATRO </w:t>
      </w:r>
      <w:r w:rsidR="00E05DEA">
        <w:rPr>
          <w:sz w:val="24"/>
          <w:szCs w:val="24"/>
        </w:rPr>
        <w:t>MINUTOS</w:t>
      </w:r>
      <w:r>
        <w:rPr>
          <w:sz w:val="24"/>
          <w:szCs w:val="24"/>
        </w:rPr>
        <w:t>.</w:t>
      </w:r>
      <w:r w:rsidRPr="00940BAA">
        <w:rPr>
          <w:sz w:val="24"/>
          <w:szCs w:val="24"/>
        </w:rPr>
        <w:t xml:space="preserve"> </w:t>
      </w:r>
    </w:p>
    <w:p w14:paraId="16A8255D" w14:textId="65A40DFF" w:rsidR="00247114" w:rsidRPr="00940BAA" w:rsidRDefault="00247114" w:rsidP="006C7D6F">
      <w:pPr>
        <w:spacing w:after="120" w:line="240" w:lineRule="auto"/>
        <w:ind w:left="0" w:firstLine="0"/>
        <w:rPr>
          <w:sz w:val="24"/>
          <w:szCs w:val="24"/>
        </w:rPr>
      </w:pPr>
      <w:r w:rsidRPr="00940BAA">
        <w:rPr>
          <w:b/>
          <w:sz w:val="24"/>
          <w:szCs w:val="24"/>
        </w:rPr>
        <w:t xml:space="preserve">MESA DIRETORA: </w:t>
      </w:r>
      <w:r w:rsidRPr="00940BAA">
        <w:rPr>
          <w:sz w:val="24"/>
          <w:szCs w:val="24"/>
        </w:rPr>
        <w:t xml:space="preserve">PRESIDENTE: </w:t>
      </w:r>
      <w:r>
        <w:rPr>
          <w:sz w:val="24"/>
          <w:szCs w:val="24"/>
        </w:rPr>
        <w:t>JARI ED</w:t>
      </w:r>
      <w:r w:rsidRPr="00940BAA">
        <w:rPr>
          <w:sz w:val="24"/>
          <w:szCs w:val="24"/>
        </w:rPr>
        <w:t xml:space="preserve">NEI TEIXEIRA/PDT; </w:t>
      </w:r>
      <w:r>
        <w:rPr>
          <w:sz w:val="24"/>
          <w:szCs w:val="24"/>
        </w:rPr>
        <w:t>PRIMEIRO</w:t>
      </w:r>
      <w:r w:rsidRPr="00940BAA">
        <w:rPr>
          <w:sz w:val="24"/>
          <w:szCs w:val="24"/>
        </w:rPr>
        <w:t xml:space="preserve"> SECRETÁRIO: ELISVAN</w:t>
      </w:r>
      <w:r>
        <w:rPr>
          <w:sz w:val="24"/>
          <w:szCs w:val="24"/>
        </w:rPr>
        <w:t xml:space="preserve"> ALVE</w:t>
      </w:r>
      <w:r w:rsidR="00E05DEA">
        <w:rPr>
          <w:sz w:val="24"/>
          <w:szCs w:val="24"/>
        </w:rPr>
        <w:t>S</w:t>
      </w:r>
      <w:r>
        <w:rPr>
          <w:sz w:val="24"/>
          <w:szCs w:val="24"/>
        </w:rPr>
        <w:t xml:space="preserve"> RODRIGUES</w:t>
      </w:r>
      <w:r w:rsidRPr="00940BAA">
        <w:rPr>
          <w:sz w:val="24"/>
          <w:szCs w:val="24"/>
        </w:rPr>
        <w:t xml:space="preserve"> (LICA)/UNIÃO; </w:t>
      </w:r>
      <w:r>
        <w:rPr>
          <w:sz w:val="24"/>
          <w:szCs w:val="24"/>
        </w:rPr>
        <w:t>SEGUNDA SECRETÁRIA</w:t>
      </w:r>
      <w:r w:rsidRPr="00940BAA">
        <w:rPr>
          <w:sz w:val="24"/>
          <w:szCs w:val="24"/>
        </w:rPr>
        <w:t xml:space="preserve">: ELAINE </w:t>
      </w:r>
      <w:r>
        <w:rPr>
          <w:sz w:val="24"/>
          <w:szCs w:val="24"/>
        </w:rPr>
        <w:t>WAGNER</w:t>
      </w:r>
      <w:r w:rsidRPr="00940BAA">
        <w:rPr>
          <w:sz w:val="24"/>
          <w:szCs w:val="24"/>
        </w:rPr>
        <w:t>/UNIÃO</w:t>
      </w:r>
      <w:r>
        <w:rPr>
          <w:sz w:val="24"/>
          <w:szCs w:val="24"/>
        </w:rPr>
        <w:t>.</w:t>
      </w:r>
      <w:r w:rsidRPr="00940BAA">
        <w:rPr>
          <w:sz w:val="24"/>
          <w:szCs w:val="24"/>
        </w:rPr>
        <w:t xml:space="preserve"> </w:t>
      </w:r>
    </w:p>
    <w:p w14:paraId="4BAE0F17" w14:textId="161097AD" w:rsidR="00247114" w:rsidRPr="00940BAA" w:rsidRDefault="00247114" w:rsidP="006C7D6F">
      <w:pPr>
        <w:spacing w:after="120" w:line="240" w:lineRule="auto"/>
        <w:ind w:left="0" w:firstLine="0"/>
        <w:rPr>
          <w:sz w:val="24"/>
          <w:szCs w:val="24"/>
        </w:rPr>
      </w:pPr>
      <w:r w:rsidRPr="00940BAA">
        <w:rPr>
          <w:b/>
          <w:sz w:val="24"/>
          <w:szCs w:val="24"/>
        </w:rPr>
        <w:t xml:space="preserve">LISTA DE PRESENÇA NA SESSÃO: </w:t>
      </w:r>
      <w:r w:rsidR="00E05DEA">
        <w:rPr>
          <w:bCs/>
          <w:sz w:val="24"/>
          <w:szCs w:val="24"/>
        </w:rPr>
        <w:t xml:space="preserve">DANIEL MOREIRA RODRIGUES/PSDB; </w:t>
      </w:r>
      <w:r w:rsidRPr="00940BAA">
        <w:rPr>
          <w:sz w:val="24"/>
          <w:szCs w:val="24"/>
        </w:rPr>
        <w:t xml:space="preserve">ELAINE </w:t>
      </w:r>
      <w:r>
        <w:rPr>
          <w:sz w:val="24"/>
          <w:szCs w:val="24"/>
        </w:rPr>
        <w:t>WAGNER</w:t>
      </w:r>
      <w:r w:rsidRPr="00940BAA">
        <w:rPr>
          <w:sz w:val="24"/>
          <w:szCs w:val="24"/>
        </w:rPr>
        <w:t xml:space="preserve">/UNIÃO; ELISVAN </w:t>
      </w:r>
      <w:r>
        <w:rPr>
          <w:sz w:val="24"/>
          <w:szCs w:val="24"/>
        </w:rPr>
        <w:t xml:space="preserve">ALVES RODRIGUES </w:t>
      </w:r>
      <w:r w:rsidRPr="00940BAA">
        <w:rPr>
          <w:sz w:val="24"/>
          <w:szCs w:val="24"/>
        </w:rPr>
        <w:t xml:space="preserve">(LICA)/UNIÃO; </w:t>
      </w:r>
      <w:r>
        <w:rPr>
          <w:sz w:val="24"/>
          <w:szCs w:val="24"/>
        </w:rPr>
        <w:t xml:space="preserve">HENRIQUE </w:t>
      </w:r>
      <w:r w:rsidRPr="00940BAA">
        <w:rPr>
          <w:sz w:val="24"/>
          <w:szCs w:val="24"/>
        </w:rPr>
        <w:t xml:space="preserve">AMAZONAS </w:t>
      </w:r>
      <w:r>
        <w:rPr>
          <w:sz w:val="24"/>
          <w:szCs w:val="24"/>
        </w:rPr>
        <w:t>PAGANI DANTAS</w:t>
      </w:r>
      <w:r w:rsidRPr="00940BAA">
        <w:rPr>
          <w:sz w:val="24"/>
          <w:szCs w:val="24"/>
        </w:rPr>
        <w:t>/AVANTE</w:t>
      </w:r>
      <w:r>
        <w:rPr>
          <w:sz w:val="24"/>
          <w:szCs w:val="24"/>
        </w:rPr>
        <w:t>; JARI ED</w:t>
      </w:r>
      <w:r w:rsidRPr="00940BAA">
        <w:rPr>
          <w:sz w:val="24"/>
          <w:szCs w:val="24"/>
        </w:rPr>
        <w:t>NEI TEIXEIRA/PDT</w:t>
      </w:r>
      <w:r>
        <w:rPr>
          <w:sz w:val="24"/>
          <w:szCs w:val="24"/>
        </w:rPr>
        <w:t>; JOSÉ NETO RIBEIRO DE CARVALHO/PSDB</w:t>
      </w:r>
      <w:r w:rsidRPr="00940BAA">
        <w:rPr>
          <w:sz w:val="24"/>
          <w:szCs w:val="24"/>
        </w:rPr>
        <w:t xml:space="preserve">; RUBSMÁRIO </w:t>
      </w:r>
      <w:r>
        <w:rPr>
          <w:sz w:val="24"/>
          <w:szCs w:val="24"/>
        </w:rPr>
        <w:t>QUEIROZ SILVA</w:t>
      </w:r>
      <w:r w:rsidRPr="00940BAA">
        <w:rPr>
          <w:sz w:val="24"/>
          <w:szCs w:val="24"/>
        </w:rPr>
        <w:t xml:space="preserve">/MDB; SIDNEY </w:t>
      </w:r>
      <w:r>
        <w:rPr>
          <w:sz w:val="24"/>
          <w:szCs w:val="24"/>
        </w:rPr>
        <w:t xml:space="preserve">DE SOUSA FILHO </w:t>
      </w:r>
      <w:r w:rsidRPr="00940BAA">
        <w:rPr>
          <w:sz w:val="24"/>
          <w:szCs w:val="24"/>
        </w:rPr>
        <w:t xml:space="preserve">(BRUCE)/PODE; VALDILENE </w:t>
      </w:r>
      <w:r>
        <w:rPr>
          <w:sz w:val="24"/>
          <w:szCs w:val="24"/>
        </w:rPr>
        <w:t>CARVALHO LAMBERT</w:t>
      </w:r>
      <w:r w:rsidRPr="00940BAA">
        <w:rPr>
          <w:sz w:val="24"/>
          <w:szCs w:val="24"/>
        </w:rPr>
        <w:t>/PL</w:t>
      </w:r>
      <w:r>
        <w:rPr>
          <w:sz w:val="24"/>
          <w:szCs w:val="24"/>
        </w:rPr>
        <w:t>.</w:t>
      </w:r>
    </w:p>
    <w:p w14:paraId="3AB57183" w14:textId="35BC6E38" w:rsidR="002C58CC" w:rsidRPr="0081595B" w:rsidRDefault="002C58CC" w:rsidP="006C7D6F">
      <w:pPr>
        <w:spacing w:after="120" w:line="240" w:lineRule="auto"/>
        <w:ind w:left="-5" w:right="-11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JUSTIFICATIVAS DE AUSÊNCIAS NA SESSÃO: </w:t>
      </w:r>
      <w:r w:rsidR="00054DF7">
        <w:rPr>
          <w:sz w:val="24"/>
          <w:szCs w:val="24"/>
        </w:rPr>
        <w:t>IVANI DE SOUZA RITTER PT/</w:t>
      </w:r>
      <w:r w:rsidR="00054DF7" w:rsidRPr="0081595B">
        <w:rPr>
          <w:sz w:val="24"/>
          <w:szCs w:val="24"/>
        </w:rPr>
        <w:t>AUSÊNCIA NÃO JUSTIFICADA</w:t>
      </w:r>
      <w:r w:rsidR="00054DF7" w:rsidRPr="00940BAA">
        <w:rPr>
          <w:sz w:val="24"/>
          <w:szCs w:val="24"/>
        </w:rPr>
        <w:t>;</w:t>
      </w:r>
      <w:r w:rsidR="00054DF7">
        <w:rPr>
          <w:sz w:val="24"/>
          <w:szCs w:val="24"/>
        </w:rPr>
        <w:t xml:space="preserve"> </w:t>
      </w:r>
      <w:r w:rsidR="00054DF7" w:rsidRPr="00940BAA">
        <w:rPr>
          <w:sz w:val="24"/>
          <w:szCs w:val="24"/>
        </w:rPr>
        <w:t xml:space="preserve">VALDECY </w:t>
      </w:r>
      <w:r w:rsidR="00054DF7">
        <w:rPr>
          <w:sz w:val="24"/>
          <w:szCs w:val="24"/>
        </w:rPr>
        <w:t xml:space="preserve">CARVALHO DE SOUSA </w:t>
      </w:r>
      <w:r w:rsidR="00054DF7" w:rsidRPr="00940BAA">
        <w:rPr>
          <w:sz w:val="24"/>
          <w:szCs w:val="24"/>
        </w:rPr>
        <w:t>UNIÃO</w:t>
      </w:r>
      <w:r w:rsidR="00054DF7">
        <w:rPr>
          <w:sz w:val="24"/>
          <w:szCs w:val="24"/>
        </w:rPr>
        <w:t>/</w:t>
      </w:r>
      <w:r w:rsidR="00054DF7" w:rsidRPr="0081595B">
        <w:rPr>
          <w:sz w:val="24"/>
          <w:szCs w:val="24"/>
        </w:rPr>
        <w:t>AUSÊNCIA NÃO JUSTIFICADA</w:t>
      </w:r>
      <w:r w:rsidR="00054DF7">
        <w:rPr>
          <w:sz w:val="24"/>
          <w:szCs w:val="24"/>
        </w:rPr>
        <w:t>.</w:t>
      </w:r>
      <w:r w:rsidRPr="0081595B">
        <w:rPr>
          <w:sz w:val="24"/>
          <w:szCs w:val="24"/>
        </w:rPr>
        <w:t xml:space="preserve"> </w:t>
      </w:r>
    </w:p>
    <w:p w14:paraId="685F1BCA" w14:textId="71677F4F" w:rsidR="006C7D6F" w:rsidRDefault="002C58CC" w:rsidP="006C7D6F">
      <w:pPr>
        <w:spacing w:after="120" w:line="240" w:lineRule="auto"/>
        <w:ind w:left="-5" w:right="-11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PEQUENO EXPEDIENTE </w:t>
      </w:r>
      <w:r w:rsidR="00054DF7">
        <w:rPr>
          <w:b/>
          <w:sz w:val="24"/>
          <w:szCs w:val="24"/>
        </w:rPr>
        <w:t>–</w:t>
      </w:r>
      <w:r w:rsidRPr="0081595B">
        <w:rPr>
          <w:b/>
          <w:sz w:val="24"/>
          <w:szCs w:val="24"/>
        </w:rPr>
        <w:t xml:space="preserve"> </w:t>
      </w:r>
      <w:r w:rsidR="00054DF7">
        <w:rPr>
          <w:b/>
          <w:sz w:val="24"/>
          <w:szCs w:val="24"/>
        </w:rPr>
        <w:t>DEZ MINUTOS</w:t>
      </w:r>
      <w:r w:rsidRPr="0081595B">
        <w:rPr>
          <w:sz w:val="24"/>
          <w:szCs w:val="24"/>
        </w:rPr>
        <w:t>: NO DIA SEIS DO MÊS DE MAIO DO ANO DE DOIS MIL E VINTE E QUATRO, NO PRÉDIO SEDE DA CÂMARA MUNICIPAL, NESTE MUNICÍPIO DE MEDICILÂNDIA, ESTADO DO PARÁ, REPÚBLICA FEDERATIVA DO</w:t>
      </w:r>
      <w:r w:rsidR="00054DF7">
        <w:rPr>
          <w:sz w:val="24"/>
          <w:szCs w:val="24"/>
        </w:rPr>
        <w:t xml:space="preserve"> </w:t>
      </w:r>
      <w:r w:rsidRPr="0081595B">
        <w:rPr>
          <w:sz w:val="24"/>
          <w:szCs w:val="24"/>
        </w:rPr>
        <w:t>BRASIL, ÀS NOVE HORA E TRINTA MINUTOS, REUNIU-SE A CÂMARA MUNICIPAL, EM SESSÃO ORDINÁRIA. VERIFICADO O NÚMERO LEGAL, HAVENDO QUÓRUM. DEU-SE INÍCIO AO PEQUENO EXPEDIENTE, O SENHOR PRESIDENTE VEREADOR JARI EDNEI TEIXEIRA – PDT, SOLICITOU A VEREADORA SEGUNDA SECRETÁRIA ELAINE WAGNER -</w:t>
      </w:r>
      <w:r w:rsidR="00054DF7">
        <w:rPr>
          <w:sz w:val="24"/>
          <w:szCs w:val="24"/>
        </w:rPr>
        <w:t xml:space="preserve"> </w:t>
      </w:r>
      <w:r w:rsidRPr="0081595B">
        <w:rPr>
          <w:sz w:val="24"/>
          <w:szCs w:val="24"/>
        </w:rPr>
        <w:t>UNIÃO, QUE EFETUASSE A CHAMADA DOS VEREADORES E VEREADORAS. EM ATO CONTÍNUO, PRESIDENTE SOLICITOU A EXECUÇÃO DO HINO NACIONAL E EVOCANDO AS BENÇÃOS DE DEUS, DECLAROU ABERTA A SESSÃO.</w:t>
      </w:r>
      <w:r w:rsidR="006C7D6F" w:rsidRPr="006C7D6F">
        <w:rPr>
          <w:b/>
          <w:sz w:val="24"/>
          <w:szCs w:val="24"/>
        </w:rPr>
        <w:t xml:space="preserve"> </w:t>
      </w:r>
      <w:r w:rsidR="006C7D6F" w:rsidRPr="0081595B">
        <w:rPr>
          <w:b/>
          <w:sz w:val="24"/>
          <w:szCs w:val="24"/>
        </w:rPr>
        <w:t>MATÉRIAS DO EXPEDIENTE: 1 - ATA ORDINÁRIA Nº 12 DE 2024</w:t>
      </w:r>
      <w:r w:rsidR="006C7D6F" w:rsidRPr="0081595B">
        <w:rPr>
          <w:sz w:val="24"/>
          <w:szCs w:val="24"/>
        </w:rPr>
        <w:t xml:space="preserve">, ATA DA </w:t>
      </w:r>
      <w:r w:rsidR="006C7D6F">
        <w:rPr>
          <w:sz w:val="24"/>
          <w:szCs w:val="24"/>
        </w:rPr>
        <w:t>DÉCIMA SEGUNDA</w:t>
      </w:r>
      <w:r w:rsidR="006C7D6F" w:rsidRPr="0081595B">
        <w:rPr>
          <w:sz w:val="24"/>
          <w:szCs w:val="24"/>
        </w:rPr>
        <w:t xml:space="preserve"> SESSÃO ORDINÁRIA</w:t>
      </w:r>
      <w:r w:rsidR="006C7D6F">
        <w:rPr>
          <w:sz w:val="24"/>
          <w:szCs w:val="24"/>
        </w:rPr>
        <w:t>, DE VINTE E NOVE DO MÊS DE ABRIL DO CORRENTE ANO</w:t>
      </w:r>
      <w:r w:rsidR="006C7D6F" w:rsidRPr="0081595B">
        <w:rPr>
          <w:sz w:val="24"/>
          <w:szCs w:val="24"/>
        </w:rPr>
        <w:t>. AUTOR: MESA DIRETORA, NÚMERO DE PROTOCOLO: 106, PROCESSO: 12ª/2024, TIPO</w:t>
      </w:r>
      <w:r w:rsidR="006C7D6F">
        <w:rPr>
          <w:sz w:val="24"/>
          <w:szCs w:val="24"/>
        </w:rPr>
        <w:t xml:space="preserve"> VOTAÇÃO</w:t>
      </w:r>
      <w:r w:rsidR="006C7D6F" w:rsidRPr="0081595B">
        <w:rPr>
          <w:sz w:val="24"/>
          <w:szCs w:val="24"/>
        </w:rPr>
        <w:t xml:space="preserve">: SIMBÓLICA, SIM: 8, NÃO: 0, ABSTENÇÕES: 0, RESULTADO: </w:t>
      </w:r>
      <w:r w:rsidR="006C7D6F">
        <w:rPr>
          <w:sz w:val="24"/>
          <w:szCs w:val="24"/>
        </w:rPr>
        <w:t xml:space="preserve">ATA </w:t>
      </w:r>
      <w:r w:rsidR="006C7D6F" w:rsidRPr="0081595B">
        <w:rPr>
          <w:sz w:val="24"/>
          <w:szCs w:val="24"/>
        </w:rPr>
        <w:t>APROVAD</w:t>
      </w:r>
      <w:r w:rsidR="006C7D6F">
        <w:rPr>
          <w:sz w:val="24"/>
          <w:szCs w:val="24"/>
        </w:rPr>
        <w:t>A POR UNANIMIDADE DO PLENÁRIO PRESENTE.</w:t>
      </w:r>
    </w:p>
    <w:p w14:paraId="492291A5" w14:textId="39B6B978" w:rsidR="006C7D6F" w:rsidRPr="0081595B" w:rsidRDefault="006C7D6F" w:rsidP="006C7D6F">
      <w:pPr>
        <w:spacing w:after="120" w:line="240" w:lineRule="auto"/>
        <w:ind w:left="0" w:firstLine="0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LISTA DE PRESENÇA NA ORDEM DO DIA: </w:t>
      </w:r>
      <w:r>
        <w:rPr>
          <w:bCs/>
          <w:sz w:val="24"/>
          <w:szCs w:val="24"/>
        </w:rPr>
        <w:t xml:space="preserve">DANIEL MOREIRA RODRIGUES/PSDB; </w:t>
      </w:r>
      <w:r w:rsidRPr="00940BAA">
        <w:rPr>
          <w:sz w:val="24"/>
          <w:szCs w:val="24"/>
        </w:rPr>
        <w:t xml:space="preserve">ELAINE </w:t>
      </w:r>
      <w:r>
        <w:rPr>
          <w:sz w:val="24"/>
          <w:szCs w:val="24"/>
        </w:rPr>
        <w:t>WAGNER</w:t>
      </w:r>
      <w:r w:rsidRPr="00940BAA">
        <w:rPr>
          <w:sz w:val="24"/>
          <w:szCs w:val="24"/>
        </w:rPr>
        <w:t xml:space="preserve">/UNIÃO; ELISVAN </w:t>
      </w:r>
      <w:r>
        <w:rPr>
          <w:sz w:val="24"/>
          <w:szCs w:val="24"/>
        </w:rPr>
        <w:t xml:space="preserve">ALVES RODRIGUES </w:t>
      </w:r>
      <w:r w:rsidRPr="00940BAA">
        <w:rPr>
          <w:sz w:val="24"/>
          <w:szCs w:val="24"/>
        </w:rPr>
        <w:t xml:space="preserve">(LICA)/UNIÃO; </w:t>
      </w:r>
      <w:r>
        <w:rPr>
          <w:sz w:val="24"/>
          <w:szCs w:val="24"/>
        </w:rPr>
        <w:t xml:space="preserve">HENRIQUE </w:t>
      </w:r>
      <w:r w:rsidRPr="00940BAA">
        <w:rPr>
          <w:sz w:val="24"/>
          <w:szCs w:val="24"/>
        </w:rPr>
        <w:t xml:space="preserve">AMAZONAS </w:t>
      </w:r>
      <w:r>
        <w:rPr>
          <w:sz w:val="24"/>
          <w:szCs w:val="24"/>
        </w:rPr>
        <w:t>PAGANI DANTAS</w:t>
      </w:r>
      <w:r w:rsidRPr="00940BAA">
        <w:rPr>
          <w:sz w:val="24"/>
          <w:szCs w:val="24"/>
        </w:rPr>
        <w:t>/AVANTE</w:t>
      </w:r>
      <w:r>
        <w:rPr>
          <w:sz w:val="24"/>
          <w:szCs w:val="24"/>
        </w:rPr>
        <w:t>; JARI ED</w:t>
      </w:r>
      <w:r w:rsidRPr="00940BAA">
        <w:rPr>
          <w:sz w:val="24"/>
          <w:szCs w:val="24"/>
        </w:rPr>
        <w:t>NEI TEIXEIRA/PDT</w:t>
      </w:r>
      <w:r>
        <w:rPr>
          <w:sz w:val="24"/>
          <w:szCs w:val="24"/>
        </w:rPr>
        <w:t>; JOSÉ NETO RIBEIRO DE CARVALHO/PSDB</w:t>
      </w:r>
      <w:r w:rsidRPr="00940BAA">
        <w:rPr>
          <w:sz w:val="24"/>
          <w:szCs w:val="24"/>
        </w:rPr>
        <w:t xml:space="preserve">; RUBSMÁRIO </w:t>
      </w:r>
      <w:r>
        <w:rPr>
          <w:sz w:val="24"/>
          <w:szCs w:val="24"/>
        </w:rPr>
        <w:t>QUEIROZ SILVA</w:t>
      </w:r>
      <w:r w:rsidRPr="00940BAA">
        <w:rPr>
          <w:sz w:val="24"/>
          <w:szCs w:val="24"/>
        </w:rPr>
        <w:t xml:space="preserve">/MDB; SIDNEY </w:t>
      </w:r>
      <w:r>
        <w:rPr>
          <w:sz w:val="24"/>
          <w:szCs w:val="24"/>
        </w:rPr>
        <w:t xml:space="preserve">DE SOUSA FILHO </w:t>
      </w:r>
      <w:r w:rsidRPr="00940BAA">
        <w:rPr>
          <w:sz w:val="24"/>
          <w:szCs w:val="24"/>
        </w:rPr>
        <w:t xml:space="preserve">(BRUCE)/PODE; VALDILENE </w:t>
      </w:r>
      <w:r>
        <w:rPr>
          <w:sz w:val="24"/>
          <w:szCs w:val="24"/>
        </w:rPr>
        <w:t>CARVALHO LAMBERT</w:t>
      </w:r>
      <w:r w:rsidRPr="00940BAA">
        <w:rPr>
          <w:sz w:val="24"/>
          <w:szCs w:val="24"/>
        </w:rPr>
        <w:t>/PL</w:t>
      </w:r>
      <w:r>
        <w:rPr>
          <w:sz w:val="24"/>
          <w:szCs w:val="24"/>
        </w:rPr>
        <w:t>.</w:t>
      </w:r>
    </w:p>
    <w:p w14:paraId="492CF6C6" w14:textId="2A8BE1C7" w:rsidR="009A3BBD" w:rsidRDefault="002C58CC" w:rsidP="006C7D6F">
      <w:pPr>
        <w:spacing w:after="120" w:line="240" w:lineRule="auto"/>
        <w:ind w:left="-5" w:right="-11"/>
        <w:rPr>
          <w:sz w:val="24"/>
          <w:szCs w:val="24"/>
        </w:rPr>
      </w:pPr>
      <w:r w:rsidRPr="0081595B">
        <w:rPr>
          <w:b/>
          <w:sz w:val="24"/>
          <w:szCs w:val="24"/>
        </w:rPr>
        <w:t>ORDEM DO DIA</w:t>
      </w:r>
      <w:r w:rsidR="009A3BBD">
        <w:rPr>
          <w:b/>
          <w:sz w:val="24"/>
          <w:szCs w:val="24"/>
        </w:rPr>
        <w:t>,</w:t>
      </w:r>
      <w:r w:rsidRPr="0081595B">
        <w:rPr>
          <w:b/>
          <w:sz w:val="24"/>
          <w:szCs w:val="24"/>
        </w:rPr>
        <w:t xml:space="preserve"> LEITURA</w:t>
      </w:r>
      <w:r w:rsidR="009A3BBD">
        <w:rPr>
          <w:b/>
          <w:sz w:val="24"/>
          <w:szCs w:val="24"/>
        </w:rPr>
        <w:t>, DISCUSSÃO E VOTAÇÃO</w:t>
      </w:r>
      <w:r w:rsidRPr="0081595B">
        <w:rPr>
          <w:b/>
          <w:sz w:val="24"/>
          <w:szCs w:val="24"/>
        </w:rPr>
        <w:t xml:space="preserve"> DAS MATÉRIAS EM PAUTA </w:t>
      </w:r>
      <w:r w:rsidR="009A3BBD">
        <w:rPr>
          <w:b/>
          <w:sz w:val="24"/>
          <w:szCs w:val="24"/>
        </w:rPr>
        <w:t>–</w:t>
      </w:r>
      <w:r w:rsidRPr="0081595B">
        <w:rPr>
          <w:b/>
          <w:sz w:val="24"/>
          <w:szCs w:val="24"/>
        </w:rPr>
        <w:t xml:space="preserve"> </w:t>
      </w:r>
      <w:r w:rsidR="009A3BBD">
        <w:rPr>
          <w:b/>
          <w:sz w:val="24"/>
          <w:szCs w:val="24"/>
        </w:rPr>
        <w:t>CINQUENTA MINUTOS</w:t>
      </w:r>
      <w:r w:rsidRPr="0081595B">
        <w:rPr>
          <w:sz w:val="24"/>
          <w:szCs w:val="24"/>
        </w:rPr>
        <w:t>: FINALIZADO O PEQUENO EXPEDIENTE, DEU</w:t>
      </w:r>
      <w:r w:rsidR="00DB7BBD">
        <w:rPr>
          <w:sz w:val="24"/>
          <w:szCs w:val="24"/>
        </w:rPr>
        <w:t>-</w:t>
      </w:r>
      <w:r w:rsidRPr="0081595B">
        <w:rPr>
          <w:sz w:val="24"/>
          <w:szCs w:val="24"/>
        </w:rPr>
        <w:t>SE INÍCIO A ORDEM DO DIA. SENHOR PRESIDENTE SOLICITOU AO VEREADOR PRIMEIRO SECRETÁRIO ELISVAN ALVES RODRIGUES, UNIÃO, QUE EFETUASSE A LEITURA DA PAUTA E DAS MATÉRIAS.</w:t>
      </w:r>
      <w:r w:rsidR="006E41A4" w:rsidRPr="006E41A4">
        <w:rPr>
          <w:b/>
          <w:sz w:val="24"/>
          <w:szCs w:val="24"/>
        </w:rPr>
        <w:t xml:space="preserve"> </w:t>
      </w:r>
      <w:r w:rsidR="006C7D6F" w:rsidRPr="0081595B">
        <w:rPr>
          <w:b/>
          <w:sz w:val="24"/>
          <w:szCs w:val="24"/>
        </w:rPr>
        <w:t>MATÉRIAS DA ORDEM DO DIA: 1 - PROJETO DE LEI ORDINÁRIA Nº 4 DE 2024</w:t>
      </w:r>
      <w:r w:rsidR="006C7D6F" w:rsidRPr="0081595B">
        <w:rPr>
          <w:sz w:val="24"/>
          <w:szCs w:val="24"/>
        </w:rPr>
        <w:t>, DISPÕE SOBRE AS DIRETRIZES ORÇAMENTÁRIAS PARA O EXERCÍCIO DE 2025 E DÁ OUTRAS PROVIDÊNCIAS. AUTOR: PREFEITURA MUNICIPAL - PREFEITO, NÚMERO DE PROTOCOLO: 105, PROCESSO: 04/2024, TIPO</w:t>
      </w:r>
      <w:r w:rsidR="006C7D6F">
        <w:rPr>
          <w:sz w:val="24"/>
          <w:szCs w:val="24"/>
        </w:rPr>
        <w:t xml:space="preserve"> DELIBERAÇÃO</w:t>
      </w:r>
      <w:r w:rsidR="006C7D6F" w:rsidRPr="0081595B">
        <w:rPr>
          <w:sz w:val="24"/>
          <w:szCs w:val="24"/>
        </w:rPr>
        <w:t>: LEITURA</w:t>
      </w:r>
      <w:r w:rsidR="006C7D6F">
        <w:rPr>
          <w:sz w:val="24"/>
          <w:szCs w:val="24"/>
        </w:rPr>
        <w:t xml:space="preserve"> E APRESENTAÇÃO</w:t>
      </w:r>
      <w:r w:rsidR="006C7D6F" w:rsidRPr="0081595B">
        <w:rPr>
          <w:sz w:val="24"/>
          <w:szCs w:val="24"/>
        </w:rPr>
        <w:t>, RESULTADO: MATÉRIA LIDA E APRESENTADA EM PLENÁRIO.</w:t>
      </w:r>
    </w:p>
    <w:p w14:paraId="7C21338F" w14:textId="797EEB70" w:rsidR="002C58CC" w:rsidRPr="0081595B" w:rsidRDefault="002C58CC" w:rsidP="007F3A1D">
      <w:pPr>
        <w:spacing w:after="120" w:line="240" w:lineRule="auto"/>
        <w:ind w:left="-5" w:right="-11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GRANDE EXPEDIENTE - INSCRIÇÕES À TRIBUNA </w:t>
      </w:r>
      <w:r w:rsidR="009A3BBD">
        <w:rPr>
          <w:b/>
          <w:sz w:val="24"/>
          <w:szCs w:val="24"/>
        </w:rPr>
        <w:t>–</w:t>
      </w:r>
      <w:r w:rsidRPr="0081595B">
        <w:rPr>
          <w:b/>
          <w:sz w:val="24"/>
          <w:szCs w:val="24"/>
        </w:rPr>
        <w:t xml:space="preserve"> </w:t>
      </w:r>
      <w:r w:rsidR="009A3BBD">
        <w:rPr>
          <w:b/>
          <w:sz w:val="24"/>
          <w:szCs w:val="24"/>
        </w:rPr>
        <w:t>NOVENTA MINUTOS</w:t>
      </w:r>
      <w:r w:rsidRPr="0081595B">
        <w:rPr>
          <w:sz w:val="24"/>
          <w:szCs w:val="24"/>
        </w:rPr>
        <w:t>: FINALIZAD</w:t>
      </w:r>
      <w:r w:rsidR="00DB7BBD">
        <w:rPr>
          <w:sz w:val="24"/>
          <w:szCs w:val="24"/>
        </w:rPr>
        <w:t>A</w:t>
      </w:r>
      <w:r w:rsidRPr="0081595B">
        <w:rPr>
          <w:sz w:val="24"/>
          <w:szCs w:val="24"/>
        </w:rPr>
        <w:t xml:space="preserve"> A ORDEM DO DIA DEU-SE INÍCIO AO GRANDE EXPEDIENTE COM OS INSCRITOS À TRIBUNA. </w:t>
      </w:r>
      <w:r w:rsidRPr="00977EFB">
        <w:rPr>
          <w:b/>
          <w:bCs/>
          <w:sz w:val="24"/>
          <w:szCs w:val="24"/>
        </w:rPr>
        <w:t>ORADORES DO EXPEDIENTE: 1 - ELAINE WAGNER/UNIÃO</w:t>
      </w:r>
      <w:r w:rsidR="00F672D4">
        <w:rPr>
          <w:sz w:val="24"/>
          <w:szCs w:val="24"/>
        </w:rPr>
        <w:t xml:space="preserve"> DEPOIS DOS CUMPRIMENTOS INICIAIS, DEIXOU SEUS </w:t>
      </w:r>
      <w:r w:rsidR="00F672D4">
        <w:rPr>
          <w:sz w:val="24"/>
          <w:szCs w:val="24"/>
        </w:rPr>
        <w:lastRenderedPageBreak/>
        <w:t xml:space="preserve">ARGUMENTOS A RESPEITO DAS SEGUINTES PAUTAS: </w:t>
      </w:r>
      <w:r w:rsidR="00A60128">
        <w:rPr>
          <w:sz w:val="24"/>
          <w:szCs w:val="24"/>
        </w:rPr>
        <w:t>CAMPEONA</w:t>
      </w:r>
      <w:r w:rsidR="00004356">
        <w:rPr>
          <w:sz w:val="24"/>
          <w:szCs w:val="24"/>
        </w:rPr>
        <w:t>T</w:t>
      </w:r>
      <w:r w:rsidR="00A60128">
        <w:rPr>
          <w:sz w:val="24"/>
          <w:szCs w:val="24"/>
        </w:rPr>
        <w:t>O COPA INVE</w:t>
      </w:r>
      <w:r w:rsidR="00004356">
        <w:rPr>
          <w:sz w:val="24"/>
          <w:szCs w:val="24"/>
        </w:rPr>
        <w:t>RNO</w:t>
      </w:r>
      <w:r w:rsidR="00A60128">
        <w:rPr>
          <w:sz w:val="24"/>
          <w:szCs w:val="24"/>
        </w:rPr>
        <w:t xml:space="preserve"> DA J OLIVEIRA QUE SE ENCERROU NO SÁBADO, PARABÉNS A EQUIPE DO JUVENTUDE VENCEDORA</w:t>
      </w:r>
      <w:r w:rsidR="00723130">
        <w:rPr>
          <w:sz w:val="24"/>
          <w:szCs w:val="24"/>
        </w:rPr>
        <w:t xml:space="preserve"> DO SUB18</w:t>
      </w:r>
      <w:r w:rsidR="00A60128">
        <w:rPr>
          <w:sz w:val="24"/>
          <w:szCs w:val="24"/>
        </w:rPr>
        <w:t xml:space="preserve">. </w:t>
      </w:r>
      <w:r w:rsidR="00723130">
        <w:rPr>
          <w:sz w:val="24"/>
          <w:szCs w:val="24"/>
        </w:rPr>
        <w:t xml:space="preserve">PARABÉNS A TODAS AS EQUIPES PARTICIPANTES E CAMPEÃS DAS DEMAIS CATEGORIAS. EQUIPE FEMENINA, TEVE CENAS INDESEJÁVEIS, ÂNIMOS ALTERADOS, COISA DO JOGO, MAS ACHO QUE NÃO DEVERIA ACONTECER. TEMOS O CAMPEONATO DE INVERNO DO NOVENTA SUL, COM ENCERRAMENTO DIA ONZE. </w:t>
      </w:r>
      <w:r w:rsidR="00996A1F">
        <w:rPr>
          <w:sz w:val="24"/>
          <w:szCs w:val="24"/>
        </w:rPr>
        <w:t>OUTRA P</w:t>
      </w:r>
      <w:r w:rsidR="0038794B">
        <w:rPr>
          <w:sz w:val="24"/>
          <w:szCs w:val="24"/>
        </w:rPr>
        <w:t>A</w:t>
      </w:r>
      <w:r w:rsidR="00996A1F">
        <w:rPr>
          <w:sz w:val="24"/>
          <w:szCs w:val="24"/>
        </w:rPr>
        <w:t xml:space="preserve">UTA DA EDIL FOI </w:t>
      </w:r>
      <w:r w:rsidR="00004356">
        <w:rPr>
          <w:sz w:val="24"/>
          <w:szCs w:val="24"/>
        </w:rPr>
        <w:t xml:space="preserve">SOBRE A REALIZAÇÃO DO CONCURSO DE BELEZA, ESTÃO </w:t>
      </w:r>
      <w:r w:rsidR="0038794B">
        <w:rPr>
          <w:sz w:val="24"/>
          <w:szCs w:val="24"/>
        </w:rPr>
        <w:t>PEDI</w:t>
      </w:r>
      <w:r w:rsidR="00004356">
        <w:rPr>
          <w:sz w:val="24"/>
          <w:szCs w:val="24"/>
        </w:rPr>
        <w:t>NO</w:t>
      </w:r>
      <w:r w:rsidR="0038794B">
        <w:rPr>
          <w:sz w:val="24"/>
          <w:szCs w:val="24"/>
        </w:rPr>
        <w:t xml:space="preserve"> ALIMENTAÇÃO </w:t>
      </w:r>
      <w:r w:rsidR="00004356">
        <w:rPr>
          <w:sz w:val="24"/>
          <w:szCs w:val="24"/>
        </w:rPr>
        <w:t xml:space="preserve">UM DOS REQUISITOS DOS CANDIDATOS </w:t>
      </w:r>
      <w:r w:rsidR="0038794B">
        <w:rPr>
          <w:sz w:val="24"/>
          <w:szCs w:val="24"/>
        </w:rPr>
        <w:t xml:space="preserve">A MISS E MISTER DO CONSURSO, </w:t>
      </w:r>
      <w:r w:rsidR="00004356">
        <w:rPr>
          <w:sz w:val="24"/>
          <w:szCs w:val="24"/>
        </w:rPr>
        <w:t xml:space="preserve">VEREADOR </w:t>
      </w:r>
      <w:r w:rsidR="0038794B">
        <w:rPr>
          <w:sz w:val="24"/>
          <w:szCs w:val="24"/>
        </w:rPr>
        <w:t>DISSE QUE NÃO SABE O QUE ESTÁ ACONTECENDO NESSE ANO SOBRE ESSE CONCURSO</w:t>
      </w:r>
      <w:r w:rsidR="00DE7D35">
        <w:rPr>
          <w:sz w:val="24"/>
          <w:szCs w:val="24"/>
        </w:rPr>
        <w:t>. NAS EDIÇÕES ANTERIORES OS CANDIDATOS ERA</w:t>
      </w:r>
      <w:r w:rsidR="00004356">
        <w:rPr>
          <w:sz w:val="24"/>
          <w:szCs w:val="24"/>
        </w:rPr>
        <w:t>M</w:t>
      </w:r>
      <w:r w:rsidR="00DE7D35">
        <w:rPr>
          <w:sz w:val="24"/>
          <w:szCs w:val="24"/>
        </w:rPr>
        <w:t xml:space="preserve"> ESCOLHIDOS POR UMA EQUIPE DE JURADOS, SEGUNDO O QUE SE SABE VAI SER ESCOLHIDO PELAS REDES SOCIAIS, GOSTARIA DE SABER QUAL O GRUPO QUE CRIOU ESSAS NOVAS REGRAS, DEIXOU SUA NOTA DE REPÚDIO AOS CRITÉRIOS ESCOLHIDOS. </w:t>
      </w:r>
      <w:r w:rsidR="001A1358">
        <w:rPr>
          <w:sz w:val="24"/>
          <w:szCs w:val="24"/>
        </w:rPr>
        <w:t xml:space="preserve">APÓS O CONCURSO QUE DER IMPORTÂNCIA A ESSES ELEITOS APÓS A FESTA. </w:t>
      </w:r>
      <w:r w:rsidR="00FA68E6">
        <w:rPr>
          <w:sz w:val="24"/>
          <w:szCs w:val="24"/>
        </w:rPr>
        <w:t xml:space="preserve">É PRECISO CLAREZA. VAMOS TER UMA FESTA GRANDIOSA QUE É A CACAU FEST. VEREADORA FOI APARTEADA PELO EDIL ELISVAN ALVES/UNIÃO, DISSE QUE TAMBÉM ESTÁ SEM ENTENDER, MAS QUANDO EU FALEI AQUI QUE ERA A PIOR SECRETÁRIA QUE TINHA, TEVE COLEGAS VEREADORES QUE DEFENDEU ELA. NOVAMENTE COM A FALA EDIL TRIBUNA FALOU DA LEI DA CULTURA, CRIAÇÃO DO FUNDO, </w:t>
      </w:r>
      <w:r w:rsidR="009E0B44">
        <w:rPr>
          <w:sz w:val="24"/>
          <w:szCs w:val="24"/>
        </w:rPr>
        <w:t>NA HORA DE FAZER ESSAS REGRAS DE CONCURSO NÃO COLO</w:t>
      </w:r>
      <w:r w:rsidR="00004356">
        <w:rPr>
          <w:sz w:val="24"/>
          <w:szCs w:val="24"/>
        </w:rPr>
        <w:t>C</w:t>
      </w:r>
      <w:r w:rsidR="009E0B44">
        <w:rPr>
          <w:sz w:val="24"/>
          <w:szCs w:val="24"/>
        </w:rPr>
        <w:t>A NENHUM REPRESENTANTE DO PODER LEGISLATIVO, VÁRIAS PESSOAS NOS PROCURA</w:t>
      </w:r>
      <w:r w:rsidR="00004356">
        <w:rPr>
          <w:sz w:val="24"/>
          <w:szCs w:val="24"/>
        </w:rPr>
        <w:t>M</w:t>
      </w:r>
      <w:r w:rsidR="009E0B44">
        <w:rPr>
          <w:sz w:val="24"/>
          <w:szCs w:val="24"/>
        </w:rPr>
        <w:t xml:space="preserve"> E NÃO SABEMOS COMO VAI FUNCIONAR ESSE CONCURSO DE BELEZ</w:t>
      </w:r>
      <w:r w:rsidR="00DB1A57">
        <w:rPr>
          <w:sz w:val="24"/>
          <w:szCs w:val="24"/>
        </w:rPr>
        <w:t>A</w:t>
      </w:r>
      <w:r w:rsidR="009E0B44">
        <w:rPr>
          <w:sz w:val="24"/>
          <w:szCs w:val="24"/>
        </w:rPr>
        <w:t>. 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2 - JARI EDNEI TEIXEIRA/PDT</w:t>
      </w:r>
      <w:r w:rsidRPr="0081595B">
        <w:rPr>
          <w:sz w:val="24"/>
          <w:szCs w:val="24"/>
        </w:rPr>
        <w:t xml:space="preserve"> APÓS TRANSFERIR MESA E DEIXADO SEUS CUMPRIMENTOS INICIAIS</w:t>
      </w:r>
      <w:r w:rsidR="00D51637">
        <w:rPr>
          <w:sz w:val="24"/>
          <w:szCs w:val="24"/>
        </w:rPr>
        <w:t xml:space="preserve">, ARGUMENTOU AO TEOR DAS SEGUINTES PAUTAS: </w:t>
      </w:r>
      <w:r w:rsidR="004A3810">
        <w:rPr>
          <w:sz w:val="24"/>
          <w:szCs w:val="24"/>
        </w:rPr>
        <w:t xml:space="preserve">APRESENTAÇÃO DA LEI DE DIRETRIZES ORÇAMENTÁRIAS, </w:t>
      </w:r>
      <w:r w:rsidR="009A7400">
        <w:rPr>
          <w:sz w:val="24"/>
          <w:szCs w:val="24"/>
        </w:rPr>
        <w:t xml:space="preserve">QUE </w:t>
      </w:r>
      <w:r w:rsidR="004A3810">
        <w:rPr>
          <w:sz w:val="24"/>
          <w:szCs w:val="24"/>
        </w:rPr>
        <w:t xml:space="preserve">É AONDE VAMOS VOTAR AS DIRETRIZES DO ORÇAMENTO PARA O ANO DE DOIS MIL E VINTE E CINCO, É IMPORTANTE QUE A POPULAÇÃO ACOMPANHE, PARA MIM É UM DOS DOIS PROJETOS MAIS IMPORTANTES VOTADOS TODOS OS ANOS E DEPOIS O PPA DE QUATRO EM QUATRO ANOS. EVENTO DA ESCOLA ABRAHAM LINCOLN, NA SEXTA FEIRA </w:t>
      </w:r>
      <w:r w:rsidR="009456D9">
        <w:rPr>
          <w:sz w:val="24"/>
          <w:szCs w:val="24"/>
        </w:rPr>
        <w:t xml:space="preserve">FUI </w:t>
      </w:r>
      <w:r w:rsidR="004A3810">
        <w:rPr>
          <w:sz w:val="24"/>
          <w:szCs w:val="24"/>
        </w:rPr>
        <w:t>CONVIDADO A PARTICIPAR DA NOITE D</w:t>
      </w:r>
      <w:r w:rsidR="009456D9">
        <w:rPr>
          <w:sz w:val="24"/>
          <w:szCs w:val="24"/>
        </w:rPr>
        <w:t>E</w:t>
      </w:r>
      <w:r w:rsidR="004A3810">
        <w:rPr>
          <w:sz w:val="24"/>
          <w:szCs w:val="24"/>
        </w:rPr>
        <w:t xml:space="preserve"> AUTÓGRAFO</w:t>
      </w:r>
      <w:r w:rsidR="00D93CF7">
        <w:rPr>
          <w:sz w:val="24"/>
          <w:szCs w:val="24"/>
        </w:rPr>
        <w:t>, ALUNOS COM OPORTUNIDADE DE ESCREVER SEUS LIVROS</w:t>
      </w:r>
      <w:r w:rsidR="009456D9">
        <w:rPr>
          <w:sz w:val="24"/>
          <w:szCs w:val="24"/>
        </w:rPr>
        <w:t>, PARABÉNS A ESCOLA PELA INICIATIVA, JÁ É A TERCEIRA EDIÇÃO NA RESPECTIVA ESCOLA</w:t>
      </w:r>
      <w:r w:rsidR="00556BAA">
        <w:rPr>
          <w:sz w:val="24"/>
          <w:szCs w:val="24"/>
        </w:rPr>
        <w:t>, ALGUNS PROFESSORES TAMBÉM TIVERAM A OPORTUNIDADE DE ESCREVER SEU LIVRO</w:t>
      </w:r>
      <w:r w:rsidR="009456D9">
        <w:rPr>
          <w:sz w:val="24"/>
          <w:szCs w:val="24"/>
        </w:rPr>
        <w:t xml:space="preserve">. </w:t>
      </w:r>
      <w:r w:rsidR="00E13A51">
        <w:rPr>
          <w:sz w:val="24"/>
          <w:szCs w:val="24"/>
        </w:rPr>
        <w:t>REITEROU JUSTIFICATIVA E COBRANÇA A RESPEITO DO SEU REQUERIMENTO</w:t>
      </w:r>
      <w:r w:rsidR="004F3527">
        <w:rPr>
          <w:sz w:val="24"/>
          <w:szCs w:val="24"/>
        </w:rPr>
        <w:t xml:space="preserve"> DE</w:t>
      </w:r>
      <w:r w:rsidR="00E13A51">
        <w:rPr>
          <w:sz w:val="24"/>
          <w:szCs w:val="24"/>
        </w:rPr>
        <w:t xml:space="preserve"> NÚMERO DOZE REGULARIZAÇÃO DOS IMÓVEIS URBANOS PELO REURB, AS PESSOAS T</w:t>
      </w:r>
      <w:r w:rsidR="004F3527">
        <w:rPr>
          <w:sz w:val="24"/>
          <w:szCs w:val="24"/>
        </w:rPr>
        <w:t>Ê</w:t>
      </w:r>
      <w:r w:rsidR="00E13A51">
        <w:rPr>
          <w:sz w:val="24"/>
          <w:szCs w:val="24"/>
        </w:rPr>
        <w:t>M A OPORTUNIDADE DE REGULARIZAR SEU IMÓVEL NO BAIRRO CENTRO</w:t>
      </w:r>
      <w:r w:rsidRPr="0081595B">
        <w:rPr>
          <w:sz w:val="24"/>
          <w:szCs w:val="24"/>
        </w:rPr>
        <w:t>.</w:t>
      </w:r>
      <w:r w:rsidR="00F42272">
        <w:rPr>
          <w:sz w:val="24"/>
          <w:szCs w:val="24"/>
        </w:rPr>
        <w:t xml:space="preserve"> </w:t>
      </w:r>
      <w:r w:rsidR="006058BE">
        <w:rPr>
          <w:sz w:val="24"/>
          <w:szCs w:val="24"/>
        </w:rPr>
        <w:t>ALGUMAS EMPRESAS GRANDES T</w:t>
      </w:r>
      <w:r w:rsidR="002E429B">
        <w:rPr>
          <w:sz w:val="24"/>
          <w:szCs w:val="24"/>
        </w:rPr>
        <w:t>Ê</w:t>
      </w:r>
      <w:r w:rsidR="006058BE">
        <w:rPr>
          <w:sz w:val="24"/>
          <w:szCs w:val="24"/>
        </w:rPr>
        <w:t xml:space="preserve">M DIFICULDADE DE SE INSTALAR EXATAMENTE PELA FALTA DE REGULARIZAÇÃO DOS IMÓVEIS. </w:t>
      </w:r>
      <w:r w:rsidR="002E429B">
        <w:rPr>
          <w:sz w:val="24"/>
          <w:szCs w:val="24"/>
        </w:rPr>
        <w:t>JUSTIFICOU PORQUE OS BAIRROS CACOAL E VALE DAS MINAS PODEM SEREM REGULARIZADOS PELO REURB</w:t>
      </w:r>
      <w:r w:rsidR="00013D05">
        <w:rPr>
          <w:sz w:val="24"/>
          <w:szCs w:val="24"/>
        </w:rPr>
        <w:t xml:space="preserve"> É DIFERENTE DA REGULARIZAÇÃO DA LEGUA PATRIMONIAL</w:t>
      </w:r>
      <w:r w:rsidR="002E429B">
        <w:rPr>
          <w:sz w:val="24"/>
          <w:szCs w:val="24"/>
        </w:rPr>
        <w:t>.</w:t>
      </w:r>
      <w:r w:rsidR="001159A6">
        <w:rPr>
          <w:sz w:val="24"/>
          <w:szCs w:val="24"/>
        </w:rPr>
        <w:t xml:space="preserve"> DISSE QUE VAI CONVERSAR COM O PREFEITO E ESPERAMOS QUE O MUNICÍPIO AVAN</w:t>
      </w:r>
      <w:r w:rsidR="00D574FF">
        <w:rPr>
          <w:sz w:val="24"/>
          <w:szCs w:val="24"/>
        </w:rPr>
        <w:t>C</w:t>
      </w:r>
      <w:r w:rsidR="001159A6">
        <w:rPr>
          <w:sz w:val="24"/>
          <w:szCs w:val="24"/>
        </w:rPr>
        <w:t xml:space="preserve">E NESSA PAUTA. </w:t>
      </w:r>
      <w:r w:rsidR="002E429B">
        <w:rPr>
          <w:sz w:val="24"/>
          <w:szCs w:val="24"/>
        </w:rPr>
        <w:t xml:space="preserve"> </w:t>
      </w:r>
      <w:r w:rsidR="00C02E2A">
        <w:rPr>
          <w:sz w:val="24"/>
          <w:szCs w:val="24"/>
        </w:rPr>
        <w:t xml:space="preserve">CEPLAC CONVERSA COM O PREFEITO E A CEPLAC INVESTIMENTO NO CAMPO DE EXPERIMENTAÇÃO DA CEPLAC. </w:t>
      </w:r>
      <w:r w:rsidR="00A36166">
        <w:rPr>
          <w:sz w:val="24"/>
          <w:szCs w:val="24"/>
        </w:rPr>
        <w:t xml:space="preserve">MAIS UMA VEZ COBROU A CRIAÇÃO DO FUNDO MUNICIPAL DA CACAUICULTURA DE MEDICILÂNDIA, PRECISAMOS TER ESSE FUNDO CRIADO PARA CONSOLIDAR A CADEIA PRODUTIVA E CRIAR NOVAS CADEIAS </w:t>
      </w:r>
      <w:r w:rsidR="00190D86">
        <w:rPr>
          <w:sz w:val="24"/>
          <w:szCs w:val="24"/>
        </w:rPr>
        <w:t>DE PRODUÇÃO</w:t>
      </w:r>
      <w:r w:rsidR="00A36166">
        <w:rPr>
          <w:sz w:val="24"/>
          <w:szCs w:val="24"/>
        </w:rPr>
        <w:t xml:space="preserve">. </w:t>
      </w:r>
      <w:r w:rsidR="00436156">
        <w:rPr>
          <w:sz w:val="24"/>
          <w:szCs w:val="24"/>
        </w:rPr>
        <w:t xml:space="preserve">SEMPRE É COLOCADO NO ORÇAMENTO A CRIAÇÃO DA BACIA LEITEIRA, MAS NUNCA SAIU. </w:t>
      </w:r>
      <w:r w:rsidR="005E0471">
        <w:rPr>
          <w:sz w:val="24"/>
          <w:szCs w:val="24"/>
        </w:rPr>
        <w:t>RESSALTOU QUE VAI COBRAR ATÉ QUE ESSE FUNDO SEJA CRIADO. COBROU MANUTENÇÃO DE LADEIRA NO CEM SUL E DAR MELHOR TRAFEGABILIDADE AO TRANSPORTE ESCOLAR. 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3 - ELISVAN ALVES RODRIGUES</w:t>
      </w:r>
      <w:r w:rsidR="007F4EA7">
        <w:rPr>
          <w:b/>
          <w:bCs/>
          <w:sz w:val="24"/>
          <w:szCs w:val="24"/>
        </w:rPr>
        <w:t xml:space="preserve"> (LICA)</w:t>
      </w:r>
      <w:r w:rsidRPr="00977EFB">
        <w:rPr>
          <w:b/>
          <w:bCs/>
          <w:sz w:val="24"/>
          <w:szCs w:val="24"/>
        </w:rPr>
        <w:t>/UNIÃO</w:t>
      </w:r>
      <w:r w:rsidRPr="0081595B">
        <w:rPr>
          <w:sz w:val="24"/>
          <w:szCs w:val="24"/>
        </w:rPr>
        <w:t xml:space="preserve"> (DISPENSOU USO DA TRIBUNA); </w:t>
      </w:r>
      <w:r w:rsidRPr="00977EFB">
        <w:rPr>
          <w:b/>
          <w:bCs/>
          <w:sz w:val="24"/>
          <w:szCs w:val="24"/>
        </w:rPr>
        <w:t>4 - HENRIQUE AMAZONAS PAGANI DANTAS/AVANTE</w:t>
      </w:r>
      <w:r w:rsidRPr="0081595B">
        <w:rPr>
          <w:sz w:val="24"/>
          <w:szCs w:val="24"/>
        </w:rPr>
        <w:t xml:space="preserve"> DEIXOU SEUS CUMPRIMENTOS INICIAIS E EM SEGUIDA ARGUMENTOU A RESPEITO DOS SEGUINTES TEMAS: PROVIDÊNCIAS NA TRAFEGABILIDADE DO RAMAL VAI QUEM QUER</w:t>
      </w:r>
      <w:r w:rsidR="00066579">
        <w:rPr>
          <w:sz w:val="24"/>
          <w:szCs w:val="24"/>
        </w:rPr>
        <w:t xml:space="preserve">, UM RAMAL ESQUECIDO QUE </w:t>
      </w:r>
      <w:r w:rsidR="00066579">
        <w:rPr>
          <w:sz w:val="24"/>
          <w:szCs w:val="24"/>
        </w:rPr>
        <w:lastRenderedPageBreak/>
        <w:t>PRECISA DE ATENÇÃO NAQUELA LOCALIDADE, FIZEMOS V</w:t>
      </w:r>
      <w:r w:rsidR="005E203E">
        <w:rPr>
          <w:sz w:val="24"/>
          <w:szCs w:val="24"/>
        </w:rPr>
        <w:t>Á</w:t>
      </w:r>
      <w:r w:rsidR="00066579">
        <w:rPr>
          <w:sz w:val="24"/>
          <w:szCs w:val="24"/>
        </w:rPr>
        <w:t>RIAS COBRANÇAS, MAS SEMPRE ESQUICIDO AQUELE RAMAL</w:t>
      </w:r>
      <w:r w:rsidRPr="0081595B">
        <w:rPr>
          <w:sz w:val="24"/>
          <w:szCs w:val="24"/>
        </w:rPr>
        <w:t>. COBROU LIMPEZA DAS V</w:t>
      </w:r>
      <w:r w:rsidR="005E203E">
        <w:rPr>
          <w:sz w:val="24"/>
          <w:szCs w:val="24"/>
        </w:rPr>
        <w:t>IA</w:t>
      </w:r>
      <w:r w:rsidRPr="0081595B">
        <w:rPr>
          <w:sz w:val="24"/>
          <w:szCs w:val="24"/>
        </w:rPr>
        <w:t>S PÚBLICAS DO BAIRRO DE</w:t>
      </w:r>
      <w:r w:rsidR="00977EFB">
        <w:rPr>
          <w:sz w:val="24"/>
          <w:szCs w:val="24"/>
        </w:rPr>
        <w:t xml:space="preserve"> </w:t>
      </w:r>
      <w:r w:rsidRPr="0081595B">
        <w:rPr>
          <w:sz w:val="24"/>
          <w:szCs w:val="24"/>
        </w:rPr>
        <w:t xml:space="preserve">VILA PACAL. </w:t>
      </w:r>
      <w:r w:rsidR="00664B05">
        <w:rPr>
          <w:sz w:val="24"/>
          <w:szCs w:val="24"/>
        </w:rPr>
        <w:t>COBROU RECUPERAÇÃO DE ILUMINAÇÃO PÚBLICA NA TOCA DA RAPOUSA, O POVO PAGA E NOS COBRAM</w:t>
      </w:r>
      <w:r w:rsidR="005E203E">
        <w:rPr>
          <w:sz w:val="24"/>
          <w:szCs w:val="24"/>
        </w:rPr>
        <w:t>,</w:t>
      </w:r>
      <w:r w:rsidR="00664B05">
        <w:rPr>
          <w:sz w:val="24"/>
          <w:szCs w:val="24"/>
        </w:rPr>
        <w:t xml:space="preserve"> ESPERAMOS QUE SEJA RESOLVIDO. A LIMPEZA NA VILA PACAL FORAM FEITAS PELA COMUNIDADE, COM A TROCA DE SECRETÁRIO MELHOROU BASTANTE. ESPERO QUE O SECRETÁRIO FUICA RESOLVA PARA COMEMORAÇÃO DO DIA DAS MÃES, QUE SEJA ILUMINADO EM FRENTE A ESCOLA FRANCISCO AGUIAR</w:t>
      </w:r>
      <w:r w:rsidR="005E203E">
        <w:rPr>
          <w:sz w:val="24"/>
          <w:szCs w:val="24"/>
        </w:rPr>
        <w:t xml:space="preserve"> TAMBÉM</w:t>
      </w:r>
      <w:r w:rsidR="00664B05">
        <w:rPr>
          <w:sz w:val="24"/>
          <w:szCs w:val="24"/>
        </w:rPr>
        <w:t xml:space="preserve">. </w:t>
      </w:r>
      <w:r w:rsidR="001F3860">
        <w:rPr>
          <w:sz w:val="24"/>
          <w:szCs w:val="24"/>
        </w:rPr>
        <w:t xml:space="preserve">REGISTROU PARTICIPAÇÃO ASSISTINDO A FINAL DO CAMPEONATO NA QUADRA J OLIVEIRA. COMENTOU A RESPEITO DA SESSÃO DE HOMENAGEM DO DIA DOS PIONEIROS. </w:t>
      </w:r>
      <w:r w:rsidR="008404E2">
        <w:rPr>
          <w:sz w:val="24"/>
          <w:szCs w:val="24"/>
        </w:rPr>
        <w:t xml:space="preserve">COBROU RECUPERAÇÃO DAS VIAS PÚBLICAS ASFALTADAS, RUA HENRIQUE DANTAS, RUA PRÓXIMO AO DEIVID. </w:t>
      </w:r>
      <w:r w:rsidR="002650FC">
        <w:rPr>
          <w:sz w:val="24"/>
          <w:szCs w:val="24"/>
        </w:rPr>
        <w:t>COBROU RECUPERAÇÃO DAS PONTES AO LONGO DO MUNICÍPIO, CITOU ALGUMAS EM RAMAIS, COM ESSAS CHUVAS FORAM VÁRIAS PONTES EMBORA, TEMOS O RAMAL DA LADEIRA DA ONÇA, ESPERAMOS QUE O PREFEITO DER TRAFEGABILIDADE A ESSA POPULAÇÃO COM DIFICULDADE DE TRAFE</w:t>
      </w:r>
      <w:r w:rsidR="00655056">
        <w:rPr>
          <w:sz w:val="24"/>
          <w:szCs w:val="24"/>
        </w:rPr>
        <w:t>GAR</w:t>
      </w:r>
      <w:r w:rsidR="002650FC">
        <w:rPr>
          <w:sz w:val="24"/>
          <w:szCs w:val="24"/>
        </w:rPr>
        <w:t xml:space="preserve">. </w:t>
      </w:r>
      <w:r w:rsidR="00002482">
        <w:rPr>
          <w:sz w:val="24"/>
          <w:szCs w:val="24"/>
        </w:rPr>
        <w:t>A LEGUA PATRIMONIAL ESTAMOS SEMPRE TRABALHANDO, TIVERAM UNS TÍTULOS AQUI NO CENTRO DA CIDADE, MAS ALGUNS NÃO VALERAM. A LEGALIZAÇÃO DO IMÓVEL É IMPORTANTE PARA CONSEGUIR FINANCIAMENTO PARA CONTRUÇÃO.</w:t>
      </w:r>
      <w:r w:rsidR="00607971">
        <w:rPr>
          <w:sz w:val="24"/>
          <w:szCs w:val="24"/>
        </w:rPr>
        <w:t xml:space="preserve"> </w:t>
      </w:r>
      <w:r w:rsidR="002802C1">
        <w:rPr>
          <w:sz w:val="24"/>
          <w:szCs w:val="24"/>
        </w:rPr>
        <w:t xml:space="preserve">BAIRRO CACOAL POUCO RECEBEU ASFALTO, A MÁQUINA PASSA, VEM A CHUVA E AS </w:t>
      </w:r>
      <w:r w:rsidR="00607971">
        <w:rPr>
          <w:sz w:val="24"/>
          <w:szCs w:val="24"/>
        </w:rPr>
        <w:t>V</w:t>
      </w:r>
      <w:r w:rsidR="002802C1">
        <w:rPr>
          <w:sz w:val="24"/>
          <w:szCs w:val="24"/>
        </w:rPr>
        <w:t>ALAS REABREM NOVAMENTE. 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5 - DANIEL MOREIRA RODRIGUES/PSDB</w:t>
      </w:r>
      <w:r w:rsidR="009E22A8">
        <w:rPr>
          <w:sz w:val="24"/>
          <w:szCs w:val="24"/>
        </w:rPr>
        <w:t xml:space="preserve"> DEPOIS DOS CUMPRIMENTOS DE PRAXES, DEIXOU SEUS ARGUMENTOS A RESPEITO DAS SEGUINTES PAUTAS: </w:t>
      </w:r>
      <w:r w:rsidR="00F76262">
        <w:rPr>
          <w:sz w:val="24"/>
          <w:szCs w:val="24"/>
        </w:rPr>
        <w:t xml:space="preserve">CONCURSO DE MISS E MISTER CONGRATULOU COM A FALA DA VEREADORA ELAINE, </w:t>
      </w:r>
      <w:r w:rsidR="00664760">
        <w:rPr>
          <w:sz w:val="24"/>
          <w:szCs w:val="24"/>
        </w:rPr>
        <w:t xml:space="preserve">UMA DAS PROPOSTAS É ARRECADAR ALIMENTOS, É IMPORTANTE, MAS MUITOS CANDIDATOS JÁ RECUARAM. E ESSA MODALIDADE PELAS REDES SOCIAIS É </w:t>
      </w:r>
      <w:r w:rsidR="0021359C">
        <w:rPr>
          <w:sz w:val="24"/>
          <w:szCs w:val="24"/>
        </w:rPr>
        <w:t xml:space="preserve">COMPLICADO PELA QUESTÃO DE SEGUIDORES E USO DA REDE SOCIAL, FICA AQUI MINHA CRÍTICA A ORGANIZAÇÃO DESSE CONCURSO, AINDA TEM TEMPO PARA MUDAR SE FOR PRECISO. REGISTROU QUE PRESTIGIOU A FINAL DA COPA J OLIVEIRA, </w:t>
      </w:r>
      <w:r w:rsidR="006040B0">
        <w:rPr>
          <w:sz w:val="24"/>
          <w:szCs w:val="24"/>
        </w:rPr>
        <w:t>DESAPROVOU AS CENAS PROTAGONIZADA</w:t>
      </w:r>
      <w:r w:rsidR="00297D77">
        <w:rPr>
          <w:sz w:val="24"/>
          <w:szCs w:val="24"/>
        </w:rPr>
        <w:t>S,</w:t>
      </w:r>
      <w:r w:rsidR="006040B0">
        <w:rPr>
          <w:sz w:val="24"/>
          <w:szCs w:val="24"/>
        </w:rPr>
        <w:t xml:space="preserve"> DEIXOU SEU REPÚDIO A ESSAS PESSOAS QUE PRATICARAM ESSAS CENAS. COMENTOU A RESPEITO DA TRAFEGABILIDADE, TEMOS ALGUMAS PONTES PRECÁRIAS, DENTRE ELAS NO OITE</w:t>
      </w:r>
      <w:r w:rsidR="00533F47">
        <w:rPr>
          <w:sz w:val="24"/>
          <w:szCs w:val="24"/>
        </w:rPr>
        <w:t>NTA E CINCO NORTE</w:t>
      </w:r>
      <w:r w:rsidR="00B415A9">
        <w:rPr>
          <w:sz w:val="24"/>
          <w:szCs w:val="24"/>
        </w:rPr>
        <w:t xml:space="preserve"> PRÓXIMO A PROPRIEDADE DO SENHOR ASSIS, </w:t>
      </w:r>
      <w:r w:rsidR="00EE14F4">
        <w:rPr>
          <w:sz w:val="24"/>
          <w:szCs w:val="24"/>
        </w:rPr>
        <w:t>MINHA PARTE COMO VEREADOR ESTOU FAZENDO, DISSE QUE VAI LEVAR NOVAMENTE AO PREFEITO A DEMANDA DESSA PONTE</w:t>
      </w:r>
      <w:r w:rsidR="00B43393">
        <w:rPr>
          <w:sz w:val="24"/>
          <w:szCs w:val="24"/>
        </w:rPr>
        <w:t xml:space="preserve">, DESTACOU O PERÍGO COM O TRANSPORTE ESCOLAR, CABE A QUEM RESOLVE EFETIVAR O SERVIÇO. </w:t>
      </w:r>
      <w:r w:rsidR="005A15B9">
        <w:rPr>
          <w:sz w:val="24"/>
          <w:szCs w:val="24"/>
        </w:rPr>
        <w:t xml:space="preserve">SECRETARIA DE VIAÇÃO E OBRAS, </w:t>
      </w:r>
      <w:r w:rsidR="00EF3AFB">
        <w:rPr>
          <w:sz w:val="24"/>
          <w:szCs w:val="24"/>
        </w:rPr>
        <w:t xml:space="preserve">A ILUMINAÇÃO PÚBLICA SOMOS COBRADOS E COBRAMOS O SECRETÁRIO E NÃO TEMOS SUCESSO. </w:t>
      </w:r>
      <w:r w:rsidR="004006A2">
        <w:rPr>
          <w:sz w:val="24"/>
          <w:szCs w:val="24"/>
        </w:rPr>
        <w:t>DISSE QUE COMPROU REFLETORES E COLOC</w:t>
      </w:r>
      <w:r w:rsidR="00CB76BA">
        <w:rPr>
          <w:sz w:val="24"/>
          <w:szCs w:val="24"/>
        </w:rPr>
        <w:t>O</w:t>
      </w:r>
      <w:r w:rsidR="004006A2">
        <w:rPr>
          <w:sz w:val="24"/>
          <w:szCs w:val="24"/>
        </w:rPr>
        <w:t>U EM RUA UMA VEZ QUE CAN</w:t>
      </w:r>
      <w:r w:rsidR="00CB76BA">
        <w:rPr>
          <w:sz w:val="24"/>
          <w:szCs w:val="24"/>
        </w:rPr>
        <w:t>S</w:t>
      </w:r>
      <w:r w:rsidR="004006A2">
        <w:rPr>
          <w:sz w:val="24"/>
          <w:szCs w:val="24"/>
        </w:rPr>
        <w:t>OU DE COBRAR E NÃO RESOLVERAM</w:t>
      </w:r>
      <w:r w:rsidR="00555ABD">
        <w:rPr>
          <w:sz w:val="24"/>
          <w:szCs w:val="24"/>
        </w:rPr>
        <w:t xml:space="preserve">. </w:t>
      </w:r>
      <w:r w:rsidR="0028636B">
        <w:rPr>
          <w:sz w:val="24"/>
          <w:szCs w:val="24"/>
        </w:rPr>
        <w:t>DEMONSTROU SUA INDIGNAÇÃO A FALTA DE ATENÇÃO COM A ILUMINAÇÃO PÚBLICA DO MUNICÍPIO</w:t>
      </w:r>
      <w:r w:rsidR="00E237E4">
        <w:rPr>
          <w:sz w:val="24"/>
          <w:szCs w:val="24"/>
        </w:rPr>
        <w:t xml:space="preserve">. </w:t>
      </w:r>
      <w:r w:rsidR="00273A12">
        <w:rPr>
          <w:sz w:val="24"/>
          <w:szCs w:val="24"/>
        </w:rPr>
        <w:t>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 xml:space="preserve">6 </w:t>
      </w:r>
      <w:r w:rsidR="00977EFB" w:rsidRPr="00977EFB">
        <w:rPr>
          <w:b/>
          <w:bCs/>
          <w:sz w:val="24"/>
          <w:szCs w:val="24"/>
        </w:rPr>
        <w:t>–</w:t>
      </w:r>
      <w:r w:rsidRPr="00977EFB">
        <w:rPr>
          <w:b/>
          <w:bCs/>
          <w:sz w:val="24"/>
          <w:szCs w:val="24"/>
        </w:rPr>
        <w:t xml:space="preserve"> JOSÉ</w:t>
      </w:r>
      <w:r w:rsidR="00977EFB" w:rsidRPr="00977EFB">
        <w:rPr>
          <w:b/>
          <w:bCs/>
          <w:sz w:val="24"/>
          <w:szCs w:val="24"/>
        </w:rPr>
        <w:t xml:space="preserve"> </w:t>
      </w:r>
      <w:r w:rsidRPr="00977EFB">
        <w:rPr>
          <w:b/>
          <w:bCs/>
          <w:sz w:val="24"/>
          <w:szCs w:val="24"/>
        </w:rPr>
        <w:t>NETO RIBEIRO DE CARVALHO/PSDB</w:t>
      </w:r>
      <w:r w:rsidR="00A93D20">
        <w:rPr>
          <w:sz w:val="24"/>
          <w:szCs w:val="24"/>
        </w:rPr>
        <w:t xml:space="preserve"> APÓS OS CUMPRIMENTOS HABITUAIS, DEIXOU SEU DISCURSO AO TEOR DAS SEGUINTES PAUTAS: </w:t>
      </w:r>
      <w:r w:rsidR="00134C3C">
        <w:rPr>
          <w:sz w:val="24"/>
          <w:szCs w:val="24"/>
        </w:rPr>
        <w:t>LEGUA PATRIMONIAL DO MUNICÍPIO, PARABENIZOU O PRESIDENTE DA CASA EMPENHADO NESSA PAUTA, A CAIXA ECONÔMICA FEDERAL ESTÁ A DISPOSIÇÃO PARA QUEM QUER TER SUA CASA PRÓPRIA. REGISTROU VISITA NO DISTRITO UNIÃO DA FLORESTA, JÁ ESTÁ SENDO INICIADA A OBRA DA PRAÇA DA COMUNIDADE. VI A PREOCUPAÇÃO DO PREFEITO EM RESOLVER O ABASTECIMENTO DE ÁGUA NO RESPECTIVO DISTRITO. REGISTROU PRESENÇA NO CENTO E VINTE SUL</w:t>
      </w:r>
      <w:r w:rsidR="00C724AA">
        <w:rPr>
          <w:sz w:val="24"/>
          <w:szCs w:val="24"/>
        </w:rPr>
        <w:t xml:space="preserve"> </w:t>
      </w:r>
      <w:r w:rsidR="00FF26B0">
        <w:rPr>
          <w:sz w:val="24"/>
          <w:szCs w:val="24"/>
        </w:rPr>
        <w:t xml:space="preserve">FINAL, </w:t>
      </w:r>
      <w:r w:rsidR="00395B28">
        <w:rPr>
          <w:sz w:val="24"/>
          <w:szCs w:val="24"/>
        </w:rPr>
        <w:t>A COMUNIDADE PRECISA QUE SEJA FEITA MANUTENÇÃO EM UMA PONTE LÁ, MADEIRAMENT</w:t>
      </w:r>
      <w:r w:rsidR="000B2C86">
        <w:rPr>
          <w:sz w:val="24"/>
          <w:szCs w:val="24"/>
        </w:rPr>
        <w:t>O</w:t>
      </w:r>
      <w:r w:rsidR="00395B28">
        <w:rPr>
          <w:sz w:val="24"/>
          <w:szCs w:val="24"/>
        </w:rPr>
        <w:t xml:space="preserve"> ESTÁ BOA, SÓ FALTA SUSPENDER VISTO QUE A PONTE BAIXOU</w:t>
      </w:r>
      <w:r w:rsidR="00652BBE">
        <w:rPr>
          <w:sz w:val="24"/>
          <w:szCs w:val="24"/>
        </w:rPr>
        <w:t xml:space="preserve"> E ESTÁ CAUSANDO TRANSTORNO A BOA TRAFEGABILIDADE</w:t>
      </w:r>
      <w:r w:rsidR="00395B28">
        <w:rPr>
          <w:sz w:val="24"/>
          <w:szCs w:val="24"/>
        </w:rPr>
        <w:t xml:space="preserve">. </w:t>
      </w:r>
      <w:r w:rsidR="00C0552F">
        <w:rPr>
          <w:sz w:val="24"/>
          <w:szCs w:val="24"/>
        </w:rPr>
        <w:t>RESSALTOU QUE TEM MUITA COISA A FAZER, MAS MUITO ESTÁ SENDO FEITO, REGISTROU INFORMAÇÃO DA AQUISIÇÃO DE APARELHO PARA O NOVO HOSPITAL MUNICIPAL, ISSO É BOM PARA O MUNICÍPIO E GESTÃO. 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7 - SIDNEY DE SOUSA FILHO</w:t>
      </w:r>
      <w:r w:rsidR="00977EFB">
        <w:rPr>
          <w:b/>
          <w:bCs/>
          <w:sz w:val="24"/>
          <w:szCs w:val="24"/>
        </w:rPr>
        <w:t xml:space="preserve"> (BRUCE)</w:t>
      </w:r>
      <w:r w:rsidRPr="00977EFB">
        <w:rPr>
          <w:b/>
          <w:bCs/>
          <w:sz w:val="24"/>
          <w:szCs w:val="24"/>
        </w:rPr>
        <w:t>/POD</w:t>
      </w:r>
      <w:r w:rsidR="002F1072">
        <w:rPr>
          <w:b/>
          <w:bCs/>
          <w:sz w:val="24"/>
          <w:szCs w:val="24"/>
        </w:rPr>
        <w:t>E</w:t>
      </w:r>
      <w:r w:rsidRPr="0081595B">
        <w:rPr>
          <w:sz w:val="24"/>
          <w:szCs w:val="24"/>
        </w:rPr>
        <w:t xml:space="preserve"> DEPOIS DOS CUMPRIMENTOS INICIAIS, ARGUMENT</w:t>
      </w:r>
      <w:r w:rsidR="00386B9F">
        <w:rPr>
          <w:sz w:val="24"/>
          <w:szCs w:val="24"/>
        </w:rPr>
        <w:t>OU</w:t>
      </w:r>
      <w:r w:rsidRPr="0081595B">
        <w:rPr>
          <w:sz w:val="24"/>
          <w:szCs w:val="24"/>
        </w:rPr>
        <w:t xml:space="preserve"> A RESPEITO DAS SEGUINTES PAUTAS: </w:t>
      </w:r>
      <w:r w:rsidRPr="0081595B">
        <w:rPr>
          <w:sz w:val="24"/>
          <w:szCs w:val="24"/>
        </w:rPr>
        <w:lastRenderedPageBreak/>
        <w:t>REUNIÃO POLÍTICA DO PODEMOS, E DEFINIÇÃO DA PRÉ CANDIDATURA A VICE PREFEITO DO CLEDER BARTH QUE FUTURAMENTE PODERÁ COMPOR A CH</w:t>
      </w:r>
      <w:r w:rsidR="00337C70">
        <w:rPr>
          <w:sz w:val="24"/>
          <w:szCs w:val="24"/>
        </w:rPr>
        <w:t>A</w:t>
      </w:r>
      <w:r w:rsidRPr="0081595B">
        <w:rPr>
          <w:sz w:val="24"/>
          <w:szCs w:val="24"/>
        </w:rPr>
        <w:t>PA D</w:t>
      </w:r>
      <w:r w:rsidR="00337C70">
        <w:rPr>
          <w:sz w:val="24"/>
          <w:szCs w:val="24"/>
        </w:rPr>
        <w:t>O</w:t>
      </w:r>
      <w:r w:rsidRPr="0081595B">
        <w:rPr>
          <w:sz w:val="24"/>
          <w:szCs w:val="24"/>
        </w:rPr>
        <w:t xml:space="preserve"> PSD. </w:t>
      </w:r>
      <w:r w:rsidR="007B5369">
        <w:rPr>
          <w:sz w:val="24"/>
          <w:szCs w:val="24"/>
        </w:rPr>
        <w:t xml:space="preserve">DEIXOU SEUS AGRADECIMENTOS AOS ATLETAS DE NOVA FRONTEIRA VICE CAMPEÃO. </w:t>
      </w:r>
      <w:r w:rsidR="002D2437">
        <w:rPr>
          <w:sz w:val="24"/>
          <w:szCs w:val="24"/>
        </w:rPr>
        <w:t xml:space="preserve">REGISTROU VISITAS AO LONGO DO MUNICÍPIO, </w:t>
      </w:r>
      <w:r w:rsidR="004A7957">
        <w:rPr>
          <w:sz w:val="24"/>
          <w:szCs w:val="24"/>
        </w:rPr>
        <w:t xml:space="preserve">PONTE DO CENTO E DEZ INCURTARAM A PONTE E ESTÁ LÁ O PROBLEMA, QUASE O CIDADÃO CAIU COM SEU TRATOR NAQUELA PONTE. </w:t>
      </w:r>
      <w:r w:rsidR="00C01E2C">
        <w:rPr>
          <w:sz w:val="24"/>
          <w:szCs w:val="24"/>
        </w:rPr>
        <w:t xml:space="preserve">QUANTO QUE CUSTOU OS REPAROS DAQUELA PONTE? SERVIÇO MAU FEITO, SERÁ QUE É PARA GANHAR DINHEIRO NOVAMENTE AS CUSTAS DE NOSSO POVO? PONTE DA AGROVILA TIRADENTES ESTÁ LÁ SEM PERSPECTIVA DE FAZER. </w:t>
      </w:r>
      <w:r w:rsidR="00524370">
        <w:rPr>
          <w:sz w:val="24"/>
          <w:szCs w:val="24"/>
        </w:rPr>
        <w:t xml:space="preserve">A BASE DE GOVERNO PASSOU QUATRO ANOS DANDO PARABÉNS A ESSE GOVERNO, HOJE ESTÃO COBRANDO ILUMINAÇÃO PÚBLICA, VEREADOR BRUCE </w:t>
      </w:r>
      <w:r w:rsidR="00386B9F">
        <w:rPr>
          <w:sz w:val="24"/>
          <w:szCs w:val="24"/>
        </w:rPr>
        <w:t xml:space="preserve">QUE </w:t>
      </w:r>
      <w:r w:rsidR="00524370">
        <w:rPr>
          <w:sz w:val="24"/>
          <w:szCs w:val="24"/>
        </w:rPr>
        <w:t>TANTO COBROU ILUMINAÇÃO PÚBLICA. NO OITENTA TEM ILUMINAÇÃO PÚBLICA PORQUE A COMUNIDADE COLOCOU COM RECURSO DA ÁGUA</w:t>
      </w:r>
      <w:r w:rsidRPr="0081595B">
        <w:rPr>
          <w:sz w:val="24"/>
          <w:szCs w:val="24"/>
        </w:rPr>
        <w:t>.</w:t>
      </w:r>
      <w:r w:rsidR="00524370">
        <w:rPr>
          <w:sz w:val="24"/>
          <w:szCs w:val="24"/>
        </w:rPr>
        <w:t xml:space="preserve"> ME MOSTREM O QUE VOCÊS FIZERAM NO OITENTA, NÃO COLOCARAM UM PALMO DE ASFALTO. </w:t>
      </w:r>
      <w:r w:rsidR="00D80569">
        <w:rPr>
          <w:sz w:val="24"/>
          <w:szCs w:val="24"/>
        </w:rPr>
        <w:t>SETENTA E CINCO NORTE, REITEROU PEDIDO DE PROVIDÊNCIAS NA RECUPERAÇÃO DE LADEIRA, NO CENTO E CINCO, NO CENTO E DEZ NORTE</w:t>
      </w:r>
      <w:r w:rsidR="0029148C">
        <w:rPr>
          <w:sz w:val="24"/>
          <w:szCs w:val="24"/>
        </w:rPr>
        <w:t>, COLOCA BRITA QUE RESOLVE. NÃO DAR PARA ACEITAR A SITUAÇÃO</w:t>
      </w:r>
      <w:r w:rsidRPr="0081595B">
        <w:rPr>
          <w:sz w:val="24"/>
          <w:szCs w:val="24"/>
        </w:rPr>
        <w:t>.</w:t>
      </w:r>
      <w:r w:rsidR="0029148C">
        <w:rPr>
          <w:sz w:val="24"/>
          <w:szCs w:val="24"/>
        </w:rPr>
        <w:t xml:space="preserve"> POVO DO BEIRADÃO NÃO É ATEND</w:t>
      </w:r>
      <w:r w:rsidR="0009002D">
        <w:rPr>
          <w:sz w:val="24"/>
          <w:szCs w:val="24"/>
        </w:rPr>
        <w:t>IDO</w:t>
      </w:r>
      <w:r w:rsidR="0029148C">
        <w:rPr>
          <w:sz w:val="24"/>
          <w:szCs w:val="24"/>
        </w:rPr>
        <w:t xml:space="preserve">, MAS ESTARÃO LÁ EM BREVE PEDINDO VOTO. </w:t>
      </w:r>
      <w:r w:rsidR="00790CFD">
        <w:rPr>
          <w:sz w:val="24"/>
          <w:szCs w:val="24"/>
        </w:rPr>
        <w:t xml:space="preserve">O QUE ESTÁ BOM NESSE MUNICÍPIO? SE VOCÊ NÃO TEM ILUMINAÇÃO PÚBLICA QUE É COBRADO TODO MÊS NA SUA CONTA DE LUZ, NA RUA DE MINHA CASA </w:t>
      </w:r>
      <w:r w:rsidR="0009002D">
        <w:rPr>
          <w:sz w:val="24"/>
          <w:szCs w:val="24"/>
        </w:rPr>
        <w:t xml:space="preserve">VOCÊ VER </w:t>
      </w:r>
      <w:r w:rsidR="00790CFD">
        <w:rPr>
          <w:sz w:val="24"/>
          <w:szCs w:val="24"/>
        </w:rPr>
        <w:t xml:space="preserve">AS CRATERAS, CADÊ O UM MILHÃO VEREADOR QUE VOCÊ DISSE QUE TINHA? </w:t>
      </w:r>
      <w:r w:rsidR="00926916">
        <w:rPr>
          <w:sz w:val="24"/>
          <w:szCs w:val="24"/>
        </w:rPr>
        <w:t>A SECRETÁRIA DE CULTURA APANHOU DA BASE DE GOVERNO, A BASE DE GOVERNO NÃO SABE O QUE ESTÁ ACONTECENDO COM O CONCURSO DE BELEZA. EU SEI,</w:t>
      </w:r>
      <w:r w:rsidR="00693617">
        <w:rPr>
          <w:sz w:val="24"/>
          <w:szCs w:val="24"/>
        </w:rPr>
        <w:t xml:space="preserve"> É UMA COISA MAL ORGANIZADA</w:t>
      </w:r>
      <w:r w:rsidR="004D32AF">
        <w:rPr>
          <w:sz w:val="24"/>
          <w:szCs w:val="24"/>
        </w:rPr>
        <w:t xml:space="preserve"> </w:t>
      </w:r>
      <w:r w:rsidR="00313911">
        <w:rPr>
          <w:sz w:val="24"/>
          <w:szCs w:val="24"/>
        </w:rPr>
        <w:t xml:space="preserve">QUE SEMPRE FOI FEITO MAL ORGANIZADO. ANO PASSADO GASTOU QUINHENTOS MIL E VOCÊ VAI LÁ E NÃO TEM NADA, MAS OS PROJETOS DA SECRETARIA SÃO APROVADOS POR ESTA CASA. </w:t>
      </w:r>
      <w:r w:rsidR="00F623D8">
        <w:rPr>
          <w:sz w:val="24"/>
          <w:szCs w:val="24"/>
        </w:rPr>
        <w:t xml:space="preserve">DISSE QUE ESTÁ </w:t>
      </w:r>
      <w:r w:rsidR="00212707">
        <w:rPr>
          <w:sz w:val="24"/>
          <w:szCs w:val="24"/>
        </w:rPr>
        <w:t>À</w:t>
      </w:r>
      <w:r w:rsidR="00F623D8">
        <w:rPr>
          <w:sz w:val="24"/>
          <w:szCs w:val="24"/>
        </w:rPr>
        <w:t xml:space="preserve"> DISPOSIÇÃO DO POVO, BRUCE NÃO É DE PREFEITO, BRUCE É DO POVO, DISSE EDIL. </w:t>
      </w:r>
      <w:r w:rsidR="00212707">
        <w:rPr>
          <w:sz w:val="24"/>
          <w:szCs w:val="24"/>
        </w:rPr>
        <w:t xml:space="preserve">INFORMOU A POPULAÇÃO QUE </w:t>
      </w:r>
      <w:r w:rsidR="00F865D8">
        <w:rPr>
          <w:sz w:val="24"/>
          <w:szCs w:val="24"/>
        </w:rPr>
        <w:t>QUEIRA TIRAR O TÍTULO DE ELEITO</w:t>
      </w:r>
      <w:r w:rsidR="004F3199">
        <w:rPr>
          <w:sz w:val="24"/>
          <w:szCs w:val="24"/>
        </w:rPr>
        <w:t>R</w:t>
      </w:r>
      <w:r w:rsidR="00F865D8">
        <w:rPr>
          <w:sz w:val="24"/>
          <w:szCs w:val="24"/>
        </w:rPr>
        <w:t xml:space="preserve"> QUE O PRAZO É SÓ ATÉ DIA OITE PRÓXIMO. 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8 - VALDILENE CARVALHO LAMBERT/PL</w:t>
      </w:r>
      <w:r w:rsidR="004F3199">
        <w:rPr>
          <w:b/>
          <w:bCs/>
          <w:sz w:val="24"/>
          <w:szCs w:val="24"/>
        </w:rPr>
        <w:t xml:space="preserve"> </w:t>
      </w:r>
      <w:r w:rsidR="004F3199">
        <w:rPr>
          <w:sz w:val="24"/>
          <w:szCs w:val="24"/>
        </w:rPr>
        <w:t>DEPOIS DOS CU</w:t>
      </w:r>
      <w:r w:rsidR="00042091">
        <w:rPr>
          <w:sz w:val="24"/>
          <w:szCs w:val="24"/>
        </w:rPr>
        <w:t>M</w:t>
      </w:r>
      <w:r w:rsidR="004F3199">
        <w:rPr>
          <w:sz w:val="24"/>
          <w:szCs w:val="24"/>
        </w:rPr>
        <w:t xml:space="preserve">PRIMENTOS INICIAIS, ARGUMENTOU </w:t>
      </w:r>
      <w:r w:rsidR="003270D4">
        <w:rPr>
          <w:sz w:val="24"/>
          <w:szCs w:val="24"/>
        </w:rPr>
        <w:t>A RESPEITO D</w:t>
      </w:r>
      <w:r w:rsidR="004F3199">
        <w:rPr>
          <w:sz w:val="24"/>
          <w:szCs w:val="24"/>
        </w:rPr>
        <w:t xml:space="preserve">O TEOR DAS SEGUINTES PAUTAS: </w:t>
      </w:r>
      <w:r w:rsidR="00E63FAC">
        <w:rPr>
          <w:sz w:val="24"/>
          <w:szCs w:val="24"/>
        </w:rPr>
        <w:t xml:space="preserve">DISCURSO DOS COLEGAS, RETROSPECTIVA DE MANDATOS PASSADOS, </w:t>
      </w:r>
      <w:r w:rsidR="00F9575F">
        <w:rPr>
          <w:sz w:val="24"/>
          <w:szCs w:val="24"/>
        </w:rPr>
        <w:t>ESTA</w:t>
      </w:r>
      <w:r w:rsidR="00E63FAC">
        <w:rPr>
          <w:sz w:val="24"/>
          <w:szCs w:val="24"/>
        </w:rPr>
        <w:t xml:space="preserve"> VEREADORA </w:t>
      </w:r>
      <w:r w:rsidR="00F9575F">
        <w:rPr>
          <w:sz w:val="24"/>
          <w:szCs w:val="24"/>
        </w:rPr>
        <w:t xml:space="preserve">FOI A </w:t>
      </w:r>
      <w:r w:rsidR="00E63FAC">
        <w:rPr>
          <w:sz w:val="24"/>
          <w:szCs w:val="24"/>
        </w:rPr>
        <w:t>QUE</w:t>
      </w:r>
      <w:r w:rsidR="00F9575F">
        <w:rPr>
          <w:sz w:val="24"/>
          <w:szCs w:val="24"/>
        </w:rPr>
        <w:t>M FEZ</w:t>
      </w:r>
      <w:r w:rsidR="00E63FAC">
        <w:rPr>
          <w:sz w:val="24"/>
          <w:szCs w:val="24"/>
        </w:rPr>
        <w:t xml:space="preserve"> MAIS PROJETOS NESTA CASA, MAIS UMA VEZ DEFENDE</w:t>
      </w:r>
      <w:r w:rsidR="000D6DB2">
        <w:rPr>
          <w:sz w:val="24"/>
          <w:szCs w:val="24"/>
        </w:rPr>
        <w:t>U</w:t>
      </w:r>
      <w:r w:rsidR="00E63FAC">
        <w:rPr>
          <w:sz w:val="24"/>
          <w:szCs w:val="24"/>
        </w:rPr>
        <w:t xml:space="preserve"> </w:t>
      </w:r>
      <w:r w:rsidR="000D6DB2">
        <w:rPr>
          <w:sz w:val="24"/>
          <w:szCs w:val="24"/>
        </w:rPr>
        <w:t>UM</w:t>
      </w:r>
      <w:r w:rsidR="00E63FAC">
        <w:rPr>
          <w:sz w:val="24"/>
          <w:szCs w:val="24"/>
        </w:rPr>
        <w:t xml:space="preserve">A POLÍTICA TÉCNICA, </w:t>
      </w:r>
      <w:r w:rsidR="008F6D9D">
        <w:rPr>
          <w:sz w:val="24"/>
          <w:szCs w:val="24"/>
        </w:rPr>
        <w:t xml:space="preserve">NO NOSSO MUNICÍPIO TUDO É VÁLIDO, OS PRINCÍPIOS DA ADMINISTRAÇÃO NO NOSSO MUNICÍPIO NÃO É VÁLIDA, DEFENDEU A MORALIDADE, A PUBLICIDADE E A EFICIÊNCIA NA ADMINISTRAÇÃO PÚBLICA. QUEM TEM O PAPEL MAIOR DE COBRAR A LEGALIDADE </w:t>
      </w:r>
      <w:r w:rsidR="00675F1A">
        <w:rPr>
          <w:sz w:val="24"/>
          <w:szCs w:val="24"/>
        </w:rPr>
        <w:t xml:space="preserve">NA ADMINISTRAÇÃO PÚBLICA </w:t>
      </w:r>
      <w:r w:rsidR="008F6D9D">
        <w:rPr>
          <w:sz w:val="24"/>
          <w:szCs w:val="24"/>
        </w:rPr>
        <w:t xml:space="preserve">É O PODER LEGISLATIVO, MAS INFELIZMENTE POUCAS CÂMARAS </w:t>
      </w:r>
      <w:r w:rsidR="00675F1A">
        <w:rPr>
          <w:sz w:val="24"/>
          <w:szCs w:val="24"/>
        </w:rPr>
        <w:t>SÃO</w:t>
      </w:r>
      <w:r w:rsidR="008F6D9D">
        <w:rPr>
          <w:sz w:val="24"/>
          <w:szCs w:val="24"/>
        </w:rPr>
        <w:t xml:space="preserve"> ATUANTE</w:t>
      </w:r>
      <w:r w:rsidR="00675F1A">
        <w:rPr>
          <w:sz w:val="24"/>
          <w:szCs w:val="24"/>
        </w:rPr>
        <w:t>S</w:t>
      </w:r>
      <w:r w:rsidR="008F6D9D">
        <w:rPr>
          <w:sz w:val="24"/>
          <w:szCs w:val="24"/>
        </w:rPr>
        <w:t>,</w:t>
      </w:r>
      <w:r w:rsidR="00675F1A">
        <w:rPr>
          <w:sz w:val="24"/>
          <w:szCs w:val="24"/>
        </w:rPr>
        <w:t xml:space="preserve"> VEMOS UMA OMISSÃO. CITOU O ORÇAMENTO ANUAL DO MUNICÍPIO, REITEROU COBRANÇA NA PRESTAÇÃO DE CONTAS DE QUATRO EM QUATRO MESES. </w:t>
      </w:r>
      <w:r w:rsidR="00CB2091">
        <w:rPr>
          <w:sz w:val="24"/>
          <w:szCs w:val="24"/>
        </w:rPr>
        <w:t>FALOU-SE AQUI DA SECRETARIA DE TURISMO, ESPORTE E LAZER</w:t>
      </w:r>
      <w:r w:rsidR="00B26356">
        <w:rPr>
          <w:sz w:val="24"/>
          <w:szCs w:val="24"/>
        </w:rPr>
        <w:t xml:space="preserve">, CITOU </w:t>
      </w:r>
      <w:r w:rsidR="00A223C8">
        <w:rPr>
          <w:sz w:val="24"/>
          <w:szCs w:val="24"/>
        </w:rPr>
        <w:t>O GASTO DE QUASE UM MILHÃO DE REAIS DE JANEIRO A DEZEM</w:t>
      </w:r>
      <w:r w:rsidR="00F2027C">
        <w:rPr>
          <w:sz w:val="24"/>
          <w:szCs w:val="24"/>
        </w:rPr>
        <w:t>BR</w:t>
      </w:r>
      <w:r w:rsidR="00A223C8">
        <w:rPr>
          <w:sz w:val="24"/>
          <w:szCs w:val="24"/>
        </w:rPr>
        <w:t xml:space="preserve">O, PARA ONDE FOI ESSE DINHEIRO. CITOU A FALTA DE DINHEIRO PARA COMPRA DE UNIFORMES DOS ALUNOS DA FANFARRA, A REPOSIÇÃO DOS INSTRUMENTOS SÃO OS PAIS QUE TEM QUE COLABORAR. </w:t>
      </w:r>
      <w:r w:rsidR="002F321F">
        <w:rPr>
          <w:sz w:val="24"/>
          <w:szCs w:val="24"/>
        </w:rPr>
        <w:t xml:space="preserve">ESSA SECRETÁRIA REALMENTE DEIXOU A DESEJAR, CADÊ AS PRESTAÇÕES DE CONTAS PARA VER AONDE FOI GASTO? NÃO EXISTE. </w:t>
      </w:r>
      <w:r w:rsidR="000E2A6F">
        <w:rPr>
          <w:sz w:val="24"/>
          <w:szCs w:val="24"/>
        </w:rPr>
        <w:t>CITOU A LEI DE RESPONSABILIDADE FISCAL E A LEI ORGÂNICA QUE FALA SOBRE AS PRESTAÇÕES DE CONTAS. NÃO VEMO</w:t>
      </w:r>
      <w:r w:rsidR="006339C6">
        <w:rPr>
          <w:sz w:val="24"/>
          <w:szCs w:val="24"/>
        </w:rPr>
        <w:t>S</w:t>
      </w:r>
      <w:r w:rsidR="000E2A6F">
        <w:rPr>
          <w:sz w:val="24"/>
          <w:szCs w:val="24"/>
        </w:rPr>
        <w:t xml:space="preserve"> AQUI OS VEREADORES COBRANDO ESSAS PRESTAÇÕES DE CONTA? NÃO VEMOS. O DECRETO DUZENTOS E UM NÃO VALE PARA O PREFEITO. VALE PARA ESTA VEREADORA QUANDO QUIZERAM CASSAR ESSA VEREADORA. </w:t>
      </w:r>
      <w:r w:rsidR="004250F6">
        <w:rPr>
          <w:sz w:val="24"/>
          <w:szCs w:val="24"/>
        </w:rPr>
        <w:t xml:space="preserve">SÓ EXISTEM PREFEITO FAZENDO COISAS IRREGULARES PORQUE EXISTEM CÂMARAS OMISSAS. </w:t>
      </w:r>
      <w:r w:rsidR="00274024">
        <w:rPr>
          <w:sz w:val="24"/>
          <w:szCs w:val="24"/>
        </w:rPr>
        <w:t xml:space="preserve">ESTAMOS NO PERÍODO ELEITORAL E A POPULAÇÃO PENSA BEM NOS PARLAMENTARES QUE VÃO COLOCAR NESTA CASA E QUEM VAI COLOCAR NO EXECUTIVO. </w:t>
      </w:r>
      <w:r w:rsidR="00211343">
        <w:rPr>
          <w:sz w:val="24"/>
          <w:szCs w:val="24"/>
        </w:rPr>
        <w:t>DESTACOU AS DIFICULDADES DE ATENDIMENTO NA SAÚDE, DEUS QUEIRA QUE CHEGUE ESSE APARELHO DE MAMÓGRAF</w:t>
      </w:r>
      <w:r w:rsidR="006339C6">
        <w:rPr>
          <w:sz w:val="24"/>
          <w:szCs w:val="24"/>
        </w:rPr>
        <w:t>IA</w:t>
      </w:r>
      <w:r w:rsidR="00211343">
        <w:rPr>
          <w:sz w:val="24"/>
          <w:szCs w:val="24"/>
        </w:rPr>
        <w:t xml:space="preserve">. </w:t>
      </w:r>
      <w:r w:rsidR="004B4898">
        <w:rPr>
          <w:sz w:val="24"/>
          <w:szCs w:val="24"/>
        </w:rPr>
        <w:t>DISSE QUE ESTÁ COM</w:t>
      </w:r>
      <w:r w:rsidR="0043296D">
        <w:rPr>
          <w:sz w:val="24"/>
          <w:szCs w:val="24"/>
        </w:rPr>
        <w:t xml:space="preserve"> </w:t>
      </w:r>
      <w:r w:rsidR="004B4898">
        <w:rPr>
          <w:sz w:val="24"/>
          <w:szCs w:val="24"/>
        </w:rPr>
        <w:t>A CONSCIÊNCIA TRANQUIL</w:t>
      </w:r>
      <w:r w:rsidR="0043296D">
        <w:rPr>
          <w:sz w:val="24"/>
          <w:szCs w:val="24"/>
        </w:rPr>
        <w:t>A</w:t>
      </w:r>
      <w:r w:rsidR="004B4898">
        <w:rPr>
          <w:sz w:val="24"/>
          <w:szCs w:val="24"/>
        </w:rPr>
        <w:t xml:space="preserve"> E FIZ O QUE UM </w:t>
      </w:r>
      <w:r w:rsidR="004B4898">
        <w:rPr>
          <w:sz w:val="24"/>
          <w:szCs w:val="24"/>
        </w:rPr>
        <w:lastRenderedPageBreak/>
        <w:t xml:space="preserve">PARLAMENTAR DEVERIA FAZER. </w:t>
      </w:r>
      <w:r w:rsidR="00A552EA">
        <w:rPr>
          <w:sz w:val="24"/>
          <w:szCs w:val="24"/>
        </w:rPr>
        <w:t>FINALIZOU</w:t>
      </w:r>
      <w:r w:rsidRPr="0081595B">
        <w:rPr>
          <w:sz w:val="24"/>
          <w:szCs w:val="24"/>
        </w:rPr>
        <w:t xml:space="preserve">; </w:t>
      </w:r>
      <w:r w:rsidRPr="00977EFB">
        <w:rPr>
          <w:b/>
          <w:bCs/>
          <w:sz w:val="24"/>
          <w:szCs w:val="24"/>
        </w:rPr>
        <w:t>9 - RUSBIMÁRIO QUEIROZ SILVA/MDB</w:t>
      </w:r>
      <w:r w:rsidR="00977EFB">
        <w:rPr>
          <w:sz w:val="24"/>
          <w:szCs w:val="24"/>
        </w:rPr>
        <w:t xml:space="preserve"> </w:t>
      </w:r>
      <w:r w:rsidR="0003781C">
        <w:rPr>
          <w:sz w:val="24"/>
          <w:szCs w:val="24"/>
        </w:rPr>
        <w:t xml:space="preserve">DEPOIS DOS CUMPRIMENTOS INICIAIS, ARGUMENTOU A RESPEITO DOS SEGUINTES TEMAS: </w:t>
      </w:r>
      <w:r w:rsidR="00A30275">
        <w:rPr>
          <w:sz w:val="24"/>
          <w:szCs w:val="24"/>
        </w:rPr>
        <w:t xml:space="preserve">PESSOAS DENEGRINO A IMAGEM DOS PARLAMENTARES DESTA CASA, NAS REDES SOCIAIS, PALÂNQUE ANTECIPADO. </w:t>
      </w:r>
      <w:r w:rsidR="001170DE">
        <w:rPr>
          <w:sz w:val="24"/>
          <w:szCs w:val="24"/>
        </w:rPr>
        <w:t xml:space="preserve">DISSE QUE FOI ALVO DE ATAQUES HÁ CINCO MESES, </w:t>
      </w:r>
      <w:r w:rsidR="004B4946">
        <w:rPr>
          <w:sz w:val="24"/>
          <w:szCs w:val="24"/>
        </w:rPr>
        <w:t xml:space="preserve">PARTE DESSAS PESSOAS QUE MIM ATACAM DIZ QUE ESTE VEREADOR SÓ TEM UM VOTO. </w:t>
      </w:r>
      <w:r w:rsidR="00BD23C3">
        <w:rPr>
          <w:sz w:val="24"/>
          <w:szCs w:val="24"/>
        </w:rPr>
        <w:t xml:space="preserve">REGISTROU QUE NÃO SERÁ CANDIDATO EM DOIS MIL E VINTE QUATRO, AS OPORTUNIDADES TEMOS QUE DAR A OUTRAS, QUEM QUER A REELEÇÃO PARABÉNS. </w:t>
      </w:r>
      <w:r w:rsidR="00D67C08">
        <w:rPr>
          <w:sz w:val="24"/>
          <w:szCs w:val="24"/>
        </w:rPr>
        <w:t xml:space="preserve">COM TANTOS ATAQUES QUE ESTOU RECEBENDO </w:t>
      </w:r>
      <w:r w:rsidR="00EF2A83">
        <w:rPr>
          <w:sz w:val="24"/>
          <w:szCs w:val="24"/>
        </w:rPr>
        <w:t>ÚLTIMAMENTE</w:t>
      </w:r>
      <w:r w:rsidR="00D67C08">
        <w:rPr>
          <w:sz w:val="24"/>
          <w:szCs w:val="24"/>
        </w:rPr>
        <w:t>, DEVO REVER</w:t>
      </w:r>
      <w:r w:rsidR="00EF2A83">
        <w:rPr>
          <w:sz w:val="24"/>
          <w:szCs w:val="24"/>
        </w:rPr>
        <w:t xml:space="preserve"> ESSA SITUAÇÃO E SER PRÉ CANDIDATO A PREFEITO, SOU FILIADO AO PARTIDO QUE É DO GOVERNADOR QUE AINDA NÃO LANÇOU A PRÉ CANDIDATURA A PREFEITO. </w:t>
      </w:r>
      <w:r w:rsidR="007F3A1D">
        <w:rPr>
          <w:sz w:val="24"/>
          <w:szCs w:val="24"/>
        </w:rPr>
        <w:t xml:space="preserve">É MUITO FÁCIL FALAR DE VOCÊ NAS REDES SOCIAIS, HOMENS DE VERDADES NÃO USAM ESSES PRETESTOS, ELE VEM E CONVERSA. </w:t>
      </w:r>
      <w:r w:rsidR="00D33B69">
        <w:rPr>
          <w:sz w:val="24"/>
          <w:szCs w:val="24"/>
        </w:rPr>
        <w:t>MORO AQUI A QUARENTA E SETE ANOS</w:t>
      </w:r>
      <w:r w:rsidR="00D67C08">
        <w:rPr>
          <w:sz w:val="24"/>
          <w:szCs w:val="24"/>
        </w:rPr>
        <w:t>,</w:t>
      </w:r>
      <w:r w:rsidR="00D33B69">
        <w:rPr>
          <w:sz w:val="24"/>
          <w:szCs w:val="24"/>
        </w:rPr>
        <w:t xml:space="preserve"> NÃO SAIREI DAQUI</w:t>
      </w:r>
      <w:r w:rsidR="00252AFA">
        <w:rPr>
          <w:sz w:val="24"/>
          <w:szCs w:val="24"/>
        </w:rPr>
        <w:t xml:space="preserve">. </w:t>
      </w:r>
      <w:r w:rsidR="00286064">
        <w:rPr>
          <w:sz w:val="24"/>
          <w:szCs w:val="24"/>
        </w:rPr>
        <w:t>CITOU ARTI</w:t>
      </w:r>
      <w:r w:rsidR="00490AB4">
        <w:rPr>
          <w:sz w:val="24"/>
          <w:szCs w:val="24"/>
        </w:rPr>
        <w:t>G</w:t>
      </w:r>
      <w:r w:rsidR="00286064">
        <w:rPr>
          <w:sz w:val="24"/>
          <w:szCs w:val="24"/>
        </w:rPr>
        <w:t xml:space="preserve">O DO CÓDIGO PENAL, </w:t>
      </w:r>
      <w:r w:rsidR="00766358">
        <w:rPr>
          <w:sz w:val="24"/>
          <w:szCs w:val="24"/>
        </w:rPr>
        <w:t>É UM DIREITO NOSSO DE FAZER MINHA DEFESA</w:t>
      </w:r>
      <w:r w:rsidR="00AD5C90">
        <w:rPr>
          <w:sz w:val="24"/>
          <w:szCs w:val="24"/>
        </w:rPr>
        <w:t xml:space="preserve">. FAÇAM COMO EU, PROCURAM A JUSTIÇA COMO MANDA A CONSTITUIÇÃO FEDERAL. </w:t>
      </w:r>
      <w:r w:rsidR="008C3533">
        <w:rPr>
          <w:sz w:val="24"/>
          <w:szCs w:val="24"/>
        </w:rPr>
        <w:t xml:space="preserve">DISSE QUE TEM MATURIDADE PARA DEFENDER SEU POSICIONAMENTO. </w:t>
      </w:r>
      <w:r w:rsidR="00761DBD">
        <w:rPr>
          <w:sz w:val="24"/>
          <w:szCs w:val="24"/>
        </w:rPr>
        <w:t>NÃO SEREI CANDIDATO, MAS TENHO MINHA PRÉ CANDIDATA QUE É MINHA ESPOSA PELO PDT, DISSE EDIL</w:t>
      </w:r>
      <w:r w:rsidRPr="0081595B">
        <w:rPr>
          <w:sz w:val="24"/>
          <w:szCs w:val="24"/>
        </w:rPr>
        <w:t>.</w:t>
      </w:r>
      <w:r w:rsidR="00761DBD">
        <w:rPr>
          <w:sz w:val="24"/>
          <w:szCs w:val="24"/>
        </w:rPr>
        <w:t xml:space="preserve"> </w:t>
      </w:r>
      <w:r w:rsidR="00364519">
        <w:rPr>
          <w:sz w:val="24"/>
          <w:szCs w:val="24"/>
        </w:rPr>
        <w:t>DEIXOU SEUS DEMAIS ARGUMENTO</w:t>
      </w:r>
      <w:r w:rsidR="00490AB4">
        <w:rPr>
          <w:sz w:val="24"/>
          <w:szCs w:val="24"/>
        </w:rPr>
        <w:t>S</w:t>
      </w:r>
      <w:r w:rsidR="00364519">
        <w:rPr>
          <w:sz w:val="24"/>
          <w:szCs w:val="24"/>
        </w:rPr>
        <w:t xml:space="preserve"> EM DEFESA DE</w:t>
      </w:r>
      <w:r w:rsidR="00E3018F">
        <w:rPr>
          <w:sz w:val="24"/>
          <w:szCs w:val="24"/>
        </w:rPr>
        <w:t xml:space="preserve"> </w:t>
      </w:r>
      <w:r w:rsidR="00364519">
        <w:rPr>
          <w:sz w:val="24"/>
          <w:szCs w:val="24"/>
        </w:rPr>
        <w:t>SUA TESE POLÍTICA E DEFESA EM PROL DO POVO. FINALIZOU</w:t>
      </w:r>
      <w:r w:rsidR="00E3018F">
        <w:rPr>
          <w:sz w:val="24"/>
          <w:szCs w:val="24"/>
        </w:rPr>
        <w:t xml:space="preserve"> PEDINDO PROVIDÊNCIA EM RELAÇÃO AO BAIRRO OURÉM</w:t>
      </w:r>
      <w:r w:rsidR="00490AB4">
        <w:rPr>
          <w:sz w:val="24"/>
          <w:szCs w:val="24"/>
        </w:rPr>
        <w:t xml:space="preserve">, PEDIDO OBJETO DE MATÉRIA </w:t>
      </w:r>
      <w:r w:rsidR="007B248C">
        <w:rPr>
          <w:sz w:val="24"/>
          <w:szCs w:val="24"/>
        </w:rPr>
        <w:t xml:space="preserve">DE </w:t>
      </w:r>
      <w:r w:rsidR="00490AB4">
        <w:rPr>
          <w:sz w:val="24"/>
          <w:szCs w:val="24"/>
        </w:rPr>
        <w:t>AUTORIA DESTE EDIL</w:t>
      </w:r>
      <w:r w:rsidRPr="0081595B">
        <w:rPr>
          <w:sz w:val="24"/>
          <w:szCs w:val="24"/>
        </w:rPr>
        <w:t xml:space="preserve">. </w:t>
      </w:r>
    </w:p>
    <w:p w14:paraId="08EA5BE6" w14:textId="0768678B" w:rsidR="002C58CC" w:rsidRPr="0081595B" w:rsidRDefault="002C58CC" w:rsidP="006C7D6F">
      <w:pPr>
        <w:spacing w:after="120" w:line="240" w:lineRule="auto"/>
        <w:ind w:left="-5" w:right="-11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OCORRÊNCIAS DA SESSÃO: </w:t>
      </w:r>
      <w:r w:rsidRPr="0081595B">
        <w:rPr>
          <w:sz w:val="24"/>
          <w:szCs w:val="24"/>
        </w:rPr>
        <w:t xml:space="preserve">SENHOR PRESIDENTE CONVIDOU A POPULAÇÃO </w:t>
      </w:r>
      <w:r w:rsidR="00977EFB">
        <w:rPr>
          <w:sz w:val="24"/>
          <w:szCs w:val="24"/>
        </w:rPr>
        <w:t>E RELEMBROU OS PARLAMENTARES DA</w:t>
      </w:r>
      <w:r w:rsidRPr="0081595B">
        <w:rPr>
          <w:sz w:val="24"/>
          <w:szCs w:val="24"/>
        </w:rPr>
        <w:t xml:space="preserve"> SESSÃO ESPECIAL DE HOMENAGEM AOS PIONEIROS DE MEDICILÂNDIA, NA DATA DE DEZ DO CORRENTE MÊS, AS NOVE HORAS</w:t>
      </w:r>
      <w:r w:rsidR="00977EFB">
        <w:rPr>
          <w:sz w:val="24"/>
          <w:szCs w:val="24"/>
        </w:rPr>
        <w:t xml:space="preserve"> E TRINTA MINUTOS</w:t>
      </w:r>
      <w:r w:rsidRPr="0081595B">
        <w:rPr>
          <w:sz w:val="24"/>
          <w:szCs w:val="24"/>
        </w:rPr>
        <w:t xml:space="preserve">. SENHOR PRESIDENTE INFORMOU A POPULAÇÃO DO SERVIÇO DA JUNTA MILITAR EM MEDICILÂNDIA NA CÂMARA MUNICIPAL NO DIA SETE DE MAIO. VEREADORA VALDILENE LAMBERT/PL PRESIDENTE DA COMISSÃO DE GESTÃO, CONVOCOU A MESMA PARA REUNIÃO DA COMISSÃO APÓS A SESSÃO PARA DISCUTIR MATÉRIAS NA COMISSÃO. </w:t>
      </w:r>
    </w:p>
    <w:p w14:paraId="21D43443" w14:textId="73C7E29D" w:rsidR="002C58CC" w:rsidRPr="0081595B" w:rsidRDefault="002C58CC" w:rsidP="006C7D6F">
      <w:pPr>
        <w:spacing w:after="120" w:line="240" w:lineRule="auto"/>
        <w:ind w:left="-6" w:right="-11" w:hanging="11"/>
        <w:rPr>
          <w:sz w:val="24"/>
          <w:szCs w:val="24"/>
        </w:rPr>
      </w:pPr>
      <w:r w:rsidRPr="0081595B">
        <w:rPr>
          <w:b/>
          <w:sz w:val="24"/>
          <w:szCs w:val="24"/>
        </w:rPr>
        <w:t xml:space="preserve">CONSIDERAÇÕES FINAIS: </w:t>
      </w:r>
      <w:r w:rsidRPr="0081595B">
        <w:rPr>
          <w:sz w:val="24"/>
          <w:szCs w:val="24"/>
        </w:rPr>
        <w:t>FINALIZ</w:t>
      </w:r>
      <w:r w:rsidR="00667F99">
        <w:rPr>
          <w:sz w:val="24"/>
          <w:szCs w:val="24"/>
        </w:rPr>
        <w:t>ADO</w:t>
      </w:r>
      <w:r w:rsidRPr="0081595B">
        <w:rPr>
          <w:sz w:val="24"/>
          <w:szCs w:val="24"/>
        </w:rPr>
        <w:t xml:space="preserve"> O GRANDE EXPEDIENTE E HAVENDO TEMPO DE SESSÃO SENHOR PRESIDENTE FRANQUEOU TEMPO REGIMENTAL AOS COLEGAS EDIS PARA SUAS CONSIDERAÇÕES FINAIS. USARAM DA PALAVRA EDIS: SIDNEY DE SOUSA FILHO</w:t>
      </w:r>
      <w:r w:rsidR="00667F99">
        <w:rPr>
          <w:sz w:val="24"/>
          <w:szCs w:val="24"/>
        </w:rPr>
        <w:t xml:space="preserve"> (BRUCE)</w:t>
      </w:r>
      <w:r w:rsidRPr="0081595B">
        <w:rPr>
          <w:sz w:val="24"/>
          <w:szCs w:val="24"/>
        </w:rPr>
        <w:t>/PODE; VALDILENE CARVALHO LAMBERT/PL; RUSBIMÁRIO QUEIROZ SILVA/MDB; ELISVAN ALVES RODIRGUE/UNIÃO; DANIEL MOREIRA RODRIGUES/PSDB; JOSÉ NETO/PSDB. EM SEGUIDA, NADA MAIS HAVENDO, SENHOR PRESIDENTE COM A EXECUÇÃO DO HINO MUNICIPAL, EM NOME DE DEUS DECLAROU ENCERRADA A SESSÃO. RESSALTANDO QUE AS DISCUSSÕES E PRONUNCIAMENTOS DESTA SESSÃO FORAM GRAVADOS EM ÁUDIO MP3 E VÍDEO MP4, TRANSMITIDO PELAS NOSSAS REDES SOCIAIS OFICIAIS DO LEGISLATIVO MUNICIPAL FACEBOOK E YOUTUBE, TRANSMITIDO EM ÁUDIO PELA RÁDIO SOCIEDADE</w:t>
      </w:r>
      <w:r w:rsidR="00667F99">
        <w:rPr>
          <w:sz w:val="24"/>
          <w:szCs w:val="24"/>
        </w:rPr>
        <w:t xml:space="preserve"> FM 87.9</w:t>
      </w:r>
      <w:r w:rsidRPr="0081595B">
        <w:rPr>
          <w:sz w:val="24"/>
          <w:szCs w:val="24"/>
        </w:rPr>
        <w:t xml:space="preserve"> E STÚDIO ZOOM DE PUBLICIDADE. EU, VEREADORA ELAINE WAGNER, SEGUNDA SECRETÁRIA, SUBSCREVI. </w:t>
      </w:r>
    </w:p>
    <w:p w14:paraId="7AB92D0F" w14:textId="5600EB08" w:rsidR="00302E4C" w:rsidRDefault="00302E4C" w:rsidP="006C7D6F">
      <w:pPr>
        <w:spacing w:after="120" w:line="240" w:lineRule="auto"/>
        <w:ind w:left="-75" w:right="-81" w:firstLine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167611B0" wp14:editId="09C7EDF8">
                <wp:extent cx="5979160" cy="9525"/>
                <wp:effectExtent l="0" t="0" r="2540" b="0"/>
                <wp:docPr id="1662929791" name="Agrupa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160" cy="9525"/>
                          <a:chOff x="0" y="0"/>
                          <a:chExt cx="59788" cy="95"/>
                        </a:xfrm>
                      </wpg:grpSpPr>
                      <wps:wsp>
                        <wps:cNvPr id="1266781369" name="Shape 36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9788" cy="95"/>
                          </a:xfrm>
                          <a:custGeom>
                            <a:avLst/>
                            <a:gdLst>
                              <a:gd name="T0" fmla="*/ 0 w 5978868"/>
                              <a:gd name="T1" fmla="*/ 0 h 9525"/>
                              <a:gd name="T2" fmla="*/ 5978868 w 5978868"/>
                              <a:gd name="T3" fmla="*/ 0 h 9525"/>
                              <a:gd name="T4" fmla="*/ 5978868 w 5978868"/>
                              <a:gd name="T5" fmla="*/ 9525 h 9525"/>
                              <a:gd name="T6" fmla="*/ 0 w 5978868"/>
                              <a:gd name="T7" fmla="*/ 9525 h 9525"/>
                              <a:gd name="T8" fmla="*/ 0 w 5978868"/>
                              <a:gd name="T9" fmla="*/ 0 h 9525"/>
                              <a:gd name="T10" fmla="*/ 0 w 5978868"/>
                              <a:gd name="T11" fmla="*/ 0 h 9525"/>
                              <a:gd name="T12" fmla="*/ 5978868 w 5978868"/>
                              <a:gd name="T13" fmla="*/ 9525 h 95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978868" h="9525">
                                <a:moveTo>
                                  <a:pt x="0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5978868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group w14:anchorId="1A8B17E7" id="Agrupar 1" o:spid="_x0000_s1026" style="width:470.8pt;height:.75pt;mso-position-horizontal-relative:char;mso-position-vertical-relative:line" coordsize="5978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">
                <v:shape id="Shape 3638" o:spid="_x0000_s1027" style="position:absolute;width:59788;height:95;visibility:visible;mso-wrap-style:square;v-text-anchor:top" coordsize="5978868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" path="m,l5978868,r,9525l,9525,,e" fillcolor="black" stroked="f" strokeweight="0">
                  <v:stroke miterlimit="83231f" joinstyle="miter"/>
                  <v:path arrowok="t" o:connecttype="custom" o:connectlocs="0,0;59788,0;59788,95;0,95;0,0" o:connectangles="0,0,0,0,0" textboxrect="0,0,5978868,9525"/>
                </v:shape>
                <w10:anchorlock/>
              </v:group>
            </w:pict>
          </mc:Fallback>
        </mc:AlternateContent>
      </w:r>
    </w:p>
    <w:p w14:paraId="2D029DC0" w14:textId="292D519B" w:rsidR="00302E4C" w:rsidRDefault="00302E4C" w:rsidP="006C7D6F">
      <w:pPr>
        <w:spacing w:after="120" w:line="240" w:lineRule="auto"/>
        <w:ind w:left="-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ASSINATURA DA MESA DIRETORA DA SESSÃO</w:t>
      </w:r>
      <w:r w:rsidR="007A006E">
        <w:rPr>
          <w:rFonts w:asciiTheme="minorHAnsi" w:hAnsiTheme="minorHAnsi" w:cstheme="minorHAnsi"/>
          <w:sz w:val="24"/>
          <w:szCs w:val="24"/>
        </w:rPr>
        <w:t>.</w:t>
      </w:r>
    </w:p>
    <w:p w14:paraId="770DE971" w14:textId="77777777" w:rsidR="00C91E71" w:rsidRDefault="00C91E71" w:rsidP="006C7D6F">
      <w:pPr>
        <w:spacing w:after="120" w:line="240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3C7CD3F1" w14:textId="60194C12" w:rsidR="005968AD" w:rsidRPr="007D542A" w:rsidRDefault="005968AD" w:rsidP="00667F99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7D542A">
        <w:rPr>
          <w:rFonts w:asciiTheme="minorHAnsi" w:hAnsiTheme="minorHAnsi" w:cstheme="minorHAnsi"/>
          <w:color w:val="auto"/>
          <w:sz w:val="24"/>
          <w:szCs w:val="24"/>
        </w:rPr>
        <w:t>JARI EDNEI TEIXEIRA/PDT              ELISVAN ALVES RODRIGUES/UNIÃO              ELAINE WAGNER</w:t>
      </w:r>
      <w:r w:rsidR="00A939D0">
        <w:rPr>
          <w:rFonts w:asciiTheme="minorHAnsi" w:hAnsiTheme="minorHAnsi" w:cstheme="minorHAnsi"/>
          <w:color w:val="auto"/>
          <w:sz w:val="24"/>
          <w:szCs w:val="24"/>
        </w:rPr>
        <w:t>/UNIÃO</w:t>
      </w:r>
    </w:p>
    <w:p w14:paraId="1BDBA43D" w14:textId="6635B73E" w:rsidR="005968AD" w:rsidRPr="007D542A" w:rsidRDefault="005968AD" w:rsidP="00667F99">
      <w:p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7D542A">
        <w:rPr>
          <w:rFonts w:asciiTheme="minorHAnsi" w:hAnsiTheme="minorHAnsi" w:cstheme="minorHAnsi"/>
          <w:b/>
          <w:color w:val="auto"/>
          <w:sz w:val="24"/>
          <w:szCs w:val="24"/>
        </w:rPr>
        <w:t xml:space="preserve">           PRESIDENTE                                        1º SECRETÁRIO                                    2ª SECRETÁRIA</w:t>
      </w:r>
    </w:p>
    <w:p w14:paraId="3EC98CCD" w14:textId="7665DA83" w:rsidR="00E92272" w:rsidRPr="00EE48DD" w:rsidRDefault="00E92272" w:rsidP="006C7D6F">
      <w:pPr>
        <w:spacing w:after="120" w:line="240" w:lineRule="auto"/>
        <w:ind w:left="0" w:firstLine="0"/>
        <w:rPr>
          <w:rFonts w:asciiTheme="minorHAnsi" w:hAnsiTheme="minorHAnsi" w:cstheme="minorHAnsi"/>
          <w:sz w:val="22"/>
        </w:rPr>
      </w:pPr>
    </w:p>
    <w:sectPr w:rsidR="00E92272" w:rsidRPr="00EE48DD" w:rsidSect="001D6E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268" w:right="851" w:bottom="1134" w:left="1560" w:header="805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F1BFA4" w14:textId="77777777" w:rsidR="00943D26" w:rsidRDefault="00943D26">
      <w:pPr>
        <w:spacing w:after="0" w:line="240" w:lineRule="auto"/>
      </w:pPr>
      <w:r>
        <w:separator/>
      </w:r>
    </w:p>
  </w:endnote>
  <w:endnote w:type="continuationSeparator" w:id="0">
    <w:p w14:paraId="5AF52A3A" w14:textId="77777777" w:rsidR="00943D26" w:rsidRDefault="00943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BBF25" w14:textId="77777777" w:rsidR="00E92272" w:rsidRDefault="00D91668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7F79096" wp14:editId="4F72A60E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834" name="Group 5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6107" name="Shape 6107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du="http://schemas.microsoft.com/office/word/2023/wordml/word16du" xmlns:oel="http://schemas.microsoft.com/office/2019/extlst">
          <w:pict>
            <v:group id="Group 5834" style="width:390.551pt;height:0.75pt;position:absolute;mso-position-horizontal-relative:page;mso-position-horizontal:absolute;margin-left:102.363pt;mso-position-vertical-relative:page;margin-top:785.641pt;" coordsize="49599,95">
              <v:shape id="Shape 6108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Travessa Pedro Lima, 00, esquina com a Av. Gedeon, Bairro Hélio Carvalho. - Medicilândia PA Tel.: (93) 9107-3611 http://www.medicilandia.pa.leg.br - E-mail: cmm.cmm@hotmail.com 05/06/2023</w:t>
    </w:r>
  </w:p>
  <w:p w14:paraId="57E0CD39" w14:textId="77777777" w:rsidR="00E92272" w:rsidRDefault="00D91668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05/06/2023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E4231" w14:textId="02235D7F" w:rsidR="00E92272" w:rsidRDefault="00D91668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C593F93" wp14:editId="00E7B91A">
              <wp:simplePos x="0" y="0"/>
              <wp:positionH relativeFrom="margin">
                <wp:align>center</wp:align>
              </wp:positionH>
              <wp:positionV relativeFrom="page">
                <wp:posOffset>10053320</wp:posOffset>
              </wp:positionV>
              <wp:extent cx="4959998" cy="9525"/>
              <wp:effectExtent l="0" t="0" r="0" b="0"/>
              <wp:wrapSquare wrapText="bothSides"/>
              <wp:docPr id="5806" name="Group 5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6105" name="Shape 6105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group w14:anchorId="6042818F" id="Group 5806" o:spid="_x0000_s1026" style="position:absolute;margin-left:0;margin-top:791.6pt;width:390.55pt;height:.75pt;z-index:251662336;mso-position-horizontal:center;mso-position-horizontal-relative:margin;mso-position-vertical-relative:page;mso-width-relative:margin;mso-height-relative:margin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">
              <v:shape id="Shape 6105" o:spid="_x0000_s1027" style="position:absolute;width:49599;height:95;visibility:visible;mso-wrap-style:square;v-text-anchor:top" coordsize="4959998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" path="m,l4959998,r,9525l,9525,,e" fillcolor="black" stroked="f" strokeweight="0">
                <v:stroke miterlimit="83231f" joinstyle="miter"/>
                <v:path arrowok="t" textboxrect="0,0,4959998,9525"/>
              </v:shape>
              <w10:wrap type="square" anchorx="margin" anchory="page"/>
            </v:group>
          </w:pict>
        </mc:Fallback>
      </mc:AlternateContent>
    </w:r>
    <w:r>
      <w:rPr>
        <w:i/>
        <w:sz w:val="16"/>
      </w:rPr>
      <w:t xml:space="preserve">Travessa Pedro Lima, 00, esquina com a Av. Gedeon, Bairro Hélio Carvalho. - Medicilândia PA Tel.: (93) </w:t>
    </w:r>
    <w:r w:rsidR="00885143">
      <w:rPr>
        <w:i/>
        <w:sz w:val="16"/>
      </w:rPr>
      <w:t>99</w:t>
    </w:r>
    <w:r>
      <w:rPr>
        <w:i/>
        <w:sz w:val="16"/>
      </w:rPr>
      <w:t>107-3611 http://www.medicilandia.pa.leg.br - E-mail: cmm.cmm@hotmail.com</w:t>
    </w:r>
  </w:p>
  <w:p w14:paraId="770E1263" w14:textId="4FF79401" w:rsidR="00E92272" w:rsidRDefault="002C58CC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6</w:t>
    </w:r>
    <w:r w:rsidR="003924F2">
      <w:rPr>
        <w:sz w:val="16"/>
      </w:rPr>
      <w:t>/</w:t>
    </w:r>
    <w:r w:rsidR="00FC080E">
      <w:rPr>
        <w:sz w:val="16"/>
      </w:rPr>
      <w:t>0</w:t>
    </w:r>
    <w:r>
      <w:rPr>
        <w:sz w:val="16"/>
      </w:rPr>
      <w:t>5</w:t>
    </w:r>
    <w:r w:rsidR="003924F2">
      <w:rPr>
        <w:sz w:val="16"/>
      </w:rPr>
      <w:t>/202</w:t>
    </w:r>
    <w:r w:rsidR="00FC080E">
      <w:rPr>
        <w:sz w:val="16"/>
      </w:rPr>
      <w:t>4</w:t>
    </w:r>
    <w:r w:rsidR="003924F2">
      <w:rPr>
        <w:sz w:val="16"/>
      </w:rPr>
      <w:tab/>
      <w:t xml:space="preserve">Página </w:t>
    </w:r>
    <w:r w:rsidR="003924F2">
      <w:fldChar w:fldCharType="begin"/>
    </w:r>
    <w:r w:rsidR="003924F2">
      <w:instrText xml:space="preserve"> PAGE   \* MERGEFORMAT </w:instrText>
    </w:r>
    <w:r w:rsidR="003924F2">
      <w:fldChar w:fldCharType="separate"/>
    </w:r>
    <w:r w:rsidR="003924F2">
      <w:rPr>
        <w:sz w:val="16"/>
      </w:rPr>
      <w:t>1</w:t>
    </w:r>
    <w:r w:rsidR="003924F2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2B1FF" w14:textId="77777777" w:rsidR="00E92272" w:rsidRDefault="00D91668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322868B" wp14:editId="3E906819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778" name="Group 57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6103" name="Shape 6103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dh="http://schemas.microsoft.com/office/word/2020/wordml/sdtdatahash" xmlns:w16du="http://schemas.microsoft.com/office/word/2023/wordml/word16du" xmlns:oel="http://schemas.microsoft.com/office/2019/extlst">
          <w:pict>
            <v:group id="Group 5778" style="width:390.551pt;height:0.75pt;position:absolute;mso-position-horizontal-relative:page;mso-position-horizontal:absolute;margin-left:102.363pt;mso-position-vertical-relative:page;margin-top:785.641pt;" coordsize="49599,95">
              <v:shape id="Shape 6104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Travessa Pedro Lima, 00, esquina com a Av. Gedeon, Bairro Hélio Carvalho. - Medicilândia PA Tel.: (93) 9107-3611 http://www.medicilandia.pa.leg.br - E-mail: cmm.cmm@hotmail.com 05/06/2023</w:t>
    </w:r>
  </w:p>
  <w:p w14:paraId="6DF37274" w14:textId="77777777" w:rsidR="00E92272" w:rsidRDefault="00D91668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05/06/2023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37B9E" w14:textId="77777777" w:rsidR="00943D26" w:rsidRDefault="00943D26">
      <w:pPr>
        <w:spacing w:after="0" w:line="240" w:lineRule="auto"/>
      </w:pPr>
      <w:r>
        <w:separator/>
      </w:r>
    </w:p>
  </w:footnote>
  <w:footnote w:type="continuationSeparator" w:id="0">
    <w:p w14:paraId="2B81F313" w14:textId="77777777" w:rsidR="00943D26" w:rsidRDefault="00943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E9D33" w14:textId="77777777" w:rsidR="00E92272" w:rsidRDefault="00D91668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C00D77F" wp14:editId="47581866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818" name="Group 58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6053" name="Shape 6053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820" name="Picture 58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823" name="Rectangle 5823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F66C9C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21" name="Rectangle 5821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1691C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22" name="Rectangle 5822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FBA0EF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00D77F" id="Group 5818" o:spid="_x0000_s1026" style="position:absolute;left:0;text-align:left;margin-left:34.35pt;margin-top:40.35pt;width:526.6pt;height:56.9pt;z-index:251658240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">
              <v:shape id="Shape 6053" o:spid="_x0000_s1027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820" o:spid="_x0000_s1028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">
                <v:imagedata r:id="rId2" o:title=""/>
              </v:shape>
              <v:rect id="Rectangle 5823" o:spid="_x0000_s1029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00n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Mf9L3i8CU9ATu4AAAD//wMAUEsBAi0AFAAGAAgAAAAhANvh9svuAAAAhQEAABMAAAAAAAAA&#10;AAAAAAAAAAAAAFtDb250ZW50X1R5cGVzXS54bWxQSwECLQAUAAYACAAAACEAWvQsW78AAAAVAQAA&#10;CwAAAAAAAAAAAAAAAAAfAQAAX3JlbHMvLnJlbHNQSwECLQAUAAYACAAAACEAR7dNJ8YAAADdAAAA&#10;DwAAAAAAAAAAAAAAAAAHAgAAZHJzL2Rvd25yZXYueG1sUEsFBgAAAAADAAMAtwAAAPoCAAAAAA==&#10;" filled="f" stroked="f">
                <v:textbox inset="0,0,0,0">
                  <w:txbxContent>
                    <w:p w14:paraId="44F66C9C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821" o:spid="_x0000_s1030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" filled="f" stroked="f">
                <v:textbox inset="0,0,0,0">
                  <w:txbxContent>
                    <w:p w14:paraId="7FD1691C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822" o:spid="_x0000_s1031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" filled="f" stroked="f">
                <v:textbox inset="0,0,0,0">
                  <w:txbxContent>
                    <w:p w14:paraId="4BFBA0EF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F5EBF" w14:textId="77777777" w:rsidR="00754297" w:rsidRDefault="00754297" w:rsidP="00754297">
    <w:pPr>
      <w:spacing w:after="0" w:line="259" w:lineRule="auto"/>
      <w:ind w:left="-1320" w:right="1058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1D27E7C" wp14:editId="034B1E43">
              <wp:simplePos x="0" y="0"/>
              <wp:positionH relativeFrom="margin">
                <wp:posOffset>-635</wp:posOffset>
              </wp:positionH>
              <wp:positionV relativeFrom="page">
                <wp:posOffset>514350</wp:posOffset>
              </wp:positionV>
              <wp:extent cx="5930900" cy="762000"/>
              <wp:effectExtent l="0" t="0" r="0" b="0"/>
              <wp:wrapSquare wrapText="bothSides"/>
              <wp:docPr id="6383" name="Group 63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0900" cy="762000"/>
                        <a:chOff x="0" y="0"/>
                        <a:chExt cx="6687591" cy="762242"/>
                      </a:xfrm>
                    </wpg:grpSpPr>
                    <wps:wsp>
                      <wps:cNvPr id="6600" name="Shape 6600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385" name="Picture 63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388" name="Rectangle 6388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63C55" w14:textId="77777777" w:rsidR="00754297" w:rsidRDefault="00754297" w:rsidP="00754297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386" name="Rectangle 6386"/>
                      <wps:cNvSpPr/>
                      <wps:spPr>
                        <a:xfrm>
                          <a:off x="747791" y="141237"/>
                          <a:ext cx="4583526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E57C6B" w14:textId="77777777" w:rsidR="00754297" w:rsidRDefault="00754297" w:rsidP="00754297">
                            <w:pPr>
                              <w:spacing w:after="160" w:line="259" w:lineRule="auto"/>
                              <w:ind w:left="0" w:firstLine="0"/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Medicilândia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387" name="Rectangle 6387"/>
                      <wps:cNvSpPr/>
                      <wps:spPr>
                        <a:xfrm>
                          <a:off x="1312990" y="342081"/>
                          <a:ext cx="3433973" cy="3374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395CE9" w14:textId="128FA1D8" w:rsidR="00EF19AA" w:rsidRDefault="00EF19AA" w:rsidP="00754297">
                            <w:pPr>
                              <w:spacing w:after="0" w:line="240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</w:rPr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CNPJ: 14.136.212/0001-05</w:t>
                            </w:r>
                          </w:p>
                          <w:p w14:paraId="19E2F229" w14:textId="1D569FB3" w:rsidR="00754297" w:rsidRPr="00913AA6" w:rsidRDefault="00754297" w:rsidP="00754297">
                            <w:pPr>
                              <w:spacing w:after="0" w:line="240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</w:pP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Sistema</w:t>
                            </w:r>
                            <w:r w:rsidRPr="00913AA6">
                              <w:rPr>
                                <w:b/>
                                <w:color w:val="6E6E6E"/>
                                <w:spacing w:val="2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de</w:t>
                            </w:r>
                            <w:r w:rsidRPr="00913AA6">
                              <w:rPr>
                                <w:b/>
                                <w:color w:val="6E6E6E"/>
                                <w:spacing w:val="2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Apoio</w:t>
                            </w:r>
                            <w:r w:rsidRPr="00913AA6">
                              <w:rPr>
                                <w:b/>
                                <w:color w:val="6E6E6E"/>
                                <w:spacing w:val="2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ao</w:t>
                            </w:r>
                            <w:r w:rsidRPr="00913AA6">
                              <w:rPr>
                                <w:b/>
                                <w:color w:val="6E6E6E"/>
                                <w:spacing w:val="2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Processo</w:t>
                            </w:r>
                            <w:r w:rsidRPr="00913AA6">
                              <w:rPr>
                                <w:b/>
                                <w:color w:val="6E6E6E"/>
                                <w:spacing w:val="2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13AA6">
                              <w:rPr>
                                <w:b/>
                                <w:color w:val="6E6E6E"/>
                                <w:sz w:val="24"/>
                                <w:szCs w:val="28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1D27E7C" id="Group 6383" o:spid="_x0000_s1032" style="position:absolute;left:0;text-align:left;margin-left:-.05pt;margin-top:40.5pt;width:467pt;height:60pt;z-index:251665408;mso-position-horizontal-relative:margin;mso-position-vertical-relative:page;mso-width-relative:margin;mso-height-relative:margin" coordsize="66875,7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">
              <v:shape id="Shape 6600" o:spid="_x0000_s1033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385" o:spid="_x0000_s1034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">
                <v:imagedata r:id="rId2" o:title=""/>
              </v:shape>
              <v:rect id="Rectangle 6388" o:spid="_x0000_s1035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UyxAAAAN0AAAAPAAAAZHJzL2Rvd25yZXYueG1sRE9Na8JA&#10;EL0L/Q/LFHrTTVsI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PskxTLEAAAA3QAAAA8A&#10;AAAAAAAAAAAAAAAABwIAAGRycy9kb3ducmV2LnhtbFBLBQYAAAAAAwADALcAAAD4AgAAAAA=&#10;" filled="f" stroked="f">
                <v:textbox inset="0,0,0,0">
                  <w:txbxContent>
                    <w:p w14:paraId="6A263C55" w14:textId="77777777" w:rsidR="00754297" w:rsidRDefault="00754297" w:rsidP="00754297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6386" o:spid="_x0000_s1036" style="position:absolute;left:7477;top:1412;width:45836;height:2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" filled="f" stroked="f">
                <v:textbox inset="0,0,0,0">
                  <w:txbxContent>
                    <w:p w14:paraId="57E57C6B" w14:textId="77777777" w:rsidR="00754297" w:rsidRDefault="00754297" w:rsidP="00754297">
                      <w:pPr>
                        <w:spacing w:after="160" w:line="259" w:lineRule="auto"/>
                        <w:ind w:left="0" w:firstLine="0"/>
                        <w:jc w:val="center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Medicilândia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6387" o:spid="_x0000_s1037" style="position:absolute;left:13129;top:3420;width:34340;height: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1FA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Iq7UUDHAAAA3QAA&#10;AA8AAAAAAAAAAAAAAAAABwIAAGRycy9kb3ducmV2LnhtbFBLBQYAAAAAAwADALcAAAD7AgAAAAA=&#10;" filled="f" stroked="f">
                <v:textbox inset="0,0,0,0">
                  <w:txbxContent>
                    <w:p w14:paraId="1F395CE9" w14:textId="128FA1D8" w:rsidR="00EF19AA" w:rsidRDefault="00EF19AA" w:rsidP="00754297">
                      <w:pPr>
                        <w:spacing w:after="0" w:line="240" w:lineRule="auto"/>
                        <w:ind w:left="0" w:firstLine="0"/>
                        <w:jc w:val="center"/>
                        <w:rPr>
                          <w:b/>
                          <w:color w:val="6E6E6E"/>
                        </w:rPr>
                      </w:pPr>
                      <w:r>
                        <w:rPr>
                          <w:b/>
                          <w:color w:val="6E6E6E"/>
                        </w:rPr>
                        <w:t>CNPJ: 14.136.212/0001-05</w:t>
                      </w:r>
                    </w:p>
                    <w:p w14:paraId="19E2F229" w14:textId="1D569FB3" w:rsidR="00754297" w:rsidRPr="00913AA6" w:rsidRDefault="00754297" w:rsidP="00754297">
                      <w:pPr>
                        <w:spacing w:after="0" w:line="240" w:lineRule="auto"/>
                        <w:ind w:left="0" w:firstLine="0"/>
                        <w:jc w:val="center"/>
                        <w:rPr>
                          <w:b/>
                          <w:color w:val="6E6E6E"/>
                          <w:sz w:val="24"/>
                          <w:szCs w:val="28"/>
                        </w:rPr>
                      </w:pP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Sistema</w:t>
                      </w:r>
                      <w:r w:rsidRPr="00913AA6">
                        <w:rPr>
                          <w:b/>
                          <w:color w:val="6E6E6E"/>
                          <w:spacing w:val="24"/>
                          <w:sz w:val="24"/>
                          <w:szCs w:val="28"/>
                        </w:rPr>
                        <w:t xml:space="preserve"> </w:t>
                      </w: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de</w:t>
                      </w:r>
                      <w:r w:rsidRPr="00913AA6">
                        <w:rPr>
                          <w:b/>
                          <w:color w:val="6E6E6E"/>
                          <w:spacing w:val="24"/>
                          <w:sz w:val="24"/>
                          <w:szCs w:val="28"/>
                        </w:rPr>
                        <w:t xml:space="preserve"> </w:t>
                      </w: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Apoio</w:t>
                      </w:r>
                      <w:r w:rsidRPr="00913AA6">
                        <w:rPr>
                          <w:b/>
                          <w:color w:val="6E6E6E"/>
                          <w:spacing w:val="24"/>
                          <w:sz w:val="24"/>
                          <w:szCs w:val="28"/>
                        </w:rPr>
                        <w:t xml:space="preserve"> </w:t>
                      </w: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ao</w:t>
                      </w:r>
                      <w:r w:rsidRPr="00913AA6">
                        <w:rPr>
                          <w:b/>
                          <w:color w:val="6E6E6E"/>
                          <w:spacing w:val="24"/>
                          <w:sz w:val="24"/>
                          <w:szCs w:val="28"/>
                        </w:rPr>
                        <w:t xml:space="preserve"> </w:t>
                      </w: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Processo</w:t>
                      </w:r>
                      <w:r w:rsidRPr="00913AA6">
                        <w:rPr>
                          <w:b/>
                          <w:color w:val="6E6E6E"/>
                          <w:spacing w:val="24"/>
                          <w:sz w:val="24"/>
                          <w:szCs w:val="28"/>
                        </w:rPr>
                        <w:t xml:space="preserve"> </w:t>
                      </w:r>
                      <w:r w:rsidRPr="00913AA6">
                        <w:rPr>
                          <w:b/>
                          <w:color w:val="6E6E6E"/>
                          <w:sz w:val="24"/>
                          <w:szCs w:val="28"/>
                        </w:rPr>
                        <w:t>Legislativo</w:t>
                      </w:r>
                    </w:p>
                  </w:txbxContent>
                </v:textbox>
              </v:rect>
              <w10:wrap type="square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77F8F" w14:textId="77777777" w:rsidR="00E92272" w:rsidRDefault="00D91668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DB70DED" wp14:editId="629E0494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762" name="Group 5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5953" name="Shape 5953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764" name="Picture 57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767" name="Rectangle 5767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E17CC9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65" name="Rectangle 5765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15DC3A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66" name="Rectangle 5766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A70837" w14:textId="77777777" w:rsidR="00E92272" w:rsidRDefault="00D9166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B70DED" id="Group 5762" o:spid="_x0000_s1038" style="position:absolute;left:0;text-align:left;margin-left:34.35pt;margin-top:40.35pt;width:526.6pt;height:56.9pt;z-index:251660288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">
              <v:shape id="Shape 5953" o:spid="_x0000_s1039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764" o:spid="_x0000_s1040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">
                <v:imagedata r:id="rId2" o:title=""/>
              </v:shape>
              <v:rect id="Rectangle 5767" o:spid="_x0000_s1041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may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wWg4gv834QnI+R8AAAD//wMAUEsBAi0AFAAGAAgAAAAhANvh9svuAAAAhQEAABMAAAAAAAAA&#10;AAAAAAAAAAAAAFtDb250ZW50X1R5cGVzXS54bWxQSwECLQAUAAYACAAAACEAWvQsW78AAAAVAQAA&#10;CwAAAAAAAAAAAAAAAAAfAQAAX3JlbHMvLnJlbHNQSwECLQAUAAYACAAAACEAWFJmssYAAADdAAAA&#10;DwAAAAAAAAAAAAAAAAAHAgAAZHJzL2Rvd25yZXYueG1sUEsFBgAAAAADAAMAtwAAAPoCAAAAAA==&#10;" filled="f" stroked="f">
                <v:textbox inset="0,0,0,0">
                  <w:txbxContent>
                    <w:p w14:paraId="47E17CC9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765" o:spid="_x0000_s1042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" filled="f" stroked="f">
                <v:textbox inset="0,0,0,0">
                  <w:txbxContent>
                    <w:p w14:paraId="4A15DC3A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766" o:spid="_x0000_s1043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" filled="f" stroked="f">
                <v:textbox inset="0,0,0,0">
                  <w:txbxContent>
                    <w:p w14:paraId="18A70837" w14:textId="77777777" w:rsidR="00E92272" w:rsidRDefault="00D9166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272"/>
    <w:rsid w:val="00000714"/>
    <w:rsid w:val="00000EA3"/>
    <w:rsid w:val="000012C2"/>
    <w:rsid w:val="000012CC"/>
    <w:rsid w:val="00001AB4"/>
    <w:rsid w:val="00001C02"/>
    <w:rsid w:val="0000215E"/>
    <w:rsid w:val="00002174"/>
    <w:rsid w:val="00002482"/>
    <w:rsid w:val="000025BF"/>
    <w:rsid w:val="0000260B"/>
    <w:rsid w:val="000026D2"/>
    <w:rsid w:val="00002779"/>
    <w:rsid w:val="00003668"/>
    <w:rsid w:val="00003BF6"/>
    <w:rsid w:val="00004356"/>
    <w:rsid w:val="00004548"/>
    <w:rsid w:val="00004F82"/>
    <w:rsid w:val="0000553F"/>
    <w:rsid w:val="00005F6F"/>
    <w:rsid w:val="0000671F"/>
    <w:rsid w:val="00006F1C"/>
    <w:rsid w:val="00006F5F"/>
    <w:rsid w:val="00007618"/>
    <w:rsid w:val="00007D53"/>
    <w:rsid w:val="00007FA2"/>
    <w:rsid w:val="000101EB"/>
    <w:rsid w:val="00010451"/>
    <w:rsid w:val="0001062A"/>
    <w:rsid w:val="000106ED"/>
    <w:rsid w:val="00010844"/>
    <w:rsid w:val="00011025"/>
    <w:rsid w:val="000115FB"/>
    <w:rsid w:val="00011934"/>
    <w:rsid w:val="00011E4D"/>
    <w:rsid w:val="00012264"/>
    <w:rsid w:val="000122A4"/>
    <w:rsid w:val="000126FC"/>
    <w:rsid w:val="000129FD"/>
    <w:rsid w:val="00012B1C"/>
    <w:rsid w:val="00013769"/>
    <w:rsid w:val="00013D05"/>
    <w:rsid w:val="00014033"/>
    <w:rsid w:val="000141F8"/>
    <w:rsid w:val="00014D93"/>
    <w:rsid w:val="000158AD"/>
    <w:rsid w:val="00016401"/>
    <w:rsid w:val="00017031"/>
    <w:rsid w:val="000174A8"/>
    <w:rsid w:val="000178B2"/>
    <w:rsid w:val="00017AC5"/>
    <w:rsid w:val="00017DCD"/>
    <w:rsid w:val="00020982"/>
    <w:rsid w:val="00020ACC"/>
    <w:rsid w:val="00020D5B"/>
    <w:rsid w:val="00020DBA"/>
    <w:rsid w:val="0002105A"/>
    <w:rsid w:val="000210C1"/>
    <w:rsid w:val="000218CD"/>
    <w:rsid w:val="00021B18"/>
    <w:rsid w:val="00021C59"/>
    <w:rsid w:val="00022673"/>
    <w:rsid w:val="00022840"/>
    <w:rsid w:val="00022BBD"/>
    <w:rsid w:val="00022C69"/>
    <w:rsid w:val="00023125"/>
    <w:rsid w:val="00023206"/>
    <w:rsid w:val="00023B2C"/>
    <w:rsid w:val="00023F02"/>
    <w:rsid w:val="00023F75"/>
    <w:rsid w:val="000242DE"/>
    <w:rsid w:val="00024BBF"/>
    <w:rsid w:val="00025016"/>
    <w:rsid w:val="0002512D"/>
    <w:rsid w:val="00025154"/>
    <w:rsid w:val="00025CC7"/>
    <w:rsid w:val="0002613C"/>
    <w:rsid w:val="00027401"/>
    <w:rsid w:val="00027466"/>
    <w:rsid w:val="00027827"/>
    <w:rsid w:val="00027A30"/>
    <w:rsid w:val="00027E60"/>
    <w:rsid w:val="00027F4D"/>
    <w:rsid w:val="000304F8"/>
    <w:rsid w:val="00031398"/>
    <w:rsid w:val="0003211B"/>
    <w:rsid w:val="000325DE"/>
    <w:rsid w:val="000326DB"/>
    <w:rsid w:val="00032820"/>
    <w:rsid w:val="00032B76"/>
    <w:rsid w:val="00033155"/>
    <w:rsid w:val="00033259"/>
    <w:rsid w:val="000335D2"/>
    <w:rsid w:val="0003370E"/>
    <w:rsid w:val="00034200"/>
    <w:rsid w:val="00034AFA"/>
    <w:rsid w:val="0003508E"/>
    <w:rsid w:val="0003513A"/>
    <w:rsid w:val="00035245"/>
    <w:rsid w:val="00035FFE"/>
    <w:rsid w:val="00036D29"/>
    <w:rsid w:val="00036F4C"/>
    <w:rsid w:val="00037214"/>
    <w:rsid w:val="0003781C"/>
    <w:rsid w:val="00037F48"/>
    <w:rsid w:val="000406CD"/>
    <w:rsid w:val="00040D40"/>
    <w:rsid w:val="00041480"/>
    <w:rsid w:val="00042091"/>
    <w:rsid w:val="000421A9"/>
    <w:rsid w:val="0004294C"/>
    <w:rsid w:val="000429BC"/>
    <w:rsid w:val="00043065"/>
    <w:rsid w:val="00043156"/>
    <w:rsid w:val="00043371"/>
    <w:rsid w:val="00043DFA"/>
    <w:rsid w:val="00044264"/>
    <w:rsid w:val="000453DF"/>
    <w:rsid w:val="0004603A"/>
    <w:rsid w:val="0004610A"/>
    <w:rsid w:val="00046D92"/>
    <w:rsid w:val="00046F46"/>
    <w:rsid w:val="000472A4"/>
    <w:rsid w:val="000473BB"/>
    <w:rsid w:val="00047687"/>
    <w:rsid w:val="000478CC"/>
    <w:rsid w:val="000500E3"/>
    <w:rsid w:val="00050292"/>
    <w:rsid w:val="00050DF4"/>
    <w:rsid w:val="00050E10"/>
    <w:rsid w:val="000511CD"/>
    <w:rsid w:val="000513A4"/>
    <w:rsid w:val="00051D4D"/>
    <w:rsid w:val="0005258C"/>
    <w:rsid w:val="00052871"/>
    <w:rsid w:val="00053C94"/>
    <w:rsid w:val="00054105"/>
    <w:rsid w:val="000542CA"/>
    <w:rsid w:val="00054CD9"/>
    <w:rsid w:val="00054DF7"/>
    <w:rsid w:val="000551CE"/>
    <w:rsid w:val="000553DB"/>
    <w:rsid w:val="00055406"/>
    <w:rsid w:val="0005548B"/>
    <w:rsid w:val="00055F3B"/>
    <w:rsid w:val="00057112"/>
    <w:rsid w:val="00057864"/>
    <w:rsid w:val="00057897"/>
    <w:rsid w:val="00057D66"/>
    <w:rsid w:val="00060B2C"/>
    <w:rsid w:val="00060B3C"/>
    <w:rsid w:val="000613C5"/>
    <w:rsid w:val="000615DD"/>
    <w:rsid w:val="000619A0"/>
    <w:rsid w:val="00061FAC"/>
    <w:rsid w:val="000625AC"/>
    <w:rsid w:val="00062D8D"/>
    <w:rsid w:val="000630C7"/>
    <w:rsid w:val="00063973"/>
    <w:rsid w:val="00063B52"/>
    <w:rsid w:val="0006415A"/>
    <w:rsid w:val="0006460C"/>
    <w:rsid w:val="0006483D"/>
    <w:rsid w:val="00064D76"/>
    <w:rsid w:val="0006566C"/>
    <w:rsid w:val="0006569C"/>
    <w:rsid w:val="00066141"/>
    <w:rsid w:val="00066579"/>
    <w:rsid w:val="000670AB"/>
    <w:rsid w:val="000677E2"/>
    <w:rsid w:val="00067A1E"/>
    <w:rsid w:val="000704C8"/>
    <w:rsid w:val="00070ADE"/>
    <w:rsid w:val="00070EA0"/>
    <w:rsid w:val="00071350"/>
    <w:rsid w:val="00071367"/>
    <w:rsid w:val="00071FD6"/>
    <w:rsid w:val="00072343"/>
    <w:rsid w:val="00072A08"/>
    <w:rsid w:val="00072E60"/>
    <w:rsid w:val="00073296"/>
    <w:rsid w:val="00073334"/>
    <w:rsid w:val="00073DF4"/>
    <w:rsid w:val="0007439E"/>
    <w:rsid w:val="00074B67"/>
    <w:rsid w:val="00074F06"/>
    <w:rsid w:val="00074F5F"/>
    <w:rsid w:val="00075CE0"/>
    <w:rsid w:val="00075E6F"/>
    <w:rsid w:val="000769AC"/>
    <w:rsid w:val="00076A8E"/>
    <w:rsid w:val="00076B2A"/>
    <w:rsid w:val="00077A1A"/>
    <w:rsid w:val="00077BAF"/>
    <w:rsid w:val="00080CD0"/>
    <w:rsid w:val="0008138E"/>
    <w:rsid w:val="000814C3"/>
    <w:rsid w:val="00081E18"/>
    <w:rsid w:val="000828CB"/>
    <w:rsid w:val="000830C4"/>
    <w:rsid w:val="00083418"/>
    <w:rsid w:val="00083B8F"/>
    <w:rsid w:val="00084D3F"/>
    <w:rsid w:val="00085FB3"/>
    <w:rsid w:val="00086230"/>
    <w:rsid w:val="000864B9"/>
    <w:rsid w:val="00086BA8"/>
    <w:rsid w:val="00086E2F"/>
    <w:rsid w:val="00087378"/>
    <w:rsid w:val="00087586"/>
    <w:rsid w:val="0008770C"/>
    <w:rsid w:val="00087A78"/>
    <w:rsid w:val="0009002D"/>
    <w:rsid w:val="00090E00"/>
    <w:rsid w:val="00091693"/>
    <w:rsid w:val="00091B29"/>
    <w:rsid w:val="00091B6D"/>
    <w:rsid w:val="0009231F"/>
    <w:rsid w:val="000925D8"/>
    <w:rsid w:val="0009272E"/>
    <w:rsid w:val="000927CA"/>
    <w:rsid w:val="0009281B"/>
    <w:rsid w:val="000928F1"/>
    <w:rsid w:val="00092928"/>
    <w:rsid w:val="00092ACF"/>
    <w:rsid w:val="00092D6E"/>
    <w:rsid w:val="00093006"/>
    <w:rsid w:val="00093217"/>
    <w:rsid w:val="00093B3A"/>
    <w:rsid w:val="00093D6D"/>
    <w:rsid w:val="00094A55"/>
    <w:rsid w:val="00094BFE"/>
    <w:rsid w:val="00094FD7"/>
    <w:rsid w:val="00095B66"/>
    <w:rsid w:val="00096120"/>
    <w:rsid w:val="0009620B"/>
    <w:rsid w:val="000968F2"/>
    <w:rsid w:val="00096E74"/>
    <w:rsid w:val="00096E90"/>
    <w:rsid w:val="0009776D"/>
    <w:rsid w:val="00097805"/>
    <w:rsid w:val="000A0175"/>
    <w:rsid w:val="000A03C5"/>
    <w:rsid w:val="000A0AFB"/>
    <w:rsid w:val="000A0D92"/>
    <w:rsid w:val="000A0E0F"/>
    <w:rsid w:val="000A189A"/>
    <w:rsid w:val="000A18C9"/>
    <w:rsid w:val="000A21F5"/>
    <w:rsid w:val="000A2273"/>
    <w:rsid w:val="000A25C2"/>
    <w:rsid w:val="000A2CAB"/>
    <w:rsid w:val="000A3029"/>
    <w:rsid w:val="000A355B"/>
    <w:rsid w:val="000A47B8"/>
    <w:rsid w:val="000A4AF8"/>
    <w:rsid w:val="000A537F"/>
    <w:rsid w:val="000A5607"/>
    <w:rsid w:val="000A6698"/>
    <w:rsid w:val="000A683D"/>
    <w:rsid w:val="000A75BA"/>
    <w:rsid w:val="000A79BC"/>
    <w:rsid w:val="000B0333"/>
    <w:rsid w:val="000B0912"/>
    <w:rsid w:val="000B0AE3"/>
    <w:rsid w:val="000B0D12"/>
    <w:rsid w:val="000B1661"/>
    <w:rsid w:val="000B19CA"/>
    <w:rsid w:val="000B1DFE"/>
    <w:rsid w:val="000B2C86"/>
    <w:rsid w:val="000B2D09"/>
    <w:rsid w:val="000B433D"/>
    <w:rsid w:val="000B4B7D"/>
    <w:rsid w:val="000B53B5"/>
    <w:rsid w:val="000B56F2"/>
    <w:rsid w:val="000B5B3A"/>
    <w:rsid w:val="000B6209"/>
    <w:rsid w:val="000B650E"/>
    <w:rsid w:val="000B6591"/>
    <w:rsid w:val="000B77E9"/>
    <w:rsid w:val="000B7AFC"/>
    <w:rsid w:val="000B7C86"/>
    <w:rsid w:val="000B7EBB"/>
    <w:rsid w:val="000C040C"/>
    <w:rsid w:val="000C0508"/>
    <w:rsid w:val="000C06F6"/>
    <w:rsid w:val="000C0B89"/>
    <w:rsid w:val="000C0E7C"/>
    <w:rsid w:val="000C121B"/>
    <w:rsid w:val="000C150F"/>
    <w:rsid w:val="000C176A"/>
    <w:rsid w:val="000C20AB"/>
    <w:rsid w:val="000C2139"/>
    <w:rsid w:val="000C25EB"/>
    <w:rsid w:val="000C26F6"/>
    <w:rsid w:val="000C2CBB"/>
    <w:rsid w:val="000C2E25"/>
    <w:rsid w:val="000C30E4"/>
    <w:rsid w:val="000C3707"/>
    <w:rsid w:val="000C3971"/>
    <w:rsid w:val="000C3C6B"/>
    <w:rsid w:val="000C3C7C"/>
    <w:rsid w:val="000C4A77"/>
    <w:rsid w:val="000C5121"/>
    <w:rsid w:val="000C521D"/>
    <w:rsid w:val="000C5DCA"/>
    <w:rsid w:val="000C5E99"/>
    <w:rsid w:val="000C69F2"/>
    <w:rsid w:val="000C6CF5"/>
    <w:rsid w:val="000C72E6"/>
    <w:rsid w:val="000C7512"/>
    <w:rsid w:val="000C7CC8"/>
    <w:rsid w:val="000C7FE9"/>
    <w:rsid w:val="000D0603"/>
    <w:rsid w:val="000D1B53"/>
    <w:rsid w:val="000D365A"/>
    <w:rsid w:val="000D41C6"/>
    <w:rsid w:val="000D4D67"/>
    <w:rsid w:val="000D57E9"/>
    <w:rsid w:val="000D59B8"/>
    <w:rsid w:val="000D5A6B"/>
    <w:rsid w:val="000D62EE"/>
    <w:rsid w:val="000D6821"/>
    <w:rsid w:val="000D6DB2"/>
    <w:rsid w:val="000D6F3C"/>
    <w:rsid w:val="000D7983"/>
    <w:rsid w:val="000E0852"/>
    <w:rsid w:val="000E0F18"/>
    <w:rsid w:val="000E1286"/>
    <w:rsid w:val="000E15AD"/>
    <w:rsid w:val="000E206D"/>
    <w:rsid w:val="000E2A6F"/>
    <w:rsid w:val="000E3B0F"/>
    <w:rsid w:val="000E3C5E"/>
    <w:rsid w:val="000E4052"/>
    <w:rsid w:val="000E4747"/>
    <w:rsid w:val="000E4FAE"/>
    <w:rsid w:val="000E5695"/>
    <w:rsid w:val="000E5898"/>
    <w:rsid w:val="000E5A6F"/>
    <w:rsid w:val="000E5C4D"/>
    <w:rsid w:val="000E62FE"/>
    <w:rsid w:val="000E7523"/>
    <w:rsid w:val="000F006E"/>
    <w:rsid w:val="000F045A"/>
    <w:rsid w:val="000F046F"/>
    <w:rsid w:val="000F06A7"/>
    <w:rsid w:val="000F0744"/>
    <w:rsid w:val="000F0984"/>
    <w:rsid w:val="000F187D"/>
    <w:rsid w:val="000F2288"/>
    <w:rsid w:val="000F2B7C"/>
    <w:rsid w:val="000F33EF"/>
    <w:rsid w:val="000F44DE"/>
    <w:rsid w:val="000F5186"/>
    <w:rsid w:val="000F52BB"/>
    <w:rsid w:val="000F5849"/>
    <w:rsid w:val="000F5D84"/>
    <w:rsid w:val="000F5DAB"/>
    <w:rsid w:val="000F6052"/>
    <w:rsid w:val="000F639C"/>
    <w:rsid w:val="000F6BB2"/>
    <w:rsid w:val="000F6E77"/>
    <w:rsid w:val="000F750F"/>
    <w:rsid w:val="000F7549"/>
    <w:rsid w:val="000F7EF0"/>
    <w:rsid w:val="001001E6"/>
    <w:rsid w:val="001004AE"/>
    <w:rsid w:val="00100DF1"/>
    <w:rsid w:val="001019B3"/>
    <w:rsid w:val="00101B4A"/>
    <w:rsid w:val="00101E1D"/>
    <w:rsid w:val="0010221F"/>
    <w:rsid w:val="00103D54"/>
    <w:rsid w:val="00104069"/>
    <w:rsid w:val="00104797"/>
    <w:rsid w:val="00104AD6"/>
    <w:rsid w:val="00105DD9"/>
    <w:rsid w:val="001066C1"/>
    <w:rsid w:val="001069EC"/>
    <w:rsid w:val="00106BE4"/>
    <w:rsid w:val="00106E6A"/>
    <w:rsid w:val="001072FA"/>
    <w:rsid w:val="00107C15"/>
    <w:rsid w:val="00107D37"/>
    <w:rsid w:val="00107FF7"/>
    <w:rsid w:val="00110320"/>
    <w:rsid w:val="0011032F"/>
    <w:rsid w:val="001103C4"/>
    <w:rsid w:val="001104DE"/>
    <w:rsid w:val="00110508"/>
    <w:rsid w:val="00110B4D"/>
    <w:rsid w:val="001110C2"/>
    <w:rsid w:val="00113455"/>
    <w:rsid w:val="0011348C"/>
    <w:rsid w:val="0011374C"/>
    <w:rsid w:val="00114003"/>
    <w:rsid w:val="00115073"/>
    <w:rsid w:val="0011521C"/>
    <w:rsid w:val="00115298"/>
    <w:rsid w:val="001159A6"/>
    <w:rsid w:val="00115EAB"/>
    <w:rsid w:val="0011645E"/>
    <w:rsid w:val="001164AF"/>
    <w:rsid w:val="001170DE"/>
    <w:rsid w:val="00117B0B"/>
    <w:rsid w:val="0012050E"/>
    <w:rsid w:val="00121883"/>
    <w:rsid w:val="00122979"/>
    <w:rsid w:val="0012315A"/>
    <w:rsid w:val="0012386D"/>
    <w:rsid w:val="00123A66"/>
    <w:rsid w:val="00123F47"/>
    <w:rsid w:val="00124878"/>
    <w:rsid w:val="00124B4A"/>
    <w:rsid w:val="001254D2"/>
    <w:rsid w:val="00125660"/>
    <w:rsid w:val="00125A69"/>
    <w:rsid w:val="00125B6F"/>
    <w:rsid w:val="001263D1"/>
    <w:rsid w:val="001267A8"/>
    <w:rsid w:val="00126842"/>
    <w:rsid w:val="00131A92"/>
    <w:rsid w:val="00132855"/>
    <w:rsid w:val="00133C02"/>
    <w:rsid w:val="00133FD8"/>
    <w:rsid w:val="0013412C"/>
    <w:rsid w:val="00134631"/>
    <w:rsid w:val="00134C3C"/>
    <w:rsid w:val="00135492"/>
    <w:rsid w:val="001356A9"/>
    <w:rsid w:val="00135872"/>
    <w:rsid w:val="00135ADB"/>
    <w:rsid w:val="00135E42"/>
    <w:rsid w:val="00136889"/>
    <w:rsid w:val="001368B3"/>
    <w:rsid w:val="00136D92"/>
    <w:rsid w:val="00136FB8"/>
    <w:rsid w:val="00137470"/>
    <w:rsid w:val="00137D4D"/>
    <w:rsid w:val="00140276"/>
    <w:rsid w:val="00140AD6"/>
    <w:rsid w:val="00140ECF"/>
    <w:rsid w:val="00140FF8"/>
    <w:rsid w:val="00142857"/>
    <w:rsid w:val="00142C78"/>
    <w:rsid w:val="001430FD"/>
    <w:rsid w:val="00143244"/>
    <w:rsid w:val="001433E6"/>
    <w:rsid w:val="001434DC"/>
    <w:rsid w:val="00144103"/>
    <w:rsid w:val="0014434E"/>
    <w:rsid w:val="001443E2"/>
    <w:rsid w:val="001456D8"/>
    <w:rsid w:val="00145FC6"/>
    <w:rsid w:val="00146158"/>
    <w:rsid w:val="00146A9C"/>
    <w:rsid w:val="00146C2B"/>
    <w:rsid w:val="00147A91"/>
    <w:rsid w:val="00147FB5"/>
    <w:rsid w:val="00150986"/>
    <w:rsid w:val="00151005"/>
    <w:rsid w:val="00151E60"/>
    <w:rsid w:val="00151FFB"/>
    <w:rsid w:val="001526BC"/>
    <w:rsid w:val="0015288D"/>
    <w:rsid w:val="00153895"/>
    <w:rsid w:val="00153FF7"/>
    <w:rsid w:val="00154698"/>
    <w:rsid w:val="00155252"/>
    <w:rsid w:val="001553E3"/>
    <w:rsid w:val="001554B9"/>
    <w:rsid w:val="00155524"/>
    <w:rsid w:val="001557E1"/>
    <w:rsid w:val="00155995"/>
    <w:rsid w:val="00155D55"/>
    <w:rsid w:val="0015663B"/>
    <w:rsid w:val="001567BB"/>
    <w:rsid w:val="00156D77"/>
    <w:rsid w:val="00157313"/>
    <w:rsid w:val="0015732B"/>
    <w:rsid w:val="0016000D"/>
    <w:rsid w:val="00160B9C"/>
    <w:rsid w:val="00161DD8"/>
    <w:rsid w:val="001621D1"/>
    <w:rsid w:val="001622A1"/>
    <w:rsid w:val="0016259E"/>
    <w:rsid w:val="0016297A"/>
    <w:rsid w:val="00162D64"/>
    <w:rsid w:val="001635E2"/>
    <w:rsid w:val="001637D2"/>
    <w:rsid w:val="001643DD"/>
    <w:rsid w:val="001644C7"/>
    <w:rsid w:val="001650C1"/>
    <w:rsid w:val="001650FE"/>
    <w:rsid w:val="00165F79"/>
    <w:rsid w:val="001669DC"/>
    <w:rsid w:val="001679DF"/>
    <w:rsid w:val="00167FF3"/>
    <w:rsid w:val="001702BA"/>
    <w:rsid w:val="001704E5"/>
    <w:rsid w:val="001705D9"/>
    <w:rsid w:val="00171ECB"/>
    <w:rsid w:val="001724A4"/>
    <w:rsid w:val="0017257E"/>
    <w:rsid w:val="0017292E"/>
    <w:rsid w:val="001729B2"/>
    <w:rsid w:val="00172A01"/>
    <w:rsid w:val="00172C3C"/>
    <w:rsid w:val="0017361F"/>
    <w:rsid w:val="00173D75"/>
    <w:rsid w:val="00173EBB"/>
    <w:rsid w:val="00173FDA"/>
    <w:rsid w:val="001743FB"/>
    <w:rsid w:val="001745E0"/>
    <w:rsid w:val="00175345"/>
    <w:rsid w:val="001754A5"/>
    <w:rsid w:val="001755A4"/>
    <w:rsid w:val="00175687"/>
    <w:rsid w:val="00175955"/>
    <w:rsid w:val="00175B0B"/>
    <w:rsid w:val="00175E7A"/>
    <w:rsid w:val="00175EFE"/>
    <w:rsid w:val="001761D2"/>
    <w:rsid w:val="00176596"/>
    <w:rsid w:val="001767A0"/>
    <w:rsid w:val="00177118"/>
    <w:rsid w:val="001774E0"/>
    <w:rsid w:val="0017754A"/>
    <w:rsid w:val="00181017"/>
    <w:rsid w:val="001811B2"/>
    <w:rsid w:val="00181568"/>
    <w:rsid w:val="0018251A"/>
    <w:rsid w:val="00182A0D"/>
    <w:rsid w:val="0018315D"/>
    <w:rsid w:val="0018364A"/>
    <w:rsid w:val="00183849"/>
    <w:rsid w:val="00183CA3"/>
    <w:rsid w:val="00183E53"/>
    <w:rsid w:val="00183EA1"/>
    <w:rsid w:val="00184791"/>
    <w:rsid w:val="001848E4"/>
    <w:rsid w:val="00185219"/>
    <w:rsid w:val="0018577E"/>
    <w:rsid w:val="001858FD"/>
    <w:rsid w:val="0018656C"/>
    <w:rsid w:val="00186723"/>
    <w:rsid w:val="00186EBE"/>
    <w:rsid w:val="00186FF7"/>
    <w:rsid w:val="00187378"/>
    <w:rsid w:val="001877E1"/>
    <w:rsid w:val="00187BE8"/>
    <w:rsid w:val="00187FD0"/>
    <w:rsid w:val="001906BC"/>
    <w:rsid w:val="001908BA"/>
    <w:rsid w:val="00190C9F"/>
    <w:rsid w:val="00190D86"/>
    <w:rsid w:val="00191992"/>
    <w:rsid w:val="0019240C"/>
    <w:rsid w:val="00192C18"/>
    <w:rsid w:val="0019324F"/>
    <w:rsid w:val="0019335C"/>
    <w:rsid w:val="00193C8B"/>
    <w:rsid w:val="00193DD8"/>
    <w:rsid w:val="00193FB4"/>
    <w:rsid w:val="0019459C"/>
    <w:rsid w:val="00195506"/>
    <w:rsid w:val="00195B31"/>
    <w:rsid w:val="001962E0"/>
    <w:rsid w:val="00196329"/>
    <w:rsid w:val="001963A2"/>
    <w:rsid w:val="001964EE"/>
    <w:rsid w:val="001966FC"/>
    <w:rsid w:val="00196DEB"/>
    <w:rsid w:val="00196F6E"/>
    <w:rsid w:val="0019742B"/>
    <w:rsid w:val="00197B18"/>
    <w:rsid w:val="001A008E"/>
    <w:rsid w:val="001A0827"/>
    <w:rsid w:val="001A0DCA"/>
    <w:rsid w:val="001A0F94"/>
    <w:rsid w:val="001A1358"/>
    <w:rsid w:val="001A13BA"/>
    <w:rsid w:val="001A1A6F"/>
    <w:rsid w:val="001A1C99"/>
    <w:rsid w:val="001A22A2"/>
    <w:rsid w:val="001A22E9"/>
    <w:rsid w:val="001A30B5"/>
    <w:rsid w:val="001A36C5"/>
    <w:rsid w:val="001A3C6C"/>
    <w:rsid w:val="001A3E8E"/>
    <w:rsid w:val="001A4138"/>
    <w:rsid w:val="001A4274"/>
    <w:rsid w:val="001A43CD"/>
    <w:rsid w:val="001A4577"/>
    <w:rsid w:val="001A46E0"/>
    <w:rsid w:val="001A5297"/>
    <w:rsid w:val="001A54E3"/>
    <w:rsid w:val="001A5527"/>
    <w:rsid w:val="001A5DAE"/>
    <w:rsid w:val="001A61F1"/>
    <w:rsid w:val="001A69D7"/>
    <w:rsid w:val="001A7093"/>
    <w:rsid w:val="001A7805"/>
    <w:rsid w:val="001B05FA"/>
    <w:rsid w:val="001B0682"/>
    <w:rsid w:val="001B0791"/>
    <w:rsid w:val="001B0FC2"/>
    <w:rsid w:val="001B21F9"/>
    <w:rsid w:val="001B2AF7"/>
    <w:rsid w:val="001B2CDB"/>
    <w:rsid w:val="001B32EC"/>
    <w:rsid w:val="001B3FC6"/>
    <w:rsid w:val="001B43C7"/>
    <w:rsid w:val="001B462A"/>
    <w:rsid w:val="001B5AA7"/>
    <w:rsid w:val="001B5BA5"/>
    <w:rsid w:val="001B5CE0"/>
    <w:rsid w:val="001B5D8B"/>
    <w:rsid w:val="001B5E37"/>
    <w:rsid w:val="001B5F11"/>
    <w:rsid w:val="001B6C9D"/>
    <w:rsid w:val="001B6D92"/>
    <w:rsid w:val="001B7482"/>
    <w:rsid w:val="001C0024"/>
    <w:rsid w:val="001C0A63"/>
    <w:rsid w:val="001C0A82"/>
    <w:rsid w:val="001C1A02"/>
    <w:rsid w:val="001C1FAC"/>
    <w:rsid w:val="001C2123"/>
    <w:rsid w:val="001C2316"/>
    <w:rsid w:val="001C2674"/>
    <w:rsid w:val="001C29AD"/>
    <w:rsid w:val="001C29D7"/>
    <w:rsid w:val="001C2C48"/>
    <w:rsid w:val="001C2ECF"/>
    <w:rsid w:val="001C315D"/>
    <w:rsid w:val="001C34CC"/>
    <w:rsid w:val="001C3946"/>
    <w:rsid w:val="001C3D04"/>
    <w:rsid w:val="001C474E"/>
    <w:rsid w:val="001C54D6"/>
    <w:rsid w:val="001C5A9A"/>
    <w:rsid w:val="001C61CB"/>
    <w:rsid w:val="001C64F4"/>
    <w:rsid w:val="001C678A"/>
    <w:rsid w:val="001C687E"/>
    <w:rsid w:val="001C7956"/>
    <w:rsid w:val="001C7A96"/>
    <w:rsid w:val="001D0391"/>
    <w:rsid w:val="001D064E"/>
    <w:rsid w:val="001D0F66"/>
    <w:rsid w:val="001D18CA"/>
    <w:rsid w:val="001D1A6C"/>
    <w:rsid w:val="001D1E60"/>
    <w:rsid w:val="001D2156"/>
    <w:rsid w:val="001D25D7"/>
    <w:rsid w:val="001D2728"/>
    <w:rsid w:val="001D28C7"/>
    <w:rsid w:val="001D2912"/>
    <w:rsid w:val="001D2DBD"/>
    <w:rsid w:val="001D2E60"/>
    <w:rsid w:val="001D3226"/>
    <w:rsid w:val="001D3AA1"/>
    <w:rsid w:val="001D3B27"/>
    <w:rsid w:val="001D3CB3"/>
    <w:rsid w:val="001D49C4"/>
    <w:rsid w:val="001D55BF"/>
    <w:rsid w:val="001D599B"/>
    <w:rsid w:val="001D5D2B"/>
    <w:rsid w:val="001D5DDE"/>
    <w:rsid w:val="001D5F5D"/>
    <w:rsid w:val="001D672B"/>
    <w:rsid w:val="001D6EE0"/>
    <w:rsid w:val="001D6FD9"/>
    <w:rsid w:val="001D7445"/>
    <w:rsid w:val="001D7479"/>
    <w:rsid w:val="001D7941"/>
    <w:rsid w:val="001D7A95"/>
    <w:rsid w:val="001E001F"/>
    <w:rsid w:val="001E01C7"/>
    <w:rsid w:val="001E01D7"/>
    <w:rsid w:val="001E15A8"/>
    <w:rsid w:val="001E16BB"/>
    <w:rsid w:val="001E215F"/>
    <w:rsid w:val="001E227A"/>
    <w:rsid w:val="001E230A"/>
    <w:rsid w:val="001E2410"/>
    <w:rsid w:val="001E2540"/>
    <w:rsid w:val="001E2A84"/>
    <w:rsid w:val="001E2C53"/>
    <w:rsid w:val="001E2E22"/>
    <w:rsid w:val="001E2F92"/>
    <w:rsid w:val="001E308E"/>
    <w:rsid w:val="001E3361"/>
    <w:rsid w:val="001E3BB7"/>
    <w:rsid w:val="001E3E3F"/>
    <w:rsid w:val="001E3F56"/>
    <w:rsid w:val="001E4A60"/>
    <w:rsid w:val="001E4B11"/>
    <w:rsid w:val="001E52DD"/>
    <w:rsid w:val="001E563E"/>
    <w:rsid w:val="001E56DF"/>
    <w:rsid w:val="001E61A1"/>
    <w:rsid w:val="001E623F"/>
    <w:rsid w:val="001E64F1"/>
    <w:rsid w:val="001E7489"/>
    <w:rsid w:val="001E7AB9"/>
    <w:rsid w:val="001E7ABE"/>
    <w:rsid w:val="001E7E39"/>
    <w:rsid w:val="001F04C8"/>
    <w:rsid w:val="001F0517"/>
    <w:rsid w:val="001F0CE7"/>
    <w:rsid w:val="001F1128"/>
    <w:rsid w:val="001F1149"/>
    <w:rsid w:val="001F1326"/>
    <w:rsid w:val="001F1E6B"/>
    <w:rsid w:val="001F1F63"/>
    <w:rsid w:val="001F2718"/>
    <w:rsid w:val="001F2B2F"/>
    <w:rsid w:val="001F2B60"/>
    <w:rsid w:val="001F2DF3"/>
    <w:rsid w:val="001F33EE"/>
    <w:rsid w:val="001F3860"/>
    <w:rsid w:val="001F402A"/>
    <w:rsid w:val="001F40A2"/>
    <w:rsid w:val="001F427C"/>
    <w:rsid w:val="001F560E"/>
    <w:rsid w:val="001F57B5"/>
    <w:rsid w:val="001F58A2"/>
    <w:rsid w:val="001F5C35"/>
    <w:rsid w:val="001F5C7C"/>
    <w:rsid w:val="001F6050"/>
    <w:rsid w:val="001F77C3"/>
    <w:rsid w:val="001F77E9"/>
    <w:rsid w:val="001F77F8"/>
    <w:rsid w:val="002001B4"/>
    <w:rsid w:val="00200203"/>
    <w:rsid w:val="00200C2E"/>
    <w:rsid w:val="002010B7"/>
    <w:rsid w:val="00201667"/>
    <w:rsid w:val="00201F67"/>
    <w:rsid w:val="002020D7"/>
    <w:rsid w:val="00202269"/>
    <w:rsid w:val="0020322A"/>
    <w:rsid w:val="00203A25"/>
    <w:rsid w:val="002044D5"/>
    <w:rsid w:val="002045CE"/>
    <w:rsid w:val="002049C4"/>
    <w:rsid w:val="00204DDE"/>
    <w:rsid w:val="002051F7"/>
    <w:rsid w:val="00205216"/>
    <w:rsid w:val="0020561C"/>
    <w:rsid w:val="002057F1"/>
    <w:rsid w:val="00205B19"/>
    <w:rsid w:val="00206528"/>
    <w:rsid w:val="002068A5"/>
    <w:rsid w:val="00207237"/>
    <w:rsid w:val="0020743B"/>
    <w:rsid w:val="00207E97"/>
    <w:rsid w:val="002101AB"/>
    <w:rsid w:val="00210741"/>
    <w:rsid w:val="00210914"/>
    <w:rsid w:val="0021091E"/>
    <w:rsid w:val="00210D2C"/>
    <w:rsid w:val="00210FDD"/>
    <w:rsid w:val="00211343"/>
    <w:rsid w:val="002124D4"/>
    <w:rsid w:val="00212665"/>
    <w:rsid w:val="00212707"/>
    <w:rsid w:val="002134EE"/>
    <w:rsid w:val="0021359C"/>
    <w:rsid w:val="0021381B"/>
    <w:rsid w:val="0021385F"/>
    <w:rsid w:val="0021418D"/>
    <w:rsid w:val="00214321"/>
    <w:rsid w:val="00214AD0"/>
    <w:rsid w:val="00214C95"/>
    <w:rsid w:val="00214E20"/>
    <w:rsid w:val="0021565B"/>
    <w:rsid w:val="00215821"/>
    <w:rsid w:val="00216D18"/>
    <w:rsid w:val="00217123"/>
    <w:rsid w:val="002172A4"/>
    <w:rsid w:val="00217860"/>
    <w:rsid w:val="00220304"/>
    <w:rsid w:val="00221D3B"/>
    <w:rsid w:val="0022284A"/>
    <w:rsid w:val="00224394"/>
    <w:rsid w:val="00224857"/>
    <w:rsid w:val="002256AD"/>
    <w:rsid w:val="002256FB"/>
    <w:rsid w:val="00225932"/>
    <w:rsid w:val="00225B0D"/>
    <w:rsid w:val="00226EAC"/>
    <w:rsid w:val="00227189"/>
    <w:rsid w:val="00227AF5"/>
    <w:rsid w:val="00227FB7"/>
    <w:rsid w:val="00230CB0"/>
    <w:rsid w:val="002314E1"/>
    <w:rsid w:val="0023176A"/>
    <w:rsid w:val="002318CB"/>
    <w:rsid w:val="00231B1F"/>
    <w:rsid w:val="00231F8D"/>
    <w:rsid w:val="00232D10"/>
    <w:rsid w:val="0023372A"/>
    <w:rsid w:val="0023400E"/>
    <w:rsid w:val="00234389"/>
    <w:rsid w:val="0023546A"/>
    <w:rsid w:val="00235679"/>
    <w:rsid w:val="00235BFE"/>
    <w:rsid w:val="00235DEF"/>
    <w:rsid w:val="00236000"/>
    <w:rsid w:val="0023696B"/>
    <w:rsid w:val="00236F36"/>
    <w:rsid w:val="002373F1"/>
    <w:rsid w:val="00237773"/>
    <w:rsid w:val="002379B0"/>
    <w:rsid w:val="00240FBF"/>
    <w:rsid w:val="00241605"/>
    <w:rsid w:val="00241A0E"/>
    <w:rsid w:val="00241A14"/>
    <w:rsid w:val="002425C2"/>
    <w:rsid w:val="0024310A"/>
    <w:rsid w:val="002434B9"/>
    <w:rsid w:val="002439B4"/>
    <w:rsid w:val="00243C27"/>
    <w:rsid w:val="00244202"/>
    <w:rsid w:val="002445CC"/>
    <w:rsid w:val="00244C0B"/>
    <w:rsid w:val="00244DD7"/>
    <w:rsid w:val="00245209"/>
    <w:rsid w:val="00245545"/>
    <w:rsid w:val="0024561B"/>
    <w:rsid w:val="00245EC6"/>
    <w:rsid w:val="002465D6"/>
    <w:rsid w:val="002466B1"/>
    <w:rsid w:val="00247114"/>
    <w:rsid w:val="002477EF"/>
    <w:rsid w:val="002478B7"/>
    <w:rsid w:val="00250000"/>
    <w:rsid w:val="002505FD"/>
    <w:rsid w:val="002506CE"/>
    <w:rsid w:val="00250876"/>
    <w:rsid w:val="00250E62"/>
    <w:rsid w:val="00251023"/>
    <w:rsid w:val="00251398"/>
    <w:rsid w:val="00251940"/>
    <w:rsid w:val="00251D3C"/>
    <w:rsid w:val="00251D65"/>
    <w:rsid w:val="00252860"/>
    <w:rsid w:val="00252AFA"/>
    <w:rsid w:val="00252CCD"/>
    <w:rsid w:val="00252EBD"/>
    <w:rsid w:val="00252EEF"/>
    <w:rsid w:val="002539A1"/>
    <w:rsid w:val="00253AAC"/>
    <w:rsid w:val="002552E2"/>
    <w:rsid w:val="002555B9"/>
    <w:rsid w:val="0025653F"/>
    <w:rsid w:val="002566D6"/>
    <w:rsid w:val="00256734"/>
    <w:rsid w:val="00257184"/>
    <w:rsid w:val="0025761A"/>
    <w:rsid w:val="00257822"/>
    <w:rsid w:val="00257E39"/>
    <w:rsid w:val="00257FB8"/>
    <w:rsid w:val="00260150"/>
    <w:rsid w:val="0026058D"/>
    <w:rsid w:val="00260691"/>
    <w:rsid w:val="002606AE"/>
    <w:rsid w:val="00260E7A"/>
    <w:rsid w:val="0026100F"/>
    <w:rsid w:val="0026108F"/>
    <w:rsid w:val="0026178D"/>
    <w:rsid w:val="002618DF"/>
    <w:rsid w:val="0026198B"/>
    <w:rsid w:val="00261BB5"/>
    <w:rsid w:val="00261ED5"/>
    <w:rsid w:val="00262430"/>
    <w:rsid w:val="00262C7C"/>
    <w:rsid w:val="00263482"/>
    <w:rsid w:val="00263A92"/>
    <w:rsid w:val="00264593"/>
    <w:rsid w:val="002650FC"/>
    <w:rsid w:val="002651F1"/>
    <w:rsid w:val="0026544E"/>
    <w:rsid w:val="00265A26"/>
    <w:rsid w:val="00265D1E"/>
    <w:rsid w:val="00266E63"/>
    <w:rsid w:val="0027038D"/>
    <w:rsid w:val="00270911"/>
    <w:rsid w:val="00270B0B"/>
    <w:rsid w:val="002711C7"/>
    <w:rsid w:val="00271A5E"/>
    <w:rsid w:val="00271F77"/>
    <w:rsid w:val="0027262D"/>
    <w:rsid w:val="00272F6F"/>
    <w:rsid w:val="00273892"/>
    <w:rsid w:val="00273A12"/>
    <w:rsid w:val="00274024"/>
    <w:rsid w:val="002740E9"/>
    <w:rsid w:val="0027418C"/>
    <w:rsid w:val="002742CF"/>
    <w:rsid w:val="00274411"/>
    <w:rsid w:val="002745D6"/>
    <w:rsid w:val="002746DA"/>
    <w:rsid w:val="00274888"/>
    <w:rsid w:val="00274953"/>
    <w:rsid w:val="00274DBB"/>
    <w:rsid w:val="002759A1"/>
    <w:rsid w:val="0027605D"/>
    <w:rsid w:val="002760DB"/>
    <w:rsid w:val="00276196"/>
    <w:rsid w:val="002763CF"/>
    <w:rsid w:val="00276AE3"/>
    <w:rsid w:val="00276B89"/>
    <w:rsid w:val="00276FFC"/>
    <w:rsid w:val="0027752C"/>
    <w:rsid w:val="002775BA"/>
    <w:rsid w:val="00277897"/>
    <w:rsid w:val="00277EDD"/>
    <w:rsid w:val="002802C1"/>
    <w:rsid w:val="0028032F"/>
    <w:rsid w:val="002804FC"/>
    <w:rsid w:val="002805F7"/>
    <w:rsid w:val="002807B6"/>
    <w:rsid w:val="00280848"/>
    <w:rsid w:val="00280A99"/>
    <w:rsid w:val="00280D78"/>
    <w:rsid w:val="00280E9B"/>
    <w:rsid w:val="00281596"/>
    <w:rsid w:val="002815EC"/>
    <w:rsid w:val="0028212B"/>
    <w:rsid w:val="00282396"/>
    <w:rsid w:val="00282CC9"/>
    <w:rsid w:val="002837A4"/>
    <w:rsid w:val="002845F4"/>
    <w:rsid w:val="00285849"/>
    <w:rsid w:val="00285AD0"/>
    <w:rsid w:val="00286064"/>
    <w:rsid w:val="00286263"/>
    <w:rsid w:val="0028636B"/>
    <w:rsid w:val="002868BA"/>
    <w:rsid w:val="00286D3D"/>
    <w:rsid w:val="00286E40"/>
    <w:rsid w:val="002877F1"/>
    <w:rsid w:val="00287AC7"/>
    <w:rsid w:val="00287C62"/>
    <w:rsid w:val="00287E42"/>
    <w:rsid w:val="00290D0A"/>
    <w:rsid w:val="0029148C"/>
    <w:rsid w:val="002919FA"/>
    <w:rsid w:val="00292850"/>
    <w:rsid w:val="00292B12"/>
    <w:rsid w:val="00292E3B"/>
    <w:rsid w:val="00293416"/>
    <w:rsid w:val="002936D0"/>
    <w:rsid w:val="0029444C"/>
    <w:rsid w:val="002949E8"/>
    <w:rsid w:val="00294E0A"/>
    <w:rsid w:val="00294F6D"/>
    <w:rsid w:val="002950DC"/>
    <w:rsid w:val="002954AF"/>
    <w:rsid w:val="002955D3"/>
    <w:rsid w:val="00295635"/>
    <w:rsid w:val="002956F9"/>
    <w:rsid w:val="0029584D"/>
    <w:rsid w:val="00295B17"/>
    <w:rsid w:val="0029628F"/>
    <w:rsid w:val="00296617"/>
    <w:rsid w:val="00296B33"/>
    <w:rsid w:val="00297BF5"/>
    <w:rsid w:val="00297C7A"/>
    <w:rsid w:val="00297D77"/>
    <w:rsid w:val="002A030E"/>
    <w:rsid w:val="002A0ABE"/>
    <w:rsid w:val="002A19A8"/>
    <w:rsid w:val="002A20A3"/>
    <w:rsid w:val="002A215F"/>
    <w:rsid w:val="002A2408"/>
    <w:rsid w:val="002A27B0"/>
    <w:rsid w:val="002A350D"/>
    <w:rsid w:val="002A39CD"/>
    <w:rsid w:val="002A39D9"/>
    <w:rsid w:val="002A39EF"/>
    <w:rsid w:val="002A3A1A"/>
    <w:rsid w:val="002A3B62"/>
    <w:rsid w:val="002A3E72"/>
    <w:rsid w:val="002A40F7"/>
    <w:rsid w:val="002A424A"/>
    <w:rsid w:val="002A4491"/>
    <w:rsid w:val="002A4784"/>
    <w:rsid w:val="002A4B81"/>
    <w:rsid w:val="002A5579"/>
    <w:rsid w:val="002A56DD"/>
    <w:rsid w:val="002A579B"/>
    <w:rsid w:val="002A7ED7"/>
    <w:rsid w:val="002B0093"/>
    <w:rsid w:val="002B0C7E"/>
    <w:rsid w:val="002B0D44"/>
    <w:rsid w:val="002B0F43"/>
    <w:rsid w:val="002B1227"/>
    <w:rsid w:val="002B146F"/>
    <w:rsid w:val="002B15E2"/>
    <w:rsid w:val="002B2719"/>
    <w:rsid w:val="002B29C5"/>
    <w:rsid w:val="002B3571"/>
    <w:rsid w:val="002B361C"/>
    <w:rsid w:val="002B3991"/>
    <w:rsid w:val="002B44C1"/>
    <w:rsid w:val="002B4611"/>
    <w:rsid w:val="002B4B96"/>
    <w:rsid w:val="002B4F1F"/>
    <w:rsid w:val="002B501C"/>
    <w:rsid w:val="002B505C"/>
    <w:rsid w:val="002B582E"/>
    <w:rsid w:val="002B7C17"/>
    <w:rsid w:val="002B7C83"/>
    <w:rsid w:val="002B7FA8"/>
    <w:rsid w:val="002C040F"/>
    <w:rsid w:val="002C057B"/>
    <w:rsid w:val="002C09C6"/>
    <w:rsid w:val="002C0C6D"/>
    <w:rsid w:val="002C1D81"/>
    <w:rsid w:val="002C2339"/>
    <w:rsid w:val="002C2474"/>
    <w:rsid w:val="002C2581"/>
    <w:rsid w:val="002C27A5"/>
    <w:rsid w:val="002C35FD"/>
    <w:rsid w:val="002C3785"/>
    <w:rsid w:val="002C3904"/>
    <w:rsid w:val="002C3CCA"/>
    <w:rsid w:val="002C3CD9"/>
    <w:rsid w:val="002C4021"/>
    <w:rsid w:val="002C4086"/>
    <w:rsid w:val="002C41DA"/>
    <w:rsid w:val="002C48D2"/>
    <w:rsid w:val="002C5007"/>
    <w:rsid w:val="002C5255"/>
    <w:rsid w:val="002C546F"/>
    <w:rsid w:val="002C58CC"/>
    <w:rsid w:val="002C59B4"/>
    <w:rsid w:val="002C65A8"/>
    <w:rsid w:val="002C74CA"/>
    <w:rsid w:val="002C76CF"/>
    <w:rsid w:val="002D014C"/>
    <w:rsid w:val="002D0292"/>
    <w:rsid w:val="002D0312"/>
    <w:rsid w:val="002D08A2"/>
    <w:rsid w:val="002D10FA"/>
    <w:rsid w:val="002D1481"/>
    <w:rsid w:val="002D177E"/>
    <w:rsid w:val="002D1F74"/>
    <w:rsid w:val="002D205B"/>
    <w:rsid w:val="002D2437"/>
    <w:rsid w:val="002D2E41"/>
    <w:rsid w:val="002D3140"/>
    <w:rsid w:val="002D3779"/>
    <w:rsid w:val="002D394A"/>
    <w:rsid w:val="002D3C05"/>
    <w:rsid w:val="002D41EE"/>
    <w:rsid w:val="002D4953"/>
    <w:rsid w:val="002D4982"/>
    <w:rsid w:val="002D4D25"/>
    <w:rsid w:val="002D4D77"/>
    <w:rsid w:val="002D5485"/>
    <w:rsid w:val="002D602A"/>
    <w:rsid w:val="002D70AF"/>
    <w:rsid w:val="002D7406"/>
    <w:rsid w:val="002D7829"/>
    <w:rsid w:val="002D7D4F"/>
    <w:rsid w:val="002E02E8"/>
    <w:rsid w:val="002E0CEF"/>
    <w:rsid w:val="002E1A45"/>
    <w:rsid w:val="002E1DBC"/>
    <w:rsid w:val="002E215F"/>
    <w:rsid w:val="002E23CA"/>
    <w:rsid w:val="002E2527"/>
    <w:rsid w:val="002E2786"/>
    <w:rsid w:val="002E3B8C"/>
    <w:rsid w:val="002E3FF0"/>
    <w:rsid w:val="002E429B"/>
    <w:rsid w:val="002E48C9"/>
    <w:rsid w:val="002E4A5F"/>
    <w:rsid w:val="002E4CE2"/>
    <w:rsid w:val="002E50AD"/>
    <w:rsid w:val="002E54CC"/>
    <w:rsid w:val="002E5C45"/>
    <w:rsid w:val="002E6525"/>
    <w:rsid w:val="002E6E98"/>
    <w:rsid w:val="002E749C"/>
    <w:rsid w:val="002E75D2"/>
    <w:rsid w:val="002E7862"/>
    <w:rsid w:val="002F0177"/>
    <w:rsid w:val="002F0403"/>
    <w:rsid w:val="002F0498"/>
    <w:rsid w:val="002F072E"/>
    <w:rsid w:val="002F0827"/>
    <w:rsid w:val="002F0B7B"/>
    <w:rsid w:val="002F1072"/>
    <w:rsid w:val="002F10E8"/>
    <w:rsid w:val="002F172C"/>
    <w:rsid w:val="002F215A"/>
    <w:rsid w:val="002F2CF4"/>
    <w:rsid w:val="002F321F"/>
    <w:rsid w:val="002F3DDC"/>
    <w:rsid w:val="002F4F19"/>
    <w:rsid w:val="002F509E"/>
    <w:rsid w:val="002F574F"/>
    <w:rsid w:val="002F5D1F"/>
    <w:rsid w:val="002F601B"/>
    <w:rsid w:val="002F624C"/>
    <w:rsid w:val="002F668A"/>
    <w:rsid w:val="002F6C33"/>
    <w:rsid w:val="002F6CE9"/>
    <w:rsid w:val="002F7FC8"/>
    <w:rsid w:val="0030057E"/>
    <w:rsid w:val="003005BF"/>
    <w:rsid w:val="00300A12"/>
    <w:rsid w:val="00300EBB"/>
    <w:rsid w:val="003012CE"/>
    <w:rsid w:val="0030157D"/>
    <w:rsid w:val="00301670"/>
    <w:rsid w:val="00302293"/>
    <w:rsid w:val="0030239C"/>
    <w:rsid w:val="00302722"/>
    <w:rsid w:val="00302E4C"/>
    <w:rsid w:val="00302FFD"/>
    <w:rsid w:val="003032BA"/>
    <w:rsid w:val="00303583"/>
    <w:rsid w:val="003039CD"/>
    <w:rsid w:val="00303EE3"/>
    <w:rsid w:val="0030409F"/>
    <w:rsid w:val="003042C6"/>
    <w:rsid w:val="00304578"/>
    <w:rsid w:val="00304884"/>
    <w:rsid w:val="00304D48"/>
    <w:rsid w:val="00304E43"/>
    <w:rsid w:val="00305587"/>
    <w:rsid w:val="003061B7"/>
    <w:rsid w:val="00306804"/>
    <w:rsid w:val="00306FFC"/>
    <w:rsid w:val="00307E65"/>
    <w:rsid w:val="003102D0"/>
    <w:rsid w:val="003104E7"/>
    <w:rsid w:val="0031081D"/>
    <w:rsid w:val="00311297"/>
    <w:rsid w:val="0031149D"/>
    <w:rsid w:val="003119AC"/>
    <w:rsid w:val="00311AA3"/>
    <w:rsid w:val="00311C6B"/>
    <w:rsid w:val="003121DF"/>
    <w:rsid w:val="003123D1"/>
    <w:rsid w:val="003123D8"/>
    <w:rsid w:val="00312C5E"/>
    <w:rsid w:val="0031300F"/>
    <w:rsid w:val="0031309E"/>
    <w:rsid w:val="00313911"/>
    <w:rsid w:val="00313EC8"/>
    <w:rsid w:val="00314CB9"/>
    <w:rsid w:val="003151F8"/>
    <w:rsid w:val="00316A12"/>
    <w:rsid w:val="00316DC5"/>
    <w:rsid w:val="00316F0B"/>
    <w:rsid w:val="00317A67"/>
    <w:rsid w:val="00317A85"/>
    <w:rsid w:val="00320699"/>
    <w:rsid w:val="00320C92"/>
    <w:rsid w:val="00320D9A"/>
    <w:rsid w:val="00320FAD"/>
    <w:rsid w:val="00320FAF"/>
    <w:rsid w:val="00320FBF"/>
    <w:rsid w:val="00321377"/>
    <w:rsid w:val="00321497"/>
    <w:rsid w:val="00322467"/>
    <w:rsid w:val="00322C99"/>
    <w:rsid w:val="003231D6"/>
    <w:rsid w:val="003233D3"/>
    <w:rsid w:val="00323700"/>
    <w:rsid w:val="00323A83"/>
    <w:rsid w:val="00324602"/>
    <w:rsid w:val="003246FB"/>
    <w:rsid w:val="0032549A"/>
    <w:rsid w:val="003254F0"/>
    <w:rsid w:val="00326104"/>
    <w:rsid w:val="00326357"/>
    <w:rsid w:val="00326C3E"/>
    <w:rsid w:val="00326C63"/>
    <w:rsid w:val="00326E97"/>
    <w:rsid w:val="00326EDC"/>
    <w:rsid w:val="003270D4"/>
    <w:rsid w:val="003272DB"/>
    <w:rsid w:val="003276A8"/>
    <w:rsid w:val="0032775D"/>
    <w:rsid w:val="0032784A"/>
    <w:rsid w:val="003279CC"/>
    <w:rsid w:val="00330EBE"/>
    <w:rsid w:val="00331AD9"/>
    <w:rsid w:val="00331C58"/>
    <w:rsid w:val="00331FC7"/>
    <w:rsid w:val="00332512"/>
    <w:rsid w:val="003326B3"/>
    <w:rsid w:val="00332C59"/>
    <w:rsid w:val="00332D79"/>
    <w:rsid w:val="003335B7"/>
    <w:rsid w:val="0033423D"/>
    <w:rsid w:val="00334254"/>
    <w:rsid w:val="00334CE6"/>
    <w:rsid w:val="00335444"/>
    <w:rsid w:val="00335758"/>
    <w:rsid w:val="003361F1"/>
    <w:rsid w:val="0033650C"/>
    <w:rsid w:val="00336B97"/>
    <w:rsid w:val="00336D35"/>
    <w:rsid w:val="003374D4"/>
    <w:rsid w:val="00337C70"/>
    <w:rsid w:val="00337D10"/>
    <w:rsid w:val="00340292"/>
    <w:rsid w:val="003402C3"/>
    <w:rsid w:val="0034091C"/>
    <w:rsid w:val="00340C72"/>
    <w:rsid w:val="00340D50"/>
    <w:rsid w:val="0034120E"/>
    <w:rsid w:val="00341210"/>
    <w:rsid w:val="00341933"/>
    <w:rsid w:val="00341A2D"/>
    <w:rsid w:val="00341DAF"/>
    <w:rsid w:val="00342097"/>
    <w:rsid w:val="00342EF4"/>
    <w:rsid w:val="00343552"/>
    <w:rsid w:val="00343AA3"/>
    <w:rsid w:val="00344065"/>
    <w:rsid w:val="0034434D"/>
    <w:rsid w:val="0034446A"/>
    <w:rsid w:val="003448F1"/>
    <w:rsid w:val="00344C5A"/>
    <w:rsid w:val="00344E1E"/>
    <w:rsid w:val="003451E3"/>
    <w:rsid w:val="003453D2"/>
    <w:rsid w:val="00345BAC"/>
    <w:rsid w:val="00345D37"/>
    <w:rsid w:val="0034656F"/>
    <w:rsid w:val="00346C8F"/>
    <w:rsid w:val="00347736"/>
    <w:rsid w:val="00347786"/>
    <w:rsid w:val="00347BBC"/>
    <w:rsid w:val="003502A2"/>
    <w:rsid w:val="00350C24"/>
    <w:rsid w:val="00350C2D"/>
    <w:rsid w:val="0035103A"/>
    <w:rsid w:val="00352039"/>
    <w:rsid w:val="003520F0"/>
    <w:rsid w:val="003528AF"/>
    <w:rsid w:val="003532BB"/>
    <w:rsid w:val="003533B7"/>
    <w:rsid w:val="0035437F"/>
    <w:rsid w:val="003550B0"/>
    <w:rsid w:val="0035510F"/>
    <w:rsid w:val="0035521C"/>
    <w:rsid w:val="0035523F"/>
    <w:rsid w:val="00355AFE"/>
    <w:rsid w:val="00355DE6"/>
    <w:rsid w:val="00356818"/>
    <w:rsid w:val="003576DD"/>
    <w:rsid w:val="0035793B"/>
    <w:rsid w:val="00357A75"/>
    <w:rsid w:val="00357E58"/>
    <w:rsid w:val="0036028F"/>
    <w:rsid w:val="00360744"/>
    <w:rsid w:val="00360BE0"/>
    <w:rsid w:val="00360EFA"/>
    <w:rsid w:val="003616BC"/>
    <w:rsid w:val="003617E1"/>
    <w:rsid w:val="00361817"/>
    <w:rsid w:val="00361AC0"/>
    <w:rsid w:val="00361B76"/>
    <w:rsid w:val="0036222C"/>
    <w:rsid w:val="0036273D"/>
    <w:rsid w:val="0036293D"/>
    <w:rsid w:val="00362C95"/>
    <w:rsid w:val="00362FEF"/>
    <w:rsid w:val="0036305B"/>
    <w:rsid w:val="003631F0"/>
    <w:rsid w:val="00363636"/>
    <w:rsid w:val="003636B1"/>
    <w:rsid w:val="0036390B"/>
    <w:rsid w:val="00363BB1"/>
    <w:rsid w:val="00363D1D"/>
    <w:rsid w:val="00364519"/>
    <w:rsid w:val="003647F8"/>
    <w:rsid w:val="00364B5B"/>
    <w:rsid w:val="00364E7C"/>
    <w:rsid w:val="00365192"/>
    <w:rsid w:val="00365A7D"/>
    <w:rsid w:val="00365B73"/>
    <w:rsid w:val="00365EAB"/>
    <w:rsid w:val="00366D6E"/>
    <w:rsid w:val="00367B5D"/>
    <w:rsid w:val="00367F96"/>
    <w:rsid w:val="00370310"/>
    <w:rsid w:val="00370404"/>
    <w:rsid w:val="00370452"/>
    <w:rsid w:val="00370D0F"/>
    <w:rsid w:val="0037169D"/>
    <w:rsid w:val="00371D34"/>
    <w:rsid w:val="00372099"/>
    <w:rsid w:val="003723DD"/>
    <w:rsid w:val="003724F6"/>
    <w:rsid w:val="00372840"/>
    <w:rsid w:val="00372FDF"/>
    <w:rsid w:val="00373F0B"/>
    <w:rsid w:val="003745B7"/>
    <w:rsid w:val="00374FB7"/>
    <w:rsid w:val="003751C7"/>
    <w:rsid w:val="00375845"/>
    <w:rsid w:val="00375C9D"/>
    <w:rsid w:val="00375E41"/>
    <w:rsid w:val="003764FD"/>
    <w:rsid w:val="003769C6"/>
    <w:rsid w:val="00377C0C"/>
    <w:rsid w:val="003800B9"/>
    <w:rsid w:val="00380177"/>
    <w:rsid w:val="0038030C"/>
    <w:rsid w:val="0038056C"/>
    <w:rsid w:val="003807DD"/>
    <w:rsid w:val="00381353"/>
    <w:rsid w:val="00381D4D"/>
    <w:rsid w:val="00382105"/>
    <w:rsid w:val="00382CAF"/>
    <w:rsid w:val="00383398"/>
    <w:rsid w:val="003836C1"/>
    <w:rsid w:val="00384336"/>
    <w:rsid w:val="003843A2"/>
    <w:rsid w:val="00384DC5"/>
    <w:rsid w:val="003857FE"/>
    <w:rsid w:val="003865D1"/>
    <w:rsid w:val="003865F6"/>
    <w:rsid w:val="00386B9F"/>
    <w:rsid w:val="00386EBA"/>
    <w:rsid w:val="00386FB9"/>
    <w:rsid w:val="003871D7"/>
    <w:rsid w:val="003872A7"/>
    <w:rsid w:val="003875F1"/>
    <w:rsid w:val="0038794B"/>
    <w:rsid w:val="0038799C"/>
    <w:rsid w:val="00387BE5"/>
    <w:rsid w:val="00390520"/>
    <w:rsid w:val="003912C8"/>
    <w:rsid w:val="0039239B"/>
    <w:rsid w:val="003924F2"/>
    <w:rsid w:val="00392A52"/>
    <w:rsid w:val="00392BD3"/>
    <w:rsid w:val="00393A2D"/>
    <w:rsid w:val="00393B30"/>
    <w:rsid w:val="00393FAA"/>
    <w:rsid w:val="00394C11"/>
    <w:rsid w:val="00394FAF"/>
    <w:rsid w:val="003952DA"/>
    <w:rsid w:val="003954B6"/>
    <w:rsid w:val="003955B2"/>
    <w:rsid w:val="003957DA"/>
    <w:rsid w:val="003958E4"/>
    <w:rsid w:val="0039594B"/>
    <w:rsid w:val="00395B28"/>
    <w:rsid w:val="0039607B"/>
    <w:rsid w:val="003A1022"/>
    <w:rsid w:val="003A23BA"/>
    <w:rsid w:val="003A29C6"/>
    <w:rsid w:val="003A2D90"/>
    <w:rsid w:val="003A3D30"/>
    <w:rsid w:val="003A4095"/>
    <w:rsid w:val="003A4349"/>
    <w:rsid w:val="003A464A"/>
    <w:rsid w:val="003A4905"/>
    <w:rsid w:val="003A5283"/>
    <w:rsid w:val="003A613F"/>
    <w:rsid w:val="003A68A9"/>
    <w:rsid w:val="003A6A05"/>
    <w:rsid w:val="003A70E3"/>
    <w:rsid w:val="003A73F1"/>
    <w:rsid w:val="003A760C"/>
    <w:rsid w:val="003A76BC"/>
    <w:rsid w:val="003A7EB4"/>
    <w:rsid w:val="003B00AE"/>
    <w:rsid w:val="003B030A"/>
    <w:rsid w:val="003B10BF"/>
    <w:rsid w:val="003B12A3"/>
    <w:rsid w:val="003B1324"/>
    <w:rsid w:val="003B1C64"/>
    <w:rsid w:val="003B1EE7"/>
    <w:rsid w:val="003B1F3F"/>
    <w:rsid w:val="003B2016"/>
    <w:rsid w:val="003B2119"/>
    <w:rsid w:val="003B235D"/>
    <w:rsid w:val="003B2D0E"/>
    <w:rsid w:val="003B32FE"/>
    <w:rsid w:val="003B33BB"/>
    <w:rsid w:val="003B4287"/>
    <w:rsid w:val="003B470C"/>
    <w:rsid w:val="003B4855"/>
    <w:rsid w:val="003B4962"/>
    <w:rsid w:val="003B4F44"/>
    <w:rsid w:val="003B4F4D"/>
    <w:rsid w:val="003B4FBE"/>
    <w:rsid w:val="003B5C41"/>
    <w:rsid w:val="003B5CC4"/>
    <w:rsid w:val="003B5D46"/>
    <w:rsid w:val="003B6542"/>
    <w:rsid w:val="003B6B51"/>
    <w:rsid w:val="003B6B6D"/>
    <w:rsid w:val="003B780D"/>
    <w:rsid w:val="003B7951"/>
    <w:rsid w:val="003B7BC1"/>
    <w:rsid w:val="003B7E65"/>
    <w:rsid w:val="003C0A30"/>
    <w:rsid w:val="003C0A69"/>
    <w:rsid w:val="003C0A6A"/>
    <w:rsid w:val="003C0CD6"/>
    <w:rsid w:val="003C0DAE"/>
    <w:rsid w:val="003C0E7A"/>
    <w:rsid w:val="003C2756"/>
    <w:rsid w:val="003C2902"/>
    <w:rsid w:val="003C2C86"/>
    <w:rsid w:val="003C2E5D"/>
    <w:rsid w:val="003C3764"/>
    <w:rsid w:val="003C3903"/>
    <w:rsid w:val="003C459D"/>
    <w:rsid w:val="003C4943"/>
    <w:rsid w:val="003C4E67"/>
    <w:rsid w:val="003C51AC"/>
    <w:rsid w:val="003C51D2"/>
    <w:rsid w:val="003C53E4"/>
    <w:rsid w:val="003C5753"/>
    <w:rsid w:val="003C5B73"/>
    <w:rsid w:val="003C6398"/>
    <w:rsid w:val="003C6590"/>
    <w:rsid w:val="003C6996"/>
    <w:rsid w:val="003C7788"/>
    <w:rsid w:val="003C7A1B"/>
    <w:rsid w:val="003C7B6E"/>
    <w:rsid w:val="003D0839"/>
    <w:rsid w:val="003D0B6C"/>
    <w:rsid w:val="003D1138"/>
    <w:rsid w:val="003D1E43"/>
    <w:rsid w:val="003D2E16"/>
    <w:rsid w:val="003D35DD"/>
    <w:rsid w:val="003D411C"/>
    <w:rsid w:val="003D4303"/>
    <w:rsid w:val="003D47D3"/>
    <w:rsid w:val="003D4A1E"/>
    <w:rsid w:val="003D4D90"/>
    <w:rsid w:val="003D4F2E"/>
    <w:rsid w:val="003D565D"/>
    <w:rsid w:val="003D5DC6"/>
    <w:rsid w:val="003D737D"/>
    <w:rsid w:val="003D7607"/>
    <w:rsid w:val="003D7A2C"/>
    <w:rsid w:val="003E0741"/>
    <w:rsid w:val="003E07DB"/>
    <w:rsid w:val="003E0F74"/>
    <w:rsid w:val="003E1045"/>
    <w:rsid w:val="003E14E3"/>
    <w:rsid w:val="003E1D7D"/>
    <w:rsid w:val="003E23D1"/>
    <w:rsid w:val="003E2625"/>
    <w:rsid w:val="003E2757"/>
    <w:rsid w:val="003E320B"/>
    <w:rsid w:val="003E322B"/>
    <w:rsid w:val="003E3530"/>
    <w:rsid w:val="003E3839"/>
    <w:rsid w:val="003E3873"/>
    <w:rsid w:val="003E3B06"/>
    <w:rsid w:val="003E4313"/>
    <w:rsid w:val="003E4E68"/>
    <w:rsid w:val="003E5412"/>
    <w:rsid w:val="003E6374"/>
    <w:rsid w:val="003E74B4"/>
    <w:rsid w:val="003E7544"/>
    <w:rsid w:val="003E773D"/>
    <w:rsid w:val="003F00B1"/>
    <w:rsid w:val="003F0180"/>
    <w:rsid w:val="003F02EA"/>
    <w:rsid w:val="003F0916"/>
    <w:rsid w:val="003F0A61"/>
    <w:rsid w:val="003F0BB2"/>
    <w:rsid w:val="003F1219"/>
    <w:rsid w:val="003F16D1"/>
    <w:rsid w:val="003F17C1"/>
    <w:rsid w:val="003F20FC"/>
    <w:rsid w:val="003F21CD"/>
    <w:rsid w:val="003F247E"/>
    <w:rsid w:val="003F26A6"/>
    <w:rsid w:val="003F3B09"/>
    <w:rsid w:val="003F4EE3"/>
    <w:rsid w:val="003F4FBC"/>
    <w:rsid w:val="003F51B9"/>
    <w:rsid w:val="003F5314"/>
    <w:rsid w:val="003F568B"/>
    <w:rsid w:val="003F588D"/>
    <w:rsid w:val="003F5B53"/>
    <w:rsid w:val="003F5B95"/>
    <w:rsid w:val="003F621B"/>
    <w:rsid w:val="003F622E"/>
    <w:rsid w:val="003F6E63"/>
    <w:rsid w:val="003F71B1"/>
    <w:rsid w:val="003F7308"/>
    <w:rsid w:val="003F73FD"/>
    <w:rsid w:val="003F74D3"/>
    <w:rsid w:val="003F766F"/>
    <w:rsid w:val="003F795C"/>
    <w:rsid w:val="003F7E54"/>
    <w:rsid w:val="004001E7"/>
    <w:rsid w:val="004006A2"/>
    <w:rsid w:val="00400AB1"/>
    <w:rsid w:val="00401268"/>
    <w:rsid w:val="0040220A"/>
    <w:rsid w:val="00402D3F"/>
    <w:rsid w:val="004030C5"/>
    <w:rsid w:val="00403235"/>
    <w:rsid w:val="00403963"/>
    <w:rsid w:val="00403EFB"/>
    <w:rsid w:val="0040409D"/>
    <w:rsid w:val="0040545F"/>
    <w:rsid w:val="004058F4"/>
    <w:rsid w:val="00405980"/>
    <w:rsid w:val="00405BD7"/>
    <w:rsid w:val="00405E9D"/>
    <w:rsid w:val="00406658"/>
    <w:rsid w:val="00406924"/>
    <w:rsid w:val="00406C5D"/>
    <w:rsid w:val="00406DBE"/>
    <w:rsid w:val="00407736"/>
    <w:rsid w:val="00407A9A"/>
    <w:rsid w:val="00407F62"/>
    <w:rsid w:val="004101BE"/>
    <w:rsid w:val="004103DD"/>
    <w:rsid w:val="004109D2"/>
    <w:rsid w:val="00410E03"/>
    <w:rsid w:val="00411657"/>
    <w:rsid w:val="00411BFC"/>
    <w:rsid w:val="0041233B"/>
    <w:rsid w:val="00412CF4"/>
    <w:rsid w:val="00413DEE"/>
    <w:rsid w:val="00413FCB"/>
    <w:rsid w:val="0041407C"/>
    <w:rsid w:val="0041448D"/>
    <w:rsid w:val="00414BE8"/>
    <w:rsid w:val="00414CE3"/>
    <w:rsid w:val="00414ECE"/>
    <w:rsid w:val="004150C7"/>
    <w:rsid w:val="00415B3E"/>
    <w:rsid w:val="00416024"/>
    <w:rsid w:val="004163FA"/>
    <w:rsid w:val="004174D0"/>
    <w:rsid w:val="004202D6"/>
    <w:rsid w:val="004205DF"/>
    <w:rsid w:val="00420827"/>
    <w:rsid w:val="00420AF8"/>
    <w:rsid w:val="00420FAF"/>
    <w:rsid w:val="004210D9"/>
    <w:rsid w:val="0042174C"/>
    <w:rsid w:val="004226F9"/>
    <w:rsid w:val="00422D0A"/>
    <w:rsid w:val="004231E9"/>
    <w:rsid w:val="004233C1"/>
    <w:rsid w:val="00423B51"/>
    <w:rsid w:val="00423E5D"/>
    <w:rsid w:val="0042436E"/>
    <w:rsid w:val="00424C6B"/>
    <w:rsid w:val="004250F6"/>
    <w:rsid w:val="004252FA"/>
    <w:rsid w:val="004254DB"/>
    <w:rsid w:val="004254E3"/>
    <w:rsid w:val="00425D25"/>
    <w:rsid w:val="00425D8F"/>
    <w:rsid w:val="004262FF"/>
    <w:rsid w:val="00427469"/>
    <w:rsid w:val="0042764C"/>
    <w:rsid w:val="0042787C"/>
    <w:rsid w:val="004279BF"/>
    <w:rsid w:val="00430145"/>
    <w:rsid w:val="00430B7F"/>
    <w:rsid w:val="004314EA"/>
    <w:rsid w:val="00431544"/>
    <w:rsid w:val="00431A0E"/>
    <w:rsid w:val="00431D87"/>
    <w:rsid w:val="00432299"/>
    <w:rsid w:val="0043288F"/>
    <w:rsid w:val="0043296D"/>
    <w:rsid w:val="00433573"/>
    <w:rsid w:val="004338EE"/>
    <w:rsid w:val="004341CA"/>
    <w:rsid w:val="00434AD1"/>
    <w:rsid w:val="00434EDE"/>
    <w:rsid w:val="00435D4F"/>
    <w:rsid w:val="00436065"/>
    <w:rsid w:val="0043607B"/>
    <w:rsid w:val="00436156"/>
    <w:rsid w:val="004368CE"/>
    <w:rsid w:val="00440488"/>
    <w:rsid w:val="0044126A"/>
    <w:rsid w:val="0044169E"/>
    <w:rsid w:val="00441750"/>
    <w:rsid w:val="00441784"/>
    <w:rsid w:val="00442E2B"/>
    <w:rsid w:val="00443197"/>
    <w:rsid w:val="00444DC4"/>
    <w:rsid w:val="00444E69"/>
    <w:rsid w:val="00445270"/>
    <w:rsid w:val="00445D0A"/>
    <w:rsid w:val="00446408"/>
    <w:rsid w:val="004472DB"/>
    <w:rsid w:val="00447512"/>
    <w:rsid w:val="00447997"/>
    <w:rsid w:val="004479D8"/>
    <w:rsid w:val="0045095F"/>
    <w:rsid w:val="004509F6"/>
    <w:rsid w:val="00450D0F"/>
    <w:rsid w:val="00451A3E"/>
    <w:rsid w:val="00451AFD"/>
    <w:rsid w:val="0045205B"/>
    <w:rsid w:val="0045230A"/>
    <w:rsid w:val="00452621"/>
    <w:rsid w:val="00453424"/>
    <w:rsid w:val="00453CB1"/>
    <w:rsid w:val="00453DF7"/>
    <w:rsid w:val="00454E31"/>
    <w:rsid w:val="004552D5"/>
    <w:rsid w:val="004553C9"/>
    <w:rsid w:val="00455A45"/>
    <w:rsid w:val="00455D2B"/>
    <w:rsid w:val="00455D85"/>
    <w:rsid w:val="00455EDE"/>
    <w:rsid w:val="00456467"/>
    <w:rsid w:val="004566B0"/>
    <w:rsid w:val="0045791F"/>
    <w:rsid w:val="00457E11"/>
    <w:rsid w:val="00460247"/>
    <w:rsid w:val="00460358"/>
    <w:rsid w:val="004605FF"/>
    <w:rsid w:val="00460A57"/>
    <w:rsid w:val="00460CE3"/>
    <w:rsid w:val="00460DE9"/>
    <w:rsid w:val="00460FE1"/>
    <w:rsid w:val="00461C88"/>
    <w:rsid w:val="00461D26"/>
    <w:rsid w:val="0046278F"/>
    <w:rsid w:val="004628D0"/>
    <w:rsid w:val="00463556"/>
    <w:rsid w:val="0046375A"/>
    <w:rsid w:val="00463CE0"/>
    <w:rsid w:val="004643AD"/>
    <w:rsid w:val="0046477E"/>
    <w:rsid w:val="00464A51"/>
    <w:rsid w:val="00464D06"/>
    <w:rsid w:val="00464DEA"/>
    <w:rsid w:val="00466321"/>
    <w:rsid w:val="00466919"/>
    <w:rsid w:val="00466A8C"/>
    <w:rsid w:val="00466C8D"/>
    <w:rsid w:val="00466CD8"/>
    <w:rsid w:val="00466DB4"/>
    <w:rsid w:val="00467020"/>
    <w:rsid w:val="00467059"/>
    <w:rsid w:val="0046733F"/>
    <w:rsid w:val="004708B5"/>
    <w:rsid w:val="00470B8F"/>
    <w:rsid w:val="00471061"/>
    <w:rsid w:val="00471488"/>
    <w:rsid w:val="004716F1"/>
    <w:rsid w:val="00473785"/>
    <w:rsid w:val="00474838"/>
    <w:rsid w:val="00474885"/>
    <w:rsid w:val="0047492D"/>
    <w:rsid w:val="00475D95"/>
    <w:rsid w:val="0047604B"/>
    <w:rsid w:val="00476794"/>
    <w:rsid w:val="00476A53"/>
    <w:rsid w:val="00476D82"/>
    <w:rsid w:val="0047731B"/>
    <w:rsid w:val="0047747E"/>
    <w:rsid w:val="00477ABD"/>
    <w:rsid w:val="00477B51"/>
    <w:rsid w:val="00480113"/>
    <w:rsid w:val="004804A2"/>
    <w:rsid w:val="0048073B"/>
    <w:rsid w:val="004808C3"/>
    <w:rsid w:val="00480A75"/>
    <w:rsid w:val="00481095"/>
    <w:rsid w:val="00481DF4"/>
    <w:rsid w:val="004829A9"/>
    <w:rsid w:val="004829E1"/>
    <w:rsid w:val="00483846"/>
    <w:rsid w:val="004838DA"/>
    <w:rsid w:val="00483BC1"/>
    <w:rsid w:val="00484436"/>
    <w:rsid w:val="004848E4"/>
    <w:rsid w:val="00484D15"/>
    <w:rsid w:val="00484F3F"/>
    <w:rsid w:val="004851AC"/>
    <w:rsid w:val="00485DF6"/>
    <w:rsid w:val="00486741"/>
    <w:rsid w:val="004868B0"/>
    <w:rsid w:val="00486BEF"/>
    <w:rsid w:val="00487066"/>
    <w:rsid w:val="004877FA"/>
    <w:rsid w:val="0049032E"/>
    <w:rsid w:val="00490513"/>
    <w:rsid w:val="00490556"/>
    <w:rsid w:val="004908F5"/>
    <w:rsid w:val="00490AB4"/>
    <w:rsid w:val="00490E64"/>
    <w:rsid w:val="00490FF9"/>
    <w:rsid w:val="004915A3"/>
    <w:rsid w:val="0049167F"/>
    <w:rsid w:val="004918DB"/>
    <w:rsid w:val="004924C7"/>
    <w:rsid w:val="0049256D"/>
    <w:rsid w:val="00492619"/>
    <w:rsid w:val="00492974"/>
    <w:rsid w:val="00492BF4"/>
    <w:rsid w:val="00492C87"/>
    <w:rsid w:val="00493088"/>
    <w:rsid w:val="00493445"/>
    <w:rsid w:val="00493E9C"/>
    <w:rsid w:val="00494055"/>
    <w:rsid w:val="0049410E"/>
    <w:rsid w:val="0049433A"/>
    <w:rsid w:val="0049463A"/>
    <w:rsid w:val="00494B68"/>
    <w:rsid w:val="00494B6C"/>
    <w:rsid w:val="00494BD9"/>
    <w:rsid w:val="00495DDC"/>
    <w:rsid w:val="00495FA9"/>
    <w:rsid w:val="00496493"/>
    <w:rsid w:val="00496878"/>
    <w:rsid w:val="00496C84"/>
    <w:rsid w:val="00496C96"/>
    <w:rsid w:val="00497CD4"/>
    <w:rsid w:val="00497E02"/>
    <w:rsid w:val="004A0361"/>
    <w:rsid w:val="004A0C1B"/>
    <w:rsid w:val="004A0DFE"/>
    <w:rsid w:val="004A1B4A"/>
    <w:rsid w:val="004A23EB"/>
    <w:rsid w:val="004A26E9"/>
    <w:rsid w:val="004A2713"/>
    <w:rsid w:val="004A2877"/>
    <w:rsid w:val="004A33A3"/>
    <w:rsid w:val="004A341F"/>
    <w:rsid w:val="004A3810"/>
    <w:rsid w:val="004A3D60"/>
    <w:rsid w:val="004A49B6"/>
    <w:rsid w:val="004A4CAE"/>
    <w:rsid w:val="004A59AD"/>
    <w:rsid w:val="004A5A96"/>
    <w:rsid w:val="004A5AD0"/>
    <w:rsid w:val="004A62AF"/>
    <w:rsid w:val="004A7672"/>
    <w:rsid w:val="004A7957"/>
    <w:rsid w:val="004A7E24"/>
    <w:rsid w:val="004A7E25"/>
    <w:rsid w:val="004B0D37"/>
    <w:rsid w:val="004B1110"/>
    <w:rsid w:val="004B15DA"/>
    <w:rsid w:val="004B18DD"/>
    <w:rsid w:val="004B38F0"/>
    <w:rsid w:val="004B43D5"/>
    <w:rsid w:val="004B46FC"/>
    <w:rsid w:val="004B47B7"/>
    <w:rsid w:val="004B4898"/>
    <w:rsid w:val="004B4946"/>
    <w:rsid w:val="004B4BCE"/>
    <w:rsid w:val="004B5015"/>
    <w:rsid w:val="004B5189"/>
    <w:rsid w:val="004B62B2"/>
    <w:rsid w:val="004B67BE"/>
    <w:rsid w:val="004B695D"/>
    <w:rsid w:val="004B7DB4"/>
    <w:rsid w:val="004C012E"/>
    <w:rsid w:val="004C026E"/>
    <w:rsid w:val="004C06E1"/>
    <w:rsid w:val="004C0B7E"/>
    <w:rsid w:val="004C14BD"/>
    <w:rsid w:val="004C1997"/>
    <w:rsid w:val="004C1C35"/>
    <w:rsid w:val="004C2088"/>
    <w:rsid w:val="004C2968"/>
    <w:rsid w:val="004C2CAD"/>
    <w:rsid w:val="004C34BD"/>
    <w:rsid w:val="004C41F4"/>
    <w:rsid w:val="004C47D5"/>
    <w:rsid w:val="004C4853"/>
    <w:rsid w:val="004C4F91"/>
    <w:rsid w:val="004C5F99"/>
    <w:rsid w:val="004C5FF5"/>
    <w:rsid w:val="004C608C"/>
    <w:rsid w:val="004C695D"/>
    <w:rsid w:val="004C6CA6"/>
    <w:rsid w:val="004C71FC"/>
    <w:rsid w:val="004C7255"/>
    <w:rsid w:val="004C78C5"/>
    <w:rsid w:val="004C7A38"/>
    <w:rsid w:val="004C7B30"/>
    <w:rsid w:val="004D0B2A"/>
    <w:rsid w:val="004D1281"/>
    <w:rsid w:val="004D25CB"/>
    <w:rsid w:val="004D31EA"/>
    <w:rsid w:val="004D32AF"/>
    <w:rsid w:val="004D3659"/>
    <w:rsid w:val="004D3711"/>
    <w:rsid w:val="004D3884"/>
    <w:rsid w:val="004D43BD"/>
    <w:rsid w:val="004D4B6F"/>
    <w:rsid w:val="004D4BCF"/>
    <w:rsid w:val="004D4D2D"/>
    <w:rsid w:val="004D5CE4"/>
    <w:rsid w:val="004D5E03"/>
    <w:rsid w:val="004D63C5"/>
    <w:rsid w:val="004D67FF"/>
    <w:rsid w:val="004D6B23"/>
    <w:rsid w:val="004D78CA"/>
    <w:rsid w:val="004D7D1B"/>
    <w:rsid w:val="004E02E9"/>
    <w:rsid w:val="004E066D"/>
    <w:rsid w:val="004E0756"/>
    <w:rsid w:val="004E1071"/>
    <w:rsid w:val="004E1E26"/>
    <w:rsid w:val="004E1F59"/>
    <w:rsid w:val="004E227C"/>
    <w:rsid w:val="004E341F"/>
    <w:rsid w:val="004E3427"/>
    <w:rsid w:val="004E3644"/>
    <w:rsid w:val="004E37F0"/>
    <w:rsid w:val="004E4273"/>
    <w:rsid w:val="004E4451"/>
    <w:rsid w:val="004E4589"/>
    <w:rsid w:val="004E4A66"/>
    <w:rsid w:val="004E4F58"/>
    <w:rsid w:val="004E549A"/>
    <w:rsid w:val="004E5A77"/>
    <w:rsid w:val="004E5A7A"/>
    <w:rsid w:val="004E5BBE"/>
    <w:rsid w:val="004E5DBA"/>
    <w:rsid w:val="004E5DC5"/>
    <w:rsid w:val="004E5FB8"/>
    <w:rsid w:val="004E61D6"/>
    <w:rsid w:val="004E62E5"/>
    <w:rsid w:val="004E6E03"/>
    <w:rsid w:val="004E7560"/>
    <w:rsid w:val="004E75CC"/>
    <w:rsid w:val="004E76A0"/>
    <w:rsid w:val="004F0549"/>
    <w:rsid w:val="004F082F"/>
    <w:rsid w:val="004F08FC"/>
    <w:rsid w:val="004F0B5A"/>
    <w:rsid w:val="004F183F"/>
    <w:rsid w:val="004F1D5D"/>
    <w:rsid w:val="004F22C2"/>
    <w:rsid w:val="004F249E"/>
    <w:rsid w:val="004F252A"/>
    <w:rsid w:val="004F261D"/>
    <w:rsid w:val="004F3199"/>
    <w:rsid w:val="004F3527"/>
    <w:rsid w:val="004F414F"/>
    <w:rsid w:val="004F4578"/>
    <w:rsid w:val="004F471B"/>
    <w:rsid w:val="004F5A3F"/>
    <w:rsid w:val="004F5E08"/>
    <w:rsid w:val="004F6645"/>
    <w:rsid w:val="004F6BBA"/>
    <w:rsid w:val="004F6C8F"/>
    <w:rsid w:val="004F6FB3"/>
    <w:rsid w:val="004F709C"/>
    <w:rsid w:val="004F753E"/>
    <w:rsid w:val="004F79EE"/>
    <w:rsid w:val="00500131"/>
    <w:rsid w:val="00500281"/>
    <w:rsid w:val="00500F7D"/>
    <w:rsid w:val="00501320"/>
    <w:rsid w:val="00501760"/>
    <w:rsid w:val="0050185A"/>
    <w:rsid w:val="00501873"/>
    <w:rsid w:val="0050247A"/>
    <w:rsid w:val="00502A3D"/>
    <w:rsid w:val="00502D68"/>
    <w:rsid w:val="00502E2D"/>
    <w:rsid w:val="00502F22"/>
    <w:rsid w:val="00503DAC"/>
    <w:rsid w:val="0050408E"/>
    <w:rsid w:val="00504D99"/>
    <w:rsid w:val="0050515A"/>
    <w:rsid w:val="00505217"/>
    <w:rsid w:val="00505A41"/>
    <w:rsid w:val="00505F2E"/>
    <w:rsid w:val="00506403"/>
    <w:rsid w:val="0050669E"/>
    <w:rsid w:val="00506717"/>
    <w:rsid w:val="00506B5C"/>
    <w:rsid w:val="0050787A"/>
    <w:rsid w:val="00507D39"/>
    <w:rsid w:val="00510732"/>
    <w:rsid w:val="00510DA2"/>
    <w:rsid w:val="00511E65"/>
    <w:rsid w:val="00511F08"/>
    <w:rsid w:val="00512713"/>
    <w:rsid w:val="005133DA"/>
    <w:rsid w:val="00513462"/>
    <w:rsid w:val="00514311"/>
    <w:rsid w:val="005144E2"/>
    <w:rsid w:val="005149B0"/>
    <w:rsid w:val="00514A40"/>
    <w:rsid w:val="00514D1C"/>
    <w:rsid w:val="00514D79"/>
    <w:rsid w:val="00515827"/>
    <w:rsid w:val="005158BA"/>
    <w:rsid w:val="00515B31"/>
    <w:rsid w:val="00516E4B"/>
    <w:rsid w:val="00516FEE"/>
    <w:rsid w:val="00517253"/>
    <w:rsid w:val="005172A0"/>
    <w:rsid w:val="0051755E"/>
    <w:rsid w:val="005177C4"/>
    <w:rsid w:val="00517AF8"/>
    <w:rsid w:val="00517EE3"/>
    <w:rsid w:val="00520106"/>
    <w:rsid w:val="005206B6"/>
    <w:rsid w:val="00521261"/>
    <w:rsid w:val="00521A9F"/>
    <w:rsid w:val="00522488"/>
    <w:rsid w:val="00524340"/>
    <w:rsid w:val="00524370"/>
    <w:rsid w:val="00524822"/>
    <w:rsid w:val="005248B8"/>
    <w:rsid w:val="005249A7"/>
    <w:rsid w:val="005253BE"/>
    <w:rsid w:val="00526436"/>
    <w:rsid w:val="005268A8"/>
    <w:rsid w:val="00526B27"/>
    <w:rsid w:val="00526C80"/>
    <w:rsid w:val="00527145"/>
    <w:rsid w:val="005275D1"/>
    <w:rsid w:val="005279E8"/>
    <w:rsid w:val="005301C7"/>
    <w:rsid w:val="00530450"/>
    <w:rsid w:val="005306E0"/>
    <w:rsid w:val="0053099A"/>
    <w:rsid w:val="00530BFC"/>
    <w:rsid w:val="00530CC1"/>
    <w:rsid w:val="005319A8"/>
    <w:rsid w:val="00531BC9"/>
    <w:rsid w:val="00531DD5"/>
    <w:rsid w:val="005320C4"/>
    <w:rsid w:val="005324B3"/>
    <w:rsid w:val="005327F1"/>
    <w:rsid w:val="005329C5"/>
    <w:rsid w:val="00533507"/>
    <w:rsid w:val="00533560"/>
    <w:rsid w:val="0053386D"/>
    <w:rsid w:val="005339D2"/>
    <w:rsid w:val="00533BFA"/>
    <w:rsid w:val="00533F47"/>
    <w:rsid w:val="0053401A"/>
    <w:rsid w:val="005345DB"/>
    <w:rsid w:val="00534BAD"/>
    <w:rsid w:val="005350CB"/>
    <w:rsid w:val="00535400"/>
    <w:rsid w:val="005358A2"/>
    <w:rsid w:val="00535945"/>
    <w:rsid w:val="00535C38"/>
    <w:rsid w:val="00535E08"/>
    <w:rsid w:val="005363DD"/>
    <w:rsid w:val="0053680B"/>
    <w:rsid w:val="00536C7F"/>
    <w:rsid w:val="0054029B"/>
    <w:rsid w:val="0054072B"/>
    <w:rsid w:val="005415F2"/>
    <w:rsid w:val="00541CCD"/>
    <w:rsid w:val="00541FC0"/>
    <w:rsid w:val="0054221A"/>
    <w:rsid w:val="00542242"/>
    <w:rsid w:val="00542538"/>
    <w:rsid w:val="005425D5"/>
    <w:rsid w:val="00542EA8"/>
    <w:rsid w:val="00542FF9"/>
    <w:rsid w:val="0054317E"/>
    <w:rsid w:val="005439CB"/>
    <w:rsid w:val="00543F7A"/>
    <w:rsid w:val="00544491"/>
    <w:rsid w:val="00544976"/>
    <w:rsid w:val="00544D37"/>
    <w:rsid w:val="00545F9B"/>
    <w:rsid w:val="00546142"/>
    <w:rsid w:val="0054663A"/>
    <w:rsid w:val="00546741"/>
    <w:rsid w:val="00546F79"/>
    <w:rsid w:val="005474B8"/>
    <w:rsid w:val="005502C7"/>
    <w:rsid w:val="0055097E"/>
    <w:rsid w:val="00551819"/>
    <w:rsid w:val="005519FB"/>
    <w:rsid w:val="00551F63"/>
    <w:rsid w:val="00552050"/>
    <w:rsid w:val="00552AE3"/>
    <w:rsid w:val="00552AFD"/>
    <w:rsid w:val="00552F3E"/>
    <w:rsid w:val="00553115"/>
    <w:rsid w:val="00553724"/>
    <w:rsid w:val="005539A9"/>
    <w:rsid w:val="005539F2"/>
    <w:rsid w:val="00553D8B"/>
    <w:rsid w:val="00554A96"/>
    <w:rsid w:val="00554BD0"/>
    <w:rsid w:val="00554C78"/>
    <w:rsid w:val="00555731"/>
    <w:rsid w:val="00555761"/>
    <w:rsid w:val="00555ABD"/>
    <w:rsid w:val="00556B61"/>
    <w:rsid w:val="00556BAA"/>
    <w:rsid w:val="00557259"/>
    <w:rsid w:val="00557C8C"/>
    <w:rsid w:val="005600D3"/>
    <w:rsid w:val="00560DA4"/>
    <w:rsid w:val="00561075"/>
    <w:rsid w:val="00561459"/>
    <w:rsid w:val="00561858"/>
    <w:rsid w:val="00562109"/>
    <w:rsid w:val="0056221B"/>
    <w:rsid w:val="00562D29"/>
    <w:rsid w:val="00562E10"/>
    <w:rsid w:val="00563C4A"/>
    <w:rsid w:val="00564567"/>
    <w:rsid w:val="00565204"/>
    <w:rsid w:val="00565975"/>
    <w:rsid w:val="00566ADC"/>
    <w:rsid w:val="0056760A"/>
    <w:rsid w:val="0056787D"/>
    <w:rsid w:val="0057019D"/>
    <w:rsid w:val="00570A5C"/>
    <w:rsid w:val="00570B9B"/>
    <w:rsid w:val="00570FA6"/>
    <w:rsid w:val="005712C8"/>
    <w:rsid w:val="00571369"/>
    <w:rsid w:val="005714E6"/>
    <w:rsid w:val="00572105"/>
    <w:rsid w:val="0057211D"/>
    <w:rsid w:val="005725D7"/>
    <w:rsid w:val="0057328D"/>
    <w:rsid w:val="005736CE"/>
    <w:rsid w:val="00573B2E"/>
    <w:rsid w:val="00574196"/>
    <w:rsid w:val="00574772"/>
    <w:rsid w:val="005755C7"/>
    <w:rsid w:val="0057574C"/>
    <w:rsid w:val="00576638"/>
    <w:rsid w:val="00576D46"/>
    <w:rsid w:val="00576E55"/>
    <w:rsid w:val="005772F6"/>
    <w:rsid w:val="005776F2"/>
    <w:rsid w:val="005779AE"/>
    <w:rsid w:val="00577AC8"/>
    <w:rsid w:val="005805B6"/>
    <w:rsid w:val="005805E2"/>
    <w:rsid w:val="00580A86"/>
    <w:rsid w:val="0058120B"/>
    <w:rsid w:val="00581269"/>
    <w:rsid w:val="00581693"/>
    <w:rsid w:val="00581785"/>
    <w:rsid w:val="005821ED"/>
    <w:rsid w:val="00582D2D"/>
    <w:rsid w:val="00582F14"/>
    <w:rsid w:val="005830D3"/>
    <w:rsid w:val="00583DEB"/>
    <w:rsid w:val="00583FC9"/>
    <w:rsid w:val="00584167"/>
    <w:rsid w:val="00584428"/>
    <w:rsid w:val="00584534"/>
    <w:rsid w:val="005845EC"/>
    <w:rsid w:val="005846A0"/>
    <w:rsid w:val="00585211"/>
    <w:rsid w:val="005863EC"/>
    <w:rsid w:val="00591500"/>
    <w:rsid w:val="00591659"/>
    <w:rsid w:val="005916F6"/>
    <w:rsid w:val="005919E5"/>
    <w:rsid w:val="0059284E"/>
    <w:rsid w:val="005943FB"/>
    <w:rsid w:val="005948A2"/>
    <w:rsid w:val="005949D8"/>
    <w:rsid w:val="00595AC6"/>
    <w:rsid w:val="00595B79"/>
    <w:rsid w:val="0059633D"/>
    <w:rsid w:val="005968AD"/>
    <w:rsid w:val="00596AE8"/>
    <w:rsid w:val="00597869"/>
    <w:rsid w:val="00597C81"/>
    <w:rsid w:val="005A0546"/>
    <w:rsid w:val="005A0873"/>
    <w:rsid w:val="005A0FF1"/>
    <w:rsid w:val="005A15B9"/>
    <w:rsid w:val="005A16D5"/>
    <w:rsid w:val="005A269B"/>
    <w:rsid w:val="005A2D95"/>
    <w:rsid w:val="005A2EEF"/>
    <w:rsid w:val="005A3110"/>
    <w:rsid w:val="005A34E0"/>
    <w:rsid w:val="005A35F0"/>
    <w:rsid w:val="005A3632"/>
    <w:rsid w:val="005A3936"/>
    <w:rsid w:val="005A39DB"/>
    <w:rsid w:val="005A3BD3"/>
    <w:rsid w:val="005A4096"/>
    <w:rsid w:val="005A409F"/>
    <w:rsid w:val="005A4A13"/>
    <w:rsid w:val="005A4BF3"/>
    <w:rsid w:val="005A4E14"/>
    <w:rsid w:val="005A512D"/>
    <w:rsid w:val="005A5149"/>
    <w:rsid w:val="005A5B62"/>
    <w:rsid w:val="005A668D"/>
    <w:rsid w:val="005A6FB7"/>
    <w:rsid w:val="005A7179"/>
    <w:rsid w:val="005A7DAF"/>
    <w:rsid w:val="005B049A"/>
    <w:rsid w:val="005B0BAA"/>
    <w:rsid w:val="005B12BF"/>
    <w:rsid w:val="005B15D5"/>
    <w:rsid w:val="005B189E"/>
    <w:rsid w:val="005B3493"/>
    <w:rsid w:val="005B3BB0"/>
    <w:rsid w:val="005B3F9C"/>
    <w:rsid w:val="005B4850"/>
    <w:rsid w:val="005B4E71"/>
    <w:rsid w:val="005B5450"/>
    <w:rsid w:val="005B5925"/>
    <w:rsid w:val="005B5933"/>
    <w:rsid w:val="005B5EA3"/>
    <w:rsid w:val="005B61AB"/>
    <w:rsid w:val="005B6B87"/>
    <w:rsid w:val="005B76AC"/>
    <w:rsid w:val="005B79A0"/>
    <w:rsid w:val="005B79D9"/>
    <w:rsid w:val="005B7D6A"/>
    <w:rsid w:val="005B7E37"/>
    <w:rsid w:val="005B7E43"/>
    <w:rsid w:val="005B7E9F"/>
    <w:rsid w:val="005C0908"/>
    <w:rsid w:val="005C10AC"/>
    <w:rsid w:val="005C118F"/>
    <w:rsid w:val="005C230E"/>
    <w:rsid w:val="005C2740"/>
    <w:rsid w:val="005C2C3B"/>
    <w:rsid w:val="005C317A"/>
    <w:rsid w:val="005C35D6"/>
    <w:rsid w:val="005C3B1F"/>
    <w:rsid w:val="005C3B90"/>
    <w:rsid w:val="005C3C1F"/>
    <w:rsid w:val="005C3D2C"/>
    <w:rsid w:val="005C3EDD"/>
    <w:rsid w:val="005C3EE3"/>
    <w:rsid w:val="005C403F"/>
    <w:rsid w:val="005C422C"/>
    <w:rsid w:val="005C4362"/>
    <w:rsid w:val="005C4464"/>
    <w:rsid w:val="005C4A5A"/>
    <w:rsid w:val="005C5055"/>
    <w:rsid w:val="005C50EB"/>
    <w:rsid w:val="005C55A9"/>
    <w:rsid w:val="005C572C"/>
    <w:rsid w:val="005C587D"/>
    <w:rsid w:val="005C5F64"/>
    <w:rsid w:val="005C60AD"/>
    <w:rsid w:val="005C675B"/>
    <w:rsid w:val="005C6B1A"/>
    <w:rsid w:val="005C74B0"/>
    <w:rsid w:val="005C7688"/>
    <w:rsid w:val="005D076B"/>
    <w:rsid w:val="005D0B3A"/>
    <w:rsid w:val="005D0B57"/>
    <w:rsid w:val="005D192F"/>
    <w:rsid w:val="005D1CD4"/>
    <w:rsid w:val="005D2137"/>
    <w:rsid w:val="005D24E3"/>
    <w:rsid w:val="005D3F84"/>
    <w:rsid w:val="005D43CB"/>
    <w:rsid w:val="005D44AE"/>
    <w:rsid w:val="005D44F3"/>
    <w:rsid w:val="005D589A"/>
    <w:rsid w:val="005D58D2"/>
    <w:rsid w:val="005D5AFF"/>
    <w:rsid w:val="005D5EF5"/>
    <w:rsid w:val="005D5F60"/>
    <w:rsid w:val="005D6205"/>
    <w:rsid w:val="005D6B8D"/>
    <w:rsid w:val="005D6BD7"/>
    <w:rsid w:val="005D7226"/>
    <w:rsid w:val="005D7418"/>
    <w:rsid w:val="005D7519"/>
    <w:rsid w:val="005D7A33"/>
    <w:rsid w:val="005D7A85"/>
    <w:rsid w:val="005D7DA8"/>
    <w:rsid w:val="005E0471"/>
    <w:rsid w:val="005E0E94"/>
    <w:rsid w:val="005E1194"/>
    <w:rsid w:val="005E1425"/>
    <w:rsid w:val="005E18A8"/>
    <w:rsid w:val="005E18B1"/>
    <w:rsid w:val="005E1D68"/>
    <w:rsid w:val="005E1FE7"/>
    <w:rsid w:val="005E203E"/>
    <w:rsid w:val="005E2125"/>
    <w:rsid w:val="005E287D"/>
    <w:rsid w:val="005E3538"/>
    <w:rsid w:val="005E4B46"/>
    <w:rsid w:val="005E52C7"/>
    <w:rsid w:val="005E5354"/>
    <w:rsid w:val="005E5461"/>
    <w:rsid w:val="005E559E"/>
    <w:rsid w:val="005E6F59"/>
    <w:rsid w:val="005E77F3"/>
    <w:rsid w:val="005E7A8E"/>
    <w:rsid w:val="005E7E89"/>
    <w:rsid w:val="005E7EA3"/>
    <w:rsid w:val="005F07A7"/>
    <w:rsid w:val="005F0DA9"/>
    <w:rsid w:val="005F148B"/>
    <w:rsid w:val="005F19DD"/>
    <w:rsid w:val="005F1B0B"/>
    <w:rsid w:val="005F1C21"/>
    <w:rsid w:val="005F288A"/>
    <w:rsid w:val="005F289D"/>
    <w:rsid w:val="005F2A55"/>
    <w:rsid w:val="005F2E74"/>
    <w:rsid w:val="005F2FB3"/>
    <w:rsid w:val="005F3370"/>
    <w:rsid w:val="005F33FA"/>
    <w:rsid w:val="005F35B9"/>
    <w:rsid w:val="005F38AE"/>
    <w:rsid w:val="005F39EC"/>
    <w:rsid w:val="005F3A40"/>
    <w:rsid w:val="005F4D89"/>
    <w:rsid w:val="005F4F20"/>
    <w:rsid w:val="005F50C6"/>
    <w:rsid w:val="005F5610"/>
    <w:rsid w:val="005F62C5"/>
    <w:rsid w:val="005F69C4"/>
    <w:rsid w:val="005F6CFD"/>
    <w:rsid w:val="005F7292"/>
    <w:rsid w:val="005F7D89"/>
    <w:rsid w:val="0060090F"/>
    <w:rsid w:val="00600C1E"/>
    <w:rsid w:val="00601006"/>
    <w:rsid w:val="006014C9"/>
    <w:rsid w:val="00601CE7"/>
    <w:rsid w:val="006020E8"/>
    <w:rsid w:val="00602213"/>
    <w:rsid w:val="006035E8"/>
    <w:rsid w:val="00603749"/>
    <w:rsid w:val="006039E6"/>
    <w:rsid w:val="00603E3C"/>
    <w:rsid w:val="006040B0"/>
    <w:rsid w:val="006040C3"/>
    <w:rsid w:val="006045FB"/>
    <w:rsid w:val="0060469C"/>
    <w:rsid w:val="00604948"/>
    <w:rsid w:val="006053B0"/>
    <w:rsid w:val="006053F1"/>
    <w:rsid w:val="006056B8"/>
    <w:rsid w:val="0060584A"/>
    <w:rsid w:val="006058AB"/>
    <w:rsid w:val="006058BE"/>
    <w:rsid w:val="00605A0D"/>
    <w:rsid w:val="00605BFF"/>
    <w:rsid w:val="00605E93"/>
    <w:rsid w:val="006068B9"/>
    <w:rsid w:val="00606D52"/>
    <w:rsid w:val="00607350"/>
    <w:rsid w:val="006073C5"/>
    <w:rsid w:val="006073E8"/>
    <w:rsid w:val="00607518"/>
    <w:rsid w:val="00607971"/>
    <w:rsid w:val="0061008F"/>
    <w:rsid w:val="00610196"/>
    <w:rsid w:val="00610535"/>
    <w:rsid w:val="00611513"/>
    <w:rsid w:val="0061179A"/>
    <w:rsid w:val="00612961"/>
    <w:rsid w:val="00612C23"/>
    <w:rsid w:val="00613362"/>
    <w:rsid w:val="00613815"/>
    <w:rsid w:val="00613ADB"/>
    <w:rsid w:val="00613E39"/>
    <w:rsid w:val="00614C6C"/>
    <w:rsid w:val="00614F16"/>
    <w:rsid w:val="00615CB8"/>
    <w:rsid w:val="00616E49"/>
    <w:rsid w:val="00616F29"/>
    <w:rsid w:val="0061757A"/>
    <w:rsid w:val="006178D4"/>
    <w:rsid w:val="00617B8E"/>
    <w:rsid w:val="00617EFA"/>
    <w:rsid w:val="00620F39"/>
    <w:rsid w:val="00620FA5"/>
    <w:rsid w:val="00621411"/>
    <w:rsid w:val="00621641"/>
    <w:rsid w:val="0062171C"/>
    <w:rsid w:val="0062272A"/>
    <w:rsid w:val="00623700"/>
    <w:rsid w:val="006245C5"/>
    <w:rsid w:val="00624A50"/>
    <w:rsid w:val="00624BCB"/>
    <w:rsid w:val="00625103"/>
    <w:rsid w:val="0062523D"/>
    <w:rsid w:val="00625635"/>
    <w:rsid w:val="00625C04"/>
    <w:rsid w:val="0062615A"/>
    <w:rsid w:val="006265AA"/>
    <w:rsid w:val="00626712"/>
    <w:rsid w:val="00626810"/>
    <w:rsid w:val="006269F3"/>
    <w:rsid w:val="00626EF8"/>
    <w:rsid w:val="006273B5"/>
    <w:rsid w:val="006309F5"/>
    <w:rsid w:val="00631027"/>
    <w:rsid w:val="00631280"/>
    <w:rsid w:val="006313F6"/>
    <w:rsid w:val="00632444"/>
    <w:rsid w:val="0063270A"/>
    <w:rsid w:val="00633378"/>
    <w:rsid w:val="006334E9"/>
    <w:rsid w:val="006339C6"/>
    <w:rsid w:val="00633BA9"/>
    <w:rsid w:val="00633E4F"/>
    <w:rsid w:val="0063499E"/>
    <w:rsid w:val="00634AA4"/>
    <w:rsid w:val="00634C22"/>
    <w:rsid w:val="00634FFF"/>
    <w:rsid w:val="0063612F"/>
    <w:rsid w:val="0063625B"/>
    <w:rsid w:val="00636398"/>
    <w:rsid w:val="006364AA"/>
    <w:rsid w:val="006366CA"/>
    <w:rsid w:val="00636767"/>
    <w:rsid w:val="00636AB9"/>
    <w:rsid w:val="00637394"/>
    <w:rsid w:val="006373D1"/>
    <w:rsid w:val="00637CBD"/>
    <w:rsid w:val="0064089F"/>
    <w:rsid w:val="00640F20"/>
    <w:rsid w:val="006416E3"/>
    <w:rsid w:val="00641B54"/>
    <w:rsid w:val="00642199"/>
    <w:rsid w:val="00642205"/>
    <w:rsid w:val="006426FB"/>
    <w:rsid w:val="00642DEA"/>
    <w:rsid w:val="0064316B"/>
    <w:rsid w:val="00643178"/>
    <w:rsid w:val="00643E97"/>
    <w:rsid w:val="00644999"/>
    <w:rsid w:val="00644C6D"/>
    <w:rsid w:val="00644CEB"/>
    <w:rsid w:val="00644DD0"/>
    <w:rsid w:val="00644F75"/>
    <w:rsid w:val="00645052"/>
    <w:rsid w:val="006454BA"/>
    <w:rsid w:val="006462E3"/>
    <w:rsid w:val="00646C51"/>
    <w:rsid w:val="006470D8"/>
    <w:rsid w:val="006473A1"/>
    <w:rsid w:val="00647558"/>
    <w:rsid w:val="00647A57"/>
    <w:rsid w:val="00650141"/>
    <w:rsid w:val="006501D9"/>
    <w:rsid w:val="00650375"/>
    <w:rsid w:val="0065050E"/>
    <w:rsid w:val="00651BD3"/>
    <w:rsid w:val="00651EC6"/>
    <w:rsid w:val="00652BBE"/>
    <w:rsid w:val="00653EA3"/>
    <w:rsid w:val="0065412A"/>
    <w:rsid w:val="006541B6"/>
    <w:rsid w:val="00654202"/>
    <w:rsid w:val="00654391"/>
    <w:rsid w:val="0065479A"/>
    <w:rsid w:val="00655056"/>
    <w:rsid w:val="00655C71"/>
    <w:rsid w:val="00656206"/>
    <w:rsid w:val="0065667F"/>
    <w:rsid w:val="00656BA3"/>
    <w:rsid w:val="00656D60"/>
    <w:rsid w:val="00656FBF"/>
    <w:rsid w:val="00657AF0"/>
    <w:rsid w:val="00657C28"/>
    <w:rsid w:val="00657F60"/>
    <w:rsid w:val="006600BE"/>
    <w:rsid w:val="0066069D"/>
    <w:rsid w:val="00660A7D"/>
    <w:rsid w:val="00660DCC"/>
    <w:rsid w:val="00660F57"/>
    <w:rsid w:val="00660F88"/>
    <w:rsid w:val="00661152"/>
    <w:rsid w:val="00661443"/>
    <w:rsid w:val="0066151E"/>
    <w:rsid w:val="00661E76"/>
    <w:rsid w:val="00661ED1"/>
    <w:rsid w:val="00662684"/>
    <w:rsid w:val="00663A7D"/>
    <w:rsid w:val="00664760"/>
    <w:rsid w:val="00664872"/>
    <w:rsid w:val="00664B05"/>
    <w:rsid w:val="00664C80"/>
    <w:rsid w:val="00665138"/>
    <w:rsid w:val="006653D4"/>
    <w:rsid w:val="00665411"/>
    <w:rsid w:val="006658A2"/>
    <w:rsid w:val="006658B4"/>
    <w:rsid w:val="006658C3"/>
    <w:rsid w:val="006679F9"/>
    <w:rsid w:val="00667D44"/>
    <w:rsid w:val="00667F99"/>
    <w:rsid w:val="0067069D"/>
    <w:rsid w:val="00670AD7"/>
    <w:rsid w:val="006710BD"/>
    <w:rsid w:val="00671192"/>
    <w:rsid w:val="00671452"/>
    <w:rsid w:val="00671687"/>
    <w:rsid w:val="00671EF9"/>
    <w:rsid w:val="00672378"/>
    <w:rsid w:val="00672C45"/>
    <w:rsid w:val="00672FD7"/>
    <w:rsid w:val="00673C56"/>
    <w:rsid w:val="00673D80"/>
    <w:rsid w:val="006741E5"/>
    <w:rsid w:val="006741ED"/>
    <w:rsid w:val="00674655"/>
    <w:rsid w:val="00675DBD"/>
    <w:rsid w:val="00675F1A"/>
    <w:rsid w:val="006769D3"/>
    <w:rsid w:val="00676DAF"/>
    <w:rsid w:val="00676DE2"/>
    <w:rsid w:val="006770D9"/>
    <w:rsid w:val="00677555"/>
    <w:rsid w:val="006779AB"/>
    <w:rsid w:val="00677CC5"/>
    <w:rsid w:val="006800FD"/>
    <w:rsid w:val="00680769"/>
    <w:rsid w:val="00680E1E"/>
    <w:rsid w:val="00681596"/>
    <w:rsid w:val="00681842"/>
    <w:rsid w:val="00681B54"/>
    <w:rsid w:val="00681E93"/>
    <w:rsid w:val="00682106"/>
    <w:rsid w:val="006829D6"/>
    <w:rsid w:val="00682BF8"/>
    <w:rsid w:val="00683898"/>
    <w:rsid w:val="00683D2B"/>
    <w:rsid w:val="006840A2"/>
    <w:rsid w:val="006848CD"/>
    <w:rsid w:val="00684F3B"/>
    <w:rsid w:val="0068548C"/>
    <w:rsid w:val="006856FC"/>
    <w:rsid w:val="006857BA"/>
    <w:rsid w:val="006859A8"/>
    <w:rsid w:val="00685A00"/>
    <w:rsid w:val="00686C31"/>
    <w:rsid w:val="00686CE2"/>
    <w:rsid w:val="00686D3A"/>
    <w:rsid w:val="00687C7C"/>
    <w:rsid w:val="0069036F"/>
    <w:rsid w:val="00690A38"/>
    <w:rsid w:val="00690CFE"/>
    <w:rsid w:val="00690F4B"/>
    <w:rsid w:val="006923D6"/>
    <w:rsid w:val="006924D7"/>
    <w:rsid w:val="00692520"/>
    <w:rsid w:val="00692BAC"/>
    <w:rsid w:val="00692D31"/>
    <w:rsid w:val="00693159"/>
    <w:rsid w:val="00693617"/>
    <w:rsid w:val="00693D7B"/>
    <w:rsid w:val="006943DD"/>
    <w:rsid w:val="006947D2"/>
    <w:rsid w:val="006949ED"/>
    <w:rsid w:val="00694B52"/>
    <w:rsid w:val="00694D17"/>
    <w:rsid w:val="006952ED"/>
    <w:rsid w:val="006955C1"/>
    <w:rsid w:val="006A0109"/>
    <w:rsid w:val="006A06E9"/>
    <w:rsid w:val="006A0DF9"/>
    <w:rsid w:val="006A0E4A"/>
    <w:rsid w:val="006A197C"/>
    <w:rsid w:val="006A1CAB"/>
    <w:rsid w:val="006A2144"/>
    <w:rsid w:val="006A2402"/>
    <w:rsid w:val="006A2579"/>
    <w:rsid w:val="006A3141"/>
    <w:rsid w:val="006A41BB"/>
    <w:rsid w:val="006A45CD"/>
    <w:rsid w:val="006A473F"/>
    <w:rsid w:val="006A5618"/>
    <w:rsid w:val="006A5655"/>
    <w:rsid w:val="006A5B67"/>
    <w:rsid w:val="006A5C0E"/>
    <w:rsid w:val="006A5C52"/>
    <w:rsid w:val="006A68B7"/>
    <w:rsid w:val="006A6E30"/>
    <w:rsid w:val="006A78CE"/>
    <w:rsid w:val="006B08A4"/>
    <w:rsid w:val="006B0D4F"/>
    <w:rsid w:val="006B0ED5"/>
    <w:rsid w:val="006B0F21"/>
    <w:rsid w:val="006B19D2"/>
    <w:rsid w:val="006B2472"/>
    <w:rsid w:val="006B26C8"/>
    <w:rsid w:val="006B31AB"/>
    <w:rsid w:val="006B3212"/>
    <w:rsid w:val="006B3D81"/>
    <w:rsid w:val="006B3DD6"/>
    <w:rsid w:val="006B4488"/>
    <w:rsid w:val="006B44AB"/>
    <w:rsid w:val="006B47EB"/>
    <w:rsid w:val="006B5505"/>
    <w:rsid w:val="006B56E1"/>
    <w:rsid w:val="006B6631"/>
    <w:rsid w:val="006B6D83"/>
    <w:rsid w:val="006B6F79"/>
    <w:rsid w:val="006B71D9"/>
    <w:rsid w:val="006B7CB4"/>
    <w:rsid w:val="006B7DB2"/>
    <w:rsid w:val="006C0F98"/>
    <w:rsid w:val="006C1BEA"/>
    <w:rsid w:val="006C1F9A"/>
    <w:rsid w:val="006C236C"/>
    <w:rsid w:val="006C33B2"/>
    <w:rsid w:val="006C36B5"/>
    <w:rsid w:val="006C3D77"/>
    <w:rsid w:val="006C473E"/>
    <w:rsid w:val="006C4D7C"/>
    <w:rsid w:val="006C5D8D"/>
    <w:rsid w:val="006C657D"/>
    <w:rsid w:val="006C66BE"/>
    <w:rsid w:val="006C6D88"/>
    <w:rsid w:val="006C7203"/>
    <w:rsid w:val="006C74B9"/>
    <w:rsid w:val="006C7D6F"/>
    <w:rsid w:val="006D0288"/>
    <w:rsid w:val="006D035E"/>
    <w:rsid w:val="006D10D0"/>
    <w:rsid w:val="006D17DD"/>
    <w:rsid w:val="006D1BF1"/>
    <w:rsid w:val="006D294A"/>
    <w:rsid w:val="006D2DA1"/>
    <w:rsid w:val="006D2E42"/>
    <w:rsid w:val="006D3262"/>
    <w:rsid w:val="006D35C8"/>
    <w:rsid w:val="006D3A6B"/>
    <w:rsid w:val="006D3CDD"/>
    <w:rsid w:val="006D411D"/>
    <w:rsid w:val="006D4ED1"/>
    <w:rsid w:val="006D50CF"/>
    <w:rsid w:val="006D511B"/>
    <w:rsid w:val="006D5747"/>
    <w:rsid w:val="006D5BC2"/>
    <w:rsid w:val="006D5C36"/>
    <w:rsid w:val="006D5EED"/>
    <w:rsid w:val="006D5F2C"/>
    <w:rsid w:val="006D6098"/>
    <w:rsid w:val="006D6430"/>
    <w:rsid w:val="006D6827"/>
    <w:rsid w:val="006D6C71"/>
    <w:rsid w:val="006D7C11"/>
    <w:rsid w:val="006E0339"/>
    <w:rsid w:val="006E04DF"/>
    <w:rsid w:val="006E10EF"/>
    <w:rsid w:val="006E14EB"/>
    <w:rsid w:val="006E172A"/>
    <w:rsid w:val="006E193D"/>
    <w:rsid w:val="006E1CE3"/>
    <w:rsid w:val="006E279B"/>
    <w:rsid w:val="006E2875"/>
    <w:rsid w:val="006E29A2"/>
    <w:rsid w:val="006E3537"/>
    <w:rsid w:val="006E38E6"/>
    <w:rsid w:val="006E41A4"/>
    <w:rsid w:val="006E4DB9"/>
    <w:rsid w:val="006E56FE"/>
    <w:rsid w:val="006E5B9F"/>
    <w:rsid w:val="006E5BA4"/>
    <w:rsid w:val="006E637D"/>
    <w:rsid w:val="006E6736"/>
    <w:rsid w:val="006E7159"/>
    <w:rsid w:val="006E7486"/>
    <w:rsid w:val="006E787E"/>
    <w:rsid w:val="006E7AAC"/>
    <w:rsid w:val="006F0E61"/>
    <w:rsid w:val="006F1B8E"/>
    <w:rsid w:val="006F1C88"/>
    <w:rsid w:val="006F1EEA"/>
    <w:rsid w:val="006F24ED"/>
    <w:rsid w:val="006F290A"/>
    <w:rsid w:val="006F385A"/>
    <w:rsid w:val="006F4258"/>
    <w:rsid w:val="006F46A9"/>
    <w:rsid w:val="006F47DD"/>
    <w:rsid w:val="006F4F29"/>
    <w:rsid w:val="006F5561"/>
    <w:rsid w:val="006F5B60"/>
    <w:rsid w:val="006F5DDF"/>
    <w:rsid w:val="006F71C5"/>
    <w:rsid w:val="006F732C"/>
    <w:rsid w:val="006F777B"/>
    <w:rsid w:val="00700624"/>
    <w:rsid w:val="00701FF5"/>
    <w:rsid w:val="0070309F"/>
    <w:rsid w:val="00704223"/>
    <w:rsid w:val="007045D4"/>
    <w:rsid w:val="00704C79"/>
    <w:rsid w:val="00705CA8"/>
    <w:rsid w:val="0070666E"/>
    <w:rsid w:val="0070707E"/>
    <w:rsid w:val="007070C4"/>
    <w:rsid w:val="007070F6"/>
    <w:rsid w:val="0070745C"/>
    <w:rsid w:val="00707B73"/>
    <w:rsid w:val="00707D2F"/>
    <w:rsid w:val="00707F83"/>
    <w:rsid w:val="00710A46"/>
    <w:rsid w:val="00710BD1"/>
    <w:rsid w:val="00711538"/>
    <w:rsid w:val="007125F5"/>
    <w:rsid w:val="00713333"/>
    <w:rsid w:val="0071348F"/>
    <w:rsid w:val="00713737"/>
    <w:rsid w:val="00713E3B"/>
    <w:rsid w:val="007141DB"/>
    <w:rsid w:val="00714388"/>
    <w:rsid w:val="007147CE"/>
    <w:rsid w:val="00714B4D"/>
    <w:rsid w:val="00714E32"/>
    <w:rsid w:val="007153FA"/>
    <w:rsid w:val="007154EF"/>
    <w:rsid w:val="00715A00"/>
    <w:rsid w:val="00715C0B"/>
    <w:rsid w:val="00715F24"/>
    <w:rsid w:val="0071606D"/>
    <w:rsid w:val="007160D4"/>
    <w:rsid w:val="0071660D"/>
    <w:rsid w:val="00716BFF"/>
    <w:rsid w:val="00717673"/>
    <w:rsid w:val="00717DEA"/>
    <w:rsid w:val="00717F97"/>
    <w:rsid w:val="007206F5"/>
    <w:rsid w:val="0072089D"/>
    <w:rsid w:val="007214D0"/>
    <w:rsid w:val="00721FC7"/>
    <w:rsid w:val="00722005"/>
    <w:rsid w:val="00722006"/>
    <w:rsid w:val="00722457"/>
    <w:rsid w:val="0072289E"/>
    <w:rsid w:val="00722B9B"/>
    <w:rsid w:val="00722E95"/>
    <w:rsid w:val="00723130"/>
    <w:rsid w:val="00723ED0"/>
    <w:rsid w:val="00723F82"/>
    <w:rsid w:val="00724181"/>
    <w:rsid w:val="00724A1E"/>
    <w:rsid w:val="00724D19"/>
    <w:rsid w:val="00725046"/>
    <w:rsid w:val="00725B22"/>
    <w:rsid w:val="00725E43"/>
    <w:rsid w:val="00726C70"/>
    <w:rsid w:val="00726FCB"/>
    <w:rsid w:val="007273EE"/>
    <w:rsid w:val="0072778E"/>
    <w:rsid w:val="007304DF"/>
    <w:rsid w:val="0073065C"/>
    <w:rsid w:val="00730A83"/>
    <w:rsid w:val="00730C3F"/>
    <w:rsid w:val="00730C8B"/>
    <w:rsid w:val="00731264"/>
    <w:rsid w:val="0073146D"/>
    <w:rsid w:val="007314BF"/>
    <w:rsid w:val="007325B3"/>
    <w:rsid w:val="00732600"/>
    <w:rsid w:val="00732BA1"/>
    <w:rsid w:val="007331A1"/>
    <w:rsid w:val="00733395"/>
    <w:rsid w:val="007335E6"/>
    <w:rsid w:val="00733779"/>
    <w:rsid w:val="00733A81"/>
    <w:rsid w:val="00733E20"/>
    <w:rsid w:val="0073413A"/>
    <w:rsid w:val="00734DA2"/>
    <w:rsid w:val="00734DF6"/>
    <w:rsid w:val="00735B5D"/>
    <w:rsid w:val="00735F95"/>
    <w:rsid w:val="007362A6"/>
    <w:rsid w:val="007363EC"/>
    <w:rsid w:val="0073675F"/>
    <w:rsid w:val="00736891"/>
    <w:rsid w:val="00737289"/>
    <w:rsid w:val="007373B3"/>
    <w:rsid w:val="00737680"/>
    <w:rsid w:val="0074032E"/>
    <w:rsid w:val="007410C0"/>
    <w:rsid w:val="00741140"/>
    <w:rsid w:val="00741158"/>
    <w:rsid w:val="00741877"/>
    <w:rsid w:val="00741AB7"/>
    <w:rsid w:val="00742293"/>
    <w:rsid w:val="00742892"/>
    <w:rsid w:val="00743EEF"/>
    <w:rsid w:val="007446BF"/>
    <w:rsid w:val="007449CD"/>
    <w:rsid w:val="0074503B"/>
    <w:rsid w:val="0074516A"/>
    <w:rsid w:val="007452EE"/>
    <w:rsid w:val="007453B4"/>
    <w:rsid w:val="007453EC"/>
    <w:rsid w:val="00745C33"/>
    <w:rsid w:val="00745CA8"/>
    <w:rsid w:val="00745D67"/>
    <w:rsid w:val="007461C1"/>
    <w:rsid w:val="00747408"/>
    <w:rsid w:val="00747B0B"/>
    <w:rsid w:val="007505E8"/>
    <w:rsid w:val="007509B9"/>
    <w:rsid w:val="00750EDA"/>
    <w:rsid w:val="007523C3"/>
    <w:rsid w:val="00752AFD"/>
    <w:rsid w:val="00752B08"/>
    <w:rsid w:val="00753047"/>
    <w:rsid w:val="007535BC"/>
    <w:rsid w:val="007535D2"/>
    <w:rsid w:val="00753775"/>
    <w:rsid w:val="007537EB"/>
    <w:rsid w:val="00753883"/>
    <w:rsid w:val="007540C2"/>
    <w:rsid w:val="007541D2"/>
    <w:rsid w:val="00754297"/>
    <w:rsid w:val="0075485F"/>
    <w:rsid w:val="00754B7E"/>
    <w:rsid w:val="00754C68"/>
    <w:rsid w:val="00755533"/>
    <w:rsid w:val="00755B24"/>
    <w:rsid w:val="00755B39"/>
    <w:rsid w:val="00755CB4"/>
    <w:rsid w:val="00756180"/>
    <w:rsid w:val="00757322"/>
    <w:rsid w:val="007577C3"/>
    <w:rsid w:val="00760249"/>
    <w:rsid w:val="00760592"/>
    <w:rsid w:val="00760724"/>
    <w:rsid w:val="0076107F"/>
    <w:rsid w:val="00761D99"/>
    <w:rsid w:val="00761DBD"/>
    <w:rsid w:val="0076206B"/>
    <w:rsid w:val="00762F04"/>
    <w:rsid w:val="00763247"/>
    <w:rsid w:val="007635B5"/>
    <w:rsid w:val="00763A03"/>
    <w:rsid w:val="00763E71"/>
    <w:rsid w:val="007641AB"/>
    <w:rsid w:val="007648C3"/>
    <w:rsid w:val="00764A86"/>
    <w:rsid w:val="00764E55"/>
    <w:rsid w:val="00765600"/>
    <w:rsid w:val="007657D8"/>
    <w:rsid w:val="0076582E"/>
    <w:rsid w:val="00765BA3"/>
    <w:rsid w:val="00765BB2"/>
    <w:rsid w:val="00765E05"/>
    <w:rsid w:val="0076614D"/>
    <w:rsid w:val="00766358"/>
    <w:rsid w:val="00766EE0"/>
    <w:rsid w:val="007673AA"/>
    <w:rsid w:val="00767E97"/>
    <w:rsid w:val="00770081"/>
    <w:rsid w:val="00770501"/>
    <w:rsid w:val="00770E6B"/>
    <w:rsid w:val="00771226"/>
    <w:rsid w:val="00771A56"/>
    <w:rsid w:val="00771D6F"/>
    <w:rsid w:val="00772190"/>
    <w:rsid w:val="00772413"/>
    <w:rsid w:val="00772474"/>
    <w:rsid w:val="007725A2"/>
    <w:rsid w:val="0077291C"/>
    <w:rsid w:val="0077352C"/>
    <w:rsid w:val="007737DF"/>
    <w:rsid w:val="00774735"/>
    <w:rsid w:val="007748C3"/>
    <w:rsid w:val="007750E3"/>
    <w:rsid w:val="0077639F"/>
    <w:rsid w:val="0077693C"/>
    <w:rsid w:val="007769E1"/>
    <w:rsid w:val="00777068"/>
    <w:rsid w:val="0077737D"/>
    <w:rsid w:val="007773EC"/>
    <w:rsid w:val="0077752A"/>
    <w:rsid w:val="00777AB0"/>
    <w:rsid w:val="007800EB"/>
    <w:rsid w:val="007802A4"/>
    <w:rsid w:val="00780D6E"/>
    <w:rsid w:val="00780D73"/>
    <w:rsid w:val="0078100D"/>
    <w:rsid w:val="0078152C"/>
    <w:rsid w:val="00781B46"/>
    <w:rsid w:val="00781EAC"/>
    <w:rsid w:val="00782097"/>
    <w:rsid w:val="00782219"/>
    <w:rsid w:val="00782B2E"/>
    <w:rsid w:val="00783107"/>
    <w:rsid w:val="00783414"/>
    <w:rsid w:val="007838EE"/>
    <w:rsid w:val="00783DA6"/>
    <w:rsid w:val="00783DEC"/>
    <w:rsid w:val="007857E0"/>
    <w:rsid w:val="00785C24"/>
    <w:rsid w:val="00785E6F"/>
    <w:rsid w:val="007866DC"/>
    <w:rsid w:val="0078751A"/>
    <w:rsid w:val="00787646"/>
    <w:rsid w:val="00787737"/>
    <w:rsid w:val="00787837"/>
    <w:rsid w:val="00790CFD"/>
    <w:rsid w:val="007912A3"/>
    <w:rsid w:val="007914BA"/>
    <w:rsid w:val="0079152C"/>
    <w:rsid w:val="00791661"/>
    <w:rsid w:val="00791745"/>
    <w:rsid w:val="00791781"/>
    <w:rsid w:val="00791799"/>
    <w:rsid w:val="007920A5"/>
    <w:rsid w:val="007923FE"/>
    <w:rsid w:val="00792634"/>
    <w:rsid w:val="00792AE2"/>
    <w:rsid w:val="00792CDA"/>
    <w:rsid w:val="00793C1F"/>
    <w:rsid w:val="00793EE3"/>
    <w:rsid w:val="00794262"/>
    <w:rsid w:val="00794C03"/>
    <w:rsid w:val="00794C9C"/>
    <w:rsid w:val="00794DCC"/>
    <w:rsid w:val="007950D3"/>
    <w:rsid w:val="00795811"/>
    <w:rsid w:val="007958F3"/>
    <w:rsid w:val="00795969"/>
    <w:rsid w:val="00795B16"/>
    <w:rsid w:val="00795C11"/>
    <w:rsid w:val="00795EF8"/>
    <w:rsid w:val="00796754"/>
    <w:rsid w:val="00796D05"/>
    <w:rsid w:val="00796ED7"/>
    <w:rsid w:val="00797066"/>
    <w:rsid w:val="00797475"/>
    <w:rsid w:val="007A006E"/>
    <w:rsid w:val="007A02E4"/>
    <w:rsid w:val="007A0A9B"/>
    <w:rsid w:val="007A0C63"/>
    <w:rsid w:val="007A0F36"/>
    <w:rsid w:val="007A144E"/>
    <w:rsid w:val="007A1523"/>
    <w:rsid w:val="007A15C3"/>
    <w:rsid w:val="007A1806"/>
    <w:rsid w:val="007A211A"/>
    <w:rsid w:val="007A2BE5"/>
    <w:rsid w:val="007A2D35"/>
    <w:rsid w:val="007A3ABD"/>
    <w:rsid w:val="007A3CE8"/>
    <w:rsid w:val="007A42E7"/>
    <w:rsid w:val="007A554F"/>
    <w:rsid w:val="007A5FC9"/>
    <w:rsid w:val="007A63E0"/>
    <w:rsid w:val="007A64BC"/>
    <w:rsid w:val="007A66AB"/>
    <w:rsid w:val="007A6739"/>
    <w:rsid w:val="007A6816"/>
    <w:rsid w:val="007A6BA7"/>
    <w:rsid w:val="007B0D28"/>
    <w:rsid w:val="007B1307"/>
    <w:rsid w:val="007B14B2"/>
    <w:rsid w:val="007B1D42"/>
    <w:rsid w:val="007B1E6F"/>
    <w:rsid w:val="007B1FF5"/>
    <w:rsid w:val="007B2147"/>
    <w:rsid w:val="007B248C"/>
    <w:rsid w:val="007B2B91"/>
    <w:rsid w:val="007B39CB"/>
    <w:rsid w:val="007B3DC6"/>
    <w:rsid w:val="007B43E0"/>
    <w:rsid w:val="007B45FB"/>
    <w:rsid w:val="007B4886"/>
    <w:rsid w:val="007B4DFB"/>
    <w:rsid w:val="007B5301"/>
    <w:rsid w:val="007B5369"/>
    <w:rsid w:val="007B5853"/>
    <w:rsid w:val="007B5CA8"/>
    <w:rsid w:val="007B5CF1"/>
    <w:rsid w:val="007B5E26"/>
    <w:rsid w:val="007B6584"/>
    <w:rsid w:val="007B65FE"/>
    <w:rsid w:val="007B74C9"/>
    <w:rsid w:val="007B799C"/>
    <w:rsid w:val="007B7A28"/>
    <w:rsid w:val="007B7D30"/>
    <w:rsid w:val="007C0A32"/>
    <w:rsid w:val="007C0B5F"/>
    <w:rsid w:val="007C1AB5"/>
    <w:rsid w:val="007C275B"/>
    <w:rsid w:val="007C2988"/>
    <w:rsid w:val="007C2AF1"/>
    <w:rsid w:val="007C2D90"/>
    <w:rsid w:val="007C3305"/>
    <w:rsid w:val="007C3F6F"/>
    <w:rsid w:val="007C46EE"/>
    <w:rsid w:val="007C4823"/>
    <w:rsid w:val="007C6042"/>
    <w:rsid w:val="007C6679"/>
    <w:rsid w:val="007C6C2E"/>
    <w:rsid w:val="007C7171"/>
    <w:rsid w:val="007C7755"/>
    <w:rsid w:val="007C78AB"/>
    <w:rsid w:val="007C7D7A"/>
    <w:rsid w:val="007D01A1"/>
    <w:rsid w:val="007D01AD"/>
    <w:rsid w:val="007D03F0"/>
    <w:rsid w:val="007D0446"/>
    <w:rsid w:val="007D0812"/>
    <w:rsid w:val="007D0DC1"/>
    <w:rsid w:val="007D2668"/>
    <w:rsid w:val="007D296C"/>
    <w:rsid w:val="007D2B03"/>
    <w:rsid w:val="007D2D7B"/>
    <w:rsid w:val="007D401A"/>
    <w:rsid w:val="007D423E"/>
    <w:rsid w:val="007D4388"/>
    <w:rsid w:val="007D4969"/>
    <w:rsid w:val="007D49AB"/>
    <w:rsid w:val="007D542A"/>
    <w:rsid w:val="007D54B6"/>
    <w:rsid w:val="007D5743"/>
    <w:rsid w:val="007D5897"/>
    <w:rsid w:val="007D59C1"/>
    <w:rsid w:val="007D61B9"/>
    <w:rsid w:val="007D71E2"/>
    <w:rsid w:val="007D71FC"/>
    <w:rsid w:val="007D7B3C"/>
    <w:rsid w:val="007D7FE4"/>
    <w:rsid w:val="007E017F"/>
    <w:rsid w:val="007E029D"/>
    <w:rsid w:val="007E02A6"/>
    <w:rsid w:val="007E0BC7"/>
    <w:rsid w:val="007E0EFA"/>
    <w:rsid w:val="007E12B3"/>
    <w:rsid w:val="007E16CD"/>
    <w:rsid w:val="007E1A5F"/>
    <w:rsid w:val="007E210F"/>
    <w:rsid w:val="007E2122"/>
    <w:rsid w:val="007E24A2"/>
    <w:rsid w:val="007E3385"/>
    <w:rsid w:val="007E36B3"/>
    <w:rsid w:val="007E36FA"/>
    <w:rsid w:val="007E37FC"/>
    <w:rsid w:val="007E4C7D"/>
    <w:rsid w:val="007E4E23"/>
    <w:rsid w:val="007E4FD0"/>
    <w:rsid w:val="007E5691"/>
    <w:rsid w:val="007E59DC"/>
    <w:rsid w:val="007E5ADB"/>
    <w:rsid w:val="007E5C1D"/>
    <w:rsid w:val="007E5CFB"/>
    <w:rsid w:val="007E6087"/>
    <w:rsid w:val="007E63A0"/>
    <w:rsid w:val="007E680F"/>
    <w:rsid w:val="007E6C78"/>
    <w:rsid w:val="007E74EF"/>
    <w:rsid w:val="007E7642"/>
    <w:rsid w:val="007E767A"/>
    <w:rsid w:val="007F08CF"/>
    <w:rsid w:val="007F0F5F"/>
    <w:rsid w:val="007F1618"/>
    <w:rsid w:val="007F1BC3"/>
    <w:rsid w:val="007F292E"/>
    <w:rsid w:val="007F307A"/>
    <w:rsid w:val="007F3645"/>
    <w:rsid w:val="007F377D"/>
    <w:rsid w:val="007F3A1D"/>
    <w:rsid w:val="007F3F03"/>
    <w:rsid w:val="007F3F19"/>
    <w:rsid w:val="007F439C"/>
    <w:rsid w:val="007F44DF"/>
    <w:rsid w:val="007F469F"/>
    <w:rsid w:val="007F4A8F"/>
    <w:rsid w:val="007F4B11"/>
    <w:rsid w:val="007F4CED"/>
    <w:rsid w:val="007F4D4A"/>
    <w:rsid w:val="007F4DB5"/>
    <w:rsid w:val="007F4EA7"/>
    <w:rsid w:val="007F4F33"/>
    <w:rsid w:val="007F5210"/>
    <w:rsid w:val="007F5BF8"/>
    <w:rsid w:val="007F5FD6"/>
    <w:rsid w:val="007F60F0"/>
    <w:rsid w:val="007F6E2A"/>
    <w:rsid w:val="007F726C"/>
    <w:rsid w:val="007F77A5"/>
    <w:rsid w:val="007F77B7"/>
    <w:rsid w:val="007F7CE4"/>
    <w:rsid w:val="007F7ED5"/>
    <w:rsid w:val="007F7F0E"/>
    <w:rsid w:val="0080012E"/>
    <w:rsid w:val="008003AA"/>
    <w:rsid w:val="00802215"/>
    <w:rsid w:val="0080261D"/>
    <w:rsid w:val="00802ECB"/>
    <w:rsid w:val="0080337C"/>
    <w:rsid w:val="008033EF"/>
    <w:rsid w:val="00803662"/>
    <w:rsid w:val="0080376B"/>
    <w:rsid w:val="00803A52"/>
    <w:rsid w:val="00803AE8"/>
    <w:rsid w:val="00803D14"/>
    <w:rsid w:val="00803F62"/>
    <w:rsid w:val="0080418E"/>
    <w:rsid w:val="0080430E"/>
    <w:rsid w:val="008044DB"/>
    <w:rsid w:val="0080468F"/>
    <w:rsid w:val="008046EF"/>
    <w:rsid w:val="008048AD"/>
    <w:rsid w:val="0080524E"/>
    <w:rsid w:val="00805276"/>
    <w:rsid w:val="00805C87"/>
    <w:rsid w:val="00806303"/>
    <w:rsid w:val="00806713"/>
    <w:rsid w:val="008068E7"/>
    <w:rsid w:val="00806AE1"/>
    <w:rsid w:val="008074A5"/>
    <w:rsid w:val="0080765F"/>
    <w:rsid w:val="008077F5"/>
    <w:rsid w:val="008078AF"/>
    <w:rsid w:val="00807A1C"/>
    <w:rsid w:val="008109E0"/>
    <w:rsid w:val="00810A83"/>
    <w:rsid w:val="00810D1B"/>
    <w:rsid w:val="0081114B"/>
    <w:rsid w:val="00811362"/>
    <w:rsid w:val="00811525"/>
    <w:rsid w:val="0081232D"/>
    <w:rsid w:val="00812442"/>
    <w:rsid w:val="00812B58"/>
    <w:rsid w:val="00812BB0"/>
    <w:rsid w:val="0081311C"/>
    <w:rsid w:val="00813EFE"/>
    <w:rsid w:val="00814808"/>
    <w:rsid w:val="00815410"/>
    <w:rsid w:val="0081544E"/>
    <w:rsid w:val="008157A4"/>
    <w:rsid w:val="00815939"/>
    <w:rsid w:val="00815E34"/>
    <w:rsid w:val="00815E92"/>
    <w:rsid w:val="00816234"/>
    <w:rsid w:val="00816614"/>
    <w:rsid w:val="00816B25"/>
    <w:rsid w:val="008172E1"/>
    <w:rsid w:val="00817949"/>
    <w:rsid w:val="00820C22"/>
    <w:rsid w:val="00821515"/>
    <w:rsid w:val="008218D1"/>
    <w:rsid w:val="00821C50"/>
    <w:rsid w:val="00822001"/>
    <w:rsid w:val="008229CD"/>
    <w:rsid w:val="00822D4F"/>
    <w:rsid w:val="0082376B"/>
    <w:rsid w:val="00823DE0"/>
    <w:rsid w:val="00823DEC"/>
    <w:rsid w:val="008241AD"/>
    <w:rsid w:val="0082447E"/>
    <w:rsid w:val="008246A1"/>
    <w:rsid w:val="008248FF"/>
    <w:rsid w:val="00824A3E"/>
    <w:rsid w:val="00824A43"/>
    <w:rsid w:val="00824BB7"/>
    <w:rsid w:val="008262E9"/>
    <w:rsid w:val="008263B1"/>
    <w:rsid w:val="008265D9"/>
    <w:rsid w:val="00826A5B"/>
    <w:rsid w:val="00826B00"/>
    <w:rsid w:val="00827142"/>
    <w:rsid w:val="00827F2B"/>
    <w:rsid w:val="00830540"/>
    <w:rsid w:val="00830B4B"/>
    <w:rsid w:val="008318F1"/>
    <w:rsid w:val="00831FEB"/>
    <w:rsid w:val="008335CF"/>
    <w:rsid w:val="008339B2"/>
    <w:rsid w:val="00833C3C"/>
    <w:rsid w:val="00833CBE"/>
    <w:rsid w:val="00833E40"/>
    <w:rsid w:val="00834207"/>
    <w:rsid w:val="0083432A"/>
    <w:rsid w:val="008348E2"/>
    <w:rsid w:val="00834BCC"/>
    <w:rsid w:val="00834D76"/>
    <w:rsid w:val="00834E4B"/>
    <w:rsid w:val="00835487"/>
    <w:rsid w:val="008360DD"/>
    <w:rsid w:val="008365AB"/>
    <w:rsid w:val="00836960"/>
    <w:rsid w:val="00836B9C"/>
    <w:rsid w:val="008373DC"/>
    <w:rsid w:val="00837489"/>
    <w:rsid w:val="008404E2"/>
    <w:rsid w:val="00840E76"/>
    <w:rsid w:val="0084104F"/>
    <w:rsid w:val="008410EB"/>
    <w:rsid w:val="00841599"/>
    <w:rsid w:val="00841ACD"/>
    <w:rsid w:val="00841BC2"/>
    <w:rsid w:val="00842302"/>
    <w:rsid w:val="0084237B"/>
    <w:rsid w:val="00842FFE"/>
    <w:rsid w:val="0084311D"/>
    <w:rsid w:val="008437F7"/>
    <w:rsid w:val="00843868"/>
    <w:rsid w:val="008439A1"/>
    <w:rsid w:val="00843FF8"/>
    <w:rsid w:val="0084404D"/>
    <w:rsid w:val="00844128"/>
    <w:rsid w:val="0084447C"/>
    <w:rsid w:val="008446DA"/>
    <w:rsid w:val="00844B8C"/>
    <w:rsid w:val="00844D6C"/>
    <w:rsid w:val="00845759"/>
    <w:rsid w:val="00845CC4"/>
    <w:rsid w:val="008468ED"/>
    <w:rsid w:val="00846EB8"/>
    <w:rsid w:val="00846EF6"/>
    <w:rsid w:val="0084702B"/>
    <w:rsid w:val="0084716A"/>
    <w:rsid w:val="0084759E"/>
    <w:rsid w:val="00847817"/>
    <w:rsid w:val="008479F1"/>
    <w:rsid w:val="00850AEE"/>
    <w:rsid w:val="00850DEE"/>
    <w:rsid w:val="00850F52"/>
    <w:rsid w:val="00850F91"/>
    <w:rsid w:val="00851A54"/>
    <w:rsid w:val="00851BA8"/>
    <w:rsid w:val="00851FD9"/>
    <w:rsid w:val="00852ABE"/>
    <w:rsid w:val="00853B95"/>
    <w:rsid w:val="00853BDF"/>
    <w:rsid w:val="00853DB1"/>
    <w:rsid w:val="0085552C"/>
    <w:rsid w:val="00856AC0"/>
    <w:rsid w:val="00856C9A"/>
    <w:rsid w:val="00857129"/>
    <w:rsid w:val="008571ED"/>
    <w:rsid w:val="008574DA"/>
    <w:rsid w:val="00860C4D"/>
    <w:rsid w:val="00860DEA"/>
    <w:rsid w:val="00860ECA"/>
    <w:rsid w:val="0086131A"/>
    <w:rsid w:val="00861385"/>
    <w:rsid w:val="00861399"/>
    <w:rsid w:val="00861F0B"/>
    <w:rsid w:val="008627F6"/>
    <w:rsid w:val="00862D42"/>
    <w:rsid w:val="008634CF"/>
    <w:rsid w:val="00863974"/>
    <w:rsid w:val="00864344"/>
    <w:rsid w:val="00865C8E"/>
    <w:rsid w:val="00865FAC"/>
    <w:rsid w:val="008668C1"/>
    <w:rsid w:val="00866C7E"/>
    <w:rsid w:val="008673EE"/>
    <w:rsid w:val="008674EA"/>
    <w:rsid w:val="00867527"/>
    <w:rsid w:val="00867D26"/>
    <w:rsid w:val="00867D6D"/>
    <w:rsid w:val="0087074D"/>
    <w:rsid w:val="008708FE"/>
    <w:rsid w:val="0087109B"/>
    <w:rsid w:val="008714ED"/>
    <w:rsid w:val="0087165E"/>
    <w:rsid w:val="008718B9"/>
    <w:rsid w:val="00871990"/>
    <w:rsid w:val="008722E0"/>
    <w:rsid w:val="008728C3"/>
    <w:rsid w:val="00873984"/>
    <w:rsid w:val="00873C8A"/>
    <w:rsid w:val="00873E7B"/>
    <w:rsid w:val="00873F45"/>
    <w:rsid w:val="008743F1"/>
    <w:rsid w:val="0087475B"/>
    <w:rsid w:val="00875795"/>
    <w:rsid w:val="00875C48"/>
    <w:rsid w:val="00876DFE"/>
    <w:rsid w:val="00876E99"/>
    <w:rsid w:val="00877031"/>
    <w:rsid w:val="00877275"/>
    <w:rsid w:val="00877FD5"/>
    <w:rsid w:val="008800EA"/>
    <w:rsid w:val="008807DB"/>
    <w:rsid w:val="00880BD1"/>
    <w:rsid w:val="008810FD"/>
    <w:rsid w:val="0088200C"/>
    <w:rsid w:val="00882383"/>
    <w:rsid w:val="00882B63"/>
    <w:rsid w:val="00882B77"/>
    <w:rsid w:val="00882ECC"/>
    <w:rsid w:val="00883B02"/>
    <w:rsid w:val="008849A7"/>
    <w:rsid w:val="00884E4A"/>
    <w:rsid w:val="00885143"/>
    <w:rsid w:val="0088562D"/>
    <w:rsid w:val="008859A4"/>
    <w:rsid w:val="00885C48"/>
    <w:rsid w:val="0088660E"/>
    <w:rsid w:val="008867A1"/>
    <w:rsid w:val="0088699E"/>
    <w:rsid w:val="00887464"/>
    <w:rsid w:val="008877C3"/>
    <w:rsid w:val="008901A8"/>
    <w:rsid w:val="00890614"/>
    <w:rsid w:val="00890BDE"/>
    <w:rsid w:val="00890D19"/>
    <w:rsid w:val="00890EE8"/>
    <w:rsid w:val="00891B3E"/>
    <w:rsid w:val="00891EAD"/>
    <w:rsid w:val="00891F23"/>
    <w:rsid w:val="00892782"/>
    <w:rsid w:val="00892A0E"/>
    <w:rsid w:val="00892A48"/>
    <w:rsid w:val="0089304B"/>
    <w:rsid w:val="0089341E"/>
    <w:rsid w:val="00894A2E"/>
    <w:rsid w:val="00894BC9"/>
    <w:rsid w:val="00895476"/>
    <w:rsid w:val="00896086"/>
    <w:rsid w:val="008960E2"/>
    <w:rsid w:val="0089655A"/>
    <w:rsid w:val="00896734"/>
    <w:rsid w:val="0089674C"/>
    <w:rsid w:val="00896859"/>
    <w:rsid w:val="008968F7"/>
    <w:rsid w:val="00896C91"/>
    <w:rsid w:val="008970EC"/>
    <w:rsid w:val="008971DF"/>
    <w:rsid w:val="00897697"/>
    <w:rsid w:val="008A045C"/>
    <w:rsid w:val="008A0D36"/>
    <w:rsid w:val="008A0FFC"/>
    <w:rsid w:val="008A1793"/>
    <w:rsid w:val="008A1B3E"/>
    <w:rsid w:val="008A1F38"/>
    <w:rsid w:val="008A2445"/>
    <w:rsid w:val="008A2838"/>
    <w:rsid w:val="008A32E3"/>
    <w:rsid w:val="008A36E3"/>
    <w:rsid w:val="008A3A5E"/>
    <w:rsid w:val="008A3F83"/>
    <w:rsid w:val="008A4028"/>
    <w:rsid w:val="008A4E16"/>
    <w:rsid w:val="008A5428"/>
    <w:rsid w:val="008A5951"/>
    <w:rsid w:val="008A5EB1"/>
    <w:rsid w:val="008A61A2"/>
    <w:rsid w:val="008A64C7"/>
    <w:rsid w:val="008A7072"/>
    <w:rsid w:val="008A722E"/>
    <w:rsid w:val="008A7244"/>
    <w:rsid w:val="008A725D"/>
    <w:rsid w:val="008A78A9"/>
    <w:rsid w:val="008A78E6"/>
    <w:rsid w:val="008B0402"/>
    <w:rsid w:val="008B04BF"/>
    <w:rsid w:val="008B157E"/>
    <w:rsid w:val="008B1E0C"/>
    <w:rsid w:val="008B24FC"/>
    <w:rsid w:val="008B2DB4"/>
    <w:rsid w:val="008B2EE6"/>
    <w:rsid w:val="008B3388"/>
    <w:rsid w:val="008B37FF"/>
    <w:rsid w:val="008B3A2E"/>
    <w:rsid w:val="008B3F52"/>
    <w:rsid w:val="008B4392"/>
    <w:rsid w:val="008B53BC"/>
    <w:rsid w:val="008B6249"/>
    <w:rsid w:val="008B686B"/>
    <w:rsid w:val="008B7B82"/>
    <w:rsid w:val="008B7C2F"/>
    <w:rsid w:val="008B7F9F"/>
    <w:rsid w:val="008C02E8"/>
    <w:rsid w:val="008C0909"/>
    <w:rsid w:val="008C0914"/>
    <w:rsid w:val="008C0A0E"/>
    <w:rsid w:val="008C1249"/>
    <w:rsid w:val="008C184D"/>
    <w:rsid w:val="008C1937"/>
    <w:rsid w:val="008C1C4C"/>
    <w:rsid w:val="008C32D1"/>
    <w:rsid w:val="008C3487"/>
    <w:rsid w:val="008C3533"/>
    <w:rsid w:val="008C3582"/>
    <w:rsid w:val="008C4497"/>
    <w:rsid w:val="008C4A72"/>
    <w:rsid w:val="008C4A81"/>
    <w:rsid w:val="008C579E"/>
    <w:rsid w:val="008C632F"/>
    <w:rsid w:val="008C63D5"/>
    <w:rsid w:val="008C65DB"/>
    <w:rsid w:val="008C6709"/>
    <w:rsid w:val="008C6DB7"/>
    <w:rsid w:val="008C75A7"/>
    <w:rsid w:val="008C7DF6"/>
    <w:rsid w:val="008C7E30"/>
    <w:rsid w:val="008D0608"/>
    <w:rsid w:val="008D06D2"/>
    <w:rsid w:val="008D0979"/>
    <w:rsid w:val="008D158C"/>
    <w:rsid w:val="008D167F"/>
    <w:rsid w:val="008D2740"/>
    <w:rsid w:val="008D2A4B"/>
    <w:rsid w:val="008D2D1E"/>
    <w:rsid w:val="008D3127"/>
    <w:rsid w:val="008D4E5D"/>
    <w:rsid w:val="008D4FE7"/>
    <w:rsid w:val="008D50C9"/>
    <w:rsid w:val="008D5799"/>
    <w:rsid w:val="008D68A2"/>
    <w:rsid w:val="008E02C6"/>
    <w:rsid w:val="008E0421"/>
    <w:rsid w:val="008E0424"/>
    <w:rsid w:val="008E0781"/>
    <w:rsid w:val="008E0FFC"/>
    <w:rsid w:val="008E136E"/>
    <w:rsid w:val="008E1AC3"/>
    <w:rsid w:val="008E231C"/>
    <w:rsid w:val="008E37EF"/>
    <w:rsid w:val="008E3916"/>
    <w:rsid w:val="008E3D63"/>
    <w:rsid w:val="008E4130"/>
    <w:rsid w:val="008E418B"/>
    <w:rsid w:val="008E4521"/>
    <w:rsid w:val="008E4652"/>
    <w:rsid w:val="008E4D46"/>
    <w:rsid w:val="008E59C4"/>
    <w:rsid w:val="008E6ACA"/>
    <w:rsid w:val="008E76A3"/>
    <w:rsid w:val="008E7887"/>
    <w:rsid w:val="008E78A5"/>
    <w:rsid w:val="008E7D99"/>
    <w:rsid w:val="008E7DF8"/>
    <w:rsid w:val="008F0144"/>
    <w:rsid w:val="008F02E3"/>
    <w:rsid w:val="008F033B"/>
    <w:rsid w:val="008F044C"/>
    <w:rsid w:val="008F0798"/>
    <w:rsid w:val="008F0A8F"/>
    <w:rsid w:val="008F0D16"/>
    <w:rsid w:val="008F1095"/>
    <w:rsid w:val="008F1171"/>
    <w:rsid w:val="008F1D39"/>
    <w:rsid w:val="008F1DDF"/>
    <w:rsid w:val="008F1E1E"/>
    <w:rsid w:val="008F26B3"/>
    <w:rsid w:val="008F2785"/>
    <w:rsid w:val="008F2DD7"/>
    <w:rsid w:val="008F3516"/>
    <w:rsid w:val="008F36F2"/>
    <w:rsid w:val="008F3A31"/>
    <w:rsid w:val="008F3C1C"/>
    <w:rsid w:val="008F3D5D"/>
    <w:rsid w:val="008F4A47"/>
    <w:rsid w:val="008F5E58"/>
    <w:rsid w:val="008F614E"/>
    <w:rsid w:val="008F61C0"/>
    <w:rsid w:val="008F6225"/>
    <w:rsid w:val="008F6258"/>
    <w:rsid w:val="008F646C"/>
    <w:rsid w:val="008F6493"/>
    <w:rsid w:val="008F6D9D"/>
    <w:rsid w:val="008F7080"/>
    <w:rsid w:val="008F76C9"/>
    <w:rsid w:val="008F787B"/>
    <w:rsid w:val="008F7E49"/>
    <w:rsid w:val="00900382"/>
    <w:rsid w:val="00900DE7"/>
    <w:rsid w:val="00900F22"/>
    <w:rsid w:val="00901463"/>
    <w:rsid w:val="0090170F"/>
    <w:rsid w:val="00901F07"/>
    <w:rsid w:val="00902248"/>
    <w:rsid w:val="00902B22"/>
    <w:rsid w:val="00902B89"/>
    <w:rsid w:val="00903F73"/>
    <w:rsid w:val="00904B38"/>
    <w:rsid w:val="00905132"/>
    <w:rsid w:val="00905857"/>
    <w:rsid w:val="00905AA6"/>
    <w:rsid w:val="00906C31"/>
    <w:rsid w:val="009072EF"/>
    <w:rsid w:val="00907B5D"/>
    <w:rsid w:val="00907CFB"/>
    <w:rsid w:val="009105D2"/>
    <w:rsid w:val="0091082A"/>
    <w:rsid w:val="00910ECD"/>
    <w:rsid w:val="00911061"/>
    <w:rsid w:val="00911102"/>
    <w:rsid w:val="00911C75"/>
    <w:rsid w:val="00911EB3"/>
    <w:rsid w:val="009125D3"/>
    <w:rsid w:val="00912833"/>
    <w:rsid w:val="0091306E"/>
    <w:rsid w:val="0091314B"/>
    <w:rsid w:val="0091316D"/>
    <w:rsid w:val="009137B5"/>
    <w:rsid w:val="0091390E"/>
    <w:rsid w:val="00913AA6"/>
    <w:rsid w:val="00914BE5"/>
    <w:rsid w:val="00914C08"/>
    <w:rsid w:val="00914DDC"/>
    <w:rsid w:val="00915547"/>
    <w:rsid w:val="00915A9B"/>
    <w:rsid w:val="00915DCF"/>
    <w:rsid w:val="00916BC5"/>
    <w:rsid w:val="00917032"/>
    <w:rsid w:val="00917B8C"/>
    <w:rsid w:val="00917F8E"/>
    <w:rsid w:val="009203FC"/>
    <w:rsid w:val="009205BE"/>
    <w:rsid w:val="00920A72"/>
    <w:rsid w:val="009214F3"/>
    <w:rsid w:val="00921E2C"/>
    <w:rsid w:val="00922068"/>
    <w:rsid w:val="00922257"/>
    <w:rsid w:val="009229D2"/>
    <w:rsid w:val="009229FF"/>
    <w:rsid w:val="00922AE0"/>
    <w:rsid w:val="009232B4"/>
    <w:rsid w:val="0092331A"/>
    <w:rsid w:val="009233CD"/>
    <w:rsid w:val="009241B0"/>
    <w:rsid w:val="0092502A"/>
    <w:rsid w:val="009252D6"/>
    <w:rsid w:val="00925644"/>
    <w:rsid w:val="00925C34"/>
    <w:rsid w:val="00925F2B"/>
    <w:rsid w:val="0092631C"/>
    <w:rsid w:val="0092631F"/>
    <w:rsid w:val="00926711"/>
    <w:rsid w:val="009268E5"/>
    <w:rsid w:val="00926916"/>
    <w:rsid w:val="00926BF1"/>
    <w:rsid w:val="00926EB7"/>
    <w:rsid w:val="00927027"/>
    <w:rsid w:val="00927219"/>
    <w:rsid w:val="00927B49"/>
    <w:rsid w:val="00927C7B"/>
    <w:rsid w:val="00930259"/>
    <w:rsid w:val="009308FE"/>
    <w:rsid w:val="0093091C"/>
    <w:rsid w:val="00930E7D"/>
    <w:rsid w:val="00931597"/>
    <w:rsid w:val="0093170C"/>
    <w:rsid w:val="00931868"/>
    <w:rsid w:val="00931B23"/>
    <w:rsid w:val="00931F1A"/>
    <w:rsid w:val="00932206"/>
    <w:rsid w:val="00932326"/>
    <w:rsid w:val="0093256F"/>
    <w:rsid w:val="009326FD"/>
    <w:rsid w:val="00932B65"/>
    <w:rsid w:val="00932CDE"/>
    <w:rsid w:val="00932CE9"/>
    <w:rsid w:val="00933470"/>
    <w:rsid w:val="00933DEE"/>
    <w:rsid w:val="00933E26"/>
    <w:rsid w:val="00933F0E"/>
    <w:rsid w:val="00935581"/>
    <w:rsid w:val="00935A40"/>
    <w:rsid w:val="00935C84"/>
    <w:rsid w:val="00935C8C"/>
    <w:rsid w:val="0093643A"/>
    <w:rsid w:val="00936533"/>
    <w:rsid w:val="0093656E"/>
    <w:rsid w:val="00936ED2"/>
    <w:rsid w:val="00936F86"/>
    <w:rsid w:val="00937102"/>
    <w:rsid w:val="00937482"/>
    <w:rsid w:val="009378D4"/>
    <w:rsid w:val="00940091"/>
    <w:rsid w:val="0094027A"/>
    <w:rsid w:val="00940560"/>
    <w:rsid w:val="00940C90"/>
    <w:rsid w:val="00942010"/>
    <w:rsid w:val="00942315"/>
    <w:rsid w:val="00942AEE"/>
    <w:rsid w:val="0094390F"/>
    <w:rsid w:val="00943D26"/>
    <w:rsid w:val="0094461C"/>
    <w:rsid w:val="00944716"/>
    <w:rsid w:val="009454A0"/>
    <w:rsid w:val="009456D9"/>
    <w:rsid w:val="00945736"/>
    <w:rsid w:val="00946004"/>
    <w:rsid w:val="0094600E"/>
    <w:rsid w:val="009475CB"/>
    <w:rsid w:val="0094778F"/>
    <w:rsid w:val="00947A2E"/>
    <w:rsid w:val="009500D6"/>
    <w:rsid w:val="00950230"/>
    <w:rsid w:val="009503A4"/>
    <w:rsid w:val="00950796"/>
    <w:rsid w:val="00950B30"/>
    <w:rsid w:val="009517EE"/>
    <w:rsid w:val="009521EF"/>
    <w:rsid w:val="00952E21"/>
    <w:rsid w:val="009535B3"/>
    <w:rsid w:val="009539B1"/>
    <w:rsid w:val="00953C18"/>
    <w:rsid w:val="00954074"/>
    <w:rsid w:val="009548DE"/>
    <w:rsid w:val="00954DC8"/>
    <w:rsid w:val="00954FB6"/>
    <w:rsid w:val="00954FDB"/>
    <w:rsid w:val="0095613A"/>
    <w:rsid w:val="009562B0"/>
    <w:rsid w:val="009567E1"/>
    <w:rsid w:val="00956850"/>
    <w:rsid w:val="00957426"/>
    <w:rsid w:val="00957B24"/>
    <w:rsid w:val="00957DC0"/>
    <w:rsid w:val="00957DF7"/>
    <w:rsid w:val="0096001A"/>
    <w:rsid w:val="00960220"/>
    <w:rsid w:val="00960695"/>
    <w:rsid w:val="0096080E"/>
    <w:rsid w:val="00960EA0"/>
    <w:rsid w:val="0096166D"/>
    <w:rsid w:val="00961DFD"/>
    <w:rsid w:val="00961E5B"/>
    <w:rsid w:val="009621AC"/>
    <w:rsid w:val="0096249B"/>
    <w:rsid w:val="0096249E"/>
    <w:rsid w:val="009624EC"/>
    <w:rsid w:val="00962EBD"/>
    <w:rsid w:val="00962FFE"/>
    <w:rsid w:val="009643D5"/>
    <w:rsid w:val="00964EB3"/>
    <w:rsid w:val="00965C08"/>
    <w:rsid w:val="009663FD"/>
    <w:rsid w:val="009675C6"/>
    <w:rsid w:val="00967B1B"/>
    <w:rsid w:val="00967C34"/>
    <w:rsid w:val="00970AB3"/>
    <w:rsid w:val="00970B0C"/>
    <w:rsid w:val="00970DD5"/>
    <w:rsid w:val="00970E07"/>
    <w:rsid w:val="009710F0"/>
    <w:rsid w:val="00971A28"/>
    <w:rsid w:val="00971E4E"/>
    <w:rsid w:val="00971F12"/>
    <w:rsid w:val="00971F96"/>
    <w:rsid w:val="009726B8"/>
    <w:rsid w:val="00972AE9"/>
    <w:rsid w:val="00972CC5"/>
    <w:rsid w:val="009735FB"/>
    <w:rsid w:val="009736E7"/>
    <w:rsid w:val="0097381F"/>
    <w:rsid w:val="00973A0B"/>
    <w:rsid w:val="00973CBF"/>
    <w:rsid w:val="00973D4B"/>
    <w:rsid w:val="00973FC9"/>
    <w:rsid w:val="009743E3"/>
    <w:rsid w:val="00974892"/>
    <w:rsid w:val="00974E97"/>
    <w:rsid w:val="00974F15"/>
    <w:rsid w:val="00975156"/>
    <w:rsid w:val="0097584C"/>
    <w:rsid w:val="00975C9C"/>
    <w:rsid w:val="00975F9E"/>
    <w:rsid w:val="009761E6"/>
    <w:rsid w:val="0097646A"/>
    <w:rsid w:val="0097648A"/>
    <w:rsid w:val="00976706"/>
    <w:rsid w:val="00976CFC"/>
    <w:rsid w:val="00977678"/>
    <w:rsid w:val="00977D50"/>
    <w:rsid w:val="00977EFB"/>
    <w:rsid w:val="00977F85"/>
    <w:rsid w:val="00980631"/>
    <w:rsid w:val="009816BF"/>
    <w:rsid w:val="009816F2"/>
    <w:rsid w:val="00981F61"/>
    <w:rsid w:val="00982411"/>
    <w:rsid w:val="00982510"/>
    <w:rsid w:val="00982822"/>
    <w:rsid w:val="009837F1"/>
    <w:rsid w:val="00984101"/>
    <w:rsid w:val="0098459F"/>
    <w:rsid w:val="00984CD3"/>
    <w:rsid w:val="00984D73"/>
    <w:rsid w:val="00985255"/>
    <w:rsid w:val="009855EB"/>
    <w:rsid w:val="00985989"/>
    <w:rsid w:val="009865BD"/>
    <w:rsid w:val="00986DDE"/>
    <w:rsid w:val="009872B9"/>
    <w:rsid w:val="009872DD"/>
    <w:rsid w:val="00987D9A"/>
    <w:rsid w:val="00990AF1"/>
    <w:rsid w:val="009912D5"/>
    <w:rsid w:val="00991525"/>
    <w:rsid w:val="009916C6"/>
    <w:rsid w:val="0099209D"/>
    <w:rsid w:val="0099226C"/>
    <w:rsid w:val="00992533"/>
    <w:rsid w:val="0099313A"/>
    <w:rsid w:val="00993463"/>
    <w:rsid w:val="009937EA"/>
    <w:rsid w:val="00993AD8"/>
    <w:rsid w:val="00993DF1"/>
    <w:rsid w:val="00994374"/>
    <w:rsid w:val="009943CD"/>
    <w:rsid w:val="0099459A"/>
    <w:rsid w:val="00994800"/>
    <w:rsid w:val="0099481B"/>
    <w:rsid w:val="00994850"/>
    <w:rsid w:val="009950DA"/>
    <w:rsid w:val="009953C9"/>
    <w:rsid w:val="00995D65"/>
    <w:rsid w:val="00995E8A"/>
    <w:rsid w:val="00996096"/>
    <w:rsid w:val="00996A1F"/>
    <w:rsid w:val="009970B2"/>
    <w:rsid w:val="00997A24"/>
    <w:rsid w:val="009A0190"/>
    <w:rsid w:val="009A05CD"/>
    <w:rsid w:val="009A0A2D"/>
    <w:rsid w:val="009A0A3F"/>
    <w:rsid w:val="009A0AC6"/>
    <w:rsid w:val="009A11A9"/>
    <w:rsid w:val="009A1323"/>
    <w:rsid w:val="009A1833"/>
    <w:rsid w:val="009A1B4B"/>
    <w:rsid w:val="009A1E44"/>
    <w:rsid w:val="009A20AB"/>
    <w:rsid w:val="009A2698"/>
    <w:rsid w:val="009A27E0"/>
    <w:rsid w:val="009A2A69"/>
    <w:rsid w:val="009A2CA9"/>
    <w:rsid w:val="009A3099"/>
    <w:rsid w:val="009A3BBD"/>
    <w:rsid w:val="009A3FC9"/>
    <w:rsid w:val="009A423C"/>
    <w:rsid w:val="009A43AA"/>
    <w:rsid w:val="009A4B4C"/>
    <w:rsid w:val="009A50FB"/>
    <w:rsid w:val="009A5EC9"/>
    <w:rsid w:val="009A7400"/>
    <w:rsid w:val="009A7B39"/>
    <w:rsid w:val="009B001A"/>
    <w:rsid w:val="009B03DF"/>
    <w:rsid w:val="009B0992"/>
    <w:rsid w:val="009B1296"/>
    <w:rsid w:val="009B1727"/>
    <w:rsid w:val="009B1A3F"/>
    <w:rsid w:val="009B1BBA"/>
    <w:rsid w:val="009B2DC4"/>
    <w:rsid w:val="009B3C81"/>
    <w:rsid w:val="009B43B9"/>
    <w:rsid w:val="009B4A93"/>
    <w:rsid w:val="009B532D"/>
    <w:rsid w:val="009B58B2"/>
    <w:rsid w:val="009B5EF0"/>
    <w:rsid w:val="009B6496"/>
    <w:rsid w:val="009B6634"/>
    <w:rsid w:val="009B6E90"/>
    <w:rsid w:val="009B79B9"/>
    <w:rsid w:val="009B7E22"/>
    <w:rsid w:val="009B7EEA"/>
    <w:rsid w:val="009B7F5E"/>
    <w:rsid w:val="009C009B"/>
    <w:rsid w:val="009C04AE"/>
    <w:rsid w:val="009C125A"/>
    <w:rsid w:val="009C17A0"/>
    <w:rsid w:val="009C1FD2"/>
    <w:rsid w:val="009C20CF"/>
    <w:rsid w:val="009C26C7"/>
    <w:rsid w:val="009C2835"/>
    <w:rsid w:val="009C28DC"/>
    <w:rsid w:val="009C2D7C"/>
    <w:rsid w:val="009C3342"/>
    <w:rsid w:val="009C3C52"/>
    <w:rsid w:val="009C3EDC"/>
    <w:rsid w:val="009C4313"/>
    <w:rsid w:val="009C45A8"/>
    <w:rsid w:val="009C4DD4"/>
    <w:rsid w:val="009C53BC"/>
    <w:rsid w:val="009C5E55"/>
    <w:rsid w:val="009C69E7"/>
    <w:rsid w:val="009C6D0E"/>
    <w:rsid w:val="009C7248"/>
    <w:rsid w:val="009C75A1"/>
    <w:rsid w:val="009C76BD"/>
    <w:rsid w:val="009C7DC8"/>
    <w:rsid w:val="009C7FC8"/>
    <w:rsid w:val="009D0071"/>
    <w:rsid w:val="009D0406"/>
    <w:rsid w:val="009D065A"/>
    <w:rsid w:val="009D06CC"/>
    <w:rsid w:val="009D0AEC"/>
    <w:rsid w:val="009D148C"/>
    <w:rsid w:val="009D14F2"/>
    <w:rsid w:val="009D16A6"/>
    <w:rsid w:val="009D17AD"/>
    <w:rsid w:val="009D21BB"/>
    <w:rsid w:val="009D22E8"/>
    <w:rsid w:val="009D2795"/>
    <w:rsid w:val="009D30B2"/>
    <w:rsid w:val="009D3347"/>
    <w:rsid w:val="009D347D"/>
    <w:rsid w:val="009D3C50"/>
    <w:rsid w:val="009D3F4D"/>
    <w:rsid w:val="009D48A9"/>
    <w:rsid w:val="009D4D3D"/>
    <w:rsid w:val="009D52BC"/>
    <w:rsid w:val="009D597D"/>
    <w:rsid w:val="009D7D2E"/>
    <w:rsid w:val="009E0357"/>
    <w:rsid w:val="009E0A15"/>
    <w:rsid w:val="009E0B44"/>
    <w:rsid w:val="009E16CE"/>
    <w:rsid w:val="009E1C94"/>
    <w:rsid w:val="009E22A8"/>
    <w:rsid w:val="009E22F4"/>
    <w:rsid w:val="009E23E3"/>
    <w:rsid w:val="009E29E1"/>
    <w:rsid w:val="009E2EC1"/>
    <w:rsid w:val="009E3030"/>
    <w:rsid w:val="009E39D5"/>
    <w:rsid w:val="009E3B6A"/>
    <w:rsid w:val="009E4419"/>
    <w:rsid w:val="009E5421"/>
    <w:rsid w:val="009E54D3"/>
    <w:rsid w:val="009E5CFF"/>
    <w:rsid w:val="009E6B48"/>
    <w:rsid w:val="009E6F55"/>
    <w:rsid w:val="009E76A4"/>
    <w:rsid w:val="009F0307"/>
    <w:rsid w:val="009F032F"/>
    <w:rsid w:val="009F095C"/>
    <w:rsid w:val="009F132C"/>
    <w:rsid w:val="009F1802"/>
    <w:rsid w:val="009F1C4F"/>
    <w:rsid w:val="009F1EEA"/>
    <w:rsid w:val="009F2398"/>
    <w:rsid w:val="009F2FA3"/>
    <w:rsid w:val="009F32D4"/>
    <w:rsid w:val="009F364A"/>
    <w:rsid w:val="009F379F"/>
    <w:rsid w:val="009F3E5E"/>
    <w:rsid w:val="009F41CC"/>
    <w:rsid w:val="009F4A65"/>
    <w:rsid w:val="009F58EA"/>
    <w:rsid w:val="009F59AB"/>
    <w:rsid w:val="009F6400"/>
    <w:rsid w:val="009F70BD"/>
    <w:rsid w:val="009F74AB"/>
    <w:rsid w:val="009F7E7E"/>
    <w:rsid w:val="00A00B6E"/>
    <w:rsid w:val="00A00F52"/>
    <w:rsid w:val="00A0126C"/>
    <w:rsid w:val="00A020C0"/>
    <w:rsid w:val="00A02E50"/>
    <w:rsid w:val="00A03279"/>
    <w:rsid w:val="00A0359B"/>
    <w:rsid w:val="00A0368B"/>
    <w:rsid w:val="00A037B5"/>
    <w:rsid w:val="00A03959"/>
    <w:rsid w:val="00A03A2C"/>
    <w:rsid w:val="00A0401A"/>
    <w:rsid w:val="00A042A9"/>
    <w:rsid w:val="00A04CD8"/>
    <w:rsid w:val="00A05102"/>
    <w:rsid w:val="00A05117"/>
    <w:rsid w:val="00A0548E"/>
    <w:rsid w:val="00A05679"/>
    <w:rsid w:val="00A05684"/>
    <w:rsid w:val="00A05A90"/>
    <w:rsid w:val="00A06ABC"/>
    <w:rsid w:val="00A06AFE"/>
    <w:rsid w:val="00A06B03"/>
    <w:rsid w:val="00A06BF4"/>
    <w:rsid w:val="00A07646"/>
    <w:rsid w:val="00A07741"/>
    <w:rsid w:val="00A1090B"/>
    <w:rsid w:val="00A10D70"/>
    <w:rsid w:val="00A10E04"/>
    <w:rsid w:val="00A114E2"/>
    <w:rsid w:val="00A123BC"/>
    <w:rsid w:val="00A1248B"/>
    <w:rsid w:val="00A12CD0"/>
    <w:rsid w:val="00A12DDC"/>
    <w:rsid w:val="00A135BB"/>
    <w:rsid w:val="00A136B4"/>
    <w:rsid w:val="00A13898"/>
    <w:rsid w:val="00A139CB"/>
    <w:rsid w:val="00A13FB0"/>
    <w:rsid w:val="00A14050"/>
    <w:rsid w:val="00A14A1F"/>
    <w:rsid w:val="00A1507F"/>
    <w:rsid w:val="00A1531F"/>
    <w:rsid w:val="00A15469"/>
    <w:rsid w:val="00A1563C"/>
    <w:rsid w:val="00A1572D"/>
    <w:rsid w:val="00A15791"/>
    <w:rsid w:val="00A15D82"/>
    <w:rsid w:val="00A166FB"/>
    <w:rsid w:val="00A16C84"/>
    <w:rsid w:val="00A16F3B"/>
    <w:rsid w:val="00A17483"/>
    <w:rsid w:val="00A17656"/>
    <w:rsid w:val="00A178D5"/>
    <w:rsid w:val="00A178F2"/>
    <w:rsid w:val="00A17BC6"/>
    <w:rsid w:val="00A17E8E"/>
    <w:rsid w:val="00A20A8A"/>
    <w:rsid w:val="00A20CBF"/>
    <w:rsid w:val="00A20E41"/>
    <w:rsid w:val="00A218EB"/>
    <w:rsid w:val="00A21AB5"/>
    <w:rsid w:val="00A21B6F"/>
    <w:rsid w:val="00A21D51"/>
    <w:rsid w:val="00A21ED7"/>
    <w:rsid w:val="00A21F41"/>
    <w:rsid w:val="00A223C8"/>
    <w:rsid w:val="00A2285B"/>
    <w:rsid w:val="00A22E1C"/>
    <w:rsid w:val="00A24250"/>
    <w:rsid w:val="00A242DE"/>
    <w:rsid w:val="00A246C6"/>
    <w:rsid w:val="00A248DA"/>
    <w:rsid w:val="00A249CE"/>
    <w:rsid w:val="00A2505D"/>
    <w:rsid w:val="00A2555F"/>
    <w:rsid w:val="00A25570"/>
    <w:rsid w:val="00A26111"/>
    <w:rsid w:val="00A269E0"/>
    <w:rsid w:val="00A2798D"/>
    <w:rsid w:val="00A30275"/>
    <w:rsid w:val="00A30857"/>
    <w:rsid w:val="00A30A9E"/>
    <w:rsid w:val="00A31843"/>
    <w:rsid w:val="00A31D05"/>
    <w:rsid w:val="00A3259B"/>
    <w:rsid w:val="00A325E3"/>
    <w:rsid w:val="00A325EF"/>
    <w:rsid w:val="00A326C8"/>
    <w:rsid w:val="00A326FC"/>
    <w:rsid w:val="00A336CE"/>
    <w:rsid w:val="00A33751"/>
    <w:rsid w:val="00A33A0A"/>
    <w:rsid w:val="00A34513"/>
    <w:rsid w:val="00A34878"/>
    <w:rsid w:val="00A35060"/>
    <w:rsid w:val="00A36166"/>
    <w:rsid w:val="00A361AA"/>
    <w:rsid w:val="00A36A6A"/>
    <w:rsid w:val="00A37642"/>
    <w:rsid w:val="00A37809"/>
    <w:rsid w:val="00A37CA8"/>
    <w:rsid w:val="00A400AB"/>
    <w:rsid w:val="00A4052D"/>
    <w:rsid w:val="00A41839"/>
    <w:rsid w:val="00A41B09"/>
    <w:rsid w:val="00A41D45"/>
    <w:rsid w:val="00A426DC"/>
    <w:rsid w:val="00A4274E"/>
    <w:rsid w:val="00A428F4"/>
    <w:rsid w:val="00A42A7E"/>
    <w:rsid w:val="00A42A81"/>
    <w:rsid w:val="00A4318D"/>
    <w:rsid w:val="00A43286"/>
    <w:rsid w:val="00A43D03"/>
    <w:rsid w:val="00A44091"/>
    <w:rsid w:val="00A44352"/>
    <w:rsid w:val="00A44D36"/>
    <w:rsid w:val="00A451F0"/>
    <w:rsid w:val="00A4563E"/>
    <w:rsid w:val="00A467A4"/>
    <w:rsid w:val="00A46BDC"/>
    <w:rsid w:val="00A46EAA"/>
    <w:rsid w:val="00A4769B"/>
    <w:rsid w:val="00A477AE"/>
    <w:rsid w:val="00A47857"/>
    <w:rsid w:val="00A51A3B"/>
    <w:rsid w:val="00A52631"/>
    <w:rsid w:val="00A52B28"/>
    <w:rsid w:val="00A52B59"/>
    <w:rsid w:val="00A534B2"/>
    <w:rsid w:val="00A53DB7"/>
    <w:rsid w:val="00A54023"/>
    <w:rsid w:val="00A544A3"/>
    <w:rsid w:val="00A549D3"/>
    <w:rsid w:val="00A54B6F"/>
    <w:rsid w:val="00A54D66"/>
    <w:rsid w:val="00A552EA"/>
    <w:rsid w:val="00A56B48"/>
    <w:rsid w:val="00A56BE4"/>
    <w:rsid w:val="00A571D7"/>
    <w:rsid w:val="00A572F1"/>
    <w:rsid w:val="00A576B8"/>
    <w:rsid w:val="00A57E3D"/>
    <w:rsid w:val="00A60128"/>
    <w:rsid w:val="00A601E2"/>
    <w:rsid w:val="00A608F4"/>
    <w:rsid w:val="00A61325"/>
    <w:rsid w:val="00A613D1"/>
    <w:rsid w:val="00A619A4"/>
    <w:rsid w:val="00A61B90"/>
    <w:rsid w:val="00A62072"/>
    <w:rsid w:val="00A63D96"/>
    <w:rsid w:val="00A642E1"/>
    <w:rsid w:val="00A642F2"/>
    <w:rsid w:val="00A648B0"/>
    <w:rsid w:val="00A6502F"/>
    <w:rsid w:val="00A65232"/>
    <w:rsid w:val="00A66513"/>
    <w:rsid w:val="00A66846"/>
    <w:rsid w:val="00A67266"/>
    <w:rsid w:val="00A67680"/>
    <w:rsid w:val="00A67912"/>
    <w:rsid w:val="00A67D0C"/>
    <w:rsid w:val="00A67E16"/>
    <w:rsid w:val="00A70C7E"/>
    <w:rsid w:val="00A71C30"/>
    <w:rsid w:val="00A732AB"/>
    <w:rsid w:val="00A73461"/>
    <w:rsid w:val="00A736D4"/>
    <w:rsid w:val="00A73753"/>
    <w:rsid w:val="00A73807"/>
    <w:rsid w:val="00A7380F"/>
    <w:rsid w:val="00A73837"/>
    <w:rsid w:val="00A73DBC"/>
    <w:rsid w:val="00A73EAF"/>
    <w:rsid w:val="00A73FCF"/>
    <w:rsid w:val="00A74BF4"/>
    <w:rsid w:val="00A74F55"/>
    <w:rsid w:val="00A75253"/>
    <w:rsid w:val="00A752B9"/>
    <w:rsid w:val="00A7561C"/>
    <w:rsid w:val="00A75B3E"/>
    <w:rsid w:val="00A76610"/>
    <w:rsid w:val="00A7707A"/>
    <w:rsid w:val="00A7712B"/>
    <w:rsid w:val="00A77706"/>
    <w:rsid w:val="00A77EC9"/>
    <w:rsid w:val="00A804BB"/>
    <w:rsid w:val="00A8090F"/>
    <w:rsid w:val="00A81743"/>
    <w:rsid w:val="00A81A05"/>
    <w:rsid w:val="00A81A08"/>
    <w:rsid w:val="00A81DDB"/>
    <w:rsid w:val="00A82692"/>
    <w:rsid w:val="00A83CE4"/>
    <w:rsid w:val="00A83D66"/>
    <w:rsid w:val="00A84226"/>
    <w:rsid w:val="00A846B5"/>
    <w:rsid w:val="00A84EF2"/>
    <w:rsid w:val="00A84FC4"/>
    <w:rsid w:val="00A85599"/>
    <w:rsid w:val="00A85D1D"/>
    <w:rsid w:val="00A85D7C"/>
    <w:rsid w:val="00A865E7"/>
    <w:rsid w:val="00A86896"/>
    <w:rsid w:val="00A86C21"/>
    <w:rsid w:val="00A87D53"/>
    <w:rsid w:val="00A906DB"/>
    <w:rsid w:val="00A9073D"/>
    <w:rsid w:val="00A91F9A"/>
    <w:rsid w:val="00A92172"/>
    <w:rsid w:val="00A92727"/>
    <w:rsid w:val="00A92F11"/>
    <w:rsid w:val="00A9312A"/>
    <w:rsid w:val="00A9380C"/>
    <w:rsid w:val="00A939D0"/>
    <w:rsid w:val="00A93D20"/>
    <w:rsid w:val="00A949A0"/>
    <w:rsid w:val="00A94F44"/>
    <w:rsid w:val="00A9519D"/>
    <w:rsid w:val="00A956FB"/>
    <w:rsid w:val="00A95C20"/>
    <w:rsid w:val="00A95EE0"/>
    <w:rsid w:val="00A96278"/>
    <w:rsid w:val="00A96598"/>
    <w:rsid w:val="00A965B5"/>
    <w:rsid w:val="00A966C0"/>
    <w:rsid w:val="00A96B7D"/>
    <w:rsid w:val="00A97052"/>
    <w:rsid w:val="00A97755"/>
    <w:rsid w:val="00A977E9"/>
    <w:rsid w:val="00A978CE"/>
    <w:rsid w:val="00A97DC5"/>
    <w:rsid w:val="00AA0698"/>
    <w:rsid w:val="00AA0735"/>
    <w:rsid w:val="00AA0B63"/>
    <w:rsid w:val="00AA1350"/>
    <w:rsid w:val="00AA1828"/>
    <w:rsid w:val="00AA2469"/>
    <w:rsid w:val="00AA252C"/>
    <w:rsid w:val="00AA2635"/>
    <w:rsid w:val="00AA26FF"/>
    <w:rsid w:val="00AA281A"/>
    <w:rsid w:val="00AA30D0"/>
    <w:rsid w:val="00AA31A7"/>
    <w:rsid w:val="00AA34A0"/>
    <w:rsid w:val="00AA3683"/>
    <w:rsid w:val="00AA3B6D"/>
    <w:rsid w:val="00AA3D80"/>
    <w:rsid w:val="00AA4200"/>
    <w:rsid w:val="00AA4BDE"/>
    <w:rsid w:val="00AA53D9"/>
    <w:rsid w:val="00AA7367"/>
    <w:rsid w:val="00AA7A93"/>
    <w:rsid w:val="00AB0104"/>
    <w:rsid w:val="00AB15BC"/>
    <w:rsid w:val="00AB19B7"/>
    <w:rsid w:val="00AB2140"/>
    <w:rsid w:val="00AB2A3D"/>
    <w:rsid w:val="00AB4135"/>
    <w:rsid w:val="00AB44EC"/>
    <w:rsid w:val="00AB4CB3"/>
    <w:rsid w:val="00AB533D"/>
    <w:rsid w:val="00AB53F8"/>
    <w:rsid w:val="00AB5818"/>
    <w:rsid w:val="00AB5F1B"/>
    <w:rsid w:val="00AB603B"/>
    <w:rsid w:val="00AB71FA"/>
    <w:rsid w:val="00AB7248"/>
    <w:rsid w:val="00AB7475"/>
    <w:rsid w:val="00AB7D32"/>
    <w:rsid w:val="00AC02E6"/>
    <w:rsid w:val="00AC033B"/>
    <w:rsid w:val="00AC03A0"/>
    <w:rsid w:val="00AC05B4"/>
    <w:rsid w:val="00AC087A"/>
    <w:rsid w:val="00AC0AF7"/>
    <w:rsid w:val="00AC0E85"/>
    <w:rsid w:val="00AC144A"/>
    <w:rsid w:val="00AC1512"/>
    <w:rsid w:val="00AC2091"/>
    <w:rsid w:val="00AC25D7"/>
    <w:rsid w:val="00AC3B6F"/>
    <w:rsid w:val="00AC3FFF"/>
    <w:rsid w:val="00AC4921"/>
    <w:rsid w:val="00AC52C1"/>
    <w:rsid w:val="00AC5712"/>
    <w:rsid w:val="00AC587B"/>
    <w:rsid w:val="00AC59A1"/>
    <w:rsid w:val="00AC5FCB"/>
    <w:rsid w:val="00AC6B06"/>
    <w:rsid w:val="00AC73BD"/>
    <w:rsid w:val="00AC7657"/>
    <w:rsid w:val="00AC79B7"/>
    <w:rsid w:val="00AC79CC"/>
    <w:rsid w:val="00AC7CA3"/>
    <w:rsid w:val="00AC7CA8"/>
    <w:rsid w:val="00AC7CF9"/>
    <w:rsid w:val="00AD02E7"/>
    <w:rsid w:val="00AD02F1"/>
    <w:rsid w:val="00AD0A79"/>
    <w:rsid w:val="00AD0C77"/>
    <w:rsid w:val="00AD121F"/>
    <w:rsid w:val="00AD12B3"/>
    <w:rsid w:val="00AD1C14"/>
    <w:rsid w:val="00AD229C"/>
    <w:rsid w:val="00AD39EB"/>
    <w:rsid w:val="00AD3CB3"/>
    <w:rsid w:val="00AD4DBC"/>
    <w:rsid w:val="00AD53E8"/>
    <w:rsid w:val="00AD550E"/>
    <w:rsid w:val="00AD59F0"/>
    <w:rsid w:val="00AD5B2F"/>
    <w:rsid w:val="00AD5BB3"/>
    <w:rsid w:val="00AD5C90"/>
    <w:rsid w:val="00AD5E5B"/>
    <w:rsid w:val="00AD5F94"/>
    <w:rsid w:val="00AD65E3"/>
    <w:rsid w:val="00AD695C"/>
    <w:rsid w:val="00AD6988"/>
    <w:rsid w:val="00AD7B96"/>
    <w:rsid w:val="00AE0308"/>
    <w:rsid w:val="00AE0701"/>
    <w:rsid w:val="00AE0E84"/>
    <w:rsid w:val="00AE116B"/>
    <w:rsid w:val="00AE1606"/>
    <w:rsid w:val="00AE1940"/>
    <w:rsid w:val="00AE1CA7"/>
    <w:rsid w:val="00AE1EA1"/>
    <w:rsid w:val="00AE28E6"/>
    <w:rsid w:val="00AE2AB5"/>
    <w:rsid w:val="00AE2E1D"/>
    <w:rsid w:val="00AE301B"/>
    <w:rsid w:val="00AE3273"/>
    <w:rsid w:val="00AE3291"/>
    <w:rsid w:val="00AE3820"/>
    <w:rsid w:val="00AE3AA6"/>
    <w:rsid w:val="00AE3AFA"/>
    <w:rsid w:val="00AE3FFF"/>
    <w:rsid w:val="00AE4169"/>
    <w:rsid w:val="00AE41B7"/>
    <w:rsid w:val="00AE484A"/>
    <w:rsid w:val="00AE5290"/>
    <w:rsid w:val="00AE559B"/>
    <w:rsid w:val="00AE5FE3"/>
    <w:rsid w:val="00AE6CCF"/>
    <w:rsid w:val="00AE6E6F"/>
    <w:rsid w:val="00AE70DB"/>
    <w:rsid w:val="00AE71A3"/>
    <w:rsid w:val="00AE787C"/>
    <w:rsid w:val="00AE7EA7"/>
    <w:rsid w:val="00AF002B"/>
    <w:rsid w:val="00AF08DF"/>
    <w:rsid w:val="00AF101E"/>
    <w:rsid w:val="00AF132D"/>
    <w:rsid w:val="00AF135F"/>
    <w:rsid w:val="00AF19E9"/>
    <w:rsid w:val="00AF21E3"/>
    <w:rsid w:val="00AF2ABF"/>
    <w:rsid w:val="00AF2F7E"/>
    <w:rsid w:val="00AF3376"/>
    <w:rsid w:val="00AF3E23"/>
    <w:rsid w:val="00AF4529"/>
    <w:rsid w:val="00AF4E05"/>
    <w:rsid w:val="00AF56BD"/>
    <w:rsid w:val="00AF5910"/>
    <w:rsid w:val="00AF5B64"/>
    <w:rsid w:val="00AF648F"/>
    <w:rsid w:val="00AF660E"/>
    <w:rsid w:val="00AF6781"/>
    <w:rsid w:val="00AF6D73"/>
    <w:rsid w:val="00AF760C"/>
    <w:rsid w:val="00AF76BD"/>
    <w:rsid w:val="00B0181E"/>
    <w:rsid w:val="00B01FB9"/>
    <w:rsid w:val="00B02614"/>
    <w:rsid w:val="00B027FE"/>
    <w:rsid w:val="00B02B3B"/>
    <w:rsid w:val="00B03FF8"/>
    <w:rsid w:val="00B04043"/>
    <w:rsid w:val="00B040B7"/>
    <w:rsid w:val="00B0419E"/>
    <w:rsid w:val="00B04414"/>
    <w:rsid w:val="00B0455B"/>
    <w:rsid w:val="00B05015"/>
    <w:rsid w:val="00B050DE"/>
    <w:rsid w:val="00B055DE"/>
    <w:rsid w:val="00B056C4"/>
    <w:rsid w:val="00B0650F"/>
    <w:rsid w:val="00B06B3F"/>
    <w:rsid w:val="00B075CD"/>
    <w:rsid w:val="00B07963"/>
    <w:rsid w:val="00B1029B"/>
    <w:rsid w:val="00B103D0"/>
    <w:rsid w:val="00B10414"/>
    <w:rsid w:val="00B112C1"/>
    <w:rsid w:val="00B11530"/>
    <w:rsid w:val="00B115BD"/>
    <w:rsid w:val="00B11FB9"/>
    <w:rsid w:val="00B13027"/>
    <w:rsid w:val="00B130DE"/>
    <w:rsid w:val="00B1399C"/>
    <w:rsid w:val="00B14086"/>
    <w:rsid w:val="00B14836"/>
    <w:rsid w:val="00B1557E"/>
    <w:rsid w:val="00B15A44"/>
    <w:rsid w:val="00B16A49"/>
    <w:rsid w:val="00B17B48"/>
    <w:rsid w:val="00B20396"/>
    <w:rsid w:val="00B20930"/>
    <w:rsid w:val="00B20F07"/>
    <w:rsid w:val="00B20FBD"/>
    <w:rsid w:val="00B2103F"/>
    <w:rsid w:val="00B211F1"/>
    <w:rsid w:val="00B2145C"/>
    <w:rsid w:val="00B2207E"/>
    <w:rsid w:val="00B22ACA"/>
    <w:rsid w:val="00B2316F"/>
    <w:rsid w:val="00B235CB"/>
    <w:rsid w:val="00B23F96"/>
    <w:rsid w:val="00B2430C"/>
    <w:rsid w:val="00B24318"/>
    <w:rsid w:val="00B2462F"/>
    <w:rsid w:val="00B24A27"/>
    <w:rsid w:val="00B24A5B"/>
    <w:rsid w:val="00B24BBF"/>
    <w:rsid w:val="00B24C03"/>
    <w:rsid w:val="00B2502D"/>
    <w:rsid w:val="00B2511D"/>
    <w:rsid w:val="00B25291"/>
    <w:rsid w:val="00B255CB"/>
    <w:rsid w:val="00B25897"/>
    <w:rsid w:val="00B258A4"/>
    <w:rsid w:val="00B25A4E"/>
    <w:rsid w:val="00B25ACF"/>
    <w:rsid w:val="00B25DF4"/>
    <w:rsid w:val="00B26356"/>
    <w:rsid w:val="00B266E3"/>
    <w:rsid w:val="00B26C64"/>
    <w:rsid w:val="00B2733C"/>
    <w:rsid w:val="00B27D30"/>
    <w:rsid w:val="00B301C1"/>
    <w:rsid w:val="00B30280"/>
    <w:rsid w:val="00B30588"/>
    <w:rsid w:val="00B31467"/>
    <w:rsid w:val="00B31A1C"/>
    <w:rsid w:val="00B31DA6"/>
    <w:rsid w:val="00B32491"/>
    <w:rsid w:val="00B324DA"/>
    <w:rsid w:val="00B3253A"/>
    <w:rsid w:val="00B32ADF"/>
    <w:rsid w:val="00B3301A"/>
    <w:rsid w:val="00B3329B"/>
    <w:rsid w:val="00B3422D"/>
    <w:rsid w:val="00B346CA"/>
    <w:rsid w:val="00B34B37"/>
    <w:rsid w:val="00B34B83"/>
    <w:rsid w:val="00B34C03"/>
    <w:rsid w:val="00B3502B"/>
    <w:rsid w:val="00B351C5"/>
    <w:rsid w:val="00B356E4"/>
    <w:rsid w:val="00B360DE"/>
    <w:rsid w:val="00B36638"/>
    <w:rsid w:val="00B369E4"/>
    <w:rsid w:val="00B36E2D"/>
    <w:rsid w:val="00B36FA4"/>
    <w:rsid w:val="00B3772D"/>
    <w:rsid w:val="00B37E87"/>
    <w:rsid w:val="00B40556"/>
    <w:rsid w:val="00B407B6"/>
    <w:rsid w:val="00B40900"/>
    <w:rsid w:val="00B415A9"/>
    <w:rsid w:val="00B41A15"/>
    <w:rsid w:val="00B41B45"/>
    <w:rsid w:val="00B41EEF"/>
    <w:rsid w:val="00B41F2D"/>
    <w:rsid w:val="00B422EE"/>
    <w:rsid w:val="00B42376"/>
    <w:rsid w:val="00B42783"/>
    <w:rsid w:val="00B427E3"/>
    <w:rsid w:val="00B42C6E"/>
    <w:rsid w:val="00B42DCA"/>
    <w:rsid w:val="00B43393"/>
    <w:rsid w:val="00B4371E"/>
    <w:rsid w:val="00B43DF5"/>
    <w:rsid w:val="00B43E27"/>
    <w:rsid w:val="00B44E41"/>
    <w:rsid w:val="00B45976"/>
    <w:rsid w:val="00B46485"/>
    <w:rsid w:val="00B46737"/>
    <w:rsid w:val="00B46ADF"/>
    <w:rsid w:val="00B47281"/>
    <w:rsid w:val="00B479C6"/>
    <w:rsid w:val="00B47A20"/>
    <w:rsid w:val="00B47D0D"/>
    <w:rsid w:val="00B47D8F"/>
    <w:rsid w:val="00B503C9"/>
    <w:rsid w:val="00B51604"/>
    <w:rsid w:val="00B52123"/>
    <w:rsid w:val="00B5259A"/>
    <w:rsid w:val="00B527AB"/>
    <w:rsid w:val="00B52FA1"/>
    <w:rsid w:val="00B53167"/>
    <w:rsid w:val="00B53715"/>
    <w:rsid w:val="00B541DE"/>
    <w:rsid w:val="00B55323"/>
    <w:rsid w:val="00B553CF"/>
    <w:rsid w:val="00B558B6"/>
    <w:rsid w:val="00B55E7B"/>
    <w:rsid w:val="00B56AD3"/>
    <w:rsid w:val="00B573D8"/>
    <w:rsid w:val="00B576EF"/>
    <w:rsid w:val="00B5798C"/>
    <w:rsid w:val="00B57C47"/>
    <w:rsid w:val="00B60255"/>
    <w:rsid w:val="00B6098D"/>
    <w:rsid w:val="00B60B55"/>
    <w:rsid w:val="00B60B87"/>
    <w:rsid w:val="00B60C3E"/>
    <w:rsid w:val="00B61071"/>
    <w:rsid w:val="00B616F5"/>
    <w:rsid w:val="00B6199B"/>
    <w:rsid w:val="00B61EF9"/>
    <w:rsid w:val="00B621AF"/>
    <w:rsid w:val="00B640AC"/>
    <w:rsid w:val="00B642A5"/>
    <w:rsid w:val="00B6453F"/>
    <w:rsid w:val="00B64B1B"/>
    <w:rsid w:val="00B64CA6"/>
    <w:rsid w:val="00B65FE0"/>
    <w:rsid w:val="00B660BD"/>
    <w:rsid w:val="00B6683B"/>
    <w:rsid w:val="00B669AD"/>
    <w:rsid w:val="00B669DB"/>
    <w:rsid w:val="00B66A50"/>
    <w:rsid w:val="00B66AF6"/>
    <w:rsid w:val="00B66B19"/>
    <w:rsid w:val="00B67389"/>
    <w:rsid w:val="00B676C4"/>
    <w:rsid w:val="00B67850"/>
    <w:rsid w:val="00B702B9"/>
    <w:rsid w:val="00B70946"/>
    <w:rsid w:val="00B71797"/>
    <w:rsid w:val="00B71B7B"/>
    <w:rsid w:val="00B72426"/>
    <w:rsid w:val="00B73A95"/>
    <w:rsid w:val="00B745AE"/>
    <w:rsid w:val="00B759FE"/>
    <w:rsid w:val="00B75D0F"/>
    <w:rsid w:val="00B77614"/>
    <w:rsid w:val="00B77902"/>
    <w:rsid w:val="00B77CD5"/>
    <w:rsid w:val="00B80DE8"/>
    <w:rsid w:val="00B81329"/>
    <w:rsid w:val="00B81CFF"/>
    <w:rsid w:val="00B81E02"/>
    <w:rsid w:val="00B82763"/>
    <w:rsid w:val="00B82B2D"/>
    <w:rsid w:val="00B83927"/>
    <w:rsid w:val="00B83CBF"/>
    <w:rsid w:val="00B83DCC"/>
    <w:rsid w:val="00B84027"/>
    <w:rsid w:val="00B84440"/>
    <w:rsid w:val="00B84B24"/>
    <w:rsid w:val="00B84E51"/>
    <w:rsid w:val="00B851B4"/>
    <w:rsid w:val="00B85338"/>
    <w:rsid w:val="00B862CE"/>
    <w:rsid w:val="00B8648F"/>
    <w:rsid w:val="00B86F6F"/>
    <w:rsid w:val="00B9121C"/>
    <w:rsid w:val="00B914F0"/>
    <w:rsid w:val="00B916E5"/>
    <w:rsid w:val="00B92605"/>
    <w:rsid w:val="00B92684"/>
    <w:rsid w:val="00B92766"/>
    <w:rsid w:val="00B92780"/>
    <w:rsid w:val="00B929FF"/>
    <w:rsid w:val="00B92BD9"/>
    <w:rsid w:val="00B9311C"/>
    <w:rsid w:val="00B93C04"/>
    <w:rsid w:val="00B9452E"/>
    <w:rsid w:val="00B947B1"/>
    <w:rsid w:val="00B94951"/>
    <w:rsid w:val="00B94B52"/>
    <w:rsid w:val="00B94CC9"/>
    <w:rsid w:val="00B94D41"/>
    <w:rsid w:val="00B94FB4"/>
    <w:rsid w:val="00B95727"/>
    <w:rsid w:val="00B969C7"/>
    <w:rsid w:val="00B96CA2"/>
    <w:rsid w:val="00B9760F"/>
    <w:rsid w:val="00B97FE7"/>
    <w:rsid w:val="00BA09E3"/>
    <w:rsid w:val="00BA0A2D"/>
    <w:rsid w:val="00BA0A82"/>
    <w:rsid w:val="00BA0AC1"/>
    <w:rsid w:val="00BA0ADE"/>
    <w:rsid w:val="00BA1122"/>
    <w:rsid w:val="00BA1198"/>
    <w:rsid w:val="00BA1643"/>
    <w:rsid w:val="00BA19A8"/>
    <w:rsid w:val="00BA342F"/>
    <w:rsid w:val="00BA3534"/>
    <w:rsid w:val="00BA38B0"/>
    <w:rsid w:val="00BA3AF5"/>
    <w:rsid w:val="00BA3B0F"/>
    <w:rsid w:val="00BA3D7C"/>
    <w:rsid w:val="00BA4782"/>
    <w:rsid w:val="00BA47A2"/>
    <w:rsid w:val="00BA5B89"/>
    <w:rsid w:val="00BA653C"/>
    <w:rsid w:val="00BA6C43"/>
    <w:rsid w:val="00BA710A"/>
    <w:rsid w:val="00BA79DF"/>
    <w:rsid w:val="00BA7CC2"/>
    <w:rsid w:val="00BB0758"/>
    <w:rsid w:val="00BB08DC"/>
    <w:rsid w:val="00BB0B39"/>
    <w:rsid w:val="00BB0C40"/>
    <w:rsid w:val="00BB0D88"/>
    <w:rsid w:val="00BB171F"/>
    <w:rsid w:val="00BB1DEB"/>
    <w:rsid w:val="00BB1F75"/>
    <w:rsid w:val="00BB24CC"/>
    <w:rsid w:val="00BB2B8E"/>
    <w:rsid w:val="00BB2C86"/>
    <w:rsid w:val="00BB30B7"/>
    <w:rsid w:val="00BB33CF"/>
    <w:rsid w:val="00BB3718"/>
    <w:rsid w:val="00BB3BD9"/>
    <w:rsid w:val="00BB4C2A"/>
    <w:rsid w:val="00BB5005"/>
    <w:rsid w:val="00BB5480"/>
    <w:rsid w:val="00BB57E9"/>
    <w:rsid w:val="00BB583E"/>
    <w:rsid w:val="00BB62BE"/>
    <w:rsid w:val="00BB646A"/>
    <w:rsid w:val="00BB7289"/>
    <w:rsid w:val="00BC0E78"/>
    <w:rsid w:val="00BC12F2"/>
    <w:rsid w:val="00BC195A"/>
    <w:rsid w:val="00BC1F5C"/>
    <w:rsid w:val="00BC2195"/>
    <w:rsid w:val="00BC276C"/>
    <w:rsid w:val="00BC2FF9"/>
    <w:rsid w:val="00BC357F"/>
    <w:rsid w:val="00BC3831"/>
    <w:rsid w:val="00BC39CD"/>
    <w:rsid w:val="00BC3A0A"/>
    <w:rsid w:val="00BC3BF5"/>
    <w:rsid w:val="00BC4335"/>
    <w:rsid w:val="00BC4BAA"/>
    <w:rsid w:val="00BC5DB4"/>
    <w:rsid w:val="00BC5EC8"/>
    <w:rsid w:val="00BC6060"/>
    <w:rsid w:val="00BC7782"/>
    <w:rsid w:val="00BC7CF5"/>
    <w:rsid w:val="00BD0672"/>
    <w:rsid w:val="00BD0938"/>
    <w:rsid w:val="00BD0AFE"/>
    <w:rsid w:val="00BD0D2F"/>
    <w:rsid w:val="00BD13E6"/>
    <w:rsid w:val="00BD17C7"/>
    <w:rsid w:val="00BD1A64"/>
    <w:rsid w:val="00BD1E03"/>
    <w:rsid w:val="00BD2145"/>
    <w:rsid w:val="00BD22D1"/>
    <w:rsid w:val="00BD23C3"/>
    <w:rsid w:val="00BD2738"/>
    <w:rsid w:val="00BD2B95"/>
    <w:rsid w:val="00BD332C"/>
    <w:rsid w:val="00BD3B34"/>
    <w:rsid w:val="00BD3B7C"/>
    <w:rsid w:val="00BD423D"/>
    <w:rsid w:val="00BD47A3"/>
    <w:rsid w:val="00BD4F36"/>
    <w:rsid w:val="00BD579A"/>
    <w:rsid w:val="00BD5D60"/>
    <w:rsid w:val="00BD5DAC"/>
    <w:rsid w:val="00BD5DE5"/>
    <w:rsid w:val="00BD5FB0"/>
    <w:rsid w:val="00BD60E1"/>
    <w:rsid w:val="00BD6B3A"/>
    <w:rsid w:val="00BD7590"/>
    <w:rsid w:val="00BD79BB"/>
    <w:rsid w:val="00BD7B93"/>
    <w:rsid w:val="00BE003F"/>
    <w:rsid w:val="00BE0360"/>
    <w:rsid w:val="00BE046D"/>
    <w:rsid w:val="00BE11AA"/>
    <w:rsid w:val="00BE187A"/>
    <w:rsid w:val="00BE1E3C"/>
    <w:rsid w:val="00BE234F"/>
    <w:rsid w:val="00BE2F8C"/>
    <w:rsid w:val="00BE352B"/>
    <w:rsid w:val="00BE36B9"/>
    <w:rsid w:val="00BE3883"/>
    <w:rsid w:val="00BE4417"/>
    <w:rsid w:val="00BE4F52"/>
    <w:rsid w:val="00BE54D5"/>
    <w:rsid w:val="00BE5C8A"/>
    <w:rsid w:val="00BE5E76"/>
    <w:rsid w:val="00BE5F78"/>
    <w:rsid w:val="00BE67B7"/>
    <w:rsid w:val="00BE6B7B"/>
    <w:rsid w:val="00BE71F6"/>
    <w:rsid w:val="00BE74A8"/>
    <w:rsid w:val="00BE7A4D"/>
    <w:rsid w:val="00BF0286"/>
    <w:rsid w:val="00BF039F"/>
    <w:rsid w:val="00BF06F3"/>
    <w:rsid w:val="00BF0C5A"/>
    <w:rsid w:val="00BF120E"/>
    <w:rsid w:val="00BF13FA"/>
    <w:rsid w:val="00BF16D6"/>
    <w:rsid w:val="00BF16D9"/>
    <w:rsid w:val="00BF18E4"/>
    <w:rsid w:val="00BF1E95"/>
    <w:rsid w:val="00BF2239"/>
    <w:rsid w:val="00BF228F"/>
    <w:rsid w:val="00BF2529"/>
    <w:rsid w:val="00BF2575"/>
    <w:rsid w:val="00BF25C1"/>
    <w:rsid w:val="00BF2864"/>
    <w:rsid w:val="00BF2DCA"/>
    <w:rsid w:val="00BF3579"/>
    <w:rsid w:val="00BF375D"/>
    <w:rsid w:val="00BF3814"/>
    <w:rsid w:val="00BF38CA"/>
    <w:rsid w:val="00BF3A67"/>
    <w:rsid w:val="00BF4747"/>
    <w:rsid w:val="00BF4ABB"/>
    <w:rsid w:val="00BF50B7"/>
    <w:rsid w:val="00BF50CC"/>
    <w:rsid w:val="00BF527A"/>
    <w:rsid w:val="00BF52CA"/>
    <w:rsid w:val="00BF5692"/>
    <w:rsid w:val="00BF57F5"/>
    <w:rsid w:val="00BF5819"/>
    <w:rsid w:val="00BF5F48"/>
    <w:rsid w:val="00BF7B63"/>
    <w:rsid w:val="00C0000D"/>
    <w:rsid w:val="00C000B5"/>
    <w:rsid w:val="00C00326"/>
    <w:rsid w:val="00C00496"/>
    <w:rsid w:val="00C0063D"/>
    <w:rsid w:val="00C00EA4"/>
    <w:rsid w:val="00C01067"/>
    <w:rsid w:val="00C01376"/>
    <w:rsid w:val="00C0149E"/>
    <w:rsid w:val="00C01A6D"/>
    <w:rsid w:val="00C01A94"/>
    <w:rsid w:val="00C01B7E"/>
    <w:rsid w:val="00C01E2C"/>
    <w:rsid w:val="00C020BD"/>
    <w:rsid w:val="00C020F3"/>
    <w:rsid w:val="00C02706"/>
    <w:rsid w:val="00C02B4F"/>
    <w:rsid w:val="00C02E2A"/>
    <w:rsid w:val="00C02EE9"/>
    <w:rsid w:val="00C02FE9"/>
    <w:rsid w:val="00C03259"/>
    <w:rsid w:val="00C035E7"/>
    <w:rsid w:val="00C03714"/>
    <w:rsid w:val="00C0388A"/>
    <w:rsid w:val="00C03A42"/>
    <w:rsid w:val="00C040B1"/>
    <w:rsid w:val="00C04BBA"/>
    <w:rsid w:val="00C04FE2"/>
    <w:rsid w:val="00C0552F"/>
    <w:rsid w:val="00C05A1E"/>
    <w:rsid w:val="00C060F4"/>
    <w:rsid w:val="00C06EAB"/>
    <w:rsid w:val="00C07063"/>
    <w:rsid w:val="00C0707E"/>
    <w:rsid w:val="00C07F3F"/>
    <w:rsid w:val="00C102E3"/>
    <w:rsid w:val="00C10F5E"/>
    <w:rsid w:val="00C1113C"/>
    <w:rsid w:val="00C11180"/>
    <w:rsid w:val="00C11DFF"/>
    <w:rsid w:val="00C12310"/>
    <w:rsid w:val="00C12AE7"/>
    <w:rsid w:val="00C136E0"/>
    <w:rsid w:val="00C138CB"/>
    <w:rsid w:val="00C13D6C"/>
    <w:rsid w:val="00C14233"/>
    <w:rsid w:val="00C1433A"/>
    <w:rsid w:val="00C14439"/>
    <w:rsid w:val="00C14535"/>
    <w:rsid w:val="00C1455C"/>
    <w:rsid w:val="00C145DE"/>
    <w:rsid w:val="00C15261"/>
    <w:rsid w:val="00C153B5"/>
    <w:rsid w:val="00C1544A"/>
    <w:rsid w:val="00C1563C"/>
    <w:rsid w:val="00C15757"/>
    <w:rsid w:val="00C15C1E"/>
    <w:rsid w:val="00C15CDB"/>
    <w:rsid w:val="00C16435"/>
    <w:rsid w:val="00C16B1B"/>
    <w:rsid w:val="00C16FD5"/>
    <w:rsid w:val="00C1776D"/>
    <w:rsid w:val="00C17C01"/>
    <w:rsid w:val="00C17DE1"/>
    <w:rsid w:val="00C2037C"/>
    <w:rsid w:val="00C2043F"/>
    <w:rsid w:val="00C20A68"/>
    <w:rsid w:val="00C20E53"/>
    <w:rsid w:val="00C212CC"/>
    <w:rsid w:val="00C219E9"/>
    <w:rsid w:val="00C21A8B"/>
    <w:rsid w:val="00C21BA4"/>
    <w:rsid w:val="00C21F85"/>
    <w:rsid w:val="00C2259F"/>
    <w:rsid w:val="00C22770"/>
    <w:rsid w:val="00C22933"/>
    <w:rsid w:val="00C2333F"/>
    <w:rsid w:val="00C237DB"/>
    <w:rsid w:val="00C23C5B"/>
    <w:rsid w:val="00C23C7A"/>
    <w:rsid w:val="00C23CFF"/>
    <w:rsid w:val="00C23EEA"/>
    <w:rsid w:val="00C24408"/>
    <w:rsid w:val="00C24D30"/>
    <w:rsid w:val="00C24F1D"/>
    <w:rsid w:val="00C2516B"/>
    <w:rsid w:val="00C25E29"/>
    <w:rsid w:val="00C26314"/>
    <w:rsid w:val="00C26762"/>
    <w:rsid w:val="00C26E87"/>
    <w:rsid w:val="00C30179"/>
    <w:rsid w:val="00C30695"/>
    <w:rsid w:val="00C307AF"/>
    <w:rsid w:val="00C30908"/>
    <w:rsid w:val="00C30B2B"/>
    <w:rsid w:val="00C30E92"/>
    <w:rsid w:val="00C31101"/>
    <w:rsid w:val="00C312A0"/>
    <w:rsid w:val="00C31BD8"/>
    <w:rsid w:val="00C32C75"/>
    <w:rsid w:val="00C32E76"/>
    <w:rsid w:val="00C33398"/>
    <w:rsid w:val="00C33B5D"/>
    <w:rsid w:val="00C33EDB"/>
    <w:rsid w:val="00C34F79"/>
    <w:rsid w:val="00C3584A"/>
    <w:rsid w:val="00C37311"/>
    <w:rsid w:val="00C378BF"/>
    <w:rsid w:val="00C404B2"/>
    <w:rsid w:val="00C40CBA"/>
    <w:rsid w:val="00C40CCF"/>
    <w:rsid w:val="00C40D0C"/>
    <w:rsid w:val="00C41146"/>
    <w:rsid w:val="00C414F9"/>
    <w:rsid w:val="00C417B4"/>
    <w:rsid w:val="00C419F7"/>
    <w:rsid w:val="00C41A6B"/>
    <w:rsid w:val="00C41EE7"/>
    <w:rsid w:val="00C41F2F"/>
    <w:rsid w:val="00C42209"/>
    <w:rsid w:val="00C42330"/>
    <w:rsid w:val="00C424A4"/>
    <w:rsid w:val="00C42B54"/>
    <w:rsid w:val="00C43110"/>
    <w:rsid w:val="00C431E9"/>
    <w:rsid w:val="00C43798"/>
    <w:rsid w:val="00C43888"/>
    <w:rsid w:val="00C43C76"/>
    <w:rsid w:val="00C43DF2"/>
    <w:rsid w:val="00C44097"/>
    <w:rsid w:val="00C450EA"/>
    <w:rsid w:val="00C4539C"/>
    <w:rsid w:val="00C45978"/>
    <w:rsid w:val="00C4628C"/>
    <w:rsid w:val="00C46E4C"/>
    <w:rsid w:val="00C46FCF"/>
    <w:rsid w:val="00C47251"/>
    <w:rsid w:val="00C47556"/>
    <w:rsid w:val="00C47BD3"/>
    <w:rsid w:val="00C47BD6"/>
    <w:rsid w:val="00C50088"/>
    <w:rsid w:val="00C501BB"/>
    <w:rsid w:val="00C50CDA"/>
    <w:rsid w:val="00C50E61"/>
    <w:rsid w:val="00C515CC"/>
    <w:rsid w:val="00C5225D"/>
    <w:rsid w:val="00C523F6"/>
    <w:rsid w:val="00C52733"/>
    <w:rsid w:val="00C52B43"/>
    <w:rsid w:val="00C530B2"/>
    <w:rsid w:val="00C53430"/>
    <w:rsid w:val="00C540AE"/>
    <w:rsid w:val="00C548B1"/>
    <w:rsid w:val="00C54CAB"/>
    <w:rsid w:val="00C553EE"/>
    <w:rsid w:val="00C55835"/>
    <w:rsid w:val="00C56188"/>
    <w:rsid w:val="00C56365"/>
    <w:rsid w:val="00C56380"/>
    <w:rsid w:val="00C56637"/>
    <w:rsid w:val="00C567D5"/>
    <w:rsid w:val="00C578FF"/>
    <w:rsid w:val="00C57903"/>
    <w:rsid w:val="00C6067A"/>
    <w:rsid w:val="00C60A23"/>
    <w:rsid w:val="00C60E4B"/>
    <w:rsid w:val="00C61A04"/>
    <w:rsid w:val="00C61B1C"/>
    <w:rsid w:val="00C62342"/>
    <w:rsid w:val="00C631F2"/>
    <w:rsid w:val="00C63C44"/>
    <w:rsid w:val="00C63E56"/>
    <w:rsid w:val="00C63E8E"/>
    <w:rsid w:val="00C63F50"/>
    <w:rsid w:val="00C64312"/>
    <w:rsid w:val="00C6566A"/>
    <w:rsid w:val="00C6567C"/>
    <w:rsid w:val="00C65E36"/>
    <w:rsid w:val="00C67242"/>
    <w:rsid w:val="00C67820"/>
    <w:rsid w:val="00C678DC"/>
    <w:rsid w:val="00C678F5"/>
    <w:rsid w:val="00C67A87"/>
    <w:rsid w:val="00C67F4E"/>
    <w:rsid w:val="00C715F8"/>
    <w:rsid w:val="00C71679"/>
    <w:rsid w:val="00C7229C"/>
    <w:rsid w:val="00C724AA"/>
    <w:rsid w:val="00C72C2B"/>
    <w:rsid w:val="00C7331A"/>
    <w:rsid w:val="00C733CD"/>
    <w:rsid w:val="00C73AF3"/>
    <w:rsid w:val="00C746BF"/>
    <w:rsid w:val="00C74A9D"/>
    <w:rsid w:val="00C7540E"/>
    <w:rsid w:val="00C75673"/>
    <w:rsid w:val="00C758AA"/>
    <w:rsid w:val="00C75A44"/>
    <w:rsid w:val="00C75BC1"/>
    <w:rsid w:val="00C75CAE"/>
    <w:rsid w:val="00C75D50"/>
    <w:rsid w:val="00C7639E"/>
    <w:rsid w:val="00C765A4"/>
    <w:rsid w:val="00C76B22"/>
    <w:rsid w:val="00C76BDE"/>
    <w:rsid w:val="00C76E80"/>
    <w:rsid w:val="00C76F60"/>
    <w:rsid w:val="00C77B29"/>
    <w:rsid w:val="00C806D6"/>
    <w:rsid w:val="00C80AC5"/>
    <w:rsid w:val="00C81C5A"/>
    <w:rsid w:val="00C82401"/>
    <w:rsid w:val="00C8251C"/>
    <w:rsid w:val="00C82CF1"/>
    <w:rsid w:val="00C83159"/>
    <w:rsid w:val="00C832D8"/>
    <w:rsid w:val="00C83C43"/>
    <w:rsid w:val="00C84350"/>
    <w:rsid w:val="00C85FC2"/>
    <w:rsid w:val="00C87F6F"/>
    <w:rsid w:val="00C9034E"/>
    <w:rsid w:val="00C90511"/>
    <w:rsid w:val="00C91A75"/>
    <w:rsid w:val="00C91CE5"/>
    <w:rsid w:val="00C91E71"/>
    <w:rsid w:val="00C9246B"/>
    <w:rsid w:val="00C92848"/>
    <w:rsid w:val="00C930E5"/>
    <w:rsid w:val="00C94115"/>
    <w:rsid w:val="00C94970"/>
    <w:rsid w:val="00C9581D"/>
    <w:rsid w:val="00C95940"/>
    <w:rsid w:val="00C959AF"/>
    <w:rsid w:val="00C96544"/>
    <w:rsid w:val="00C96978"/>
    <w:rsid w:val="00C96C5A"/>
    <w:rsid w:val="00C96D50"/>
    <w:rsid w:val="00C96DEE"/>
    <w:rsid w:val="00C96E4D"/>
    <w:rsid w:val="00C96E99"/>
    <w:rsid w:val="00C972B7"/>
    <w:rsid w:val="00C976C0"/>
    <w:rsid w:val="00C97CC4"/>
    <w:rsid w:val="00CA0D87"/>
    <w:rsid w:val="00CA1DE7"/>
    <w:rsid w:val="00CA1F4B"/>
    <w:rsid w:val="00CA1F6A"/>
    <w:rsid w:val="00CA3112"/>
    <w:rsid w:val="00CA313E"/>
    <w:rsid w:val="00CA33EC"/>
    <w:rsid w:val="00CA3962"/>
    <w:rsid w:val="00CA3ED4"/>
    <w:rsid w:val="00CA4606"/>
    <w:rsid w:val="00CA4952"/>
    <w:rsid w:val="00CA4BEE"/>
    <w:rsid w:val="00CA51B6"/>
    <w:rsid w:val="00CA5683"/>
    <w:rsid w:val="00CA57BD"/>
    <w:rsid w:val="00CA5ABC"/>
    <w:rsid w:val="00CA5D8B"/>
    <w:rsid w:val="00CA5EC8"/>
    <w:rsid w:val="00CA6981"/>
    <w:rsid w:val="00CA732F"/>
    <w:rsid w:val="00CA7532"/>
    <w:rsid w:val="00CA7931"/>
    <w:rsid w:val="00CA7B69"/>
    <w:rsid w:val="00CA7FA5"/>
    <w:rsid w:val="00CB0D16"/>
    <w:rsid w:val="00CB0D1E"/>
    <w:rsid w:val="00CB1042"/>
    <w:rsid w:val="00CB1052"/>
    <w:rsid w:val="00CB12A2"/>
    <w:rsid w:val="00CB1466"/>
    <w:rsid w:val="00CB159E"/>
    <w:rsid w:val="00CB1A78"/>
    <w:rsid w:val="00CB2091"/>
    <w:rsid w:val="00CB2300"/>
    <w:rsid w:val="00CB247B"/>
    <w:rsid w:val="00CB25BE"/>
    <w:rsid w:val="00CB27BF"/>
    <w:rsid w:val="00CB28F3"/>
    <w:rsid w:val="00CB324F"/>
    <w:rsid w:val="00CB3371"/>
    <w:rsid w:val="00CB4652"/>
    <w:rsid w:val="00CB4ABD"/>
    <w:rsid w:val="00CB56AB"/>
    <w:rsid w:val="00CB5D6F"/>
    <w:rsid w:val="00CB5DEE"/>
    <w:rsid w:val="00CB5EBC"/>
    <w:rsid w:val="00CB61A6"/>
    <w:rsid w:val="00CB63E4"/>
    <w:rsid w:val="00CB76BA"/>
    <w:rsid w:val="00CB7995"/>
    <w:rsid w:val="00CB7DC1"/>
    <w:rsid w:val="00CB7F8A"/>
    <w:rsid w:val="00CC0CDD"/>
    <w:rsid w:val="00CC12D9"/>
    <w:rsid w:val="00CC17B0"/>
    <w:rsid w:val="00CC18CA"/>
    <w:rsid w:val="00CC2B60"/>
    <w:rsid w:val="00CC2DE5"/>
    <w:rsid w:val="00CC34F5"/>
    <w:rsid w:val="00CC4217"/>
    <w:rsid w:val="00CC46A2"/>
    <w:rsid w:val="00CC4AA9"/>
    <w:rsid w:val="00CC4D25"/>
    <w:rsid w:val="00CC52F5"/>
    <w:rsid w:val="00CC532A"/>
    <w:rsid w:val="00CC57EC"/>
    <w:rsid w:val="00CC5A4B"/>
    <w:rsid w:val="00CC5F69"/>
    <w:rsid w:val="00CC625E"/>
    <w:rsid w:val="00CC63BC"/>
    <w:rsid w:val="00CC6BF3"/>
    <w:rsid w:val="00CC7501"/>
    <w:rsid w:val="00CD05B0"/>
    <w:rsid w:val="00CD1643"/>
    <w:rsid w:val="00CD1787"/>
    <w:rsid w:val="00CD1A2E"/>
    <w:rsid w:val="00CD2324"/>
    <w:rsid w:val="00CD2604"/>
    <w:rsid w:val="00CD279D"/>
    <w:rsid w:val="00CD33DC"/>
    <w:rsid w:val="00CD383F"/>
    <w:rsid w:val="00CD3A4D"/>
    <w:rsid w:val="00CD3A7A"/>
    <w:rsid w:val="00CD3F3F"/>
    <w:rsid w:val="00CD3FEE"/>
    <w:rsid w:val="00CD40A5"/>
    <w:rsid w:val="00CD4974"/>
    <w:rsid w:val="00CD4C6A"/>
    <w:rsid w:val="00CD596F"/>
    <w:rsid w:val="00CD5C22"/>
    <w:rsid w:val="00CD60AE"/>
    <w:rsid w:val="00CD66CE"/>
    <w:rsid w:val="00CD711B"/>
    <w:rsid w:val="00CD760A"/>
    <w:rsid w:val="00CD78E8"/>
    <w:rsid w:val="00CD7F0A"/>
    <w:rsid w:val="00CE0333"/>
    <w:rsid w:val="00CE073D"/>
    <w:rsid w:val="00CE0BC6"/>
    <w:rsid w:val="00CE1493"/>
    <w:rsid w:val="00CE19E8"/>
    <w:rsid w:val="00CE1EF0"/>
    <w:rsid w:val="00CE21F1"/>
    <w:rsid w:val="00CE226D"/>
    <w:rsid w:val="00CE269D"/>
    <w:rsid w:val="00CE3C38"/>
    <w:rsid w:val="00CE49CB"/>
    <w:rsid w:val="00CE4DDF"/>
    <w:rsid w:val="00CE51E0"/>
    <w:rsid w:val="00CE5275"/>
    <w:rsid w:val="00CE558D"/>
    <w:rsid w:val="00CE56B5"/>
    <w:rsid w:val="00CE66BA"/>
    <w:rsid w:val="00CE6E65"/>
    <w:rsid w:val="00CE70C6"/>
    <w:rsid w:val="00CE7577"/>
    <w:rsid w:val="00CE7A20"/>
    <w:rsid w:val="00CE7D92"/>
    <w:rsid w:val="00CF0822"/>
    <w:rsid w:val="00CF0C23"/>
    <w:rsid w:val="00CF0DEA"/>
    <w:rsid w:val="00CF1889"/>
    <w:rsid w:val="00CF1BA8"/>
    <w:rsid w:val="00CF21ED"/>
    <w:rsid w:val="00CF2375"/>
    <w:rsid w:val="00CF2659"/>
    <w:rsid w:val="00CF2B8A"/>
    <w:rsid w:val="00CF31F5"/>
    <w:rsid w:val="00CF3AE2"/>
    <w:rsid w:val="00CF3D23"/>
    <w:rsid w:val="00CF3EB5"/>
    <w:rsid w:val="00CF43CE"/>
    <w:rsid w:val="00CF456F"/>
    <w:rsid w:val="00CF4C11"/>
    <w:rsid w:val="00CF4CB5"/>
    <w:rsid w:val="00CF5793"/>
    <w:rsid w:val="00CF5AF0"/>
    <w:rsid w:val="00CF6030"/>
    <w:rsid w:val="00CF6047"/>
    <w:rsid w:val="00CF60AE"/>
    <w:rsid w:val="00CF7665"/>
    <w:rsid w:val="00D00483"/>
    <w:rsid w:val="00D009EF"/>
    <w:rsid w:val="00D00BBC"/>
    <w:rsid w:val="00D01311"/>
    <w:rsid w:val="00D01EA4"/>
    <w:rsid w:val="00D026FF"/>
    <w:rsid w:val="00D02B60"/>
    <w:rsid w:val="00D034A0"/>
    <w:rsid w:val="00D03666"/>
    <w:rsid w:val="00D03E3E"/>
    <w:rsid w:val="00D05540"/>
    <w:rsid w:val="00D059A8"/>
    <w:rsid w:val="00D05FAA"/>
    <w:rsid w:val="00D06225"/>
    <w:rsid w:val="00D06310"/>
    <w:rsid w:val="00D077EA"/>
    <w:rsid w:val="00D07A47"/>
    <w:rsid w:val="00D100F0"/>
    <w:rsid w:val="00D10E7B"/>
    <w:rsid w:val="00D11065"/>
    <w:rsid w:val="00D122BC"/>
    <w:rsid w:val="00D1264A"/>
    <w:rsid w:val="00D127D7"/>
    <w:rsid w:val="00D135FD"/>
    <w:rsid w:val="00D146C1"/>
    <w:rsid w:val="00D14D09"/>
    <w:rsid w:val="00D14E35"/>
    <w:rsid w:val="00D1542C"/>
    <w:rsid w:val="00D15827"/>
    <w:rsid w:val="00D15D94"/>
    <w:rsid w:val="00D15FE6"/>
    <w:rsid w:val="00D169B9"/>
    <w:rsid w:val="00D16D47"/>
    <w:rsid w:val="00D17233"/>
    <w:rsid w:val="00D17448"/>
    <w:rsid w:val="00D176D9"/>
    <w:rsid w:val="00D178A6"/>
    <w:rsid w:val="00D201DF"/>
    <w:rsid w:val="00D2135E"/>
    <w:rsid w:val="00D220CC"/>
    <w:rsid w:val="00D2261B"/>
    <w:rsid w:val="00D22E9E"/>
    <w:rsid w:val="00D22F5C"/>
    <w:rsid w:val="00D2375F"/>
    <w:rsid w:val="00D238CC"/>
    <w:rsid w:val="00D239B6"/>
    <w:rsid w:val="00D24770"/>
    <w:rsid w:val="00D247C4"/>
    <w:rsid w:val="00D259BF"/>
    <w:rsid w:val="00D2681F"/>
    <w:rsid w:val="00D26A75"/>
    <w:rsid w:val="00D26E05"/>
    <w:rsid w:val="00D30427"/>
    <w:rsid w:val="00D30C7B"/>
    <w:rsid w:val="00D30D69"/>
    <w:rsid w:val="00D30DA7"/>
    <w:rsid w:val="00D317CC"/>
    <w:rsid w:val="00D31E0A"/>
    <w:rsid w:val="00D32100"/>
    <w:rsid w:val="00D32422"/>
    <w:rsid w:val="00D3251F"/>
    <w:rsid w:val="00D32779"/>
    <w:rsid w:val="00D32988"/>
    <w:rsid w:val="00D32B92"/>
    <w:rsid w:val="00D332EE"/>
    <w:rsid w:val="00D33B69"/>
    <w:rsid w:val="00D3440F"/>
    <w:rsid w:val="00D3484F"/>
    <w:rsid w:val="00D3577F"/>
    <w:rsid w:val="00D35816"/>
    <w:rsid w:val="00D359E4"/>
    <w:rsid w:val="00D35C9D"/>
    <w:rsid w:val="00D36154"/>
    <w:rsid w:val="00D3667D"/>
    <w:rsid w:val="00D3676B"/>
    <w:rsid w:val="00D36DDA"/>
    <w:rsid w:val="00D3701E"/>
    <w:rsid w:val="00D377AE"/>
    <w:rsid w:val="00D37B18"/>
    <w:rsid w:val="00D37CE8"/>
    <w:rsid w:val="00D37D55"/>
    <w:rsid w:val="00D4029C"/>
    <w:rsid w:val="00D412E4"/>
    <w:rsid w:val="00D4171E"/>
    <w:rsid w:val="00D41E8E"/>
    <w:rsid w:val="00D43CF5"/>
    <w:rsid w:val="00D43F1D"/>
    <w:rsid w:val="00D442EE"/>
    <w:rsid w:val="00D44361"/>
    <w:rsid w:val="00D443A5"/>
    <w:rsid w:val="00D44A39"/>
    <w:rsid w:val="00D450C4"/>
    <w:rsid w:val="00D45437"/>
    <w:rsid w:val="00D4567D"/>
    <w:rsid w:val="00D45979"/>
    <w:rsid w:val="00D46586"/>
    <w:rsid w:val="00D47004"/>
    <w:rsid w:val="00D4725C"/>
    <w:rsid w:val="00D47E59"/>
    <w:rsid w:val="00D47F86"/>
    <w:rsid w:val="00D50939"/>
    <w:rsid w:val="00D513F7"/>
    <w:rsid w:val="00D51637"/>
    <w:rsid w:val="00D519B6"/>
    <w:rsid w:val="00D51BE3"/>
    <w:rsid w:val="00D51C35"/>
    <w:rsid w:val="00D51FD8"/>
    <w:rsid w:val="00D523B1"/>
    <w:rsid w:val="00D526E3"/>
    <w:rsid w:val="00D531F8"/>
    <w:rsid w:val="00D53935"/>
    <w:rsid w:val="00D53D5B"/>
    <w:rsid w:val="00D5422B"/>
    <w:rsid w:val="00D54373"/>
    <w:rsid w:val="00D543C0"/>
    <w:rsid w:val="00D54D96"/>
    <w:rsid w:val="00D54EFB"/>
    <w:rsid w:val="00D54FF7"/>
    <w:rsid w:val="00D555B1"/>
    <w:rsid w:val="00D55732"/>
    <w:rsid w:val="00D55895"/>
    <w:rsid w:val="00D5616D"/>
    <w:rsid w:val="00D572AE"/>
    <w:rsid w:val="00D572AF"/>
    <w:rsid w:val="00D574FF"/>
    <w:rsid w:val="00D57846"/>
    <w:rsid w:val="00D57DED"/>
    <w:rsid w:val="00D60446"/>
    <w:rsid w:val="00D610CE"/>
    <w:rsid w:val="00D615EA"/>
    <w:rsid w:val="00D6202A"/>
    <w:rsid w:val="00D62255"/>
    <w:rsid w:val="00D62272"/>
    <w:rsid w:val="00D628D4"/>
    <w:rsid w:val="00D628E3"/>
    <w:rsid w:val="00D62BE7"/>
    <w:rsid w:val="00D63748"/>
    <w:rsid w:val="00D638B9"/>
    <w:rsid w:val="00D646D1"/>
    <w:rsid w:val="00D65455"/>
    <w:rsid w:val="00D66009"/>
    <w:rsid w:val="00D66DB1"/>
    <w:rsid w:val="00D67159"/>
    <w:rsid w:val="00D67990"/>
    <w:rsid w:val="00D67C08"/>
    <w:rsid w:val="00D67E00"/>
    <w:rsid w:val="00D7054B"/>
    <w:rsid w:val="00D707FE"/>
    <w:rsid w:val="00D70A49"/>
    <w:rsid w:val="00D70DE0"/>
    <w:rsid w:val="00D7262A"/>
    <w:rsid w:val="00D72738"/>
    <w:rsid w:val="00D727C5"/>
    <w:rsid w:val="00D728D9"/>
    <w:rsid w:val="00D730B5"/>
    <w:rsid w:val="00D734D0"/>
    <w:rsid w:val="00D735FC"/>
    <w:rsid w:val="00D73EA9"/>
    <w:rsid w:val="00D73EDD"/>
    <w:rsid w:val="00D74139"/>
    <w:rsid w:val="00D749F9"/>
    <w:rsid w:val="00D74A41"/>
    <w:rsid w:val="00D74B51"/>
    <w:rsid w:val="00D74CC3"/>
    <w:rsid w:val="00D755F4"/>
    <w:rsid w:val="00D75760"/>
    <w:rsid w:val="00D7585A"/>
    <w:rsid w:val="00D75C36"/>
    <w:rsid w:val="00D760FC"/>
    <w:rsid w:val="00D76774"/>
    <w:rsid w:val="00D76C2E"/>
    <w:rsid w:val="00D77101"/>
    <w:rsid w:val="00D771E3"/>
    <w:rsid w:val="00D775D0"/>
    <w:rsid w:val="00D778BE"/>
    <w:rsid w:val="00D77A8A"/>
    <w:rsid w:val="00D77BF5"/>
    <w:rsid w:val="00D77D64"/>
    <w:rsid w:val="00D77F7C"/>
    <w:rsid w:val="00D80569"/>
    <w:rsid w:val="00D81CC1"/>
    <w:rsid w:val="00D837E2"/>
    <w:rsid w:val="00D83A9C"/>
    <w:rsid w:val="00D8582D"/>
    <w:rsid w:val="00D858E9"/>
    <w:rsid w:val="00D8611F"/>
    <w:rsid w:val="00D86447"/>
    <w:rsid w:val="00D86583"/>
    <w:rsid w:val="00D874A0"/>
    <w:rsid w:val="00D877A0"/>
    <w:rsid w:val="00D879BE"/>
    <w:rsid w:val="00D87AA6"/>
    <w:rsid w:val="00D87C64"/>
    <w:rsid w:val="00D9035E"/>
    <w:rsid w:val="00D90386"/>
    <w:rsid w:val="00D905F1"/>
    <w:rsid w:val="00D90BDA"/>
    <w:rsid w:val="00D91153"/>
    <w:rsid w:val="00D9134A"/>
    <w:rsid w:val="00D91668"/>
    <w:rsid w:val="00D924B5"/>
    <w:rsid w:val="00D92662"/>
    <w:rsid w:val="00D927C6"/>
    <w:rsid w:val="00D9303F"/>
    <w:rsid w:val="00D9370B"/>
    <w:rsid w:val="00D9372F"/>
    <w:rsid w:val="00D939A8"/>
    <w:rsid w:val="00D93CF7"/>
    <w:rsid w:val="00D93D1C"/>
    <w:rsid w:val="00D93DB0"/>
    <w:rsid w:val="00D93DC1"/>
    <w:rsid w:val="00D945A3"/>
    <w:rsid w:val="00D94A8C"/>
    <w:rsid w:val="00D95231"/>
    <w:rsid w:val="00D9558B"/>
    <w:rsid w:val="00D955FA"/>
    <w:rsid w:val="00D9586E"/>
    <w:rsid w:val="00D96402"/>
    <w:rsid w:val="00D9770E"/>
    <w:rsid w:val="00D9785C"/>
    <w:rsid w:val="00DA0224"/>
    <w:rsid w:val="00DA1597"/>
    <w:rsid w:val="00DA15F0"/>
    <w:rsid w:val="00DA18B2"/>
    <w:rsid w:val="00DA191D"/>
    <w:rsid w:val="00DA19FB"/>
    <w:rsid w:val="00DA1BF8"/>
    <w:rsid w:val="00DA1D9B"/>
    <w:rsid w:val="00DA20E9"/>
    <w:rsid w:val="00DA24BB"/>
    <w:rsid w:val="00DA2F18"/>
    <w:rsid w:val="00DA3606"/>
    <w:rsid w:val="00DA3693"/>
    <w:rsid w:val="00DA3C6C"/>
    <w:rsid w:val="00DA3D69"/>
    <w:rsid w:val="00DA4065"/>
    <w:rsid w:val="00DA4076"/>
    <w:rsid w:val="00DA42FC"/>
    <w:rsid w:val="00DA443D"/>
    <w:rsid w:val="00DA4680"/>
    <w:rsid w:val="00DA4D9D"/>
    <w:rsid w:val="00DA4E5E"/>
    <w:rsid w:val="00DA5469"/>
    <w:rsid w:val="00DA6120"/>
    <w:rsid w:val="00DA62B7"/>
    <w:rsid w:val="00DA69E8"/>
    <w:rsid w:val="00DA7A71"/>
    <w:rsid w:val="00DA7A82"/>
    <w:rsid w:val="00DA7B52"/>
    <w:rsid w:val="00DB02F1"/>
    <w:rsid w:val="00DB091A"/>
    <w:rsid w:val="00DB0C0C"/>
    <w:rsid w:val="00DB0CBF"/>
    <w:rsid w:val="00DB0DB9"/>
    <w:rsid w:val="00DB0EDD"/>
    <w:rsid w:val="00DB1279"/>
    <w:rsid w:val="00DB16B3"/>
    <w:rsid w:val="00DB1A57"/>
    <w:rsid w:val="00DB1AC0"/>
    <w:rsid w:val="00DB1D29"/>
    <w:rsid w:val="00DB1FCE"/>
    <w:rsid w:val="00DB22E2"/>
    <w:rsid w:val="00DB25DE"/>
    <w:rsid w:val="00DB308B"/>
    <w:rsid w:val="00DB43F5"/>
    <w:rsid w:val="00DB5CC9"/>
    <w:rsid w:val="00DB61AF"/>
    <w:rsid w:val="00DB6734"/>
    <w:rsid w:val="00DB683F"/>
    <w:rsid w:val="00DB6A84"/>
    <w:rsid w:val="00DB6B44"/>
    <w:rsid w:val="00DB6D5B"/>
    <w:rsid w:val="00DB763D"/>
    <w:rsid w:val="00DB77FC"/>
    <w:rsid w:val="00DB7BBD"/>
    <w:rsid w:val="00DB7C00"/>
    <w:rsid w:val="00DC06FF"/>
    <w:rsid w:val="00DC0928"/>
    <w:rsid w:val="00DC13C5"/>
    <w:rsid w:val="00DC1408"/>
    <w:rsid w:val="00DC1C2A"/>
    <w:rsid w:val="00DC2018"/>
    <w:rsid w:val="00DC2024"/>
    <w:rsid w:val="00DC2EE8"/>
    <w:rsid w:val="00DC30AB"/>
    <w:rsid w:val="00DC30DD"/>
    <w:rsid w:val="00DC3321"/>
    <w:rsid w:val="00DC3B03"/>
    <w:rsid w:val="00DC3B82"/>
    <w:rsid w:val="00DC4234"/>
    <w:rsid w:val="00DC53DE"/>
    <w:rsid w:val="00DC58BF"/>
    <w:rsid w:val="00DC5A5E"/>
    <w:rsid w:val="00DC5EC5"/>
    <w:rsid w:val="00DC632E"/>
    <w:rsid w:val="00DC67C4"/>
    <w:rsid w:val="00DC6FD0"/>
    <w:rsid w:val="00DC7193"/>
    <w:rsid w:val="00DC7B6B"/>
    <w:rsid w:val="00DD0161"/>
    <w:rsid w:val="00DD1712"/>
    <w:rsid w:val="00DD1CAC"/>
    <w:rsid w:val="00DD226F"/>
    <w:rsid w:val="00DD28FB"/>
    <w:rsid w:val="00DD2C45"/>
    <w:rsid w:val="00DD309E"/>
    <w:rsid w:val="00DD30FC"/>
    <w:rsid w:val="00DD31FE"/>
    <w:rsid w:val="00DD44C5"/>
    <w:rsid w:val="00DD44D8"/>
    <w:rsid w:val="00DD450A"/>
    <w:rsid w:val="00DD4E69"/>
    <w:rsid w:val="00DD5339"/>
    <w:rsid w:val="00DD5B82"/>
    <w:rsid w:val="00DD5E24"/>
    <w:rsid w:val="00DD6181"/>
    <w:rsid w:val="00DD668E"/>
    <w:rsid w:val="00DD6775"/>
    <w:rsid w:val="00DD6898"/>
    <w:rsid w:val="00DD6D43"/>
    <w:rsid w:val="00DD7122"/>
    <w:rsid w:val="00DD7A3F"/>
    <w:rsid w:val="00DE0B33"/>
    <w:rsid w:val="00DE0B3B"/>
    <w:rsid w:val="00DE0D2F"/>
    <w:rsid w:val="00DE1DAC"/>
    <w:rsid w:val="00DE255D"/>
    <w:rsid w:val="00DE2CDC"/>
    <w:rsid w:val="00DE2F06"/>
    <w:rsid w:val="00DE2F83"/>
    <w:rsid w:val="00DE3647"/>
    <w:rsid w:val="00DE3EF7"/>
    <w:rsid w:val="00DE3F5A"/>
    <w:rsid w:val="00DE40D4"/>
    <w:rsid w:val="00DE423E"/>
    <w:rsid w:val="00DE44CF"/>
    <w:rsid w:val="00DE4583"/>
    <w:rsid w:val="00DE47D4"/>
    <w:rsid w:val="00DE495F"/>
    <w:rsid w:val="00DE4D41"/>
    <w:rsid w:val="00DE5BDD"/>
    <w:rsid w:val="00DE65C9"/>
    <w:rsid w:val="00DE6871"/>
    <w:rsid w:val="00DE767F"/>
    <w:rsid w:val="00DE7B67"/>
    <w:rsid w:val="00DE7D35"/>
    <w:rsid w:val="00DE7D58"/>
    <w:rsid w:val="00DF0E2A"/>
    <w:rsid w:val="00DF0E7B"/>
    <w:rsid w:val="00DF17DC"/>
    <w:rsid w:val="00DF1842"/>
    <w:rsid w:val="00DF1AD1"/>
    <w:rsid w:val="00DF23CD"/>
    <w:rsid w:val="00DF3826"/>
    <w:rsid w:val="00DF39A7"/>
    <w:rsid w:val="00DF3EE6"/>
    <w:rsid w:val="00DF448F"/>
    <w:rsid w:val="00DF4DF4"/>
    <w:rsid w:val="00DF5489"/>
    <w:rsid w:val="00DF5833"/>
    <w:rsid w:val="00DF58B8"/>
    <w:rsid w:val="00DF5E23"/>
    <w:rsid w:val="00DF5F31"/>
    <w:rsid w:val="00DF6205"/>
    <w:rsid w:val="00DF649C"/>
    <w:rsid w:val="00DF7289"/>
    <w:rsid w:val="00DF7803"/>
    <w:rsid w:val="00E0011F"/>
    <w:rsid w:val="00E01AB2"/>
    <w:rsid w:val="00E024EC"/>
    <w:rsid w:val="00E0253D"/>
    <w:rsid w:val="00E026BD"/>
    <w:rsid w:val="00E02BD8"/>
    <w:rsid w:val="00E02C4C"/>
    <w:rsid w:val="00E03ADC"/>
    <w:rsid w:val="00E045E0"/>
    <w:rsid w:val="00E04EDA"/>
    <w:rsid w:val="00E05495"/>
    <w:rsid w:val="00E05DEA"/>
    <w:rsid w:val="00E06171"/>
    <w:rsid w:val="00E06255"/>
    <w:rsid w:val="00E06741"/>
    <w:rsid w:val="00E06AD4"/>
    <w:rsid w:val="00E06DFE"/>
    <w:rsid w:val="00E06E99"/>
    <w:rsid w:val="00E070F3"/>
    <w:rsid w:val="00E07E95"/>
    <w:rsid w:val="00E1011F"/>
    <w:rsid w:val="00E107B2"/>
    <w:rsid w:val="00E10D01"/>
    <w:rsid w:val="00E10F54"/>
    <w:rsid w:val="00E11032"/>
    <w:rsid w:val="00E113AF"/>
    <w:rsid w:val="00E11588"/>
    <w:rsid w:val="00E11658"/>
    <w:rsid w:val="00E11693"/>
    <w:rsid w:val="00E12437"/>
    <w:rsid w:val="00E137CE"/>
    <w:rsid w:val="00E13A51"/>
    <w:rsid w:val="00E13FF5"/>
    <w:rsid w:val="00E14239"/>
    <w:rsid w:val="00E14DC3"/>
    <w:rsid w:val="00E14F9A"/>
    <w:rsid w:val="00E15265"/>
    <w:rsid w:val="00E15580"/>
    <w:rsid w:val="00E157F6"/>
    <w:rsid w:val="00E162AA"/>
    <w:rsid w:val="00E167A4"/>
    <w:rsid w:val="00E16EEC"/>
    <w:rsid w:val="00E17505"/>
    <w:rsid w:val="00E17EE5"/>
    <w:rsid w:val="00E201B0"/>
    <w:rsid w:val="00E202E2"/>
    <w:rsid w:val="00E2065B"/>
    <w:rsid w:val="00E2080F"/>
    <w:rsid w:val="00E2095D"/>
    <w:rsid w:val="00E20A1E"/>
    <w:rsid w:val="00E20E39"/>
    <w:rsid w:val="00E219B7"/>
    <w:rsid w:val="00E237E4"/>
    <w:rsid w:val="00E239A0"/>
    <w:rsid w:val="00E23DA0"/>
    <w:rsid w:val="00E24446"/>
    <w:rsid w:val="00E24802"/>
    <w:rsid w:val="00E24971"/>
    <w:rsid w:val="00E25085"/>
    <w:rsid w:val="00E25371"/>
    <w:rsid w:val="00E25A34"/>
    <w:rsid w:val="00E25BCF"/>
    <w:rsid w:val="00E25D99"/>
    <w:rsid w:val="00E261F5"/>
    <w:rsid w:val="00E26A80"/>
    <w:rsid w:val="00E27075"/>
    <w:rsid w:val="00E274B4"/>
    <w:rsid w:val="00E278DD"/>
    <w:rsid w:val="00E27BDA"/>
    <w:rsid w:val="00E3018F"/>
    <w:rsid w:val="00E303A1"/>
    <w:rsid w:val="00E3052F"/>
    <w:rsid w:val="00E30AC8"/>
    <w:rsid w:val="00E32320"/>
    <w:rsid w:val="00E32C3E"/>
    <w:rsid w:val="00E32DF9"/>
    <w:rsid w:val="00E32F1B"/>
    <w:rsid w:val="00E3317D"/>
    <w:rsid w:val="00E333E7"/>
    <w:rsid w:val="00E339CE"/>
    <w:rsid w:val="00E340E6"/>
    <w:rsid w:val="00E341FD"/>
    <w:rsid w:val="00E353C6"/>
    <w:rsid w:val="00E357F9"/>
    <w:rsid w:val="00E35E12"/>
    <w:rsid w:val="00E3649C"/>
    <w:rsid w:val="00E368D1"/>
    <w:rsid w:val="00E37127"/>
    <w:rsid w:val="00E37238"/>
    <w:rsid w:val="00E37579"/>
    <w:rsid w:val="00E378B1"/>
    <w:rsid w:val="00E37A0A"/>
    <w:rsid w:val="00E37FE9"/>
    <w:rsid w:val="00E41979"/>
    <w:rsid w:val="00E41E7F"/>
    <w:rsid w:val="00E41F14"/>
    <w:rsid w:val="00E4242C"/>
    <w:rsid w:val="00E42487"/>
    <w:rsid w:val="00E4269E"/>
    <w:rsid w:val="00E4316B"/>
    <w:rsid w:val="00E4321F"/>
    <w:rsid w:val="00E432E3"/>
    <w:rsid w:val="00E4377A"/>
    <w:rsid w:val="00E437A2"/>
    <w:rsid w:val="00E43F9B"/>
    <w:rsid w:val="00E44378"/>
    <w:rsid w:val="00E44476"/>
    <w:rsid w:val="00E4512A"/>
    <w:rsid w:val="00E45542"/>
    <w:rsid w:val="00E45657"/>
    <w:rsid w:val="00E4633C"/>
    <w:rsid w:val="00E46533"/>
    <w:rsid w:val="00E46547"/>
    <w:rsid w:val="00E46878"/>
    <w:rsid w:val="00E46957"/>
    <w:rsid w:val="00E46DA8"/>
    <w:rsid w:val="00E471B2"/>
    <w:rsid w:val="00E471CF"/>
    <w:rsid w:val="00E47795"/>
    <w:rsid w:val="00E478E1"/>
    <w:rsid w:val="00E47909"/>
    <w:rsid w:val="00E509B9"/>
    <w:rsid w:val="00E51873"/>
    <w:rsid w:val="00E526F2"/>
    <w:rsid w:val="00E52B9E"/>
    <w:rsid w:val="00E52F80"/>
    <w:rsid w:val="00E53119"/>
    <w:rsid w:val="00E53181"/>
    <w:rsid w:val="00E531DD"/>
    <w:rsid w:val="00E5344B"/>
    <w:rsid w:val="00E53BEE"/>
    <w:rsid w:val="00E542D9"/>
    <w:rsid w:val="00E542E3"/>
    <w:rsid w:val="00E5434F"/>
    <w:rsid w:val="00E54E03"/>
    <w:rsid w:val="00E5553A"/>
    <w:rsid w:val="00E55CFB"/>
    <w:rsid w:val="00E56777"/>
    <w:rsid w:val="00E56D15"/>
    <w:rsid w:val="00E577DC"/>
    <w:rsid w:val="00E57A9C"/>
    <w:rsid w:val="00E6000E"/>
    <w:rsid w:val="00E60462"/>
    <w:rsid w:val="00E6057D"/>
    <w:rsid w:val="00E60A6A"/>
    <w:rsid w:val="00E6143F"/>
    <w:rsid w:val="00E614AC"/>
    <w:rsid w:val="00E619B9"/>
    <w:rsid w:val="00E6297F"/>
    <w:rsid w:val="00E63FAC"/>
    <w:rsid w:val="00E666F0"/>
    <w:rsid w:val="00E667AC"/>
    <w:rsid w:val="00E67359"/>
    <w:rsid w:val="00E675FC"/>
    <w:rsid w:val="00E67902"/>
    <w:rsid w:val="00E70285"/>
    <w:rsid w:val="00E70804"/>
    <w:rsid w:val="00E70994"/>
    <w:rsid w:val="00E70A63"/>
    <w:rsid w:val="00E70EE9"/>
    <w:rsid w:val="00E70F05"/>
    <w:rsid w:val="00E71396"/>
    <w:rsid w:val="00E716E6"/>
    <w:rsid w:val="00E71B01"/>
    <w:rsid w:val="00E71DF0"/>
    <w:rsid w:val="00E7255A"/>
    <w:rsid w:val="00E72DF2"/>
    <w:rsid w:val="00E730E3"/>
    <w:rsid w:val="00E73546"/>
    <w:rsid w:val="00E7363E"/>
    <w:rsid w:val="00E738B0"/>
    <w:rsid w:val="00E73EDF"/>
    <w:rsid w:val="00E740C7"/>
    <w:rsid w:val="00E74485"/>
    <w:rsid w:val="00E747AD"/>
    <w:rsid w:val="00E74B16"/>
    <w:rsid w:val="00E74BEC"/>
    <w:rsid w:val="00E74FBB"/>
    <w:rsid w:val="00E751CB"/>
    <w:rsid w:val="00E75347"/>
    <w:rsid w:val="00E756F3"/>
    <w:rsid w:val="00E75AD4"/>
    <w:rsid w:val="00E762E3"/>
    <w:rsid w:val="00E768B6"/>
    <w:rsid w:val="00E7711D"/>
    <w:rsid w:val="00E771FE"/>
    <w:rsid w:val="00E774CE"/>
    <w:rsid w:val="00E804C6"/>
    <w:rsid w:val="00E80605"/>
    <w:rsid w:val="00E821FB"/>
    <w:rsid w:val="00E824A1"/>
    <w:rsid w:val="00E8257A"/>
    <w:rsid w:val="00E8278E"/>
    <w:rsid w:val="00E83E14"/>
    <w:rsid w:val="00E84127"/>
    <w:rsid w:val="00E842F5"/>
    <w:rsid w:val="00E84D11"/>
    <w:rsid w:val="00E8504C"/>
    <w:rsid w:val="00E85378"/>
    <w:rsid w:val="00E861A3"/>
    <w:rsid w:val="00E87D44"/>
    <w:rsid w:val="00E9058C"/>
    <w:rsid w:val="00E908D0"/>
    <w:rsid w:val="00E90EB6"/>
    <w:rsid w:val="00E9197C"/>
    <w:rsid w:val="00E91CB8"/>
    <w:rsid w:val="00E92272"/>
    <w:rsid w:val="00E92335"/>
    <w:rsid w:val="00E92F27"/>
    <w:rsid w:val="00E937E3"/>
    <w:rsid w:val="00E93810"/>
    <w:rsid w:val="00E93A94"/>
    <w:rsid w:val="00E93F02"/>
    <w:rsid w:val="00E9409B"/>
    <w:rsid w:val="00E942D6"/>
    <w:rsid w:val="00E9461D"/>
    <w:rsid w:val="00E949E1"/>
    <w:rsid w:val="00E959CF"/>
    <w:rsid w:val="00E962B7"/>
    <w:rsid w:val="00E966E5"/>
    <w:rsid w:val="00E96AEB"/>
    <w:rsid w:val="00E96FA3"/>
    <w:rsid w:val="00E9704F"/>
    <w:rsid w:val="00E9720E"/>
    <w:rsid w:val="00E972AB"/>
    <w:rsid w:val="00E97396"/>
    <w:rsid w:val="00E9753C"/>
    <w:rsid w:val="00E976EC"/>
    <w:rsid w:val="00E97E08"/>
    <w:rsid w:val="00EA0113"/>
    <w:rsid w:val="00EA02CF"/>
    <w:rsid w:val="00EA05E5"/>
    <w:rsid w:val="00EA0640"/>
    <w:rsid w:val="00EA0864"/>
    <w:rsid w:val="00EA1331"/>
    <w:rsid w:val="00EA166F"/>
    <w:rsid w:val="00EA2508"/>
    <w:rsid w:val="00EA2C2D"/>
    <w:rsid w:val="00EA34E3"/>
    <w:rsid w:val="00EA41D7"/>
    <w:rsid w:val="00EA4987"/>
    <w:rsid w:val="00EA4E53"/>
    <w:rsid w:val="00EA4ECE"/>
    <w:rsid w:val="00EA531C"/>
    <w:rsid w:val="00EA5911"/>
    <w:rsid w:val="00EA5A98"/>
    <w:rsid w:val="00EA6278"/>
    <w:rsid w:val="00EA6443"/>
    <w:rsid w:val="00EA69F2"/>
    <w:rsid w:val="00EA6A4F"/>
    <w:rsid w:val="00EA757F"/>
    <w:rsid w:val="00EA798A"/>
    <w:rsid w:val="00EA7F38"/>
    <w:rsid w:val="00EB0254"/>
    <w:rsid w:val="00EB0A23"/>
    <w:rsid w:val="00EB0BCC"/>
    <w:rsid w:val="00EB1C8F"/>
    <w:rsid w:val="00EB1E4D"/>
    <w:rsid w:val="00EB20CA"/>
    <w:rsid w:val="00EB20CE"/>
    <w:rsid w:val="00EB2A9C"/>
    <w:rsid w:val="00EB2D19"/>
    <w:rsid w:val="00EB311E"/>
    <w:rsid w:val="00EB44BB"/>
    <w:rsid w:val="00EB4DE0"/>
    <w:rsid w:val="00EB5F28"/>
    <w:rsid w:val="00EB6557"/>
    <w:rsid w:val="00EB672C"/>
    <w:rsid w:val="00EB6AD2"/>
    <w:rsid w:val="00EB6C63"/>
    <w:rsid w:val="00EB755E"/>
    <w:rsid w:val="00EB7C03"/>
    <w:rsid w:val="00EC0377"/>
    <w:rsid w:val="00EC07A5"/>
    <w:rsid w:val="00EC15D7"/>
    <w:rsid w:val="00EC1A2B"/>
    <w:rsid w:val="00EC1E9E"/>
    <w:rsid w:val="00EC235B"/>
    <w:rsid w:val="00EC25A2"/>
    <w:rsid w:val="00EC2644"/>
    <w:rsid w:val="00EC3571"/>
    <w:rsid w:val="00EC36A3"/>
    <w:rsid w:val="00EC3C4C"/>
    <w:rsid w:val="00EC45B3"/>
    <w:rsid w:val="00EC4623"/>
    <w:rsid w:val="00EC463F"/>
    <w:rsid w:val="00EC49E8"/>
    <w:rsid w:val="00EC530E"/>
    <w:rsid w:val="00EC5435"/>
    <w:rsid w:val="00EC6317"/>
    <w:rsid w:val="00EC635F"/>
    <w:rsid w:val="00EC6C7B"/>
    <w:rsid w:val="00EC6C92"/>
    <w:rsid w:val="00EC7B05"/>
    <w:rsid w:val="00EC7CB9"/>
    <w:rsid w:val="00EC7EF9"/>
    <w:rsid w:val="00ED0B73"/>
    <w:rsid w:val="00ED0C79"/>
    <w:rsid w:val="00ED0CE5"/>
    <w:rsid w:val="00ED0D51"/>
    <w:rsid w:val="00ED1139"/>
    <w:rsid w:val="00ED17CA"/>
    <w:rsid w:val="00ED19D7"/>
    <w:rsid w:val="00ED1A0E"/>
    <w:rsid w:val="00ED1A90"/>
    <w:rsid w:val="00ED1F66"/>
    <w:rsid w:val="00ED205E"/>
    <w:rsid w:val="00ED2BF4"/>
    <w:rsid w:val="00ED2CE0"/>
    <w:rsid w:val="00ED376C"/>
    <w:rsid w:val="00ED383B"/>
    <w:rsid w:val="00ED393E"/>
    <w:rsid w:val="00ED39A6"/>
    <w:rsid w:val="00ED3BD5"/>
    <w:rsid w:val="00ED42B8"/>
    <w:rsid w:val="00ED46C0"/>
    <w:rsid w:val="00ED5183"/>
    <w:rsid w:val="00ED551F"/>
    <w:rsid w:val="00ED6275"/>
    <w:rsid w:val="00ED62A2"/>
    <w:rsid w:val="00ED69E8"/>
    <w:rsid w:val="00ED71AD"/>
    <w:rsid w:val="00ED783E"/>
    <w:rsid w:val="00EE01EF"/>
    <w:rsid w:val="00EE0851"/>
    <w:rsid w:val="00EE1469"/>
    <w:rsid w:val="00EE14F4"/>
    <w:rsid w:val="00EE2041"/>
    <w:rsid w:val="00EE2502"/>
    <w:rsid w:val="00EE2F55"/>
    <w:rsid w:val="00EE31BB"/>
    <w:rsid w:val="00EE35CF"/>
    <w:rsid w:val="00EE4184"/>
    <w:rsid w:val="00EE4196"/>
    <w:rsid w:val="00EE4814"/>
    <w:rsid w:val="00EE4880"/>
    <w:rsid w:val="00EE48DD"/>
    <w:rsid w:val="00EE50C4"/>
    <w:rsid w:val="00EE5969"/>
    <w:rsid w:val="00EE5DCA"/>
    <w:rsid w:val="00EE6214"/>
    <w:rsid w:val="00EE692F"/>
    <w:rsid w:val="00EE6A8F"/>
    <w:rsid w:val="00EE6AF3"/>
    <w:rsid w:val="00EE6C35"/>
    <w:rsid w:val="00EE6E4B"/>
    <w:rsid w:val="00EE72FE"/>
    <w:rsid w:val="00EE740E"/>
    <w:rsid w:val="00EE7EA1"/>
    <w:rsid w:val="00EE7EA3"/>
    <w:rsid w:val="00EE7FDB"/>
    <w:rsid w:val="00EF1084"/>
    <w:rsid w:val="00EF10D2"/>
    <w:rsid w:val="00EF1555"/>
    <w:rsid w:val="00EF19AA"/>
    <w:rsid w:val="00EF1A4E"/>
    <w:rsid w:val="00EF1A91"/>
    <w:rsid w:val="00EF24C1"/>
    <w:rsid w:val="00EF27DF"/>
    <w:rsid w:val="00EF2A83"/>
    <w:rsid w:val="00EF2AD8"/>
    <w:rsid w:val="00EF2D4B"/>
    <w:rsid w:val="00EF3649"/>
    <w:rsid w:val="00EF3AFB"/>
    <w:rsid w:val="00EF3B3C"/>
    <w:rsid w:val="00EF45A0"/>
    <w:rsid w:val="00EF48A6"/>
    <w:rsid w:val="00EF4DD3"/>
    <w:rsid w:val="00EF56B7"/>
    <w:rsid w:val="00EF62F4"/>
    <w:rsid w:val="00EF653F"/>
    <w:rsid w:val="00EF70F5"/>
    <w:rsid w:val="00EF71BA"/>
    <w:rsid w:val="00EF7A8E"/>
    <w:rsid w:val="00EF7AD1"/>
    <w:rsid w:val="00EF7DD6"/>
    <w:rsid w:val="00F001EE"/>
    <w:rsid w:val="00F00BD8"/>
    <w:rsid w:val="00F00BE7"/>
    <w:rsid w:val="00F00C69"/>
    <w:rsid w:val="00F015AA"/>
    <w:rsid w:val="00F01A9E"/>
    <w:rsid w:val="00F01B19"/>
    <w:rsid w:val="00F01D02"/>
    <w:rsid w:val="00F023CE"/>
    <w:rsid w:val="00F02AF2"/>
    <w:rsid w:val="00F02C58"/>
    <w:rsid w:val="00F02EDA"/>
    <w:rsid w:val="00F02FC9"/>
    <w:rsid w:val="00F037D8"/>
    <w:rsid w:val="00F03D20"/>
    <w:rsid w:val="00F0467D"/>
    <w:rsid w:val="00F04FA9"/>
    <w:rsid w:val="00F051E1"/>
    <w:rsid w:val="00F05226"/>
    <w:rsid w:val="00F06850"/>
    <w:rsid w:val="00F069EE"/>
    <w:rsid w:val="00F06C5D"/>
    <w:rsid w:val="00F06E28"/>
    <w:rsid w:val="00F0707C"/>
    <w:rsid w:val="00F0710D"/>
    <w:rsid w:val="00F07389"/>
    <w:rsid w:val="00F0788D"/>
    <w:rsid w:val="00F07E6F"/>
    <w:rsid w:val="00F07EE4"/>
    <w:rsid w:val="00F10500"/>
    <w:rsid w:val="00F10571"/>
    <w:rsid w:val="00F1079C"/>
    <w:rsid w:val="00F108FB"/>
    <w:rsid w:val="00F1102A"/>
    <w:rsid w:val="00F117B3"/>
    <w:rsid w:val="00F11859"/>
    <w:rsid w:val="00F118FB"/>
    <w:rsid w:val="00F11ED0"/>
    <w:rsid w:val="00F12CF9"/>
    <w:rsid w:val="00F12DF5"/>
    <w:rsid w:val="00F1305A"/>
    <w:rsid w:val="00F13634"/>
    <w:rsid w:val="00F13D9D"/>
    <w:rsid w:val="00F1426E"/>
    <w:rsid w:val="00F14C53"/>
    <w:rsid w:val="00F14DAD"/>
    <w:rsid w:val="00F1528A"/>
    <w:rsid w:val="00F15568"/>
    <w:rsid w:val="00F167AE"/>
    <w:rsid w:val="00F16A37"/>
    <w:rsid w:val="00F16C27"/>
    <w:rsid w:val="00F17311"/>
    <w:rsid w:val="00F1732D"/>
    <w:rsid w:val="00F17395"/>
    <w:rsid w:val="00F175A9"/>
    <w:rsid w:val="00F17B56"/>
    <w:rsid w:val="00F17C02"/>
    <w:rsid w:val="00F17C4A"/>
    <w:rsid w:val="00F17DBB"/>
    <w:rsid w:val="00F200E2"/>
    <w:rsid w:val="00F20229"/>
    <w:rsid w:val="00F2027C"/>
    <w:rsid w:val="00F20681"/>
    <w:rsid w:val="00F20CFD"/>
    <w:rsid w:val="00F20E67"/>
    <w:rsid w:val="00F21306"/>
    <w:rsid w:val="00F21794"/>
    <w:rsid w:val="00F218B5"/>
    <w:rsid w:val="00F21E78"/>
    <w:rsid w:val="00F21EE1"/>
    <w:rsid w:val="00F21F12"/>
    <w:rsid w:val="00F22A17"/>
    <w:rsid w:val="00F22F4B"/>
    <w:rsid w:val="00F23A83"/>
    <w:rsid w:val="00F23F39"/>
    <w:rsid w:val="00F2484D"/>
    <w:rsid w:val="00F24968"/>
    <w:rsid w:val="00F24973"/>
    <w:rsid w:val="00F24D49"/>
    <w:rsid w:val="00F2591A"/>
    <w:rsid w:val="00F25AE9"/>
    <w:rsid w:val="00F261C6"/>
    <w:rsid w:val="00F26251"/>
    <w:rsid w:val="00F2639D"/>
    <w:rsid w:val="00F271AB"/>
    <w:rsid w:val="00F2739B"/>
    <w:rsid w:val="00F2783F"/>
    <w:rsid w:val="00F27C84"/>
    <w:rsid w:val="00F27E29"/>
    <w:rsid w:val="00F307F4"/>
    <w:rsid w:val="00F3121B"/>
    <w:rsid w:val="00F31485"/>
    <w:rsid w:val="00F31551"/>
    <w:rsid w:val="00F317C5"/>
    <w:rsid w:val="00F31A3E"/>
    <w:rsid w:val="00F31A9F"/>
    <w:rsid w:val="00F32B31"/>
    <w:rsid w:val="00F32C11"/>
    <w:rsid w:val="00F3315D"/>
    <w:rsid w:val="00F33243"/>
    <w:rsid w:val="00F338B7"/>
    <w:rsid w:val="00F33C9D"/>
    <w:rsid w:val="00F33CD8"/>
    <w:rsid w:val="00F3439E"/>
    <w:rsid w:val="00F348B0"/>
    <w:rsid w:val="00F34B16"/>
    <w:rsid w:val="00F357CD"/>
    <w:rsid w:val="00F368EC"/>
    <w:rsid w:val="00F36A29"/>
    <w:rsid w:val="00F36BCC"/>
    <w:rsid w:val="00F3705E"/>
    <w:rsid w:val="00F37E37"/>
    <w:rsid w:val="00F37EEB"/>
    <w:rsid w:val="00F4030E"/>
    <w:rsid w:val="00F40463"/>
    <w:rsid w:val="00F4070D"/>
    <w:rsid w:val="00F40C42"/>
    <w:rsid w:val="00F4116B"/>
    <w:rsid w:val="00F41241"/>
    <w:rsid w:val="00F41913"/>
    <w:rsid w:val="00F41BAB"/>
    <w:rsid w:val="00F41F9A"/>
    <w:rsid w:val="00F42272"/>
    <w:rsid w:val="00F42641"/>
    <w:rsid w:val="00F4276D"/>
    <w:rsid w:val="00F42E0E"/>
    <w:rsid w:val="00F43105"/>
    <w:rsid w:val="00F4391A"/>
    <w:rsid w:val="00F44399"/>
    <w:rsid w:val="00F4462B"/>
    <w:rsid w:val="00F4601D"/>
    <w:rsid w:val="00F460E4"/>
    <w:rsid w:val="00F463C8"/>
    <w:rsid w:val="00F466A6"/>
    <w:rsid w:val="00F46709"/>
    <w:rsid w:val="00F468B5"/>
    <w:rsid w:val="00F47253"/>
    <w:rsid w:val="00F47447"/>
    <w:rsid w:val="00F47452"/>
    <w:rsid w:val="00F47EAD"/>
    <w:rsid w:val="00F47F4F"/>
    <w:rsid w:val="00F50019"/>
    <w:rsid w:val="00F505D0"/>
    <w:rsid w:val="00F50696"/>
    <w:rsid w:val="00F515E0"/>
    <w:rsid w:val="00F52D04"/>
    <w:rsid w:val="00F52FAB"/>
    <w:rsid w:val="00F53A1B"/>
    <w:rsid w:val="00F53A4C"/>
    <w:rsid w:val="00F53B86"/>
    <w:rsid w:val="00F53F68"/>
    <w:rsid w:val="00F54028"/>
    <w:rsid w:val="00F54389"/>
    <w:rsid w:val="00F5444F"/>
    <w:rsid w:val="00F548FA"/>
    <w:rsid w:val="00F55672"/>
    <w:rsid w:val="00F55D79"/>
    <w:rsid w:val="00F5620E"/>
    <w:rsid w:val="00F56465"/>
    <w:rsid w:val="00F568A1"/>
    <w:rsid w:val="00F571A6"/>
    <w:rsid w:val="00F57A14"/>
    <w:rsid w:val="00F57A33"/>
    <w:rsid w:val="00F57C27"/>
    <w:rsid w:val="00F57C56"/>
    <w:rsid w:val="00F57E7F"/>
    <w:rsid w:val="00F6004C"/>
    <w:rsid w:val="00F60479"/>
    <w:rsid w:val="00F6076E"/>
    <w:rsid w:val="00F60A86"/>
    <w:rsid w:val="00F60E3E"/>
    <w:rsid w:val="00F60FB2"/>
    <w:rsid w:val="00F61376"/>
    <w:rsid w:val="00F6189E"/>
    <w:rsid w:val="00F61AFA"/>
    <w:rsid w:val="00F620B9"/>
    <w:rsid w:val="00F623D8"/>
    <w:rsid w:val="00F6269C"/>
    <w:rsid w:val="00F62722"/>
    <w:rsid w:val="00F6302F"/>
    <w:rsid w:val="00F632DA"/>
    <w:rsid w:val="00F6362F"/>
    <w:rsid w:val="00F6369F"/>
    <w:rsid w:val="00F637BB"/>
    <w:rsid w:val="00F63A14"/>
    <w:rsid w:val="00F6408F"/>
    <w:rsid w:val="00F644FB"/>
    <w:rsid w:val="00F64583"/>
    <w:rsid w:val="00F649BD"/>
    <w:rsid w:val="00F649CB"/>
    <w:rsid w:val="00F653FA"/>
    <w:rsid w:val="00F66109"/>
    <w:rsid w:val="00F6665D"/>
    <w:rsid w:val="00F66664"/>
    <w:rsid w:val="00F669CC"/>
    <w:rsid w:val="00F66D59"/>
    <w:rsid w:val="00F672D4"/>
    <w:rsid w:val="00F67502"/>
    <w:rsid w:val="00F6764D"/>
    <w:rsid w:val="00F6768D"/>
    <w:rsid w:val="00F705F4"/>
    <w:rsid w:val="00F706E8"/>
    <w:rsid w:val="00F707CF"/>
    <w:rsid w:val="00F71025"/>
    <w:rsid w:val="00F711B3"/>
    <w:rsid w:val="00F71239"/>
    <w:rsid w:val="00F7154F"/>
    <w:rsid w:val="00F71CDF"/>
    <w:rsid w:val="00F735C5"/>
    <w:rsid w:val="00F73D52"/>
    <w:rsid w:val="00F743AD"/>
    <w:rsid w:val="00F747DB"/>
    <w:rsid w:val="00F74967"/>
    <w:rsid w:val="00F75317"/>
    <w:rsid w:val="00F7533A"/>
    <w:rsid w:val="00F76262"/>
    <w:rsid w:val="00F76847"/>
    <w:rsid w:val="00F76897"/>
    <w:rsid w:val="00F768D8"/>
    <w:rsid w:val="00F76AA3"/>
    <w:rsid w:val="00F771DA"/>
    <w:rsid w:val="00F77748"/>
    <w:rsid w:val="00F777E1"/>
    <w:rsid w:val="00F8165B"/>
    <w:rsid w:val="00F81B29"/>
    <w:rsid w:val="00F81B65"/>
    <w:rsid w:val="00F81E1D"/>
    <w:rsid w:val="00F81E86"/>
    <w:rsid w:val="00F82135"/>
    <w:rsid w:val="00F8237F"/>
    <w:rsid w:val="00F82439"/>
    <w:rsid w:val="00F82862"/>
    <w:rsid w:val="00F82F8A"/>
    <w:rsid w:val="00F833E5"/>
    <w:rsid w:val="00F83AF5"/>
    <w:rsid w:val="00F83BEC"/>
    <w:rsid w:val="00F83E1E"/>
    <w:rsid w:val="00F84261"/>
    <w:rsid w:val="00F843B1"/>
    <w:rsid w:val="00F84490"/>
    <w:rsid w:val="00F84560"/>
    <w:rsid w:val="00F84B2E"/>
    <w:rsid w:val="00F851A7"/>
    <w:rsid w:val="00F85487"/>
    <w:rsid w:val="00F85A5C"/>
    <w:rsid w:val="00F85C37"/>
    <w:rsid w:val="00F8627F"/>
    <w:rsid w:val="00F865D8"/>
    <w:rsid w:val="00F868CA"/>
    <w:rsid w:val="00F86E23"/>
    <w:rsid w:val="00F86E5D"/>
    <w:rsid w:val="00F872BE"/>
    <w:rsid w:val="00F8736E"/>
    <w:rsid w:val="00F90041"/>
    <w:rsid w:val="00F900AE"/>
    <w:rsid w:val="00F90FA7"/>
    <w:rsid w:val="00F916E4"/>
    <w:rsid w:val="00F91DC3"/>
    <w:rsid w:val="00F91F8D"/>
    <w:rsid w:val="00F92945"/>
    <w:rsid w:val="00F9439D"/>
    <w:rsid w:val="00F947B6"/>
    <w:rsid w:val="00F949FC"/>
    <w:rsid w:val="00F95714"/>
    <w:rsid w:val="00F9575F"/>
    <w:rsid w:val="00F962CE"/>
    <w:rsid w:val="00F96884"/>
    <w:rsid w:val="00F973E1"/>
    <w:rsid w:val="00F97C70"/>
    <w:rsid w:val="00F97F28"/>
    <w:rsid w:val="00FA0C61"/>
    <w:rsid w:val="00FA0DEB"/>
    <w:rsid w:val="00FA0E97"/>
    <w:rsid w:val="00FA20D3"/>
    <w:rsid w:val="00FA2A81"/>
    <w:rsid w:val="00FA2B6D"/>
    <w:rsid w:val="00FA2D8A"/>
    <w:rsid w:val="00FA3F14"/>
    <w:rsid w:val="00FA47D5"/>
    <w:rsid w:val="00FA5A13"/>
    <w:rsid w:val="00FA5CCE"/>
    <w:rsid w:val="00FA613C"/>
    <w:rsid w:val="00FA6199"/>
    <w:rsid w:val="00FA633A"/>
    <w:rsid w:val="00FA63C3"/>
    <w:rsid w:val="00FA6527"/>
    <w:rsid w:val="00FA65D4"/>
    <w:rsid w:val="00FA68E6"/>
    <w:rsid w:val="00FA74B8"/>
    <w:rsid w:val="00FA7894"/>
    <w:rsid w:val="00FB0AF7"/>
    <w:rsid w:val="00FB0B6D"/>
    <w:rsid w:val="00FB0DC2"/>
    <w:rsid w:val="00FB15FD"/>
    <w:rsid w:val="00FB1BDB"/>
    <w:rsid w:val="00FB2E42"/>
    <w:rsid w:val="00FB35FA"/>
    <w:rsid w:val="00FB3A16"/>
    <w:rsid w:val="00FB4262"/>
    <w:rsid w:val="00FB46B0"/>
    <w:rsid w:val="00FB4D69"/>
    <w:rsid w:val="00FB4F0F"/>
    <w:rsid w:val="00FB513D"/>
    <w:rsid w:val="00FB575C"/>
    <w:rsid w:val="00FB5C1D"/>
    <w:rsid w:val="00FB5E34"/>
    <w:rsid w:val="00FB6673"/>
    <w:rsid w:val="00FB66FB"/>
    <w:rsid w:val="00FB6852"/>
    <w:rsid w:val="00FB7480"/>
    <w:rsid w:val="00FB7578"/>
    <w:rsid w:val="00FB782F"/>
    <w:rsid w:val="00FC080E"/>
    <w:rsid w:val="00FC09F3"/>
    <w:rsid w:val="00FC13B8"/>
    <w:rsid w:val="00FC1A3B"/>
    <w:rsid w:val="00FC1BC7"/>
    <w:rsid w:val="00FC2D15"/>
    <w:rsid w:val="00FC3281"/>
    <w:rsid w:val="00FC3442"/>
    <w:rsid w:val="00FC34D2"/>
    <w:rsid w:val="00FC3730"/>
    <w:rsid w:val="00FC52D0"/>
    <w:rsid w:val="00FC5B30"/>
    <w:rsid w:val="00FC5FA0"/>
    <w:rsid w:val="00FC63A9"/>
    <w:rsid w:val="00FC69C7"/>
    <w:rsid w:val="00FC6C6E"/>
    <w:rsid w:val="00FC76AE"/>
    <w:rsid w:val="00FC7880"/>
    <w:rsid w:val="00FD00E8"/>
    <w:rsid w:val="00FD0372"/>
    <w:rsid w:val="00FD0382"/>
    <w:rsid w:val="00FD0404"/>
    <w:rsid w:val="00FD1834"/>
    <w:rsid w:val="00FD1ABE"/>
    <w:rsid w:val="00FD22A5"/>
    <w:rsid w:val="00FD24DA"/>
    <w:rsid w:val="00FD27AF"/>
    <w:rsid w:val="00FD2922"/>
    <w:rsid w:val="00FD2A59"/>
    <w:rsid w:val="00FD2D06"/>
    <w:rsid w:val="00FD31B5"/>
    <w:rsid w:val="00FD3978"/>
    <w:rsid w:val="00FD418C"/>
    <w:rsid w:val="00FD4D7A"/>
    <w:rsid w:val="00FD5A26"/>
    <w:rsid w:val="00FD626E"/>
    <w:rsid w:val="00FD6303"/>
    <w:rsid w:val="00FD67D1"/>
    <w:rsid w:val="00FD69C6"/>
    <w:rsid w:val="00FD6CCD"/>
    <w:rsid w:val="00FD724B"/>
    <w:rsid w:val="00FD7BFE"/>
    <w:rsid w:val="00FE0AA1"/>
    <w:rsid w:val="00FE0BDD"/>
    <w:rsid w:val="00FE0BE0"/>
    <w:rsid w:val="00FE0E0C"/>
    <w:rsid w:val="00FE1251"/>
    <w:rsid w:val="00FE162C"/>
    <w:rsid w:val="00FE1D34"/>
    <w:rsid w:val="00FE2001"/>
    <w:rsid w:val="00FE240B"/>
    <w:rsid w:val="00FE27A8"/>
    <w:rsid w:val="00FE3711"/>
    <w:rsid w:val="00FE3967"/>
    <w:rsid w:val="00FE3E47"/>
    <w:rsid w:val="00FE3F62"/>
    <w:rsid w:val="00FE47DA"/>
    <w:rsid w:val="00FE48FF"/>
    <w:rsid w:val="00FE4942"/>
    <w:rsid w:val="00FE4EEA"/>
    <w:rsid w:val="00FE51CB"/>
    <w:rsid w:val="00FE53B6"/>
    <w:rsid w:val="00FE5627"/>
    <w:rsid w:val="00FE62DB"/>
    <w:rsid w:val="00FE658F"/>
    <w:rsid w:val="00FE6DEE"/>
    <w:rsid w:val="00FE7102"/>
    <w:rsid w:val="00FE7312"/>
    <w:rsid w:val="00FE7460"/>
    <w:rsid w:val="00FE78D0"/>
    <w:rsid w:val="00FE78D3"/>
    <w:rsid w:val="00FF114C"/>
    <w:rsid w:val="00FF12A2"/>
    <w:rsid w:val="00FF1323"/>
    <w:rsid w:val="00FF146C"/>
    <w:rsid w:val="00FF147F"/>
    <w:rsid w:val="00FF1AD8"/>
    <w:rsid w:val="00FF1E88"/>
    <w:rsid w:val="00FF246D"/>
    <w:rsid w:val="00FF2557"/>
    <w:rsid w:val="00FF26B0"/>
    <w:rsid w:val="00FF3121"/>
    <w:rsid w:val="00FF331E"/>
    <w:rsid w:val="00FF3833"/>
    <w:rsid w:val="00FF40CD"/>
    <w:rsid w:val="00FF499F"/>
    <w:rsid w:val="00FF4D3E"/>
    <w:rsid w:val="00FF555D"/>
    <w:rsid w:val="00FF59DB"/>
    <w:rsid w:val="00FF5A4A"/>
    <w:rsid w:val="00FF62E3"/>
    <w:rsid w:val="00FF65D1"/>
    <w:rsid w:val="00FF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7DBD9D"/>
  <w15:docId w15:val="{4F9270E5-FE2F-44B9-88D1-15CB0AA1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31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65"/>
      <w:outlineLvl w:val="0"/>
    </w:pPr>
    <w:rPr>
      <w:rFonts w:ascii="Calibri" w:eastAsia="Calibri" w:hAnsi="Calibri" w:cs="Calibri"/>
      <w:color w:val="00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AC52C1"/>
    <w:rPr>
      <w:b/>
      <w:bCs/>
    </w:rPr>
  </w:style>
  <w:style w:type="character" w:customStyle="1" w:styleId="cskcde">
    <w:name w:val="cskcde"/>
    <w:basedOn w:val="Fontepargpadro"/>
    <w:rsid w:val="00A83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2638</Words>
  <Characters>14249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Medici Municipal</dc:creator>
  <cp:keywords/>
  <cp:lastModifiedBy>erisvaldo nascimento da silva</cp:lastModifiedBy>
  <cp:revision>33</cp:revision>
  <cp:lastPrinted>2024-04-12T14:12:00Z</cp:lastPrinted>
  <dcterms:created xsi:type="dcterms:W3CDTF">2024-05-10T01:19:00Z</dcterms:created>
  <dcterms:modified xsi:type="dcterms:W3CDTF">2024-05-10T02:09:00Z</dcterms:modified>
</cp:coreProperties>
</file>