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95032" w14:textId="77777777" w:rsidR="00A734EA" w:rsidRPr="0069736B" w:rsidRDefault="00A734EA" w:rsidP="00A734EA">
      <w:pPr>
        <w:pStyle w:val="TextosemFormatao"/>
        <w:jc w:val="right"/>
        <w:rPr>
          <w:rFonts w:ascii="Times New Roman" w:hAnsi="Times New Roman"/>
          <w:sz w:val="22"/>
          <w:szCs w:val="22"/>
        </w:rPr>
      </w:pPr>
      <w:r w:rsidRPr="0069736B">
        <w:rPr>
          <w:rFonts w:ascii="Times New Roman" w:hAnsi="Times New Roman"/>
          <w:sz w:val="22"/>
          <w:szCs w:val="22"/>
        </w:rPr>
        <w:t xml:space="preserve">Quilombo/SC, </w:t>
      </w:r>
      <w:r w:rsidRPr="0069736B">
        <w:rPr>
          <w:rFonts w:ascii="Times New Roman" w:hAnsi="Times New Roman"/>
          <w:sz w:val="22"/>
          <w:szCs w:val="22"/>
          <w:lang w:val="pt-BR"/>
        </w:rPr>
        <w:t>0</w:t>
      </w:r>
      <w:r>
        <w:rPr>
          <w:rFonts w:ascii="Times New Roman" w:hAnsi="Times New Roman"/>
          <w:sz w:val="22"/>
          <w:szCs w:val="22"/>
          <w:lang w:val="pt-BR"/>
        </w:rPr>
        <w:t>4</w:t>
      </w:r>
      <w:r w:rsidRPr="0069736B">
        <w:rPr>
          <w:rFonts w:ascii="Times New Roman" w:hAnsi="Times New Roman"/>
          <w:sz w:val="22"/>
          <w:szCs w:val="22"/>
        </w:rPr>
        <w:t xml:space="preserve"> de </w:t>
      </w:r>
      <w:r w:rsidRPr="0069736B">
        <w:rPr>
          <w:rFonts w:ascii="Times New Roman" w:hAnsi="Times New Roman"/>
          <w:sz w:val="22"/>
          <w:szCs w:val="22"/>
          <w:lang w:val="pt-BR"/>
        </w:rPr>
        <w:t>agosto</w:t>
      </w:r>
      <w:r w:rsidRPr="0069736B">
        <w:rPr>
          <w:rFonts w:ascii="Times New Roman" w:hAnsi="Times New Roman"/>
          <w:sz w:val="22"/>
          <w:szCs w:val="22"/>
        </w:rPr>
        <w:t xml:space="preserve"> de 2021.</w:t>
      </w:r>
    </w:p>
    <w:p w14:paraId="08C65A38" w14:textId="77777777" w:rsidR="00A734EA" w:rsidRPr="0069736B" w:rsidRDefault="00A734EA" w:rsidP="00A734EA">
      <w:pPr>
        <w:pStyle w:val="TextosemFormatao"/>
        <w:rPr>
          <w:rFonts w:ascii="Times New Roman" w:hAnsi="Times New Roman"/>
          <w:b/>
          <w:sz w:val="22"/>
          <w:szCs w:val="22"/>
        </w:rPr>
      </w:pPr>
      <w:r w:rsidRPr="0069736B">
        <w:rPr>
          <w:rFonts w:ascii="Times New Roman" w:hAnsi="Times New Roman"/>
          <w:b/>
          <w:sz w:val="22"/>
          <w:szCs w:val="22"/>
        </w:rPr>
        <w:t>EXMA.</w:t>
      </w:r>
    </w:p>
    <w:p w14:paraId="3C7FD7D5" w14:textId="77777777" w:rsidR="00A734EA" w:rsidRPr="0069736B" w:rsidRDefault="00A734EA" w:rsidP="00A734EA">
      <w:pPr>
        <w:pStyle w:val="TextosemFormatao"/>
        <w:rPr>
          <w:rFonts w:ascii="Times New Roman" w:hAnsi="Times New Roman"/>
          <w:b/>
          <w:sz w:val="22"/>
          <w:szCs w:val="22"/>
        </w:rPr>
      </w:pPr>
      <w:r w:rsidRPr="0069736B">
        <w:rPr>
          <w:rFonts w:ascii="Times New Roman" w:hAnsi="Times New Roman"/>
          <w:b/>
          <w:sz w:val="22"/>
          <w:szCs w:val="22"/>
        </w:rPr>
        <w:t>KAUANA VAILON</w:t>
      </w:r>
    </w:p>
    <w:p w14:paraId="0F87D6C8" w14:textId="77777777" w:rsidR="00A734EA" w:rsidRPr="0069736B" w:rsidRDefault="00A734EA" w:rsidP="00A734EA">
      <w:pPr>
        <w:pStyle w:val="TextosemFormatao"/>
        <w:rPr>
          <w:rFonts w:ascii="Times New Roman" w:hAnsi="Times New Roman"/>
          <w:b/>
          <w:sz w:val="22"/>
          <w:szCs w:val="22"/>
        </w:rPr>
      </w:pPr>
      <w:r w:rsidRPr="0069736B">
        <w:rPr>
          <w:rFonts w:ascii="Times New Roman" w:hAnsi="Times New Roman"/>
          <w:b/>
          <w:sz w:val="22"/>
          <w:szCs w:val="22"/>
        </w:rPr>
        <w:t>DD. PRESIDENTE DA CÂMARA MUNICIPAL DE VEREADORES</w:t>
      </w:r>
    </w:p>
    <w:p w14:paraId="6947664F" w14:textId="77777777" w:rsidR="00A734EA" w:rsidRPr="0069736B" w:rsidRDefault="00A734EA" w:rsidP="00A734EA">
      <w:pPr>
        <w:pStyle w:val="TextosemFormatao"/>
        <w:rPr>
          <w:rFonts w:ascii="Times New Roman" w:hAnsi="Times New Roman"/>
          <w:b/>
          <w:sz w:val="22"/>
          <w:szCs w:val="22"/>
        </w:rPr>
      </w:pPr>
      <w:r w:rsidRPr="0069736B">
        <w:rPr>
          <w:rFonts w:ascii="Times New Roman" w:hAnsi="Times New Roman"/>
          <w:b/>
          <w:sz w:val="22"/>
          <w:szCs w:val="22"/>
        </w:rPr>
        <w:t>QUILOMBO – SC</w:t>
      </w:r>
    </w:p>
    <w:p w14:paraId="732CD29E" w14:textId="77777777" w:rsidR="00A734EA" w:rsidRPr="0069736B" w:rsidRDefault="00A734EA" w:rsidP="00A734EA">
      <w:pPr>
        <w:pStyle w:val="TextosemFormatao"/>
        <w:rPr>
          <w:rFonts w:ascii="Times New Roman" w:hAnsi="Times New Roman"/>
          <w:b/>
          <w:sz w:val="22"/>
          <w:szCs w:val="22"/>
        </w:rPr>
      </w:pPr>
    </w:p>
    <w:p w14:paraId="1998E326" w14:textId="77777777" w:rsidR="00A734EA" w:rsidRDefault="00A734EA" w:rsidP="00A734EA">
      <w:pPr>
        <w:pStyle w:val="TextosemFormatao"/>
        <w:jc w:val="center"/>
        <w:rPr>
          <w:rFonts w:ascii="Times New Roman" w:hAnsi="Times New Roman"/>
          <w:b/>
          <w:sz w:val="22"/>
          <w:szCs w:val="22"/>
        </w:rPr>
      </w:pPr>
    </w:p>
    <w:p w14:paraId="194EE413" w14:textId="77777777" w:rsidR="00A734EA" w:rsidRPr="0069736B" w:rsidRDefault="00A734EA" w:rsidP="00A734EA">
      <w:pPr>
        <w:pStyle w:val="TextosemFormatao"/>
        <w:jc w:val="center"/>
        <w:rPr>
          <w:rFonts w:ascii="Times New Roman" w:hAnsi="Times New Roman"/>
          <w:b/>
          <w:sz w:val="22"/>
          <w:szCs w:val="22"/>
        </w:rPr>
      </w:pPr>
      <w:r w:rsidRPr="0069736B">
        <w:rPr>
          <w:rFonts w:ascii="Times New Roman" w:hAnsi="Times New Roman"/>
          <w:b/>
          <w:sz w:val="22"/>
          <w:szCs w:val="22"/>
        </w:rPr>
        <w:t>MENSAGEM N°. 0</w:t>
      </w:r>
      <w:r w:rsidRPr="0069736B">
        <w:rPr>
          <w:rFonts w:ascii="Times New Roman" w:hAnsi="Times New Roman"/>
          <w:b/>
          <w:sz w:val="22"/>
          <w:szCs w:val="22"/>
          <w:lang w:val="pt-BR"/>
        </w:rPr>
        <w:t>58</w:t>
      </w:r>
      <w:r w:rsidRPr="0069736B">
        <w:rPr>
          <w:rFonts w:ascii="Times New Roman" w:hAnsi="Times New Roman"/>
          <w:b/>
          <w:sz w:val="22"/>
          <w:szCs w:val="22"/>
        </w:rPr>
        <w:t>/2021</w:t>
      </w:r>
    </w:p>
    <w:p w14:paraId="02907A62" w14:textId="77777777" w:rsidR="00A734EA" w:rsidRPr="0069736B" w:rsidRDefault="00A734EA" w:rsidP="00A734EA">
      <w:pPr>
        <w:pStyle w:val="TextosemFormatao"/>
        <w:rPr>
          <w:rFonts w:ascii="Times New Roman" w:hAnsi="Times New Roman"/>
          <w:b/>
          <w:sz w:val="22"/>
          <w:szCs w:val="22"/>
        </w:rPr>
      </w:pPr>
    </w:p>
    <w:p w14:paraId="7BB3AE08" w14:textId="77777777" w:rsidR="00A734EA" w:rsidRPr="0069736B" w:rsidRDefault="00A734EA" w:rsidP="00A734EA">
      <w:pPr>
        <w:pStyle w:val="TextosemFormatao"/>
        <w:rPr>
          <w:rFonts w:ascii="Times New Roman" w:hAnsi="Times New Roman"/>
          <w:b/>
          <w:sz w:val="22"/>
          <w:szCs w:val="22"/>
        </w:rPr>
      </w:pPr>
    </w:p>
    <w:p w14:paraId="37285E19" w14:textId="77777777" w:rsidR="00A734EA" w:rsidRPr="0069736B" w:rsidRDefault="00A734EA" w:rsidP="00A734EA">
      <w:pPr>
        <w:pStyle w:val="TextosemFormatao"/>
        <w:rPr>
          <w:rFonts w:ascii="Times New Roman" w:hAnsi="Times New Roman"/>
          <w:b/>
          <w:sz w:val="22"/>
          <w:szCs w:val="22"/>
        </w:rPr>
      </w:pPr>
      <w:r w:rsidRPr="0069736B">
        <w:rPr>
          <w:rFonts w:ascii="Times New Roman" w:hAnsi="Times New Roman"/>
          <w:b/>
          <w:sz w:val="22"/>
          <w:szCs w:val="22"/>
        </w:rPr>
        <w:t>SENHORA PRESIDENTE</w:t>
      </w:r>
    </w:p>
    <w:p w14:paraId="22AEB2EF" w14:textId="77777777" w:rsidR="00A734EA" w:rsidRPr="0069736B" w:rsidRDefault="00A734EA" w:rsidP="00A734EA">
      <w:pPr>
        <w:pStyle w:val="TextosemFormatao"/>
        <w:rPr>
          <w:rFonts w:ascii="Times New Roman" w:hAnsi="Times New Roman"/>
          <w:sz w:val="22"/>
          <w:szCs w:val="22"/>
        </w:rPr>
      </w:pPr>
      <w:r w:rsidRPr="0069736B">
        <w:rPr>
          <w:rFonts w:ascii="Times New Roman" w:hAnsi="Times New Roman"/>
          <w:b/>
          <w:sz w:val="22"/>
          <w:szCs w:val="22"/>
        </w:rPr>
        <w:t>SENHORES VEREADORES E SENHORAS VEREADORAS</w:t>
      </w:r>
    </w:p>
    <w:p w14:paraId="23134A1A" w14:textId="77777777" w:rsidR="00A734EA" w:rsidRPr="0069736B" w:rsidRDefault="00A734EA" w:rsidP="00A734EA">
      <w:pPr>
        <w:pStyle w:val="TextosemFormatao"/>
        <w:jc w:val="both"/>
        <w:rPr>
          <w:rFonts w:ascii="Times New Roman" w:hAnsi="Times New Roman"/>
          <w:sz w:val="22"/>
          <w:szCs w:val="22"/>
        </w:rPr>
      </w:pPr>
    </w:p>
    <w:p w14:paraId="360E81AA" w14:textId="77777777" w:rsidR="00A734EA" w:rsidRPr="0069736B" w:rsidRDefault="00A734EA" w:rsidP="00A734EA">
      <w:pPr>
        <w:pStyle w:val="TextosemFormatao"/>
        <w:jc w:val="both"/>
        <w:rPr>
          <w:rFonts w:ascii="Times New Roman" w:hAnsi="Times New Roman"/>
          <w:sz w:val="22"/>
          <w:szCs w:val="22"/>
        </w:rPr>
      </w:pPr>
    </w:p>
    <w:p w14:paraId="659135C4" w14:textId="77777777" w:rsidR="00A734EA" w:rsidRPr="0069736B" w:rsidRDefault="00A734EA" w:rsidP="00A734EA">
      <w:pPr>
        <w:pStyle w:val="TextosemFormatao"/>
        <w:ind w:firstLine="708"/>
        <w:jc w:val="both"/>
        <w:rPr>
          <w:rFonts w:ascii="Times New Roman" w:hAnsi="Times New Roman"/>
          <w:snapToGrid/>
          <w:sz w:val="22"/>
          <w:szCs w:val="22"/>
        </w:rPr>
      </w:pPr>
      <w:r w:rsidRPr="0069736B">
        <w:rPr>
          <w:rFonts w:ascii="Times New Roman" w:hAnsi="Times New Roman"/>
          <w:sz w:val="22"/>
          <w:szCs w:val="22"/>
        </w:rPr>
        <w:t>Cumprimentando-os cordialmente, sirvo-me do presente Projeto de Lei que estamos encaminhando através do presente, com fundamento nas atribuições de meu cargo e com fulcro no que determina a Lei Orgânica Municipal, para na forma regimental desta Casa de Leis, submetê-lo respeitosamente à apreciação de Vossas Excelências.</w:t>
      </w:r>
    </w:p>
    <w:p w14:paraId="0EC88655" w14:textId="77777777" w:rsidR="00A734EA" w:rsidRPr="0069736B" w:rsidRDefault="00A734EA" w:rsidP="00A734EA">
      <w:pPr>
        <w:pStyle w:val="TextosemFormatao"/>
        <w:ind w:firstLine="708"/>
        <w:jc w:val="both"/>
        <w:rPr>
          <w:rFonts w:ascii="Times New Roman" w:hAnsi="Times New Roman"/>
          <w:sz w:val="22"/>
          <w:szCs w:val="22"/>
        </w:rPr>
      </w:pPr>
    </w:p>
    <w:p w14:paraId="3DD63475" w14:textId="77777777" w:rsidR="00A734EA" w:rsidRPr="0069736B" w:rsidRDefault="00A734EA" w:rsidP="00A734EA">
      <w:pPr>
        <w:ind w:firstLine="708"/>
        <w:jc w:val="both"/>
        <w:rPr>
          <w:sz w:val="22"/>
          <w:szCs w:val="22"/>
        </w:rPr>
      </w:pPr>
      <w:r w:rsidRPr="0069736B">
        <w:rPr>
          <w:sz w:val="22"/>
          <w:szCs w:val="22"/>
        </w:rPr>
        <w:t xml:space="preserve">O Projeto de Lei solicita ABERTURA DE CRÉDITO ADICIONAL SUPLEMENTAR NO ORÇAMENTO DO MUNICÍPIO DE QUILOMBO PARA O ANO DE 2021, nas seguintes dotações: </w:t>
      </w:r>
    </w:p>
    <w:p w14:paraId="5DA75494" w14:textId="77777777" w:rsidR="00A734EA" w:rsidRPr="0069736B" w:rsidRDefault="00A734EA" w:rsidP="00A734EA">
      <w:pPr>
        <w:ind w:firstLine="708"/>
        <w:jc w:val="both"/>
        <w:rPr>
          <w:sz w:val="22"/>
          <w:szCs w:val="22"/>
        </w:rPr>
      </w:pPr>
    </w:p>
    <w:p w14:paraId="77649711" w14:textId="77777777" w:rsidR="00A734EA" w:rsidRPr="0069736B" w:rsidRDefault="00A734EA" w:rsidP="00A734EA">
      <w:pPr>
        <w:spacing w:line="360" w:lineRule="auto"/>
        <w:ind w:firstLine="709"/>
        <w:jc w:val="both"/>
        <w:rPr>
          <w:b/>
          <w:bCs/>
          <w:sz w:val="22"/>
          <w:szCs w:val="22"/>
        </w:rPr>
      </w:pPr>
      <w:r w:rsidRPr="0069736B">
        <w:rPr>
          <w:sz w:val="22"/>
          <w:szCs w:val="22"/>
        </w:rPr>
        <w:t xml:space="preserve">Ação </w:t>
      </w:r>
      <w:r w:rsidRPr="0069736B">
        <w:rPr>
          <w:b/>
          <w:bCs/>
          <w:sz w:val="22"/>
          <w:szCs w:val="22"/>
        </w:rPr>
        <w:t xml:space="preserve">2.056 – INCENTIVO A PRODUÇÃO/AGRICULTURA; </w:t>
      </w:r>
    </w:p>
    <w:p w14:paraId="69045731" w14:textId="656256C5" w:rsidR="00A734EA" w:rsidRDefault="00A734EA" w:rsidP="00A734EA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A</w:t>
      </w:r>
      <w:r w:rsidRPr="0069736B">
        <w:rPr>
          <w:sz w:val="22"/>
          <w:szCs w:val="22"/>
        </w:rPr>
        <w:t xml:space="preserve"> referida abertura de crédito dar-se-á afim de suplementar dotação orçamentária que se tornaram insuficientes para efetuar os pagamentos aos beneficiários do Programa Porteira Adentro</w:t>
      </w:r>
      <w:r>
        <w:rPr>
          <w:sz w:val="22"/>
          <w:szCs w:val="22"/>
        </w:rPr>
        <w:t xml:space="preserve">, contemplando as ações de Incentivo a cadeia produtiva, incentivo a milho, silagem e feno, incentivo a bovinocultura de leite e incentivo a terraplanagem através da </w:t>
      </w:r>
      <w:r w:rsidRPr="0069736B">
        <w:rPr>
          <w:sz w:val="22"/>
          <w:szCs w:val="22"/>
        </w:rPr>
        <w:t xml:space="preserve">Secretária Municipal de Agricultura do Município de Quilombo, para o exercício de 2021, </w:t>
      </w:r>
      <w:r>
        <w:rPr>
          <w:sz w:val="22"/>
          <w:szCs w:val="22"/>
        </w:rPr>
        <w:t xml:space="preserve">visto e considerado que, o valor apurado até o presente momento e que será repassado para os Agricultores será de </w:t>
      </w:r>
      <w:r w:rsidRPr="005D5D0E">
        <w:rPr>
          <w:b/>
          <w:bCs/>
          <w:sz w:val="22"/>
          <w:szCs w:val="22"/>
        </w:rPr>
        <w:t>R$ 1.104.170,09</w:t>
      </w:r>
      <w:r>
        <w:rPr>
          <w:sz w:val="22"/>
          <w:szCs w:val="22"/>
        </w:rPr>
        <w:t xml:space="preserve"> (um milhão, cento e quat</w:t>
      </w:r>
      <w:r>
        <w:rPr>
          <w:sz w:val="22"/>
          <w:szCs w:val="22"/>
        </w:rPr>
        <w:t>r</w:t>
      </w:r>
      <w:r>
        <w:rPr>
          <w:sz w:val="22"/>
          <w:szCs w:val="22"/>
        </w:rPr>
        <w:t xml:space="preserve">o mil, </w:t>
      </w:r>
      <w:r w:rsidR="008750BB">
        <w:rPr>
          <w:sz w:val="22"/>
          <w:szCs w:val="22"/>
        </w:rPr>
        <w:t xml:space="preserve">cento e setenta reais e </w:t>
      </w:r>
      <w:r>
        <w:rPr>
          <w:sz w:val="22"/>
          <w:szCs w:val="22"/>
        </w:rPr>
        <w:t>nove centavos).</w:t>
      </w:r>
    </w:p>
    <w:p w14:paraId="6691E1EB" w14:textId="77777777" w:rsidR="00A734EA" w:rsidRPr="0069736B" w:rsidRDefault="00A734EA" w:rsidP="00A734EA">
      <w:pPr>
        <w:ind w:firstLine="709"/>
        <w:jc w:val="both"/>
        <w:rPr>
          <w:sz w:val="22"/>
          <w:szCs w:val="22"/>
        </w:rPr>
      </w:pPr>
    </w:p>
    <w:p w14:paraId="0594DC86" w14:textId="77777777" w:rsidR="00A734EA" w:rsidRPr="0069736B" w:rsidRDefault="00A734EA" w:rsidP="00A734EA">
      <w:pPr>
        <w:spacing w:line="360" w:lineRule="auto"/>
        <w:ind w:firstLine="709"/>
        <w:jc w:val="both"/>
        <w:rPr>
          <w:b/>
          <w:bCs/>
          <w:sz w:val="22"/>
          <w:szCs w:val="22"/>
        </w:rPr>
      </w:pPr>
      <w:r w:rsidRPr="0069736B">
        <w:rPr>
          <w:sz w:val="22"/>
          <w:szCs w:val="22"/>
        </w:rPr>
        <w:t>Ação</w:t>
      </w:r>
      <w:r w:rsidRPr="0069736B">
        <w:rPr>
          <w:b/>
          <w:bCs/>
          <w:sz w:val="22"/>
          <w:szCs w:val="22"/>
        </w:rPr>
        <w:t xml:space="preserve"> 2.038 – MANUTENÇÃO ASSISTÊNCIA SOCIAL/FMAS;</w:t>
      </w:r>
    </w:p>
    <w:p w14:paraId="3ADCC697" w14:textId="77777777" w:rsidR="00A734EA" w:rsidRPr="0069736B" w:rsidRDefault="00A734EA" w:rsidP="00A734EA">
      <w:pPr>
        <w:ind w:firstLine="709"/>
        <w:jc w:val="both"/>
        <w:rPr>
          <w:sz w:val="22"/>
          <w:szCs w:val="22"/>
        </w:rPr>
      </w:pPr>
      <w:r w:rsidRPr="0069736B">
        <w:rPr>
          <w:sz w:val="22"/>
          <w:szCs w:val="22"/>
        </w:rPr>
        <w:t>O orçamento será utilizado para a cobertura de despesas com folha de pagamento que se tornaram insuficientes.</w:t>
      </w:r>
    </w:p>
    <w:p w14:paraId="42BB5464" w14:textId="77777777" w:rsidR="00A734EA" w:rsidRPr="0069736B" w:rsidRDefault="00A734EA" w:rsidP="00A734EA">
      <w:pPr>
        <w:spacing w:line="360" w:lineRule="auto"/>
        <w:ind w:firstLine="709"/>
        <w:jc w:val="both"/>
        <w:rPr>
          <w:sz w:val="22"/>
          <w:szCs w:val="22"/>
        </w:rPr>
      </w:pPr>
    </w:p>
    <w:p w14:paraId="27A14963" w14:textId="77777777" w:rsidR="00A734EA" w:rsidRPr="0069736B" w:rsidRDefault="00A734EA" w:rsidP="00A734EA">
      <w:pPr>
        <w:spacing w:line="360" w:lineRule="auto"/>
        <w:ind w:firstLine="709"/>
        <w:jc w:val="both"/>
        <w:rPr>
          <w:b/>
          <w:bCs/>
          <w:sz w:val="22"/>
          <w:szCs w:val="22"/>
        </w:rPr>
      </w:pPr>
      <w:proofErr w:type="gramStart"/>
      <w:r w:rsidRPr="0069736B">
        <w:rPr>
          <w:sz w:val="22"/>
          <w:szCs w:val="22"/>
        </w:rPr>
        <w:t xml:space="preserve">Ação  </w:t>
      </w:r>
      <w:r w:rsidRPr="0069736B">
        <w:rPr>
          <w:b/>
          <w:bCs/>
          <w:sz w:val="22"/>
          <w:szCs w:val="22"/>
        </w:rPr>
        <w:t>2.051</w:t>
      </w:r>
      <w:proofErr w:type="gramEnd"/>
      <w:r w:rsidRPr="0069736B">
        <w:rPr>
          <w:b/>
          <w:bCs/>
          <w:sz w:val="22"/>
          <w:szCs w:val="22"/>
        </w:rPr>
        <w:t xml:space="preserve"> – MANUTENÇÃO SECRETARIA INDÚSTRIA E COMÉRCIO;</w:t>
      </w:r>
    </w:p>
    <w:p w14:paraId="71891242" w14:textId="77777777" w:rsidR="00A734EA" w:rsidRPr="0069736B" w:rsidRDefault="00A734EA" w:rsidP="00A734EA">
      <w:pPr>
        <w:ind w:firstLine="709"/>
        <w:jc w:val="both"/>
        <w:rPr>
          <w:sz w:val="22"/>
          <w:szCs w:val="22"/>
        </w:rPr>
      </w:pPr>
      <w:r w:rsidRPr="0069736B">
        <w:rPr>
          <w:sz w:val="22"/>
          <w:szCs w:val="22"/>
        </w:rPr>
        <w:t>O orçamento será utilizado para a cobertura de despesas com folha de pagamento que se tornaram insuficientes para o exercício de 2021.</w:t>
      </w:r>
    </w:p>
    <w:p w14:paraId="328E7021" w14:textId="77777777" w:rsidR="00A734EA" w:rsidRPr="0069736B" w:rsidRDefault="00A734EA" w:rsidP="00A734EA">
      <w:pPr>
        <w:ind w:firstLine="709"/>
        <w:jc w:val="both"/>
        <w:rPr>
          <w:b/>
          <w:bCs/>
          <w:sz w:val="22"/>
          <w:szCs w:val="22"/>
        </w:rPr>
      </w:pPr>
    </w:p>
    <w:p w14:paraId="1D706919" w14:textId="77777777" w:rsidR="00A734EA" w:rsidRPr="0069736B" w:rsidRDefault="00A734EA" w:rsidP="00A734EA">
      <w:pPr>
        <w:ind w:firstLine="709"/>
        <w:jc w:val="both"/>
        <w:rPr>
          <w:sz w:val="22"/>
          <w:szCs w:val="22"/>
        </w:rPr>
      </w:pPr>
      <w:r w:rsidRPr="0069736B">
        <w:rPr>
          <w:sz w:val="22"/>
          <w:szCs w:val="22"/>
        </w:rPr>
        <w:t xml:space="preserve"> Sendo o que se apresenta, solicitamos a apreciação do Projeto de Lei, nos termos do artigo 41, da Lei Orgânica Municipal.</w:t>
      </w:r>
    </w:p>
    <w:p w14:paraId="7C7CA604" w14:textId="77777777" w:rsidR="00A734EA" w:rsidRPr="0069736B" w:rsidRDefault="00A734EA" w:rsidP="00A734EA">
      <w:pPr>
        <w:pStyle w:val="TextosemFormatao"/>
        <w:jc w:val="both"/>
        <w:rPr>
          <w:rFonts w:ascii="Times New Roman" w:hAnsi="Times New Roman"/>
          <w:sz w:val="22"/>
          <w:szCs w:val="22"/>
        </w:rPr>
      </w:pPr>
      <w:r w:rsidRPr="0069736B">
        <w:rPr>
          <w:rFonts w:ascii="Times New Roman" w:hAnsi="Times New Roman"/>
          <w:sz w:val="22"/>
          <w:szCs w:val="22"/>
        </w:rPr>
        <w:t xml:space="preserve"> </w:t>
      </w:r>
    </w:p>
    <w:p w14:paraId="54F9E1A9" w14:textId="77777777" w:rsidR="00A734EA" w:rsidRPr="0069736B" w:rsidRDefault="00A734EA" w:rsidP="00A734EA">
      <w:pPr>
        <w:pStyle w:val="TextosemFormatao"/>
        <w:ind w:firstLine="708"/>
        <w:jc w:val="both"/>
        <w:rPr>
          <w:rFonts w:ascii="Times New Roman" w:hAnsi="Times New Roman"/>
          <w:sz w:val="22"/>
          <w:szCs w:val="22"/>
          <w:lang w:val="pt-BR"/>
        </w:rPr>
      </w:pPr>
      <w:r w:rsidRPr="0069736B">
        <w:rPr>
          <w:rFonts w:ascii="Times New Roman" w:hAnsi="Times New Roman"/>
          <w:sz w:val="22"/>
          <w:szCs w:val="22"/>
        </w:rPr>
        <w:t>Atenciosamente</w:t>
      </w:r>
      <w:r w:rsidRPr="0069736B">
        <w:rPr>
          <w:rFonts w:ascii="Times New Roman" w:hAnsi="Times New Roman"/>
          <w:sz w:val="22"/>
          <w:szCs w:val="22"/>
          <w:lang w:val="pt-BR"/>
        </w:rPr>
        <w:t>,</w:t>
      </w:r>
    </w:p>
    <w:p w14:paraId="1152F421" w14:textId="5EC733B0" w:rsidR="00A734EA" w:rsidRDefault="00A734EA" w:rsidP="00A734EA">
      <w:pPr>
        <w:pStyle w:val="TextosemFormatao"/>
        <w:jc w:val="center"/>
        <w:rPr>
          <w:rFonts w:ascii="Times New Roman" w:hAnsi="Times New Roman"/>
          <w:b/>
          <w:sz w:val="22"/>
          <w:szCs w:val="22"/>
        </w:rPr>
      </w:pPr>
      <w:bookmarkStart w:id="0" w:name="OLE_LINK27"/>
    </w:p>
    <w:p w14:paraId="1B16D336" w14:textId="55B18426" w:rsidR="00261B7E" w:rsidRDefault="00261B7E" w:rsidP="00A734EA">
      <w:pPr>
        <w:pStyle w:val="TextosemFormatao"/>
        <w:jc w:val="center"/>
        <w:rPr>
          <w:rFonts w:ascii="Times New Roman" w:hAnsi="Times New Roman"/>
          <w:b/>
          <w:sz w:val="22"/>
          <w:szCs w:val="22"/>
        </w:rPr>
      </w:pPr>
    </w:p>
    <w:p w14:paraId="1627953A" w14:textId="77777777" w:rsidR="00261B7E" w:rsidRPr="0069736B" w:rsidRDefault="00261B7E" w:rsidP="00A734EA">
      <w:pPr>
        <w:pStyle w:val="TextosemFormatao"/>
        <w:jc w:val="center"/>
        <w:rPr>
          <w:rFonts w:ascii="Times New Roman" w:hAnsi="Times New Roman"/>
          <w:b/>
          <w:sz w:val="22"/>
          <w:szCs w:val="22"/>
        </w:rPr>
      </w:pPr>
    </w:p>
    <w:p w14:paraId="366C4066" w14:textId="77777777" w:rsidR="00A734EA" w:rsidRPr="0069736B" w:rsidRDefault="00A734EA" w:rsidP="00A734EA">
      <w:pPr>
        <w:pStyle w:val="TextosemFormatao"/>
        <w:jc w:val="center"/>
        <w:rPr>
          <w:rFonts w:ascii="Times New Roman" w:hAnsi="Times New Roman"/>
          <w:b/>
          <w:sz w:val="22"/>
          <w:szCs w:val="22"/>
        </w:rPr>
      </w:pPr>
    </w:p>
    <w:p w14:paraId="71EF5B8C" w14:textId="77777777" w:rsidR="00A734EA" w:rsidRPr="0069736B" w:rsidRDefault="00A734EA" w:rsidP="00A734EA">
      <w:pPr>
        <w:pStyle w:val="TextosemFormatao"/>
        <w:jc w:val="center"/>
        <w:rPr>
          <w:rFonts w:ascii="Times New Roman" w:hAnsi="Times New Roman"/>
          <w:b/>
          <w:sz w:val="22"/>
          <w:szCs w:val="22"/>
        </w:rPr>
      </w:pPr>
      <w:r w:rsidRPr="0069736B">
        <w:rPr>
          <w:rFonts w:ascii="Times New Roman" w:hAnsi="Times New Roman"/>
          <w:b/>
          <w:sz w:val="22"/>
          <w:szCs w:val="22"/>
        </w:rPr>
        <w:t>SILVANO DE PARIZ</w:t>
      </w:r>
    </w:p>
    <w:p w14:paraId="0698098A" w14:textId="77777777" w:rsidR="00A734EA" w:rsidRPr="0069736B" w:rsidRDefault="00A734EA" w:rsidP="00A734EA">
      <w:pPr>
        <w:pStyle w:val="TextosemFormatao"/>
        <w:jc w:val="center"/>
        <w:rPr>
          <w:rFonts w:ascii="Times New Roman" w:hAnsi="Times New Roman"/>
          <w:sz w:val="22"/>
          <w:szCs w:val="22"/>
        </w:rPr>
      </w:pPr>
      <w:r w:rsidRPr="0069736B">
        <w:rPr>
          <w:rFonts w:ascii="Times New Roman" w:hAnsi="Times New Roman"/>
          <w:sz w:val="22"/>
          <w:szCs w:val="22"/>
        </w:rPr>
        <w:t xml:space="preserve">Prefeito </w:t>
      </w:r>
      <w:bookmarkEnd w:id="0"/>
    </w:p>
    <w:p w14:paraId="4AEEBDF1" w14:textId="331BBC7F" w:rsidR="00E46CC8" w:rsidRDefault="00E46CC8" w:rsidP="00280C98">
      <w:pPr>
        <w:pStyle w:val="TextosemFormatao"/>
        <w:jc w:val="both"/>
        <w:rPr>
          <w:rFonts w:ascii="Times New Roman" w:hAnsi="Times New Roman"/>
          <w:b/>
          <w:sz w:val="22"/>
          <w:szCs w:val="22"/>
        </w:rPr>
      </w:pPr>
    </w:p>
    <w:p w14:paraId="4A1B122D" w14:textId="0B95317A" w:rsidR="00A734EA" w:rsidRDefault="00A734EA" w:rsidP="00280C98">
      <w:pPr>
        <w:pStyle w:val="TextosemFormatao"/>
        <w:jc w:val="both"/>
        <w:rPr>
          <w:rFonts w:ascii="Times New Roman" w:hAnsi="Times New Roman"/>
          <w:b/>
          <w:sz w:val="22"/>
          <w:szCs w:val="22"/>
        </w:rPr>
      </w:pPr>
    </w:p>
    <w:p w14:paraId="7597C2B9" w14:textId="5A163641" w:rsidR="00A734EA" w:rsidRDefault="00A734EA" w:rsidP="00280C98">
      <w:pPr>
        <w:pStyle w:val="TextosemFormatao"/>
        <w:jc w:val="both"/>
        <w:rPr>
          <w:rFonts w:ascii="Times New Roman" w:hAnsi="Times New Roman"/>
          <w:b/>
          <w:sz w:val="22"/>
          <w:szCs w:val="22"/>
        </w:rPr>
      </w:pPr>
    </w:p>
    <w:p w14:paraId="212C4FFB" w14:textId="3C050708" w:rsidR="00A734EA" w:rsidRDefault="00A734EA" w:rsidP="00280C98">
      <w:pPr>
        <w:pStyle w:val="TextosemFormatao"/>
        <w:jc w:val="both"/>
        <w:rPr>
          <w:rFonts w:ascii="Times New Roman" w:hAnsi="Times New Roman"/>
          <w:b/>
          <w:sz w:val="22"/>
          <w:szCs w:val="22"/>
        </w:rPr>
      </w:pPr>
    </w:p>
    <w:p w14:paraId="27EB9640" w14:textId="77777777" w:rsidR="00A734EA" w:rsidRPr="0069736B" w:rsidRDefault="00A734EA" w:rsidP="00280C98">
      <w:pPr>
        <w:pStyle w:val="TextosemFormatao"/>
        <w:jc w:val="both"/>
        <w:rPr>
          <w:rFonts w:ascii="Times New Roman" w:hAnsi="Times New Roman"/>
          <w:b/>
          <w:sz w:val="22"/>
          <w:szCs w:val="22"/>
        </w:rPr>
      </w:pPr>
    </w:p>
    <w:p w14:paraId="73EB80AD" w14:textId="77777777" w:rsidR="0069736B" w:rsidRPr="0069736B" w:rsidRDefault="0069736B" w:rsidP="00280C98">
      <w:pPr>
        <w:pStyle w:val="TextosemFormatao"/>
        <w:jc w:val="both"/>
        <w:rPr>
          <w:rFonts w:ascii="Times New Roman" w:hAnsi="Times New Roman"/>
          <w:b/>
          <w:sz w:val="22"/>
          <w:szCs w:val="22"/>
          <w:lang w:val="pt-BR"/>
        </w:rPr>
      </w:pPr>
    </w:p>
    <w:p w14:paraId="1E361B2A" w14:textId="77777777" w:rsidR="0069736B" w:rsidRPr="0069736B" w:rsidRDefault="0069736B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11E59A34" w14:textId="77777777" w:rsidR="0069736B" w:rsidRPr="0069736B" w:rsidRDefault="0069736B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3A3CC611" w14:textId="3A202D6B" w:rsidR="00280C98" w:rsidRPr="0069736B" w:rsidRDefault="00E34B56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  <w:r w:rsidRPr="0069736B">
        <w:rPr>
          <w:rFonts w:ascii="Times New Roman" w:hAnsi="Times New Roman"/>
          <w:b/>
          <w:sz w:val="24"/>
          <w:szCs w:val="24"/>
          <w:lang w:val="pt-BR"/>
        </w:rPr>
        <w:t xml:space="preserve">PROJETO DE </w:t>
      </w:r>
      <w:r w:rsidR="00280C98" w:rsidRPr="0069736B">
        <w:rPr>
          <w:rFonts w:ascii="Times New Roman" w:hAnsi="Times New Roman"/>
          <w:b/>
          <w:sz w:val="24"/>
          <w:szCs w:val="24"/>
        </w:rPr>
        <w:t xml:space="preserve">LEI Nº </w:t>
      </w:r>
      <w:r w:rsidRPr="0069736B">
        <w:rPr>
          <w:rFonts w:ascii="Times New Roman" w:hAnsi="Times New Roman"/>
          <w:b/>
          <w:sz w:val="24"/>
          <w:szCs w:val="24"/>
          <w:lang w:val="pt-BR"/>
        </w:rPr>
        <w:t>.................</w:t>
      </w:r>
      <w:r w:rsidR="00280C98" w:rsidRPr="0069736B">
        <w:rPr>
          <w:rFonts w:ascii="Times New Roman" w:hAnsi="Times New Roman"/>
          <w:b/>
          <w:sz w:val="24"/>
          <w:szCs w:val="24"/>
        </w:rPr>
        <w:t>/20</w:t>
      </w:r>
      <w:r w:rsidR="00280C98" w:rsidRPr="0069736B">
        <w:rPr>
          <w:rFonts w:ascii="Times New Roman" w:hAnsi="Times New Roman"/>
          <w:b/>
          <w:sz w:val="24"/>
          <w:szCs w:val="24"/>
          <w:lang w:val="pt-BR"/>
        </w:rPr>
        <w:t>21</w:t>
      </w:r>
      <w:r w:rsidR="00280C98" w:rsidRPr="0069736B">
        <w:rPr>
          <w:rFonts w:ascii="Times New Roman" w:hAnsi="Times New Roman"/>
          <w:b/>
          <w:sz w:val="24"/>
          <w:szCs w:val="24"/>
        </w:rPr>
        <w:t xml:space="preserve"> – DE </w:t>
      </w:r>
      <w:r w:rsidRPr="0069736B">
        <w:rPr>
          <w:rFonts w:ascii="Times New Roman" w:hAnsi="Times New Roman"/>
          <w:b/>
          <w:sz w:val="24"/>
          <w:szCs w:val="24"/>
          <w:lang w:val="pt-BR"/>
        </w:rPr>
        <w:t>............</w:t>
      </w:r>
      <w:r w:rsidR="00280C98" w:rsidRPr="0069736B">
        <w:rPr>
          <w:rFonts w:ascii="Times New Roman" w:hAnsi="Times New Roman"/>
          <w:b/>
          <w:sz w:val="24"/>
          <w:szCs w:val="24"/>
          <w:lang w:val="pt-BR"/>
        </w:rPr>
        <w:t xml:space="preserve"> DE </w:t>
      </w:r>
      <w:r w:rsidRPr="0069736B">
        <w:rPr>
          <w:rFonts w:ascii="Times New Roman" w:hAnsi="Times New Roman"/>
          <w:b/>
          <w:sz w:val="24"/>
          <w:szCs w:val="24"/>
          <w:lang w:val="pt-BR"/>
        </w:rPr>
        <w:t>...........................</w:t>
      </w:r>
      <w:r w:rsidR="00280C98" w:rsidRPr="0069736B">
        <w:rPr>
          <w:rFonts w:ascii="Times New Roman" w:hAnsi="Times New Roman"/>
          <w:b/>
          <w:sz w:val="24"/>
          <w:szCs w:val="24"/>
        </w:rPr>
        <w:t xml:space="preserve"> DE 20</w:t>
      </w:r>
      <w:r w:rsidR="00280C98" w:rsidRPr="0069736B">
        <w:rPr>
          <w:rFonts w:ascii="Times New Roman" w:hAnsi="Times New Roman"/>
          <w:b/>
          <w:sz w:val="24"/>
          <w:szCs w:val="24"/>
          <w:lang w:val="pt-BR"/>
        </w:rPr>
        <w:t>21.</w:t>
      </w:r>
    </w:p>
    <w:p w14:paraId="4887440E" w14:textId="77777777" w:rsidR="00280C98" w:rsidRPr="0069736B" w:rsidRDefault="00280C98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</w:rPr>
      </w:pPr>
    </w:p>
    <w:p w14:paraId="6059AB06" w14:textId="77777777" w:rsidR="00A62138" w:rsidRDefault="00A62138" w:rsidP="00280C98">
      <w:pPr>
        <w:tabs>
          <w:tab w:val="left" w:pos="3969"/>
        </w:tabs>
        <w:ind w:left="3969"/>
        <w:jc w:val="both"/>
        <w:rPr>
          <w:b/>
          <w:sz w:val="24"/>
          <w:szCs w:val="24"/>
        </w:rPr>
      </w:pPr>
    </w:p>
    <w:p w14:paraId="084AAAAD" w14:textId="5D63FFD0" w:rsidR="00280C98" w:rsidRPr="0069736B" w:rsidRDefault="00280C98" w:rsidP="00280C98">
      <w:pPr>
        <w:tabs>
          <w:tab w:val="left" w:pos="3969"/>
        </w:tabs>
        <w:ind w:left="3969"/>
        <w:jc w:val="both"/>
        <w:rPr>
          <w:sz w:val="24"/>
          <w:szCs w:val="24"/>
        </w:rPr>
      </w:pPr>
      <w:r w:rsidRPr="0069736B">
        <w:rPr>
          <w:b/>
          <w:sz w:val="24"/>
          <w:szCs w:val="24"/>
        </w:rPr>
        <w:t xml:space="preserve">DISPÕE SOBRE A ABERTURA DE CRÉDITO </w:t>
      </w:r>
      <w:r w:rsidR="00E34B56" w:rsidRPr="0069736B">
        <w:rPr>
          <w:b/>
          <w:sz w:val="24"/>
          <w:szCs w:val="24"/>
        </w:rPr>
        <w:t>ADICIONAL SUPLEMENTAR</w:t>
      </w:r>
      <w:r w:rsidRPr="0069736B">
        <w:rPr>
          <w:b/>
          <w:sz w:val="24"/>
          <w:szCs w:val="24"/>
        </w:rPr>
        <w:t xml:space="preserve"> NO ORÇAMENTO DO </w:t>
      </w:r>
      <w:r w:rsidR="00E34B56" w:rsidRPr="0069736B">
        <w:rPr>
          <w:b/>
          <w:sz w:val="24"/>
          <w:szCs w:val="24"/>
        </w:rPr>
        <w:t>MUNICÍPIO</w:t>
      </w:r>
      <w:r w:rsidRPr="0069736B">
        <w:rPr>
          <w:b/>
          <w:sz w:val="24"/>
          <w:szCs w:val="24"/>
        </w:rPr>
        <w:t xml:space="preserve"> DE QUILOMBO PARA O ANO DE 2021</w:t>
      </w:r>
      <w:r w:rsidRPr="0069736B">
        <w:rPr>
          <w:sz w:val="24"/>
          <w:szCs w:val="24"/>
        </w:rPr>
        <w:t>.</w:t>
      </w:r>
    </w:p>
    <w:p w14:paraId="33825D4E" w14:textId="77777777" w:rsidR="00280C98" w:rsidRPr="0069736B" w:rsidRDefault="00280C98" w:rsidP="00280C98">
      <w:pPr>
        <w:jc w:val="both"/>
        <w:rPr>
          <w:sz w:val="24"/>
          <w:szCs w:val="24"/>
        </w:rPr>
      </w:pPr>
    </w:p>
    <w:p w14:paraId="2B42447E" w14:textId="77777777" w:rsidR="00280C98" w:rsidRPr="0069736B" w:rsidRDefault="00280C98" w:rsidP="00280C98">
      <w:pPr>
        <w:ind w:firstLine="709"/>
        <w:jc w:val="both"/>
        <w:rPr>
          <w:b/>
          <w:sz w:val="24"/>
          <w:szCs w:val="24"/>
        </w:rPr>
      </w:pPr>
      <w:r w:rsidRPr="0069736B">
        <w:rPr>
          <w:sz w:val="24"/>
          <w:szCs w:val="24"/>
        </w:rPr>
        <w:t xml:space="preserve">O Prefeito Municipal de Quilombo, Estado de Santa Catarina, no uso de suas atribuições legais, </w:t>
      </w:r>
      <w:r w:rsidRPr="0069736B">
        <w:rPr>
          <w:b/>
          <w:sz w:val="24"/>
          <w:szCs w:val="24"/>
        </w:rPr>
        <w:t>FAZ SABER</w:t>
      </w:r>
      <w:r w:rsidRPr="0069736B">
        <w:rPr>
          <w:sz w:val="24"/>
          <w:szCs w:val="24"/>
        </w:rPr>
        <w:t>, a todos os habitantes do Município de Quilombo, que a Câmara de Vereadores aprovou e eu sanciono a seguinte Lei:</w:t>
      </w:r>
    </w:p>
    <w:p w14:paraId="284A505E" w14:textId="77777777" w:rsidR="00280C98" w:rsidRPr="0069736B" w:rsidRDefault="00280C98" w:rsidP="00280C98">
      <w:pPr>
        <w:ind w:firstLine="709"/>
        <w:jc w:val="both"/>
        <w:rPr>
          <w:sz w:val="24"/>
          <w:szCs w:val="24"/>
        </w:rPr>
      </w:pPr>
    </w:p>
    <w:p w14:paraId="45FA01A3" w14:textId="05F1D5B7" w:rsidR="00280C98" w:rsidRPr="0069736B" w:rsidRDefault="00280C98" w:rsidP="00280C98">
      <w:pPr>
        <w:ind w:firstLine="709"/>
        <w:jc w:val="both"/>
        <w:rPr>
          <w:sz w:val="24"/>
          <w:szCs w:val="24"/>
        </w:rPr>
      </w:pPr>
      <w:r w:rsidRPr="0069736B">
        <w:rPr>
          <w:b/>
          <w:sz w:val="24"/>
          <w:szCs w:val="24"/>
        </w:rPr>
        <w:t>Art.1º</w:t>
      </w:r>
      <w:r w:rsidRPr="0069736B">
        <w:rPr>
          <w:sz w:val="24"/>
          <w:szCs w:val="24"/>
        </w:rPr>
        <w:t xml:space="preserve"> Fica o chefe do Poder Executivo Municipal, autorizado a abrir crédito</w:t>
      </w:r>
      <w:r w:rsidR="00E34B56" w:rsidRPr="0069736B">
        <w:rPr>
          <w:sz w:val="24"/>
          <w:szCs w:val="24"/>
        </w:rPr>
        <w:t xml:space="preserve"> adicional suplementar </w:t>
      </w:r>
      <w:r w:rsidRPr="0069736B">
        <w:rPr>
          <w:sz w:val="24"/>
          <w:szCs w:val="24"/>
        </w:rPr>
        <w:t xml:space="preserve">no orçamento do </w:t>
      </w:r>
      <w:r w:rsidR="00942334" w:rsidRPr="0069736B">
        <w:rPr>
          <w:sz w:val="24"/>
          <w:szCs w:val="24"/>
        </w:rPr>
        <w:t>Município de</w:t>
      </w:r>
      <w:r w:rsidRPr="0069736B">
        <w:rPr>
          <w:sz w:val="24"/>
          <w:szCs w:val="24"/>
        </w:rPr>
        <w:t xml:space="preserve"> Quilombo</w:t>
      </w:r>
      <w:r w:rsidR="00DA5C8E" w:rsidRPr="0069736B">
        <w:rPr>
          <w:sz w:val="24"/>
          <w:szCs w:val="24"/>
        </w:rPr>
        <w:t>,</w:t>
      </w:r>
      <w:r w:rsidRPr="0069736B">
        <w:rPr>
          <w:sz w:val="24"/>
          <w:szCs w:val="24"/>
        </w:rPr>
        <w:t xml:space="preserve"> no ano de 2021, no valor de R$</w:t>
      </w:r>
      <w:r w:rsidR="0021577A" w:rsidRPr="0069736B">
        <w:rPr>
          <w:sz w:val="24"/>
          <w:szCs w:val="24"/>
        </w:rPr>
        <w:t xml:space="preserve"> </w:t>
      </w:r>
      <w:r w:rsidR="0091091C" w:rsidRPr="0069736B">
        <w:rPr>
          <w:sz w:val="24"/>
          <w:szCs w:val="24"/>
        </w:rPr>
        <w:t>1.0</w:t>
      </w:r>
      <w:r w:rsidR="00A4791A" w:rsidRPr="0069736B">
        <w:rPr>
          <w:sz w:val="24"/>
          <w:szCs w:val="24"/>
        </w:rPr>
        <w:t>55</w:t>
      </w:r>
      <w:r w:rsidR="0021577A" w:rsidRPr="0069736B">
        <w:rPr>
          <w:sz w:val="24"/>
          <w:szCs w:val="24"/>
        </w:rPr>
        <w:t>.000,00</w:t>
      </w:r>
      <w:r w:rsidRPr="0069736B">
        <w:rPr>
          <w:sz w:val="24"/>
          <w:szCs w:val="24"/>
        </w:rPr>
        <w:t xml:space="preserve"> (</w:t>
      </w:r>
      <w:proofErr w:type="spellStart"/>
      <w:r w:rsidR="0091091C" w:rsidRPr="0069736B">
        <w:rPr>
          <w:sz w:val="24"/>
          <w:szCs w:val="24"/>
        </w:rPr>
        <w:t>hum</w:t>
      </w:r>
      <w:proofErr w:type="spellEnd"/>
      <w:r w:rsidR="0091091C" w:rsidRPr="0069736B">
        <w:rPr>
          <w:sz w:val="24"/>
          <w:szCs w:val="24"/>
        </w:rPr>
        <w:t xml:space="preserve"> milhão </w:t>
      </w:r>
      <w:r w:rsidR="00A4791A" w:rsidRPr="0069736B">
        <w:rPr>
          <w:sz w:val="24"/>
          <w:szCs w:val="24"/>
        </w:rPr>
        <w:t xml:space="preserve">e cinquenta e cinco mil </w:t>
      </w:r>
      <w:r w:rsidR="0091091C" w:rsidRPr="0069736B">
        <w:rPr>
          <w:sz w:val="24"/>
          <w:szCs w:val="24"/>
        </w:rPr>
        <w:t>de</w:t>
      </w:r>
      <w:r w:rsidR="0021577A" w:rsidRPr="0069736B">
        <w:rPr>
          <w:sz w:val="24"/>
          <w:szCs w:val="24"/>
        </w:rPr>
        <w:t xml:space="preserve"> reais</w:t>
      </w:r>
      <w:r w:rsidRPr="0069736B">
        <w:rPr>
          <w:sz w:val="24"/>
          <w:szCs w:val="24"/>
        </w:rPr>
        <w:t xml:space="preserve">) </w:t>
      </w:r>
      <w:r w:rsidR="00E34B56" w:rsidRPr="0069736B">
        <w:rPr>
          <w:sz w:val="24"/>
          <w:szCs w:val="24"/>
        </w:rPr>
        <w:t xml:space="preserve">nas </w:t>
      </w:r>
      <w:r w:rsidR="0088014E" w:rsidRPr="0069736B">
        <w:rPr>
          <w:sz w:val="24"/>
          <w:szCs w:val="24"/>
        </w:rPr>
        <w:t xml:space="preserve">dotações </w:t>
      </w:r>
      <w:r w:rsidRPr="0069736B">
        <w:rPr>
          <w:sz w:val="24"/>
          <w:szCs w:val="24"/>
        </w:rPr>
        <w:t>abaixo discriminada e constante dos anexos da Lei Municipal nº 2.877/2020 de 09 de dezembro de 2020, a saber:</w:t>
      </w:r>
    </w:p>
    <w:p w14:paraId="231D9BBD" w14:textId="77777777" w:rsidR="00942334" w:rsidRPr="0069736B" w:rsidRDefault="00942334" w:rsidP="00280C98">
      <w:pPr>
        <w:ind w:firstLine="709"/>
        <w:jc w:val="both"/>
        <w:rPr>
          <w:sz w:val="24"/>
          <w:szCs w:val="24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835"/>
        <w:gridCol w:w="2835"/>
        <w:gridCol w:w="1134"/>
      </w:tblGrid>
      <w:tr w:rsidR="00CB7C18" w:rsidRPr="0069736B" w14:paraId="465D52AF" w14:textId="77777777" w:rsidTr="0069736B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DE6E07" w14:textId="77777777" w:rsidR="007C7C59" w:rsidRPr="0069736B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2FE97E" w14:textId="77777777" w:rsidR="007C7C59" w:rsidRPr="0069736B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1D76A4" w14:textId="77777777" w:rsidR="007C7C59" w:rsidRPr="0069736B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CB7C18" w:rsidRPr="0069736B" w14:paraId="49A888D8" w14:textId="77777777" w:rsidTr="0069736B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39ED01" w14:textId="77777777" w:rsidR="007C7C59" w:rsidRPr="0069736B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45E248" w14:textId="77777777" w:rsidR="007C7C59" w:rsidRPr="0069736B" w:rsidRDefault="007C7C59" w:rsidP="007C7C5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SECRETARIA MUNICIPAL DE AGRICULTURA E MEIO AMBIENTE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06B05D" w14:textId="77777777" w:rsidR="007C7C59" w:rsidRPr="0069736B" w:rsidRDefault="007C7C59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69736B">
              <w:rPr>
                <w:b/>
                <w:sz w:val="22"/>
                <w:szCs w:val="22"/>
              </w:rPr>
              <w:t>10</w:t>
            </w:r>
          </w:p>
        </w:tc>
      </w:tr>
      <w:tr w:rsidR="00CB7C18" w:rsidRPr="0069736B" w14:paraId="4EBF8D2E" w14:textId="77777777" w:rsidTr="0069736B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96B4FC" w14:textId="77777777" w:rsidR="007C7C59" w:rsidRPr="0069736B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AA24AD" w14:textId="77777777" w:rsidR="007C7C59" w:rsidRPr="0069736B" w:rsidRDefault="007C7C59" w:rsidP="008B5B7C">
            <w:pPr>
              <w:pStyle w:val="Ttulo3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DEPARTAMENTO DE AGRICULTURA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4DE7BA" w14:textId="77777777" w:rsidR="007C7C59" w:rsidRPr="0069736B" w:rsidRDefault="007C7C59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01</w:t>
            </w:r>
          </w:p>
        </w:tc>
      </w:tr>
      <w:tr w:rsidR="00CB7C18" w:rsidRPr="0069736B" w14:paraId="18CAFB09" w14:textId="77777777" w:rsidTr="0069736B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9809E9" w14:textId="77777777" w:rsidR="007C7C59" w:rsidRPr="0069736B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C0EE35" w14:textId="77777777" w:rsidR="007C7C59" w:rsidRPr="0069736B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Agricultura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7F5ACC" w14:textId="77777777" w:rsidR="007C7C59" w:rsidRPr="0069736B" w:rsidRDefault="007C7C59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20</w:t>
            </w:r>
          </w:p>
        </w:tc>
      </w:tr>
      <w:tr w:rsidR="00CB7C18" w:rsidRPr="0069736B" w14:paraId="064C7D23" w14:textId="77777777" w:rsidTr="0069736B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0D4137" w14:textId="77777777" w:rsidR="007C7C59" w:rsidRPr="0069736B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69736B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8BB69F" w14:textId="77777777" w:rsidR="007C7C59" w:rsidRPr="0069736B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Extensão Rural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E9AADC" w14:textId="77777777" w:rsidR="007C7C59" w:rsidRPr="0069736B" w:rsidRDefault="007C7C59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606</w:t>
            </w:r>
          </w:p>
        </w:tc>
      </w:tr>
      <w:tr w:rsidR="00CB7C18" w:rsidRPr="0069736B" w14:paraId="646E5475" w14:textId="77777777" w:rsidTr="0069736B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695892" w14:textId="77777777" w:rsidR="007C7C59" w:rsidRPr="0069736B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779D00" w14:textId="3B638D36" w:rsidR="007C7C59" w:rsidRPr="0069736B" w:rsidRDefault="0021577A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PORTEIRA ADENTRO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CED92C" w14:textId="036E47C3" w:rsidR="007C7C59" w:rsidRPr="0069736B" w:rsidRDefault="007C7C59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002</w:t>
            </w:r>
            <w:r w:rsidR="0021577A" w:rsidRPr="0069736B">
              <w:rPr>
                <w:sz w:val="22"/>
                <w:szCs w:val="22"/>
              </w:rPr>
              <w:t>9</w:t>
            </w:r>
          </w:p>
        </w:tc>
      </w:tr>
      <w:tr w:rsidR="00CB7C18" w:rsidRPr="0069736B" w14:paraId="3F170310" w14:textId="77777777" w:rsidTr="0069736B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AB06C9" w14:textId="77777777" w:rsidR="007C7C59" w:rsidRPr="0069736B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3037A4" w14:textId="331499DA" w:rsidR="007C7C59" w:rsidRPr="0069736B" w:rsidRDefault="0021577A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INCENTIVO A PRODUÇÃO/AGRICULTURA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D37AB4" w14:textId="5E27BA2E" w:rsidR="007C7C59" w:rsidRPr="0069736B" w:rsidRDefault="007C7C59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2.05</w:t>
            </w:r>
            <w:r w:rsidR="0021577A" w:rsidRPr="0069736B">
              <w:rPr>
                <w:b/>
                <w:bCs/>
                <w:sz w:val="22"/>
                <w:szCs w:val="22"/>
              </w:rPr>
              <w:t>6</w:t>
            </w:r>
          </w:p>
        </w:tc>
      </w:tr>
      <w:tr w:rsidR="00CB7C18" w:rsidRPr="0069736B" w14:paraId="065CDD0E" w14:textId="77777777" w:rsidTr="0069736B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DD5513" w14:textId="77777777" w:rsidR="007C7C59" w:rsidRPr="0069736B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15B90D" w14:textId="77777777" w:rsidR="007C7C59" w:rsidRPr="0069736B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69315E" w14:textId="77777777" w:rsidR="007C7C59" w:rsidRPr="0069736B" w:rsidRDefault="007C7C59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97B08C" w14:textId="77777777" w:rsidR="007C7C59" w:rsidRPr="0069736B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Despesa</w:t>
            </w:r>
          </w:p>
        </w:tc>
      </w:tr>
      <w:tr w:rsidR="00CB7C18" w:rsidRPr="0069736B" w14:paraId="702E734F" w14:textId="77777777" w:rsidTr="0069736B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990EAB" w14:textId="6E5DF31E" w:rsidR="007C7C59" w:rsidRPr="0069736B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(</w:t>
            </w:r>
            <w:r w:rsidR="0021577A" w:rsidRPr="0069736B">
              <w:rPr>
                <w:sz w:val="22"/>
                <w:szCs w:val="22"/>
              </w:rPr>
              <w:t>184</w:t>
            </w:r>
            <w:r w:rsidRPr="0069736B">
              <w:rPr>
                <w:sz w:val="22"/>
                <w:szCs w:val="22"/>
              </w:rPr>
              <w:t>)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D492E3" w14:textId="5AE3A005" w:rsidR="007C7C59" w:rsidRPr="0069736B" w:rsidRDefault="007C7C59" w:rsidP="007C7C59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3.</w:t>
            </w:r>
            <w:r w:rsidR="0021577A" w:rsidRPr="0069736B">
              <w:rPr>
                <w:sz w:val="22"/>
                <w:szCs w:val="22"/>
              </w:rPr>
              <w:t>3</w:t>
            </w:r>
            <w:r w:rsidRPr="0069736B">
              <w:rPr>
                <w:sz w:val="22"/>
                <w:szCs w:val="22"/>
              </w:rPr>
              <w:t>.90- Aplicação Direta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13BCFF" w14:textId="77777777" w:rsidR="007C7C59" w:rsidRPr="0069736B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 xml:space="preserve">01.00–Recursos Próprios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4654C2" w14:textId="15CCD490" w:rsidR="007C7C59" w:rsidRPr="0069736B" w:rsidRDefault="0091091C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80</w:t>
            </w:r>
            <w:r w:rsidR="007C7C59" w:rsidRPr="0069736B">
              <w:rPr>
                <w:sz w:val="22"/>
                <w:szCs w:val="22"/>
              </w:rPr>
              <w:t>0.000,00</w:t>
            </w:r>
          </w:p>
        </w:tc>
      </w:tr>
    </w:tbl>
    <w:p w14:paraId="16D1A36E" w14:textId="17BF3EF5" w:rsidR="00A0035D" w:rsidRPr="0069736B" w:rsidRDefault="00A0035D" w:rsidP="0088014E">
      <w:pPr>
        <w:ind w:firstLine="708"/>
        <w:jc w:val="both"/>
        <w:rPr>
          <w:b/>
          <w:sz w:val="22"/>
          <w:szCs w:val="22"/>
        </w:rPr>
      </w:pPr>
    </w:p>
    <w:p w14:paraId="1EDF0516" w14:textId="6CD2ECCA" w:rsidR="0091091C" w:rsidRPr="0069736B" w:rsidRDefault="0091091C" w:rsidP="0088014E">
      <w:pPr>
        <w:ind w:firstLine="708"/>
        <w:jc w:val="both"/>
        <w:rPr>
          <w:b/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91091C" w:rsidRPr="0069736B" w14:paraId="6C7448C5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C32DC4" w14:textId="77777777" w:rsidR="0091091C" w:rsidRPr="0069736B" w:rsidRDefault="0091091C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BF7AA9" w14:textId="77777777" w:rsidR="0091091C" w:rsidRPr="0069736B" w:rsidRDefault="0091091C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D1AA05" w14:textId="77777777" w:rsidR="0091091C" w:rsidRPr="0069736B" w:rsidRDefault="0091091C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91091C" w:rsidRPr="0069736B" w14:paraId="5B6C8DA6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18AE4B" w14:textId="77777777" w:rsidR="0091091C" w:rsidRPr="0069736B" w:rsidRDefault="0091091C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E34F7D" w14:textId="77777777" w:rsidR="0091091C" w:rsidRPr="0069736B" w:rsidRDefault="0091091C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SECRETARIA MUNICIPAL DE ASSISTENCIA SOCIAL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6D1288" w14:textId="77777777" w:rsidR="0091091C" w:rsidRPr="0069736B" w:rsidRDefault="0091091C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69736B">
              <w:rPr>
                <w:b/>
                <w:sz w:val="22"/>
                <w:szCs w:val="22"/>
              </w:rPr>
              <w:t>08</w:t>
            </w:r>
          </w:p>
        </w:tc>
      </w:tr>
      <w:tr w:rsidR="0091091C" w:rsidRPr="0069736B" w14:paraId="7B737097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830A82" w14:textId="77777777" w:rsidR="0091091C" w:rsidRPr="0069736B" w:rsidRDefault="0091091C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371FC1" w14:textId="77777777" w:rsidR="0091091C" w:rsidRPr="0069736B" w:rsidRDefault="0091091C" w:rsidP="004F2345">
            <w:pPr>
              <w:pStyle w:val="Ttulo3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FUND. MUNIC. DE ASSISTENCIA SOCIAL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C9F2C6" w14:textId="77777777" w:rsidR="0091091C" w:rsidRPr="0069736B" w:rsidRDefault="0091091C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02</w:t>
            </w:r>
          </w:p>
        </w:tc>
      </w:tr>
      <w:tr w:rsidR="0091091C" w:rsidRPr="0069736B" w14:paraId="65DA7C7A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B348D2" w14:textId="77777777" w:rsidR="0091091C" w:rsidRPr="0069736B" w:rsidRDefault="0091091C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FD4C6B" w14:textId="77777777" w:rsidR="0091091C" w:rsidRPr="0069736B" w:rsidRDefault="0091091C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Assistência Social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69A48C" w14:textId="77777777" w:rsidR="0091091C" w:rsidRPr="0069736B" w:rsidRDefault="0091091C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8</w:t>
            </w:r>
          </w:p>
        </w:tc>
      </w:tr>
      <w:tr w:rsidR="0091091C" w:rsidRPr="0069736B" w14:paraId="38CE3774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E64AA3" w14:textId="77777777" w:rsidR="0091091C" w:rsidRPr="0069736B" w:rsidRDefault="0091091C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69736B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9FB6C" w14:textId="77777777" w:rsidR="0091091C" w:rsidRPr="0069736B" w:rsidRDefault="0091091C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Assistência Comunitária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BF3E84" w14:textId="77777777" w:rsidR="0091091C" w:rsidRPr="0069736B" w:rsidRDefault="0091091C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244</w:t>
            </w:r>
          </w:p>
        </w:tc>
      </w:tr>
      <w:tr w:rsidR="0091091C" w:rsidRPr="0069736B" w14:paraId="42D54C8C" w14:textId="77777777" w:rsidTr="004F2345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322D63" w14:textId="77777777" w:rsidR="0091091C" w:rsidRPr="0069736B" w:rsidRDefault="0091091C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041D69" w14:textId="77777777" w:rsidR="0091091C" w:rsidRPr="0069736B" w:rsidRDefault="0091091C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COMPROMISSO E RESPONSABILIDADE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E914F2" w14:textId="77777777" w:rsidR="0091091C" w:rsidRPr="0069736B" w:rsidRDefault="0091091C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0018</w:t>
            </w:r>
          </w:p>
        </w:tc>
      </w:tr>
      <w:tr w:rsidR="0091091C" w:rsidRPr="0069736B" w14:paraId="2620AB46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E67F64" w14:textId="77777777" w:rsidR="0091091C" w:rsidRPr="0069736B" w:rsidRDefault="0091091C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B1D25B" w14:textId="50F35202" w:rsidR="0091091C" w:rsidRPr="0069736B" w:rsidRDefault="0091091C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MANUTENÇÃO DA ASSIST</w:t>
            </w:r>
            <w:r w:rsidR="00D849E4" w:rsidRPr="0069736B">
              <w:rPr>
                <w:b/>
                <w:bCs/>
                <w:sz w:val="22"/>
                <w:szCs w:val="22"/>
              </w:rPr>
              <w:t>/</w:t>
            </w:r>
            <w:r w:rsidRPr="0069736B">
              <w:rPr>
                <w:b/>
                <w:bCs/>
                <w:sz w:val="22"/>
                <w:szCs w:val="22"/>
              </w:rPr>
              <w:t>SOCIAL</w:t>
            </w:r>
            <w:r w:rsidR="00D849E4" w:rsidRPr="0069736B">
              <w:rPr>
                <w:b/>
                <w:bCs/>
                <w:sz w:val="22"/>
                <w:szCs w:val="22"/>
              </w:rPr>
              <w:t>/FMAS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DFBB48" w14:textId="77777777" w:rsidR="0091091C" w:rsidRPr="0069736B" w:rsidRDefault="0091091C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2.038</w:t>
            </w:r>
          </w:p>
        </w:tc>
      </w:tr>
      <w:tr w:rsidR="0091091C" w:rsidRPr="0069736B" w14:paraId="5F35FCC4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576868" w14:textId="77777777" w:rsidR="0091091C" w:rsidRPr="0069736B" w:rsidRDefault="0091091C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4D3EAB" w14:textId="77777777" w:rsidR="0091091C" w:rsidRPr="0069736B" w:rsidRDefault="0091091C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69D447" w14:textId="77777777" w:rsidR="0091091C" w:rsidRPr="0069736B" w:rsidRDefault="0091091C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017D71" w14:textId="77777777" w:rsidR="0091091C" w:rsidRPr="0069736B" w:rsidRDefault="0091091C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Despesa</w:t>
            </w:r>
          </w:p>
        </w:tc>
      </w:tr>
      <w:tr w:rsidR="0091091C" w:rsidRPr="0069736B" w14:paraId="18EC486B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2EC531" w14:textId="18571325" w:rsidR="0091091C" w:rsidRPr="0069736B" w:rsidRDefault="0091091C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(128)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4FC868" w14:textId="3A384539" w:rsidR="0091091C" w:rsidRPr="0069736B" w:rsidRDefault="0091091C" w:rsidP="004F2345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3.1.90- Aplicação Direta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8354B" w14:textId="77777777" w:rsidR="0091091C" w:rsidRPr="0069736B" w:rsidRDefault="0091091C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 xml:space="preserve">01.00–Recursos Próprios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B14D38" w14:textId="496FB780" w:rsidR="0091091C" w:rsidRPr="0069736B" w:rsidRDefault="0091091C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200.000,00</w:t>
            </w:r>
          </w:p>
        </w:tc>
      </w:tr>
    </w:tbl>
    <w:p w14:paraId="72D2EC61" w14:textId="3B5CF7A8" w:rsidR="0091091C" w:rsidRPr="0069736B" w:rsidRDefault="0091091C" w:rsidP="0088014E">
      <w:pPr>
        <w:ind w:firstLine="708"/>
        <w:jc w:val="both"/>
        <w:rPr>
          <w:b/>
          <w:sz w:val="22"/>
          <w:szCs w:val="22"/>
        </w:rPr>
      </w:pPr>
    </w:p>
    <w:p w14:paraId="7895B128" w14:textId="21BA5687" w:rsidR="00A4791A" w:rsidRPr="0069736B" w:rsidRDefault="00A4791A" w:rsidP="0088014E">
      <w:pPr>
        <w:ind w:firstLine="708"/>
        <w:jc w:val="both"/>
        <w:rPr>
          <w:b/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A4791A" w:rsidRPr="0069736B" w14:paraId="5C609BF2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E63F9D" w14:textId="77777777" w:rsidR="00A4791A" w:rsidRPr="0069736B" w:rsidRDefault="00A4791A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231D5D" w14:textId="77777777" w:rsidR="00A4791A" w:rsidRPr="0069736B" w:rsidRDefault="00A4791A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2A3C85" w14:textId="77777777" w:rsidR="00A4791A" w:rsidRPr="0069736B" w:rsidRDefault="00A4791A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A4791A" w:rsidRPr="0069736B" w14:paraId="7120E531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4B86C2" w14:textId="77777777" w:rsidR="00A4791A" w:rsidRPr="0069736B" w:rsidRDefault="00A4791A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7D6CE9" w14:textId="4EC9DEC1" w:rsidR="00A4791A" w:rsidRPr="0069736B" w:rsidRDefault="00A4791A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SECRETARIA DA INDÚSTRIA, COMÉRCIO E TURÍSMO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C7F578" w14:textId="672DFAF4" w:rsidR="00A4791A" w:rsidRPr="0069736B" w:rsidRDefault="00A4791A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69736B">
              <w:rPr>
                <w:b/>
                <w:sz w:val="22"/>
                <w:szCs w:val="22"/>
              </w:rPr>
              <w:t>09</w:t>
            </w:r>
          </w:p>
        </w:tc>
      </w:tr>
      <w:tr w:rsidR="00A4791A" w:rsidRPr="0069736B" w14:paraId="27D62E0E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057886" w14:textId="77777777" w:rsidR="00A4791A" w:rsidRPr="0069736B" w:rsidRDefault="00A4791A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ED598F" w14:textId="156FFA1D" w:rsidR="00A4791A" w:rsidRPr="0069736B" w:rsidRDefault="00A4791A" w:rsidP="0082556A">
            <w:pPr>
              <w:pStyle w:val="Ttulo3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DEPARTAMENTO DA INDÚSTRIA E COMÉRCIO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91BB96" w14:textId="56B854F0" w:rsidR="00A4791A" w:rsidRPr="0069736B" w:rsidRDefault="00A4791A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01</w:t>
            </w:r>
          </w:p>
        </w:tc>
      </w:tr>
      <w:tr w:rsidR="00A4791A" w:rsidRPr="0069736B" w14:paraId="0E098D4D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B18A47" w14:textId="77777777" w:rsidR="00A4791A" w:rsidRPr="0069736B" w:rsidRDefault="00A4791A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12B2AA" w14:textId="6C97BB29" w:rsidR="00A4791A" w:rsidRPr="0069736B" w:rsidRDefault="00A4791A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Indústria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5CFAAC" w14:textId="565742AE" w:rsidR="00A4791A" w:rsidRPr="0069736B" w:rsidRDefault="00A4791A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22</w:t>
            </w:r>
          </w:p>
        </w:tc>
      </w:tr>
      <w:tr w:rsidR="00A4791A" w:rsidRPr="0069736B" w14:paraId="7118E64C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7E7D45" w14:textId="77777777" w:rsidR="00A4791A" w:rsidRPr="0069736B" w:rsidRDefault="00A4791A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69736B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987FAE" w14:textId="6982CF12" w:rsidR="00A4791A" w:rsidRPr="0069736B" w:rsidRDefault="00A4791A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Promoção Industrial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671838" w14:textId="0E897F78" w:rsidR="00A4791A" w:rsidRPr="0069736B" w:rsidRDefault="00A4791A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661</w:t>
            </w:r>
          </w:p>
        </w:tc>
      </w:tr>
      <w:tr w:rsidR="00A4791A" w:rsidRPr="0069736B" w14:paraId="257CADA0" w14:textId="77777777" w:rsidTr="0082556A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47D629" w14:textId="77777777" w:rsidR="00A4791A" w:rsidRPr="0069736B" w:rsidRDefault="00A4791A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EFDA1B" w14:textId="0CA21033" w:rsidR="00A4791A" w:rsidRPr="0069736B" w:rsidRDefault="00A4791A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CIDADE DE OPORTUNIDADES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8F1745" w14:textId="158EB2C4" w:rsidR="00A4791A" w:rsidRPr="0069736B" w:rsidRDefault="00A4791A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0022</w:t>
            </w:r>
          </w:p>
        </w:tc>
      </w:tr>
      <w:tr w:rsidR="00A4791A" w:rsidRPr="0069736B" w14:paraId="3253C36E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1D9AD5" w14:textId="77777777" w:rsidR="00A4791A" w:rsidRPr="0069736B" w:rsidRDefault="00A4791A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C9B0B2" w14:textId="3F306CFD" w:rsidR="00A4791A" w:rsidRPr="0069736B" w:rsidRDefault="00A4791A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MANUTENÇÃO SECRETARIA IND.E COMÉRCIO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8C9C44" w14:textId="7713BDF6" w:rsidR="00A4791A" w:rsidRPr="0069736B" w:rsidRDefault="00A4791A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2.051</w:t>
            </w:r>
          </w:p>
        </w:tc>
      </w:tr>
      <w:tr w:rsidR="00A4791A" w:rsidRPr="0069736B" w14:paraId="7118FB98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7D2DEC" w14:textId="77777777" w:rsidR="00A4791A" w:rsidRPr="0069736B" w:rsidRDefault="00A4791A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lastRenderedPageBreak/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57A435" w14:textId="77777777" w:rsidR="00A4791A" w:rsidRPr="0069736B" w:rsidRDefault="00A4791A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434730" w14:textId="77777777" w:rsidR="00A4791A" w:rsidRPr="0069736B" w:rsidRDefault="00A4791A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0EF6A4" w14:textId="77777777" w:rsidR="00A4791A" w:rsidRPr="0069736B" w:rsidRDefault="00A4791A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Despesa</w:t>
            </w:r>
          </w:p>
        </w:tc>
      </w:tr>
      <w:tr w:rsidR="00A4791A" w:rsidRPr="0069736B" w14:paraId="1DD4E6D9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78E689" w14:textId="7453512E" w:rsidR="00A4791A" w:rsidRPr="0069736B" w:rsidRDefault="00A4791A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(158)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30FA66" w14:textId="77777777" w:rsidR="00A4791A" w:rsidRPr="0069736B" w:rsidRDefault="00A4791A" w:rsidP="0082556A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3.1.90- Aplicação Direta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02F2B9" w14:textId="77777777" w:rsidR="00A4791A" w:rsidRPr="0069736B" w:rsidRDefault="00A4791A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 xml:space="preserve">01.00–Recursos Próprios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266A9D" w14:textId="670F241C" w:rsidR="00A4791A" w:rsidRPr="0069736B" w:rsidRDefault="00A4791A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55.000,00</w:t>
            </w:r>
          </w:p>
        </w:tc>
      </w:tr>
    </w:tbl>
    <w:p w14:paraId="04962A6D" w14:textId="77777777" w:rsidR="00A4791A" w:rsidRPr="0069736B" w:rsidRDefault="00A4791A" w:rsidP="0088014E">
      <w:pPr>
        <w:ind w:firstLine="708"/>
        <w:jc w:val="both"/>
        <w:rPr>
          <w:b/>
          <w:sz w:val="22"/>
          <w:szCs w:val="22"/>
        </w:rPr>
      </w:pPr>
    </w:p>
    <w:p w14:paraId="1B9FD2BB" w14:textId="77777777" w:rsidR="00A62138" w:rsidRDefault="00A62138" w:rsidP="0088014E">
      <w:pPr>
        <w:ind w:firstLine="708"/>
        <w:jc w:val="both"/>
        <w:rPr>
          <w:b/>
          <w:sz w:val="22"/>
          <w:szCs w:val="22"/>
        </w:rPr>
      </w:pPr>
    </w:p>
    <w:p w14:paraId="6DD9FA1E" w14:textId="27059131" w:rsidR="0088014E" w:rsidRPr="0069736B" w:rsidRDefault="0088014E" w:rsidP="0088014E">
      <w:pPr>
        <w:ind w:firstLine="708"/>
        <w:jc w:val="both"/>
        <w:rPr>
          <w:sz w:val="22"/>
          <w:szCs w:val="22"/>
        </w:rPr>
      </w:pPr>
      <w:r w:rsidRPr="0069736B">
        <w:rPr>
          <w:b/>
          <w:sz w:val="22"/>
          <w:szCs w:val="22"/>
        </w:rPr>
        <w:t>Art.2º</w:t>
      </w:r>
      <w:r w:rsidRPr="0069736B">
        <w:rPr>
          <w:sz w:val="22"/>
          <w:szCs w:val="22"/>
        </w:rPr>
        <w:t xml:space="preserve"> O recurso para abertura do crédito suplementar, de que trata o artigo anterior, decorrerá da anulação da importância de </w:t>
      </w:r>
      <w:r w:rsidR="00CD4FFA" w:rsidRPr="0069736B">
        <w:rPr>
          <w:sz w:val="22"/>
          <w:szCs w:val="22"/>
        </w:rPr>
        <w:t>R$</w:t>
      </w:r>
      <w:r w:rsidR="00A4791A" w:rsidRPr="0069736B">
        <w:rPr>
          <w:sz w:val="22"/>
          <w:szCs w:val="22"/>
        </w:rPr>
        <w:t>1.055.000,00 (</w:t>
      </w:r>
      <w:proofErr w:type="spellStart"/>
      <w:r w:rsidR="00A4791A" w:rsidRPr="0069736B">
        <w:rPr>
          <w:sz w:val="22"/>
          <w:szCs w:val="22"/>
        </w:rPr>
        <w:t>hum</w:t>
      </w:r>
      <w:proofErr w:type="spellEnd"/>
      <w:r w:rsidR="00A4791A" w:rsidRPr="0069736B">
        <w:rPr>
          <w:sz w:val="22"/>
          <w:szCs w:val="22"/>
        </w:rPr>
        <w:t xml:space="preserve"> milhão e cinquenta e cinco mil de reais)</w:t>
      </w:r>
      <w:r w:rsidRPr="0069736B">
        <w:rPr>
          <w:sz w:val="22"/>
          <w:szCs w:val="22"/>
        </w:rPr>
        <w:t>, nas dotações abaixo discriminada e constante dos anexos da Lei Municipal nº 2.877/2020 de 09 de dezembro de 2020, a saber:</w:t>
      </w:r>
    </w:p>
    <w:p w14:paraId="0494322F" w14:textId="4455D5BE" w:rsidR="00D849E4" w:rsidRPr="0069736B" w:rsidRDefault="00D849E4" w:rsidP="0088014E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D849E4" w:rsidRPr="0069736B" w14:paraId="183E3207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216A07" w14:textId="77777777" w:rsidR="00D849E4" w:rsidRPr="0069736B" w:rsidRDefault="00D849E4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ED4B75" w14:textId="77777777" w:rsidR="00D849E4" w:rsidRPr="0069736B" w:rsidRDefault="00D849E4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74BB32" w14:textId="77777777" w:rsidR="00D849E4" w:rsidRPr="0069736B" w:rsidRDefault="00D849E4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D849E4" w:rsidRPr="0069736B" w14:paraId="32721E32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11E740" w14:textId="77777777" w:rsidR="00D849E4" w:rsidRPr="0069736B" w:rsidRDefault="00D849E4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E13846" w14:textId="77777777" w:rsidR="00D849E4" w:rsidRPr="0069736B" w:rsidRDefault="00D849E4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SECRETARIA DE ADMINISTRAÇÃO E PLANEJAMENTO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8ADD8" w14:textId="77777777" w:rsidR="00D849E4" w:rsidRPr="0069736B" w:rsidRDefault="00D849E4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69736B">
              <w:rPr>
                <w:b/>
                <w:sz w:val="22"/>
                <w:szCs w:val="22"/>
              </w:rPr>
              <w:t>03</w:t>
            </w:r>
          </w:p>
        </w:tc>
      </w:tr>
      <w:tr w:rsidR="00D849E4" w:rsidRPr="0069736B" w14:paraId="65283CDD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FD3F33" w14:textId="77777777" w:rsidR="00D849E4" w:rsidRPr="0069736B" w:rsidRDefault="00D849E4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6E7BF8" w14:textId="77777777" w:rsidR="00D849E4" w:rsidRPr="0069736B" w:rsidRDefault="00D849E4" w:rsidP="0082556A">
            <w:pPr>
              <w:pStyle w:val="Ttulo3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DEPARTAMENTO DE ADMINISTRAÇÃO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9696EA" w14:textId="77777777" w:rsidR="00D849E4" w:rsidRPr="0069736B" w:rsidRDefault="00D849E4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01</w:t>
            </w:r>
          </w:p>
        </w:tc>
      </w:tr>
      <w:tr w:rsidR="00D849E4" w:rsidRPr="0069736B" w14:paraId="25536142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B3CA6B" w14:textId="77777777" w:rsidR="00D849E4" w:rsidRPr="0069736B" w:rsidRDefault="00D849E4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69466F" w14:textId="77777777" w:rsidR="00D849E4" w:rsidRPr="0069736B" w:rsidRDefault="00D849E4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Administração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BFE8D0" w14:textId="77777777" w:rsidR="00D849E4" w:rsidRPr="0069736B" w:rsidRDefault="00D849E4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04</w:t>
            </w:r>
          </w:p>
        </w:tc>
      </w:tr>
      <w:tr w:rsidR="00D849E4" w:rsidRPr="0069736B" w14:paraId="0259E193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C6F7D2" w14:textId="77777777" w:rsidR="00D849E4" w:rsidRPr="0069736B" w:rsidRDefault="00D849E4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69736B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1DFAC6" w14:textId="77777777" w:rsidR="00D849E4" w:rsidRPr="0069736B" w:rsidRDefault="00D849E4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Administração Geral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2A3C59" w14:textId="77777777" w:rsidR="00D849E4" w:rsidRPr="0069736B" w:rsidRDefault="00D849E4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122</w:t>
            </w:r>
          </w:p>
        </w:tc>
      </w:tr>
      <w:tr w:rsidR="00D849E4" w:rsidRPr="0069736B" w14:paraId="4E28B2EC" w14:textId="77777777" w:rsidTr="0082556A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2F8391" w14:textId="77777777" w:rsidR="00D849E4" w:rsidRPr="0069736B" w:rsidRDefault="00D849E4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D7303D" w14:textId="77777777" w:rsidR="00D849E4" w:rsidRPr="0069736B" w:rsidRDefault="00D849E4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ADMINISTRAÇÃO EFICIENTE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62677C" w14:textId="77777777" w:rsidR="00D849E4" w:rsidRPr="0069736B" w:rsidRDefault="00D849E4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0004</w:t>
            </w:r>
          </w:p>
        </w:tc>
      </w:tr>
      <w:tr w:rsidR="00D849E4" w:rsidRPr="0069736B" w14:paraId="5E830E25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64EE64" w14:textId="77777777" w:rsidR="00D849E4" w:rsidRPr="0069736B" w:rsidRDefault="00D849E4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1A1FF5" w14:textId="7CE69752" w:rsidR="00D849E4" w:rsidRPr="0069736B" w:rsidRDefault="00D849E4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sz w:val="22"/>
                <w:szCs w:val="22"/>
              </w:rPr>
              <w:t>FESTIVIDADES DO MUNICIPIO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48EB98" w14:textId="546905A2" w:rsidR="00D849E4" w:rsidRPr="0069736B" w:rsidRDefault="00D849E4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2.007</w:t>
            </w:r>
          </w:p>
        </w:tc>
      </w:tr>
      <w:tr w:rsidR="00D849E4" w:rsidRPr="0069736B" w14:paraId="14F9294E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C278CE" w14:textId="77777777" w:rsidR="00D849E4" w:rsidRPr="0069736B" w:rsidRDefault="00D849E4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A16F19" w14:textId="77777777" w:rsidR="00D849E4" w:rsidRPr="0069736B" w:rsidRDefault="00D849E4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2FDA04" w14:textId="77777777" w:rsidR="00D849E4" w:rsidRPr="0069736B" w:rsidRDefault="00D849E4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CB8D51" w14:textId="77777777" w:rsidR="00D849E4" w:rsidRPr="0069736B" w:rsidRDefault="00D849E4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Despesa</w:t>
            </w:r>
          </w:p>
        </w:tc>
      </w:tr>
      <w:tr w:rsidR="00D849E4" w:rsidRPr="0069736B" w14:paraId="0509EB26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B256C0" w14:textId="2A2208A5" w:rsidR="00D849E4" w:rsidRPr="0069736B" w:rsidRDefault="00D849E4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(17)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B6CD2F" w14:textId="77777777" w:rsidR="00D849E4" w:rsidRPr="0069736B" w:rsidRDefault="00D849E4" w:rsidP="0082556A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 xml:space="preserve">3.3.90-Aplicação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EA37DA" w14:textId="77777777" w:rsidR="00D849E4" w:rsidRPr="0069736B" w:rsidRDefault="00D849E4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01.00–Recursos Próprios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6D6D60" w14:textId="5EAFDF35" w:rsidR="00D849E4" w:rsidRPr="0069736B" w:rsidRDefault="00D849E4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45.000,00</w:t>
            </w:r>
          </w:p>
        </w:tc>
      </w:tr>
    </w:tbl>
    <w:p w14:paraId="2BF5BB5B" w14:textId="77777777" w:rsidR="00D849E4" w:rsidRPr="0069736B" w:rsidRDefault="00D849E4" w:rsidP="0088014E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21577A" w:rsidRPr="0069736B" w14:paraId="0D454A12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21A9F4" w14:textId="77777777" w:rsidR="0021577A" w:rsidRPr="0069736B" w:rsidRDefault="0021577A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81EFC7" w14:textId="77777777" w:rsidR="0021577A" w:rsidRPr="0069736B" w:rsidRDefault="0021577A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D85BC4" w14:textId="77777777" w:rsidR="0021577A" w:rsidRPr="0069736B" w:rsidRDefault="0021577A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21577A" w:rsidRPr="0069736B" w14:paraId="17B743A5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373C2D" w14:textId="77777777" w:rsidR="0021577A" w:rsidRPr="0069736B" w:rsidRDefault="0021577A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0C6790" w14:textId="77777777" w:rsidR="0021577A" w:rsidRPr="0069736B" w:rsidRDefault="0021577A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SECRETARIA MUNICIPAL DE EDUCAÇÃO, CULTURA E 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EDB149" w14:textId="77777777" w:rsidR="0021577A" w:rsidRPr="0069736B" w:rsidRDefault="0021577A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69736B">
              <w:rPr>
                <w:b/>
                <w:sz w:val="22"/>
                <w:szCs w:val="22"/>
              </w:rPr>
              <w:t>06</w:t>
            </w:r>
          </w:p>
        </w:tc>
      </w:tr>
      <w:tr w:rsidR="0021577A" w:rsidRPr="0069736B" w14:paraId="0CDF3D45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AAD772" w14:textId="77777777" w:rsidR="0021577A" w:rsidRPr="0069736B" w:rsidRDefault="0021577A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182DB1" w14:textId="77777777" w:rsidR="0021577A" w:rsidRPr="0069736B" w:rsidRDefault="0021577A" w:rsidP="004F2345">
            <w:pPr>
              <w:pStyle w:val="Ttulo3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DEPARTAMENTO DE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9DD41D" w14:textId="77777777" w:rsidR="0021577A" w:rsidRPr="0069736B" w:rsidRDefault="0021577A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01</w:t>
            </w:r>
          </w:p>
        </w:tc>
      </w:tr>
      <w:tr w:rsidR="0021577A" w:rsidRPr="0069736B" w14:paraId="4F4098E4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3E46A6" w14:textId="77777777" w:rsidR="0021577A" w:rsidRPr="0069736B" w:rsidRDefault="0021577A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292C30" w14:textId="77777777" w:rsidR="0021577A" w:rsidRPr="0069736B" w:rsidRDefault="0021577A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911E34" w14:textId="77777777" w:rsidR="0021577A" w:rsidRPr="0069736B" w:rsidRDefault="0021577A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12</w:t>
            </w:r>
          </w:p>
        </w:tc>
      </w:tr>
      <w:tr w:rsidR="0021577A" w:rsidRPr="0069736B" w14:paraId="6D7B8ED8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364129" w14:textId="77777777" w:rsidR="0021577A" w:rsidRPr="0069736B" w:rsidRDefault="0021577A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69736B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6EB609" w14:textId="77777777" w:rsidR="0021577A" w:rsidRPr="0069736B" w:rsidRDefault="0021577A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Ensino Superior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4A3FB9" w14:textId="77777777" w:rsidR="0021577A" w:rsidRPr="0069736B" w:rsidRDefault="0021577A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364</w:t>
            </w:r>
          </w:p>
        </w:tc>
      </w:tr>
      <w:tr w:rsidR="0021577A" w:rsidRPr="0069736B" w14:paraId="165B6387" w14:textId="77777777" w:rsidTr="004F2345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23F13A" w14:textId="77777777" w:rsidR="0021577A" w:rsidRPr="0069736B" w:rsidRDefault="0021577A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EA022E" w14:textId="77777777" w:rsidR="0021577A" w:rsidRPr="0069736B" w:rsidRDefault="0021577A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INCENTIVO AO ENSINO SUPERIOR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627CD3" w14:textId="77777777" w:rsidR="0021577A" w:rsidRPr="0069736B" w:rsidRDefault="0021577A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0011</w:t>
            </w:r>
          </w:p>
        </w:tc>
      </w:tr>
      <w:tr w:rsidR="0021577A" w:rsidRPr="0069736B" w14:paraId="6DA80134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05E059" w14:textId="77777777" w:rsidR="0021577A" w:rsidRPr="0069736B" w:rsidRDefault="0021577A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7C99EA" w14:textId="534C7C28" w:rsidR="0021577A" w:rsidRPr="0069736B" w:rsidRDefault="0021577A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sz w:val="22"/>
                <w:szCs w:val="22"/>
              </w:rPr>
              <w:t>APOIO A ALUNOS DO ENSINO SUPERIOR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2968D8" w14:textId="214F91B5" w:rsidR="0021577A" w:rsidRPr="0069736B" w:rsidRDefault="0021577A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2.029</w:t>
            </w:r>
          </w:p>
        </w:tc>
      </w:tr>
      <w:tr w:rsidR="0021577A" w:rsidRPr="0069736B" w14:paraId="7234056C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4326D1" w14:textId="77777777" w:rsidR="0021577A" w:rsidRPr="0069736B" w:rsidRDefault="0021577A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3514BD" w14:textId="77777777" w:rsidR="0021577A" w:rsidRPr="0069736B" w:rsidRDefault="0021577A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697751" w14:textId="77777777" w:rsidR="0021577A" w:rsidRPr="0069736B" w:rsidRDefault="0021577A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134468" w14:textId="77777777" w:rsidR="0021577A" w:rsidRPr="0069736B" w:rsidRDefault="0021577A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Despesa</w:t>
            </w:r>
          </w:p>
        </w:tc>
      </w:tr>
      <w:tr w:rsidR="0021577A" w:rsidRPr="0069736B" w14:paraId="012CB031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C0F08D" w14:textId="22C1BDF9" w:rsidR="0021577A" w:rsidRPr="0069736B" w:rsidRDefault="0021577A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(80)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D935DB" w14:textId="77777777" w:rsidR="0021577A" w:rsidRPr="0069736B" w:rsidRDefault="0021577A" w:rsidP="004F2345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3.3.90- Aplicação Direta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F3C3DC" w14:textId="77777777" w:rsidR="0021577A" w:rsidRPr="0069736B" w:rsidRDefault="0021577A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 xml:space="preserve">01.00–Recursos Próprios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ADBCB2" w14:textId="2E0B119C" w:rsidR="0021577A" w:rsidRPr="0069736B" w:rsidRDefault="00D10FA7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4</w:t>
            </w:r>
            <w:r w:rsidR="0021577A" w:rsidRPr="0069736B">
              <w:rPr>
                <w:sz w:val="22"/>
                <w:szCs w:val="22"/>
              </w:rPr>
              <w:t>0.000,00</w:t>
            </w:r>
          </w:p>
        </w:tc>
      </w:tr>
    </w:tbl>
    <w:p w14:paraId="5B11F2D4" w14:textId="482BB791" w:rsidR="0021577A" w:rsidRPr="0069736B" w:rsidRDefault="0021577A" w:rsidP="0088014E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D10FA7" w:rsidRPr="0069736B" w14:paraId="1CD0FB96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5DBEBD" w14:textId="77777777" w:rsidR="00D10FA7" w:rsidRPr="0069736B" w:rsidRDefault="00D10FA7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6B1F2B" w14:textId="77777777" w:rsidR="00D10FA7" w:rsidRPr="0069736B" w:rsidRDefault="00D10FA7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978B8A" w14:textId="77777777" w:rsidR="00D10FA7" w:rsidRPr="0069736B" w:rsidRDefault="00D10FA7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D10FA7" w:rsidRPr="0069736B" w14:paraId="04E94EE6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5063CA" w14:textId="77777777" w:rsidR="00D10FA7" w:rsidRPr="0069736B" w:rsidRDefault="00D10FA7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10FBFF" w14:textId="77777777" w:rsidR="00D10FA7" w:rsidRPr="0069736B" w:rsidRDefault="00D10FA7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SECRETARIA MUNICIPAL DE EDUCAÇÃO, CULTURA E 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A047A5" w14:textId="77777777" w:rsidR="00D10FA7" w:rsidRPr="0069736B" w:rsidRDefault="00D10FA7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69736B">
              <w:rPr>
                <w:b/>
                <w:sz w:val="22"/>
                <w:szCs w:val="22"/>
              </w:rPr>
              <w:t>06</w:t>
            </w:r>
          </w:p>
        </w:tc>
      </w:tr>
      <w:tr w:rsidR="00D10FA7" w:rsidRPr="0069736B" w14:paraId="07CACDC1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848BC0" w14:textId="77777777" w:rsidR="00D10FA7" w:rsidRPr="0069736B" w:rsidRDefault="00D10FA7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F1EF16" w14:textId="77777777" w:rsidR="00D10FA7" w:rsidRPr="0069736B" w:rsidRDefault="00D10FA7" w:rsidP="0082556A">
            <w:pPr>
              <w:pStyle w:val="Ttulo3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DEPARTAMENTO DE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6DEA86" w14:textId="77777777" w:rsidR="00D10FA7" w:rsidRPr="0069736B" w:rsidRDefault="00D10FA7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01</w:t>
            </w:r>
          </w:p>
        </w:tc>
      </w:tr>
      <w:tr w:rsidR="00D10FA7" w:rsidRPr="0069736B" w14:paraId="6B61D310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442C00" w14:textId="77777777" w:rsidR="00D10FA7" w:rsidRPr="0069736B" w:rsidRDefault="00D10FA7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58A907" w14:textId="77777777" w:rsidR="00D10FA7" w:rsidRPr="0069736B" w:rsidRDefault="00D10FA7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59781E" w14:textId="77777777" w:rsidR="00D10FA7" w:rsidRPr="0069736B" w:rsidRDefault="00D10FA7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12</w:t>
            </w:r>
          </w:p>
        </w:tc>
      </w:tr>
      <w:tr w:rsidR="00D10FA7" w:rsidRPr="0069736B" w14:paraId="7D0591A7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EB078C" w14:textId="77777777" w:rsidR="00D10FA7" w:rsidRPr="0069736B" w:rsidRDefault="00D10FA7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69736B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8D4DB8" w14:textId="77777777" w:rsidR="00D10FA7" w:rsidRPr="0069736B" w:rsidRDefault="00D10FA7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Ensino Fundamental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EB46BD" w14:textId="77777777" w:rsidR="00D10FA7" w:rsidRPr="0069736B" w:rsidRDefault="00D10FA7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361</w:t>
            </w:r>
          </w:p>
        </w:tc>
      </w:tr>
      <w:tr w:rsidR="00D10FA7" w:rsidRPr="0069736B" w14:paraId="74EDABA7" w14:textId="77777777" w:rsidTr="0082556A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B1C16E" w14:textId="77777777" w:rsidR="00D10FA7" w:rsidRPr="0069736B" w:rsidRDefault="00D10FA7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568C47" w14:textId="77777777" w:rsidR="00D10FA7" w:rsidRPr="0069736B" w:rsidRDefault="00D10FA7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EDUCAÇÃO E TRANSFORMAÇÃO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50482C" w14:textId="77777777" w:rsidR="00D10FA7" w:rsidRPr="0069736B" w:rsidRDefault="00D10FA7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0008</w:t>
            </w:r>
          </w:p>
        </w:tc>
      </w:tr>
      <w:tr w:rsidR="00D10FA7" w:rsidRPr="0069736B" w14:paraId="362DBCE0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DF269E" w14:textId="77777777" w:rsidR="00D10FA7" w:rsidRPr="0069736B" w:rsidRDefault="00D10FA7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D96C76" w14:textId="77777777" w:rsidR="00D10FA7" w:rsidRPr="0069736B" w:rsidRDefault="00D10FA7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sz w:val="22"/>
                <w:szCs w:val="22"/>
              </w:rPr>
              <w:t>MANUTENÇÃO DA EDUCAÇÃO BÁSICA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22EEBD" w14:textId="77777777" w:rsidR="00D10FA7" w:rsidRPr="0069736B" w:rsidRDefault="00D10FA7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2.023</w:t>
            </w:r>
          </w:p>
        </w:tc>
      </w:tr>
      <w:tr w:rsidR="00D10FA7" w:rsidRPr="0069736B" w14:paraId="0F311BE4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B3ACBA" w14:textId="77777777" w:rsidR="00D10FA7" w:rsidRPr="0069736B" w:rsidRDefault="00D10FA7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F61CC1" w14:textId="77777777" w:rsidR="00D10FA7" w:rsidRPr="0069736B" w:rsidRDefault="00D10FA7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BA195D" w14:textId="77777777" w:rsidR="00D10FA7" w:rsidRPr="0069736B" w:rsidRDefault="00D10FA7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6BEB5C" w14:textId="77777777" w:rsidR="00D10FA7" w:rsidRPr="0069736B" w:rsidRDefault="00D10FA7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Despesa</w:t>
            </w:r>
          </w:p>
        </w:tc>
      </w:tr>
      <w:tr w:rsidR="00D10FA7" w:rsidRPr="0069736B" w14:paraId="308BA309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07A9C8" w14:textId="77777777" w:rsidR="00D10FA7" w:rsidRPr="0069736B" w:rsidRDefault="00D10FA7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(63)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094116" w14:textId="77777777" w:rsidR="00D10FA7" w:rsidRPr="0069736B" w:rsidRDefault="00D10FA7" w:rsidP="0082556A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 xml:space="preserve">3.1.90-Aplicação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12C441" w14:textId="77777777" w:rsidR="00D10FA7" w:rsidRPr="0069736B" w:rsidRDefault="00D10FA7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01.01–Recursos Próprios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FFD498" w14:textId="0139F17D" w:rsidR="00D10FA7" w:rsidRPr="0069736B" w:rsidRDefault="00D10FA7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200.000,00</w:t>
            </w:r>
          </w:p>
        </w:tc>
      </w:tr>
    </w:tbl>
    <w:p w14:paraId="4B05D11F" w14:textId="393462E3" w:rsidR="00D10FA7" w:rsidRPr="0069736B" w:rsidRDefault="00D10FA7" w:rsidP="0088014E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21577A" w:rsidRPr="0069736B" w14:paraId="2E03D985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44E2A1" w14:textId="77777777" w:rsidR="0021577A" w:rsidRPr="0069736B" w:rsidRDefault="0021577A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B6FDED" w14:textId="77777777" w:rsidR="0021577A" w:rsidRPr="0069736B" w:rsidRDefault="0021577A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3832DB" w14:textId="77777777" w:rsidR="0021577A" w:rsidRPr="0069736B" w:rsidRDefault="0021577A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21577A" w:rsidRPr="0069736B" w14:paraId="189FD645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BC949D" w14:textId="77777777" w:rsidR="0021577A" w:rsidRPr="0069736B" w:rsidRDefault="0021577A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9E27F3" w14:textId="77777777" w:rsidR="0021577A" w:rsidRPr="0069736B" w:rsidRDefault="0021577A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SECRETARIA MUNICIPAL DE EDUCAÇÃO, CULTURA E 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6F51BF" w14:textId="77777777" w:rsidR="0021577A" w:rsidRPr="0069736B" w:rsidRDefault="0021577A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69736B">
              <w:rPr>
                <w:b/>
                <w:sz w:val="22"/>
                <w:szCs w:val="22"/>
              </w:rPr>
              <w:t>06</w:t>
            </w:r>
          </w:p>
        </w:tc>
      </w:tr>
      <w:tr w:rsidR="0021577A" w:rsidRPr="0069736B" w14:paraId="60ED6874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EBCC4A" w14:textId="77777777" w:rsidR="0021577A" w:rsidRPr="0069736B" w:rsidRDefault="0021577A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0907B3" w14:textId="77777777" w:rsidR="0021577A" w:rsidRPr="0069736B" w:rsidRDefault="0021577A" w:rsidP="004F2345">
            <w:pPr>
              <w:pStyle w:val="Ttulo3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DEPARTAMENTO DE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794F8A" w14:textId="77777777" w:rsidR="0021577A" w:rsidRPr="0069736B" w:rsidRDefault="0021577A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01</w:t>
            </w:r>
          </w:p>
        </w:tc>
      </w:tr>
      <w:tr w:rsidR="0021577A" w:rsidRPr="0069736B" w14:paraId="2652EC5F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CD05C8" w14:textId="77777777" w:rsidR="0021577A" w:rsidRPr="0069736B" w:rsidRDefault="0021577A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6382C0" w14:textId="77777777" w:rsidR="0021577A" w:rsidRPr="0069736B" w:rsidRDefault="0021577A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9BE954" w14:textId="77777777" w:rsidR="0021577A" w:rsidRPr="0069736B" w:rsidRDefault="0021577A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12</w:t>
            </w:r>
          </w:p>
        </w:tc>
      </w:tr>
      <w:tr w:rsidR="0021577A" w:rsidRPr="0069736B" w14:paraId="0EF42C27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42BC78" w14:textId="77777777" w:rsidR="0021577A" w:rsidRPr="0069736B" w:rsidRDefault="0021577A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69736B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453E21" w14:textId="7D785106" w:rsidR="0021577A" w:rsidRPr="0069736B" w:rsidRDefault="0021577A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E</w:t>
            </w:r>
            <w:r w:rsidR="005C5E80" w:rsidRPr="0069736B">
              <w:rPr>
                <w:sz w:val="22"/>
                <w:szCs w:val="22"/>
              </w:rPr>
              <w:t>ducação Especial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6D5F77" w14:textId="50F6D6C4" w:rsidR="0021577A" w:rsidRPr="0069736B" w:rsidRDefault="0021577A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365</w:t>
            </w:r>
          </w:p>
        </w:tc>
      </w:tr>
      <w:tr w:rsidR="0021577A" w:rsidRPr="0069736B" w14:paraId="0573F73F" w14:textId="77777777" w:rsidTr="004F2345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4E986D" w14:textId="77777777" w:rsidR="0021577A" w:rsidRPr="0069736B" w:rsidRDefault="0021577A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lastRenderedPageBreak/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3A79A6" w14:textId="64FDC114" w:rsidR="0021577A" w:rsidRPr="0069736B" w:rsidRDefault="0021577A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 xml:space="preserve">EDUCAÇÃO </w:t>
            </w:r>
            <w:r w:rsidR="005C5E80" w:rsidRPr="0069736B">
              <w:rPr>
                <w:sz w:val="22"/>
                <w:szCs w:val="22"/>
              </w:rPr>
              <w:t>INCLUSIVA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5985F0" w14:textId="753588E1" w:rsidR="0021577A" w:rsidRPr="0069736B" w:rsidRDefault="0021577A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00</w:t>
            </w:r>
            <w:r w:rsidR="005C5E80" w:rsidRPr="0069736B">
              <w:rPr>
                <w:sz w:val="22"/>
                <w:szCs w:val="22"/>
              </w:rPr>
              <w:t>12</w:t>
            </w:r>
          </w:p>
        </w:tc>
      </w:tr>
      <w:tr w:rsidR="0021577A" w:rsidRPr="0069736B" w14:paraId="119800D1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E0E210" w14:textId="77777777" w:rsidR="0021577A" w:rsidRPr="0069736B" w:rsidRDefault="0021577A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4D4E2C" w14:textId="04673695" w:rsidR="0021577A" w:rsidRPr="0069736B" w:rsidRDefault="005C5E80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sz w:val="22"/>
                <w:szCs w:val="22"/>
              </w:rPr>
              <w:t>APOIO A EDUCAÇÃO ESPECIAL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BCD72F" w14:textId="6956C3F4" w:rsidR="0021577A" w:rsidRPr="0069736B" w:rsidRDefault="005C5E80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2</w:t>
            </w:r>
            <w:r w:rsidR="0021577A" w:rsidRPr="0069736B">
              <w:rPr>
                <w:b/>
                <w:bCs/>
                <w:sz w:val="22"/>
                <w:szCs w:val="22"/>
              </w:rPr>
              <w:t>.0</w:t>
            </w:r>
            <w:r w:rsidRPr="0069736B">
              <w:rPr>
                <w:b/>
                <w:bCs/>
                <w:sz w:val="22"/>
                <w:szCs w:val="22"/>
              </w:rPr>
              <w:t>31</w:t>
            </w:r>
          </w:p>
        </w:tc>
      </w:tr>
      <w:tr w:rsidR="0021577A" w:rsidRPr="0069736B" w14:paraId="06DADB98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640422" w14:textId="77777777" w:rsidR="0021577A" w:rsidRPr="0069736B" w:rsidRDefault="0021577A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FF344B" w14:textId="77777777" w:rsidR="0021577A" w:rsidRPr="0069736B" w:rsidRDefault="0021577A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85CD9A" w14:textId="77777777" w:rsidR="0021577A" w:rsidRPr="0069736B" w:rsidRDefault="0021577A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2D7B2A" w14:textId="77777777" w:rsidR="0021577A" w:rsidRPr="0069736B" w:rsidRDefault="0021577A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Despesa</w:t>
            </w:r>
          </w:p>
        </w:tc>
      </w:tr>
      <w:tr w:rsidR="0021577A" w:rsidRPr="0069736B" w14:paraId="33A4CECB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2707D3" w14:textId="5FB4A3D9" w:rsidR="0021577A" w:rsidRPr="0069736B" w:rsidRDefault="0021577A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(</w:t>
            </w:r>
            <w:r w:rsidR="005C5E80" w:rsidRPr="0069736B">
              <w:rPr>
                <w:sz w:val="22"/>
                <w:szCs w:val="22"/>
              </w:rPr>
              <w:t>100</w:t>
            </w:r>
            <w:r w:rsidRPr="0069736B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63E692" w14:textId="539C3456" w:rsidR="0021577A" w:rsidRPr="0069736B" w:rsidRDefault="005C5E80" w:rsidP="004F2345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3</w:t>
            </w:r>
            <w:r w:rsidR="0021577A" w:rsidRPr="0069736B">
              <w:rPr>
                <w:sz w:val="22"/>
                <w:szCs w:val="22"/>
              </w:rPr>
              <w:t>.</w:t>
            </w:r>
            <w:r w:rsidR="006F3466">
              <w:rPr>
                <w:sz w:val="22"/>
                <w:szCs w:val="22"/>
              </w:rPr>
              <w:t>1</w:t>
            </w:r>
            <w:r w:rsidR="0021577A" w:rsidRPr="0069736B">
              <w:rPr>
                <w:sz w:val="22"/>
                <w:szCs w:val="22"/>
              </w:rPr>
              <w:t>.90- Aplicação Direta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913C5E" w14:textId="34030F36" w:rsidR="0021577A" w:rsidRPr="0069736B" w:rsidRDefault="0021577A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01.0</w:t>
            </w:r>
            <w:r w:rsidR="005C5E80" w:rsidRPr="0069736B">
              <w:rPr>
                <w:sz w:val="22"/>
                <w:szCs w:val="22"/>
              </w:rPr>
              <w:t>0</w:t>
            </w:r>
            <w:r w:rsidRPr="0069736B">
              <w:rPr>
                <w:sz w:val="22"/>
                <w:szCs w:val="22"/>
              </w:rPr>
              <w:t xml:space="preserve">–Recursos Próprios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C5A702" w14:textId="12B9480B" w:rsidR="0021577A" w:rsidRPr="0069736B" w:rsidRDefault="005C5E80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60</w:t>
            </w:r>
            <w:r w:rsidR="0021577A" w:rsidRPr="0069736B">
              <w:rPr>
                <w:sz w:val="22"/>
                <w:szCs w:val="22"/>
              </w:rPr>
              <w:t>.000,00</w:t>
            </w:r>
          </w:p>
        </w:tc>
      </w:tr>
    </w:tbl>
    <w:p w14:paraId="1F86DBC2" w14:textId="13A95DF2" w:rsidR="0021577A" w:rsidRPr="0069736B" w:rsidRDefault="0021577A" w:rsidP="0088014E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5C5E80" w:rsidRPr="0069736B" w14:paraId="506C23FA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165234" w14:textId="77777777" w:rsidR="005C5E80" w:rsidRPr="0069736B" w:rsidRDefault="005C5E80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5C6C7B" w14:textId="77777777" w:rsidR="005C5E80" w:rsidRPr="0069736B" w:rsidRDefault="005C5E80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BA917C" w14:textId="77777777" w:rsidR="005C5E80" w:rsidRPr="0069736B" w:rsidRDefault="005C5E80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5C5E80" w:rsidRPr="0069736B" w14:paraId="498A43E0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AD172B" w14:textId="77777777" w:rsidR="005C5E80" w:rsidRPr="0069736B" w:rsidRDefault="005C5E80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5EB54D" w14:textId="77777777" w:rsidR="005C5E80" w:rsidRPr="0069736B" w:rsidRDefault="005C5E80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SECRETARIA MUNICIPAL DE EDUCAÇÃO CULTURA E 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5DF4EE" w14:textId="77777777" w:rsidR="005C5E80" w:rsidRPr="0069736B" w:rsidRDefault="005C5E80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69736B">
              <w:rPr>
                <w:b/>
                <w:sz w:val="22"/>
                <w:szCs w:val="22"/>
              </w:rPr>
              <w:t>06</w:t>
            </w:r>
          </w:p>
        </w:tc>
      </w:tr>
      <w:tr w:rsidR="005C5E80" w:rsidRPr="0069736B" w14:paraId="2FABC85A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5AB40D" w14:textId="77777777" w:rsidR="005C5E80" w:rsidRPr="0069736B" w:rsidRDefault="005C5E80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BA4219" w14:textId="77777777" w:rsidR="005C5E80" w:rsidRPr="0069736B" w:rsidRDefault="005C5E80" w:rsidP="004F2345">
            <w:pPr>
              <w:pStyle w:val="Ttulo3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DEPARTAMENTO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8677B9" w14:textId="77777777" w:rsidR="005C5E80" w:rsidRPr="0069736B" w:rsidRDefault="005C5E80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01</w:t>
            </w:r>
          </w:p>
        </w:tc>
      </w:tr>
      <w:tr w:rsidR="005C5E80" w:rsidRPr="0069736B" w14:paraId="1B414A53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31FDDC" w14:textId="77777777" w:rsidR="005C5E80" w:rsidRPr="0069736B" w:rsidRDefault="005C5E80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E4C09B" w14:textId="6154C935" w:rsidR="005C5E80" w:rsidRPr="0069736B" w:rsidRDefault="00586356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 xml:space="preserve">Cultura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BDD27F" w14:textId="3002CEDD" w:rsidR="005C5E80" w:rsidRPr="0069736B" w:rsidRDefault="00586356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13</w:t>
            </w:r>
          </w:p>
        </w:tc>
      </w:tr>
      <w:tr w:rsidR="005C5E80" w:rsidRPr="0069736B" w14:paraId="01EF8440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CD131E" w14:textId="77777777" w:rsidR="005C5E80" w:rsidRPr="0069736B" w:rsidRDefault="005C5E80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69736B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632BE3" w14:textId="77777777" w:rsidR="005C5E80" w:rsidRPr="0069736B" w:rsidRDefault="005C5E80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Difusão Cultural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97499A" w14:textId="77777777" w:rsidR="005C5E80" w:rsidRPr="0069736B" w:rsidRDefault="005C5E80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392</w:t>
            </w:r>
          </w:p>
        </w:tc>
      </w:tr>
      <w:tr w:rsidR="005C5E80" w:rsidRPr="0069736B" w14:paraId="26B28800" w14:textId="77777777" w:rsidTr="004F2345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B12AF1" w14:textId="77777777" w:rsidR="005C5E80" w:rsidRPr="0069736B" w:rsidRDefault="005C5E80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C95964" w14:textId="1463D8B0" w:rsidR="005C5E80" w:rsidRPr="0069736B" w:rsidRDefault="005C5E80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GESTÃO CULTURAL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7702C8" w14:textId="01325AB8" w:rsidR="005C5E80" w:rsidRPr="0069736B" w:rsidRDefault="005C5E80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0014</w:t>
            </w:r>
          </w:p>
        </w:tc>
      </w:tr>
      <w:tr w:rsidR="005C5E80" w:rsidRPr="0069736B" w14:paraId="384DA13E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183D92" w14:textId="77777777" w:rsidR="005C5E80" w:rsidRPr="0069736B" w:rsidRDefault="005C5E80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FECE25" w14:textId="16A8A6B8" w:rsidR="005C5E80" w:rsidRPr="0069736B" w:rsidRDefault="005C5E80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EVENTOS CULTURAIS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3765EB" w14:textId="29F3E587" w:rsidR="005C5E80" w:rsidRPr="0069736B" w:rsidRDefault="005C5E80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2.034</w:t>
            </w:r>
          </w:p>
        </w:tc>
      </w:tr>
      <w:tr w:rsidR="005C5E80" w:rsidRPr="0069736B" w14:paraId="5EE96A29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2F9C32" w14:textId="77777777" w:rsidR="005C5E80" w:rsidRPr="0069736B" w:rsidRDefault="005C5E80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87E761" w14:textId="77777777" w:rsidR="005C5E80" w:rsidRPr="0069736B" w:rsidRDefault="005C5E80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C45D71" w14:textId="77777777" w:rsidR="005C5E80" w:rsidRPr="0069736B" w:rsidRDefault="005C5E80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416C6C" w14:textId="77777777" w:rsidR="005C5E80" w:rsidRPr="0069736B" w:rsidRDefault="005C5E80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Despesa</w:t>
            </w:r>
          </w:p>
        </w:tc>
      </w:tr>
      <w:tr w:rsidR="005C5E80" w:rsidRPr="0069736B" w14:paraId="5AF1E905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9A9BB5" w14:textId="6CD9F77D" w:rsidR="005C5E80" w:rsidRPr="0069736B" w:rsidRDefault="005C5E80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(107)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544F6A" w14:textId="5A35D0CE" w:rsidR="005C5E80" w:rsidRPr="0069736B" w:rsidRDefault="005C5E80" w:rsidP="004F2345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3.3.90- Aplicação Direta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77551E" w14:textId="77777777" w:rsidR="005C5E80" w:rsidRPr="0069736B" w:rsidRDefault="005C5E80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 xml:space="preserve">01.00–Recursos Próprios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096845" w14:textId="155F1B8D" w:rsidR="005C5E80" w:rsidRPr="0069736B" w:rsidRDefault="005C5E80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20.000,00</w:t>
            </w:r>
          </w:p>
        </w:tc>
      </w:tr>
    </w:tbl>
    <w:p w14:paraId="0D4A27AC" w14:textId="70E0A69B" w:rsidR="0021577A" w:rsidRPr="0069736B" w:rsidRDefault="0021577A" w:rsidP="0088014E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586356" w:rsidRPr="0069736B" w14:paraId="430863BD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054487" w14:textId="77777777" w:rsidR="00586356" w:rsidRPr="0069736B" w:rsidRDefault="00586356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22DF36" w14:textId="77777777" w:rsidR="00586356" w:rsidRPr="0069736B" w:rsidRDefault="00586356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D9F13D" w14:textId="77777777" w:rsidR="00586356" w:rsidRPr="0069736B" w:rsidRDefault="00586356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586356" w:rsidRPr="0069736B" w14:paraId="1901F459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E71471" w14:textId="77777777" w:rsidR="00586356" w:rsidRPr="0069736B" w:rsidRDefault="00586356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07F12B" w14:textId="77777777" w:rsidR="00586356" w:rsidRPr="0069736B" w:rsidRDefault="00586356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SECRETARIA MUNICIPAL DE EDUCAÇÃO CULTURA E 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BBC85A" w14:textId="77777777" w:rsidR="00586356" w:rsidRPr="0069736B" w:rsidRDefault="00586356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69736B">
              <w:rPr>
                <w:b/>
                <w:sz w:val="22"/>
                <w:szCs w:val="22"/>
              </w:rPr>
              <w:t>06</w:t>
            </w:r>
          </w:p>
        </w:tc>
      </w:tr>
      <w:tr w:rsidR="00586356" w:rsidRPr="0069736B" w14:paraId="408EB14F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07B107" w14:textId="77777777" w:rsidR="00586356" w:rsidRPr="0069736B" w:rsidRDefault="00586356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1F4A4F" w14:textId="77777777" w:rsidR="00586356" w:rsidRPr="0069736B" w:rsidRDefault="00586356" w:rsidP="004F2345">
            <w:pPr>
              <w:pStyle w:val="Ttulo3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DEPARTAMENTO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72A0C6" w14:textId="77777777" w:rsidR="00586356" w:rsidRPr="0069736B" w:rsidRDefault="00586356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01</w:t>
            </w:r>
          </w:p>
        </w:tc>
      </w:tr>
      <w:tr w:rsidR="00586356" w:rsidRPr="0069736B" w14:paraId="495D765B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34F453" w14:textId="77777777" w:rsidR="00586356" w:rsidRPr="0069736B" w:rsidRDefault="00586356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8DD8B6" w14:textId="3A40B71D" w:rsidR="00586356" w:rsidRPr="0069736B" w:rsidRDefault="00586356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 xml:space="preserve">Cultura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BF9FAC" w14:textId="36162D70" w:rsidR="00586356" w:rsidRPr="0069736B" w:rsidRDefault="00586356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13</w:t>
            </w:r>
          </w:p>
        </w:tc>
      </w:tr>
      <w:tr w:rsidR="00586356" w:rsidRPr="0069736B" w14:paraId="07FE7A30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9257FA" w14:textId="77777777" w:rsidR="00586356" w:rsidRPr="0069736B" w:rsidRDefault="00586356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69736B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5E046" w14:textId="77777777" w:rsidR="00586356" w:rsidRPr="0069736B" w:rsidRDefault="00586356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Difusão Cultural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B997B9" w14:textId="77777777" w:rsidR="00586356" w:rsidRPr="0069736B" w:rsidRDefault="00586356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392</w:t>
            </w:r>
          </w:p>
        </w:tc>
      </w:tr>
      <w:tr w:rsidR="00586356" w:rsidRPr="0069736B" w14:paraId="1E9B4446" w14:textId="77777777" w:rsidTr="004F2345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A23F15" w14:textId="77777777" w:rsidR="00586356" w:rsidRPr="0069736B" w:rsidRDefault="00586356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5AD296" w14:textId="77777777" w:rsidR="00586356" w:rsidRPr="0069736B" w:rsidRDefault="00586356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GESTÃO CULTURAL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4D82AF" w14:textId="77777777" w:rsidR="00586356" w:rsidRPr="0069736B" w:rsidRDefault="00586356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0014</w:t>
            </w:r>
          </w:p>
        </w:tc>
      </w:tr>
      <w:tr w:rsidR="00586356" w:rsidRPr="0069736B" w14:paraId="42DD8538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96FCF5" w14:textId="77777777" w:rsidR="00586356" w:rsidRPr="0069736B" w:rsidRDefault="00586356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732070" w14:textId="1AE42763" w:rsidR="00586356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MANUTENÇÃO DO PREDIO CULTURAL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B055EE" w14:textId="0C5A7A69" w:rsidR="00586356" w:rsidRPr="0069736B" w:rsidRDefault="00586356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2.036</w:t>
            </w:r>
          </w:p>
        </w:tc>
      </w:tr>
      <w:tr w:rsidR="00586356" w:rsidRPr="0069736B" w14:paraId="42D976CD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4C95A0" w14:textId="77777777" w:rsidR="00586356" w:rsidRPr="0069736B" w:rsidRDefault="00586356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15049F" w14:textId="77777777" w:rsidR="00586356" w:rsidRPr="0069736B" w:rsidRDefault="00586356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5F3E60" w14:textId="77777777" w:rsidR="00586356" w:rsidRPr="0069736B" w:rsidRDefault="00586356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E8B0F4" w14:textId="77777777" w:rsidR="00586356" w:rsidRPr="0069736B" w:rsidRDefault="00586356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Despesa</w:t>
            </w:r>
          </w:p>
        </w:tc>
      </w:tr>
      <w:tr w:rsidR="00586356" w:rsidRPr="0069736B" w14:paraId="009FD784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AF8179" w14:textId="675F52BB" w:rsidR="00586356" w:rsidRPr="0069736B" w:rsidRDefault="00586356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(1</w:t>
            </w:r>
            <w:r w:rsidR="0015320F" w:rsidRPr="0069736B">
              <w:rPr>
                <w:sz w:val="22"/>
                <w:szCs w:val="22"/>
              </w:rPr>
              <w:t>11</w:t>
            </w:r>
            <w:r w:rsidRPr="0069736B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06C11F" w14:textId="77777777" w:rsidR="00586356" w:rsidRPr="0069736B" w:rsidRDefault="00586356" w:rsidP="004F2345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3.3.90- Aplicação Direta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B84A6" w14:textId="77777777" w:rsidR="00586356" w:rsidRPr="0069736B" w:rsidRDefault="00586356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 xml:space="preserve">01.00–Recursos Próprios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8CAB9A" w14:textId="46AC06FB" w:rsidR="00586356" w:rsidRPr="0069736B" w:rsidRDefault="0015320F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1</w:t>
            </w:r>
            <w:r w:rsidR="00586356" w:rsidRPr="0069736B">
              <w:rPr>
                <w:sz w:val="22"/>
                <w:szCs w:val="22"/>
              </w:rPr>
              <w:t>0.000,00</w:t>
            </w:r>
          </w:p>
        </w:tc>
      </w:tr>
    </w:tbl>
    <w:p w14:paraId="20361661" w14:textId="77777777" w:rsidR="00586356" w:rsidRPr="0069736B" w:rsidRDefault="00586356" w:rsidP="0088014E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5320F" w:rsidRPr="0069736B" w14:paraId="52BBE0D8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A1857C" w14:textId="77777777" w:rsidR="0015320F" w:rsidRPr="0069736B" w:rsidRDefault="0015320F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8ACC66" w14:textId="77777777" w:rsidR="0015320F" w:rsidRPr="0069736B" w:rsidRDefault="0015320F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D04389" w14:textId="77777777" w:rsidR="0015320F" w:rsidRPr="0069736B" w:rsidRDefault="0015320F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5320F" w:rsidRPr="0069736B" w14:paraId="1BC08F49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ADA4E6" w14:textId="77777777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9BCAA4" w14:textId="77777777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SECRETARIA MUNICIPAL DE EDUCAÇÃO CULTURA E 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B9F387" w14:textId="77777777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69736B">
              <w:rPr>
                <w:b/>
                <w:sz w:val="22"/>
                <w:szCs w:val="22"/>
              </w:rPr>
              <w:t>06</w:t>
            </w:r>
          </w:p>
        </w:tc>
      </w:tr>
      <w:tr w:rsidR="0015320F" w:rsidRPr="0069736B" w14:paraId="10E4AF8B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45A621" w14:textId="77777777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032C30" w14:textId="77777777" w:rsidR="0015320F" w:rsidRPr="0069736B" w:rsidRDefault="0015320F" w:rsidP="004F2345">
            <w:pPr>
              <w:pStyle w:val="Ttulo3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DEPARTAMENTO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C2EC01" w14:textId="77777777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01</w:t>
            </w:r>
          </w:p>
        </w:tc>
      </w:tr>
      <w:tr w:rsidR="0015320F" w:rsidRPr="0069736B" w14:paraId="131CB3CB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2F1E6B" w14:textId="77777777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AECE2F" w14:textId="77777777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Desporto e Lazer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289659" w14:textId="77777777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27</w:t>
            </w:r>
          </w:p>
        </w:tc>
      </w:tr>
      <w:tr w:rsidR="0015320F" w:rsidRPr="0069736B" w14:paraId="31714D4C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2A35F5" w14:textId="77777777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69736B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64CF39" w14:textId="77777777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Desporto Comunitário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6E81AB" w14:textId="77777777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812</w:t>
            </w:r>
          </w:p>
        </w:tc>
      </w:tr>
      <w:tr w:rsidR="0015320F" w:rsidRPr="0069736B" w14:paraId="2A8CC103" w14:textId="77777777" w:rsidTr="004F2345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AF1DB8" w14:textId="77777777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141620" w14:textId="77777777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ESPORTE QUALIDADE DE VIDA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A1B43F" w14:textId="77777777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0013</w:t>
            </w:r>
          </w:p>
        </w:tc>
      </w:tr>
      <w:tr w:rsidR="0015320F" w:rsidRPr="0069736B" w14:paraId="6D0BF074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D547AF" w14:textId="77777777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2BFC3C" w14:textId="77777777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MANUTENÇÃO ESPORTIVA E DE LAZER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7866C8" w14:textId="77777777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2.032</w:t>
            </w:r>
          </w:p>
        </w:tc>
      </w:tr>
      <w:tr w:rsidR="0015320F" w:rsidRPr="0069736B" w14:paraId="0E3553B1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147E42" w14:textId="77777777" w:rsidR="0015320F" w:rsidRPr="0069736B" w:rsidRDefault="0015320F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3CAE5F" w14:textId="77777777" w:rsidR="0015320F" w:rsidRPr="0069736B" w:rsidRDefault="0015320F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FA7136" w14:textId="77777777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D62AD1" w14:textId="77777777" w:rsidR="0015320F" w:rsidRPr="0069736B" w:rsidRDefault="0015320F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Despesa</w:t>
            </w:r>
          </w:p>
        </w:tc>
      </w:tr>
      <w:tr w:rsidR="0015320F" w:rsidRPr="0069736B" w14:paraId="35A39004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D876E2" w14:textId="3DE2993F" w:rsidR="0015320F" w:rsidRPr="0069736B" w:rsidRDefault="0015320F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(120)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557DD0" w14:textId="5A937245" w:rsidR="0015320F" w:rsidRPr="0069736B" w:rsidRDefault="0015320F" w:rsidP="004F2345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3.1.90- Aplicação Direta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C879DF" w14:textId="77777777" w:rsidR="0015320F" w:rsidRPr="0069736B" w:rsidRDefault="0015320F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 xml:space="preserve">01.00–Recursos Próprios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F8034E" w14:textId="2EEC2FCE" w:rsidR="0015320F" w:rsidRPr="0069736B" w:rsidRDefault="0091091C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7</w:t>
            </w:r>
            <w:r w:rsidR="0015320F" w:rsidRPr="0069736B">
              <w:rPr>
                <w:sz w:val="22"/>
                <w:szCs w:val="22"/>
              </w:rPr>
              <w:t>0.000,00</w:t>
            </w:r>
          </w:p>
        </w:tc>
      </w:tr>
    </w:tbl>
    <w:p w14:paraId="12BD7E95" w14:textId="2A72EF6D" w:rsidR="0021577A" w:rsidRPr="0069736B" w:rsidRDefault="0021577A" w:rsidP="0088014E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5320F" w:rsidRPr="0069736B" w14:paraId="4CD8F4EA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A79759" w14:textId="77777777" w:rsidR="0015320F" w:rsidRPr="0069736B" w:rsidRDefault="0015320F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660566" w14:textId="77777777" w:rsidR="0015320F" w:rsidRPr="0069736B" w:rsidRDefault="0015320F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EA129D" w14:textId="77777777" w:rsidR="0015320F" w:rsidRPr="0069736B" w:rsidRDefault="0015320F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5320F" w:rsidRPr="0069736B" w14:paraId="681CEB04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3893B8" w14:textId="77777777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87C419" w14:textId="77777777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SECRETARIA DE TRANSPORTES E OBRAS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7ACD26" w14:textId="77777777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69736B">
              <w:rPr>
                <w:b/>
                <w:sz w:val="22"/>
                <w:szCs w:val="22"/>
              </w:rPr>
              <w:t>11</w:t>
            </w:r>
          </w:p>
        </w:tc>
      </w:tr>
      <w:tr w:rsidR="0015320F" w:rsidRPr="0069736B" w14:paraId="5123C435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70EBD8" w14:textId="77777777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148CD1" w14:textId="77777777" w:rsidR="0015320F" w:rsidRPr="0069736B" w:rsidRDefault="0015320F" w:rsidP="004F2345">
            <w:pPr>
              <w:pStyle w:val="Ttulo3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DEPARTAMENTO DE OBRAS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6B157A" w14:textId="390E414D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02</w:t>
            </w:r>
          </w:p>
        </w:tc>
      </w:tr>
      <w:tr w:rsidR="0015320F" w:rsidRPr="0069736B" w14:paraId="7077E955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2B0BC1" w14:textId="77777777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6ED788" w14:textId="7E4CF023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 xml:space="preserve">Transporte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4F763D" w14:textId="4BB6E595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26</w:t>
            </w:r>
          </w:p>
        </w:tc>
      </w:tr>
      <w:tr w:rsidR="0015320F" w:rsidRPr="0069736B" w14:paraId="4788AA87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3F66A7" w14:textId="77777777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69736B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51E969" w14:textId="749BE67D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Transporte Rodoviário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744BB1" w14:textId="5001D32F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782</w:t>
            </w:r>
          </w:p>
        </w:tc>
      </w:tr>
      <w:tr w:rsidR="0015320F" w:rsidRPr="0069736B" w14:paraId="44E5972D" w14:textId="77777777" w:rsidTr="004F2345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02E617" w14:textId="77777777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41F385" w14:textId="27D7B251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ACESSO PLENO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281620" w14:textId="6B02109B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0026</w:t>
            </w:r>
          </w:p>
        </w:tc>
      </w:tr>
      <w:tr w:rsidR="0015320F" w:rsidRPr="0069736B" w14:paraId="57E9AB55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E5731D" w14:textId="77777777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7DEA3E" w14:textId="5C9ADE7C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MANUT.CONSERVAÇÃO ESTRADAS/TRANSPORTES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9003AC" w14:textId="336206A2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2.059</w:t>
            </w:r>
          </w:p>
        </w:tc>
      </w:tr>
      <w:tr w:rsidR="0015320F" w:rsidRPr="0069736B" w14:paraId="50DBCFD0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5ED184" w14:textId="77777777" w:rsidR="0015320F" w:rsidRPr="0069736B" w:rsidRDefault="0015320F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989589" w14:textId="77777777" w:rsidR="0015320F" w:rsidRPr="0069736B" w:rsidRDefault="0015320F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AD87C8" w14:textId="77777777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3EC36C" w14:textId="77777777" w:rsidR="0015320F" w:rsidRPr="0069736B" w:rsidRDefault="0015320F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Despesa</w:t>
            </w:r>
          </w:p>
        </w:tc>
      </w:tr>
      <w:tr w:rsidR="0015320F" w:rsidRPr="0069736B" w14:paraId="72B3A40B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C046A4" w14:textId="57CC4EB9" w:rsidR="0015320F" w:rsidRPr="0069736B" w:rsidRDefault="0015320F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(204)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62C085" w14:textId="7DD97048" w:rsidR="0015320F" w:rsidRPr="0069736B" w:rsidRDefault="0015320F" w:rsidP="004F2345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3.3.90- Aplicação Direta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8077F8" w14:textId="77777777" w:rsidR="0015320F" w:rsidRPr="0069736B" w:rsidRDefault="0015320F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 xml:space="preserve">01.00–Recursos Próprios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875423" w14:textId="272B5E6B" w:rsidR="0015320F" w:rsidRPr="0069736B" w:rsidRDefault="00A4791A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380</w:t>
            </w:r>
            <w:r w:rsidR="0015320F" w:rsidRPr="0069736B">
              <w:rPr>
                <w:sz w:val="22"/>
                <w:szCs w:val="22"/>
              </w:rPr>
              <w:t>.000,00</w:t>
            </w:r>
          </w:p>
        </w:tc>
      </w:tr>
    </w:tbl>
    <w:p w14:paraId="4A3F5343" w14:textId="0A3B3D8B" w:rsidR="0021577A" w:rsidRPr="0069736B" w:rsidRDefault="0021577A" w:rsidP="0088014E">
      <w:pPr>
        <w:ind w:firstLine="708"/>
        <w:jc w:val="both"/>
        <w:rPr>
          <w:sz w:val="22"/>
          <w:szCs w:val="22"/>
        </w:rPr>
      </w:pPr>
    </w:p>
    <w:p w14:paraId="1DB4C534" w14:textId="5D58A0DF" w:rsidR="00D10FA7" w:rsidRDefault="00D10FA7" w:rsidP="0088014E">
      <w:pPr>
        <w:ind w:firstLine="708"/>
        <w:jc w:val="both"/>
        <w:rPr>
          <w:sz w:val="22"/>
          <w:szCs w:val="22"/>
        </w:rPr>
      </w:pPr>
    </w:p>
    <w:p w14:paraId="2C206407" w14:textId="71AA3249" w:rsidR="0069736B" w:rsidRDefault="0069736B" w:rsidP="0088014E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D10FA7" w:rsidRPr="0069736B" w14:paraId="225FD01C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E8B148" w14:textId="77777777" w:rsidR="00D10FA7" w:rsidRPr="0069736B" w:rsidRDefault="00D10FA7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E6175D" w14:textId="77777777" w:rsidR="00D10FA7" w:rsidRPr="0069736B" w:rsidRDefault="00D10FA7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1AF619" w14:textId="77777777" w:rsidR="00D10FA7" w:rsidRPr="0069736B" w:rsidRDefault="00D10FA7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D10FA7" w:rsidRPr="0069736B" w14:paraId="5712103B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BF9065" w14:textId="77777777" w:rsidR="00D10FA7" w:rsidRPr="0069736B" w:rsidRDefault="00D10FA7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1364CE" w14:textId="77777777" w:rsidR="00D10FA7" w:rsidRPr="0069736B" w:rsidRDefault="00D10FA7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SECRETARIA DE TRANSPORTES E OBRAS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0F252D" w14:textId="77777777" w:rsidR="00D10FA7" w:rsidRPr="0069736B" w:rsidRDefault="00D10FA7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69736B">
              <w:rPr>
                <w:b/>
                <w:sz w:val="22"/>
                <w:szCs w:val="22"/>
              </w:rPr>
              <w:t>11</w:t>
            </w:r>
          </w:p>
        </w:tc>
      </w:tr>
      <w:tr w:rsidR="00D10FA7" w:rsidRPr="0069736B" w14:paraId="24D21372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057BF3" w14:textId="77777777" w:rsidR="00D10FA7" w:rsidRPr="0069736B" w:rsidRDefault="00D10FA7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711549" w14:textId="77777777" w:rsidR="00D10FA7" w:rsidRPr="0069736B" w:rsidRDefault="00D10FA7" w:rsidP="0082556A">
            <w:pPr>
              <w:pStyle w:val="Ttulo3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DEPARTAMENTO DE OBRAS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4A5CAD" w14:textId="446603DB" w:rsidR="00D10FA7" w:rsidRPr="0069736B" w:rsidRDefault="00D10FA7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01</w:t>
            </w:r>
          </w:p>
        </w:tc>
      </w:tr>
      <w:tr w:rsidR="00D10FA7" w:rsidRPr="0069736B" w14:paraId="2455AF84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40B18A" w14:textId="77777777" w:rsidR="00D10FA7" w:rsidRPr="0069736B" w:rsidRDefault="00D10FA7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E7CCA8" w14:textId="4B0580CA" w:rsidR="00D10FA7" w:rsidRPr="0069736B" w:rsidRDefault="00D10FA7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Urbanismo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A3147B" w14:textId="6DB33843" w:rsidR="00D10FA7" w:rsidRPr="0069736B" w:rsidRDefault="00D10FA7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15</w:t>
            </w:r>
          </w:p>
        </w:tc>
      </w:tr>
      <w:tr w:rsidR="00D10FA7" w:rsidRPr="0069736B" w14:paraId="377773D3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3B261C" w14:textId="77777777" w:rsidR="00D10FA7" w:rsidRPr="0069736B" w:rsidRDefault="00D10FA7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69736B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31BAC5" w14:textId="1A74E2E5" w:rsidR="00D10FA7" w:rsidRPr="0069736B" w:rsidRDefault="00D10FA7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Infraestrutura Urbana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D6CCB0" w14:textId="6A07041B" w:rsidR="00D10FA7" w:rsidRPr="0069736B" w:rsidRDefault="00D10FA7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451</w:t>
            </w:r>
          </w:p>
        </w:tc>
      </w:tr>
      <w:tr w:rsidR="00D10FA7" w:rsidRPr="0069736B" w14:paraId="129B81E0" w14:textId="77777777" w:rsidTr="0082556A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A3311A" w14:textId="77777777" w:rsidR="00D10FA7" w:rsidRPr="0069736B" w:rsidRDefault="00D10FA7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9FAF47" w14:textId="03040A50" w:rsidR="00D10FA7" w:rsidRPr="0069736B" w:rsidRDefault="00D10FA7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QUILOMBO MAIS OBRAS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1401F2" w14:textId="16F3D09C" w:rsidR="00D10FA7" w:rsidRPr="0069736B" w:rsidRDefault="00D10FA7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0025</w:t>
            </w:r>
          </w:p>
        </w:tc>
      </w:tr>
      <w:tr w:rsidR="00D10FA7" w:rsidRPr="0069736B" w14:paraId="25F71953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D2237F" w14:textId="77777777" w:rsidR="00D10FA7" w:rsidRPr="0069736B" w:rsidRDefault="00D10FA7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A8B707" w14:textId="1AE17B71" w:rsidR="00D10FA7" w:rsidRPr="0069736B" w:rsidRDefault="00D10FA7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PONTES/SOSU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822CA3" w14:textId="4E91A246" w:rsidR="00D10FA7" w:rsidRPr="0069736B" w:rsidRDefault="00D10FA7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1.060</w:t>
            </w:r>
          </w:p>
        </w:tc>
      </w:tr>
      <w:tr w:rsidR="00D10FA7" w:rsidRPr="0069736B" w14:paraId="266A045D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9340CC" w14:textId="77777777" w:rsidR="00D10FA7" w:rsidRPr="0069736B" w:rsidRDefault="00D10FA7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299C11" w14:textId="77777777" w:rsidR="00D10FA7" w:rsidRPr="0069736B" w:rsidRDefault="00D10FA7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54F65E" w14:textId="77777777" w:rsidR="00D10FA7" w:rsidRPr="0069736B" w:rsidRDefault="00D10FA7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7C44D8" w14:textId="77777777" w:rsidR="00D10FA7" w:rsidRPr="0069736B" w:rsidRDefault="00D10FA7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Despesa</w:t>
            </w:r>
          </w:p>
        </w:tc>
      </w:tr>
      <w:tr w:rsidR="00D10FA7" w:rsidRPr="0069736B" w14:paraId="2BE1A31C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361ADB" w14:textId="2582B70E" w:rsidR="00D10FA7" w:rsidRPr="0069736B" w:rsidRDefault="00D10FA7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(190)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B130CE" w14:textId="04ACCACD" w:rsidR="00D10FA7" w:rsidRPr="0069736B" w:rsidRDefault="00D10FA7" w:rsidP="0082556A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4.4.90- Aplicação Direta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AA223A" w14:textId="77777777" w:rsidR="00D10FA7" w:rsidRPr="0069736B" w:rsidRDefault="00D10FA7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 xml:space="preserve">01.00–Recursos Próprios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F011A5" w14:textId="576C7118" w:rsidR="00D10FA7" w:rsidRPr="0069736B" w:rsidRDefault="00D10FA7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color w:val="FF0000"/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10.000,00</w:t>
            </w:r>
          </w:p>
        </w:tc>
      </w:tr>
    </w:tbl>
    <w:p w14:paraId="4AF66EC5" w14:textId="77777777" w:rsidR="0015320F" w:rsidRPr="0069736B" w:rsidRDefault="0015320F" w:rsidP="0088014E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5320F" w:rsidRPr="0069736B" w14:paraId="01345BE3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F347E0" w14:textId="77777777" w:rsidR="0015320F" w:rsidRPr="0069736B" w:rsidRDefault="0015320F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194FB2" w14:textId="77777777" w:rsidR="0015320F" w:rsidRPr="0069736B" w:rsidRDefault="0015320F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1301AE" w14:textId="77777777" w:rsidR="0015320F" w:rsidRPr="0069736B" w:rsidRDefault="0015320F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5320F" w:rsidRPr="0069736B" w14:paraId="547C548C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B5C7B0" w14:textId="77777777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BA9BEE" w14:textId="7E7635F1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 xml:space="preserve">SECRETARIA DE </w:t>
            </w:r>
            <w:r w:rsidR="00C63CC5" w:rsidRPr="0069736B">
              <w:rPr>
                <w:bCs/>
                <w:sz w:val="22"/>
                <w:szCs w:val="22"/>
              </w:rPr>
              <w:t>SERVIÇOS URBANOS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FCDB77" w14:textId="2235F278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69736B">
              <w:rPr>
                <w:b/>
                <w:sz w:val="22"/>
                <w:szCs w:val="22"/>
              </w:rPr>
              <w:t>12</w:t>
            </w:r>
          </w:p>
        </w:tc>
      </w:tr>
      <w:tr w:rsidR="0015320F" w:rsidRPr="0069736B" w14:paraId="56789C17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C4636A" w14:textId="77777777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6AA35" w14:textId="720C3DA0" w:rsidR="0015320F" w:rsidRPr="0069736B" w:rsidRDefault="0015320F" w:rsidP="004F2345">
            <w:pPr>
              <w:pStyle w:val="Ttulo3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 xml:space="preserve">DEPARTAMENTO DE </w:t>
            </w:r>
            <w:r w:rsidR="00C63CC5" w:rsidRPr="0069736B">
              <w:rPr>
                <w:sz w:val="22"/>
                <w:szCs w:val="22"/>
              </w:rPr>
              <w:t>SERVIÇOS URBANOS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5C7EC8" w14:textId="5F3D5AEF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0</w:t>
            </w:r>
            <w:r w:rsidR="00C63CC5" w:rsidRPr="0069736B">
              <w:rPr>
                <w:sz w:val="22"/>
                <w:szCs w:val="22"/>
              </w:rPr>
              <w:t>1</w:t>
            </w:r>
          </w:p>
        </w:tc>
      </w:tr>
      <w:tr w:rsidR="0015320F" w:rsidRPr="0069736B" w14:paraId="36FE590A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090BAC" w14:textId="77777777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11C636" w14:textId="6EE714DE" w:rsidR="0015320F" w:rsidRPr="0069736B" w:rsidRDefault="00C63CC5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 xml:space="preserve">Urbanismo </w:t>
            </w:r>
            <w:r w:rsidR="0015320F" w:rsidRPr="0069736B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EDE1DA" w14:textId="52E92776" w:rsidR="0015320F" w:rsidRPr="0069736B" w:rsidRDefault="00C63CC5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15</w:t>
            </w:r>
          </w:p>
        </w:tc>
      </w:tr>
      <w:tr w:rsidR="0015320F" w:rsidRPr="0069736B" w14:paraId="6994BDBB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AA9D63" w14:textId="77777777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69736B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64C71D" w14:textId="7F98A21C" w:rsidR="0015320F" w:rsidRPr="0069736B" w:rsidRDefault="00C63CC5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Serviços Urbanos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378FCF" w14:textId="75B62372" w:rsidR="0015320F" w:rsidRPr="0069736B" w:rsidRDefault="00C63CC5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452</w:t>
            </w:r>
          </w:p>
        </w:tc>
      </w:tr>
      <w:tr w:rsidR="0015320F" w:rsidRPr="0069736B" w14:paraId="6551D1DD" w14:textId="77777777" w:rsidTr="004F2345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3F9E5B" w14:textId="77777777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AAC05B" w14:textId="494DD47C" w:rsidR="0015320F" w:rsidRPr="0069736B" w:rsidRDefault="00C63CC5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PROGRESSO UIRBANO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A23ED9" w14:textId="37D62C0A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002</w:t>
            </w:r>
            <w:r w:rsidR="00C63CC5" w:rsidRPr="0069736B">
              <w:rPr>
                <w:sz w:val="22"/>
                <w:szCs w:val="22"/>
              </w:rPr>
              <w:t>7</w:t>
            </w:r>
          </w:p>
        </w:tc>
      </w:tr>
      <w:tr w:rsidR="0015320F" w:rsidRPr="0069736B" w14:paraId="56FE0980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ECEC9F" w14:textId="77777777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3E415E" w14:textId="3BECD59A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MANUT.</w:t>
            </w:r>
            <w:r w:rsidR="00C63CC5" w:rsidRPr="0069736B">
              <w:rPr>
                <w:b/>
                <w:bCs/>
                <w:sz w:val="22"/>
                <w:szCs w:val="22"/>
              </w:rPr>
              <w:t>A ILUMINAÇÃO PÚBLICA/SOSU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5E7011" w14:textId="5C648DFA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2.0</w:t>
            </w:r>
            <w:r w:rsidR="00C63CC5" w:rsidRPr="0069736B">
              <w:rPr>
                <w:b/>
                <w:bCs/>
                <w:sz w:val="22"/>
                <w:szCs w:val="22"/>
              </w:rPr>
              <w:t>62</w:t>
            </w:r>
          </w:p>
        </w:tc>
      </w:tr>
      <w:tr w:rsidR="0015320F" w:rsidRPr="0069736B" w14:paraId="3EC3A155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BF5EB8" w14:textId="77777777" w:rsidR="0015320F" w:rsidRPr="0069736B" w:rsidRDefault="0015320F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A1B646" w14:textId="77777777" w:rsidR="0015320F" w:rsidRPr="0069736B" w:rsidRDefault="0015320F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DA77D1" w14:textId="77777777" w:rsidR="0015320F" w:rsidRPr="0069736B" w:rsidRDefault="0015320F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336558" w14:textId="77777777" w:rsidR="0015320F" w:rsidRPr="0069736B" w:rsidRDefault="0015320F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Despesa</w:t>
            </w:r>
          </w:p>
        </w:tc>
      </w:tr>
      <w:tr w:rsidR="0015320F" w:rsidRPr="0069736B" w14:paraId="03E77859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114D7" w14:textId="5CB56907" w:rsidR="0015320F" w:rsidRPr="0069736B" w:rsidRDefault="0015320F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(</w:t>
            </w:r>
            <w:r w:rsidR="00C63CC5" w:rsidRPr="0069736B">
              <w:rPr>
                <w:sz w:val="22"/>
                <w:szCs w:val="22"/>
              </w:rPr>
              <w:t>211</w:t>
            </w:r>
            <w:r w:rsidRPr="0069736B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596994" w14:textId="77777777" w:rsidR="0015320F" w:rsidRPr="0069736B" w:rsidRDefault="0015320F" w:rsidP="004F2345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3.3.90- Aplicação Direta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414C7" w14:textId="77777777" w:rsidR="0015320F" w:rsidRPr="0069736B" w:rsidRDefault="0015320F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 xml:space="preserve">01.00–Recursos Próprios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0DF11A" w14:textId="4DDD499C" w:rsidR="0015320F" w:rsidRPr="0069736B" w:rsidRDefault="00B41651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8</w:t>
            </w:r>
            <w:r w:rsidR="0015320F" w:rsidRPr="0069736B">
              <w:rPr>
                <w:sz w:val="22"/>
                <w:szCs w:val="22"/>
              </w:rPr>
              <w:t>0.000,00</w:t>
            </w:r>
          </w:p>
        </w:tc>
      </w:tr>
    </w:tbl>
    <w:p w14:paraId="3E59FF12" w14:textId="77777777" w:rsidR="0091091C" w:rsidRPr="0069736B" w:rsidRDefault="0091091C" w:rsidP="0088014E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B41651" w:rsidRPr="0069736B" w14:paraId="73BD6654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4BFC1C" w14:textId="77777777" w:rsidR="00B41651" w:rsidRPr="0069736B" w:rsidRDefault="00B41651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13A5A5" w14:textId="77777777" w:rsidR="00B41651" w:rsidRPr="0069736B" w:rsidRDefault="00B41651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C6A53A" w14:textId="77777777" w:rsidR="00B41651" w:rsidRPr="0069736B" w:rsidRDefault="00B41651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B41651" w:rsidRPr="0069736B" w14:paraId="0C1BC06F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0B9090" w14:textId="77777777" w:rsidR="00B41651" w:rsidRPr="0069736B" w:rsidRDefault="00B41651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B5BB75" w14:textId="77777777" w:rsidR="00B41651" w:rsidRPr="0069736B" w:rsidRDefault="00B41651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SECRETARIA MUNICIPAL DE 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E5347E" w14:textId="77777777" w:rsidR="00B41651" w:rsidRPr="0069736B" w:rsidRDefault="00B41651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69736B">
              <w:rPr>
                <w:b/>
                <w:sz w:val="22"/>
                <w:szCs w:val="22"/>
              </w:rPr>
              <w:t>07</w:t>
            </w:r>
          </w:p>
        </w:tc>
      </w:tr>
      <w:tr w:rsidR="00B41651" w:rsidRPr="0069736B" w14:paraId="74B694B2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B22324" w14:textId="77777777" w:rsidR="00B41651" w:rsidRPr="0069736B" w:rsidRDefault="00B41651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AD421" w14:textId="77777777" w:rsidR="00B41651" w:rsidRPr="0069736B" w:rsidRDefault="00B41651" w:rsidP="004F2345">
            <w:pPr>
              <w:pStyle w:val="Ttulo3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FDO.MUN.DE SAÚDE DE QUILOMBO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A8A45F" w14:textId="77777777" w:rsidR="00B41651" w:rsidRPr="0069736B" w:rsidRDefault="00B41651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01</w:t>
            </w:r>
          </w:p>
        </w:tc>
      </w:tr>
      <w:tr w:rsidR="00B41651" w:rsidRPr="0069736B" w14:paraId="42F2E06D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7355BF" w14:textId="77777777" w:rsidR="00B41651" w:rsidRPr="0069736B" w:rsidRDefault="00B41651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AD3536" w14:textId="77777777" w:rsidR="00B41651" w:rsidRPr="0069736B" w:rsidRDefault="00B41651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DF34A1" w14:textId="77777777" w:rsidR="00B41651" w:rsidRPr="0069736B" w:rsidRDefault="00B41651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10</w:t>
            </w:r>
          </w:p>
        </w:tc>
      </w:tr>
      <w:tr w:rsidR="00B41651" w:rsidRPr="0069736B" w14:paraId="0E2A0B7B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988A90" w14:textId="77777777" w:rsidR="00B41651" w:rsidRPr="0069736B" w:rsidRDefault="00B41651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69736B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08B5C4" w14:textId="157C4235" w:rsidR="00B41651" w:rsidRPr="0069736B" w:rsidRDefault="00726211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Vigilância Sanitária</w:t>
            </w:r>
            <w:r w:rsidR="00B41651" w:rsidRPr="0069736B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31F8FE" w14:textId="5523BF8A" w:rsidR="00B41651" w:rsidRPr="0069736B" w:rsidRDefault="00B41651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30</w:t>
            </w:r>
            <w:r w:rsidR="00726211" w:rsidRPr="0069736B">
              <w:rPr>
                <w:sz w:val="22"/>
                <w:szCs w:val="22"/>
              </w:rPr>
              <w:t>4</w:t>
            </w:r>
          </w:p>
        </w:tc>
      </w:tr>
      <w:tr w:rsidR="00B41651" w:rsidRPr="0069736B" w14:paraId="5E289C50" w14:textId="77777777" w:rsidTr="004F2345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07340A" w14:textId="77777777" w:rsidR="00B41651" w:rsidRPr="0069736B" w:rsidRDefault="00B41651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6452F9" w14:textId="77777777" w:rsidR="00B41651" w:rsidRPr="0069736B" w:rsidRDefault="00B41651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GESTÃO DE SAÚDE MUNICIPAL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017AA" w14:textId="77777777" w:rsidR="00B41651" w:rsidRPr="0069736B" w:rsidRDefault="00B41651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0016</w:t>
            </w:r>
          </w:p>
        </w:tc>
      </w:tr>
      <w:tr w:rsidR="00B41651" w:rsidRPr="0069736B" w14:paraId="041D2294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0194CF" w14:textId="77777777" w:rsidR="00B41651" w:rsidRPr="0069736B" w:rsidRDefault="00B41651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B6AAAE" w14:textId="77777777" w:rsidR="00B41651" w:rsidRPr="0069736B" w:rsidRDefault="00B41651" w:rsidP="004F234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VIGILÂNCIA SANITÁRIA/FMS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BEBB1D" w14:textId="77777777" w:rsidR="00B41651" w:rsidRPr="0069736B" w:rsidRDefault="00B41651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2.080</w:t>
            </w:r>
          </w:p>
        </w:tc>
      </w:tr>
      <w:tr w:rsidR="00B41651" w:rsidRPr="0069736B" w14:paraId="14C0F347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C42F7A" w14:textId="77777777" w:rsidR="00B41651" w:rsidRPr="0069736B" w:rsidRDefault="00B41651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5E3F80" w14:textId="77777777" w:rsidR="00B41651" w:rsidRPr="0069736B" w:rsidRDefault="00B41651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B6E5CB" w14:textId="77777777" w:rsidR="00B41651" w:rsidRPr="0069736B" w:rsidRDefault="00B41651" w:rsidP="004F23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9A83D8" w14:textId="77777777" w:rsidR="00B41651" w:rsidRPr="0069736B" w:rsidRDefault="00B41651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Despesa</w:t>
            </w:r>
          </w:p>
        </w:tc>
      </w:tr>
      <w:tr w:rsidR="00B41651" w:rsidRPr="0069736B" w14:paraId="692D0F78" w14:textId="77777777" w:rsidTr="004F234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419D5F" w14:textId="77777777" w:rsidR="00B41651" w:rsidRPr="0069736B" w:rsidRDefault="00B41651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(63)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3F104A" w14:textId="77777777" w:rsidR="00B41651" w:rsidRPr="0069736B" w:rsidRDefault="00B41651" w:rsidP="004F2345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 xml:space="preserve">3.1.90- 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60CB5D" w14:textId="77777777" w:rsidR="00B41651" w:rsidRPr="0069736B" w:rsidRDefault="00B41651" w:rsidP="004F2345">
            <w:pPr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01.02–Recursos Próprios 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667898" w14:textId="77777777" w:rsidR="00B41651" w:rsidRPr="0069736B" w:rsidRDefault="00B41651" w:rsidP="004F234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20.000,00</w:t>
            </w:r>
          </w:p>
        </w:tc>
      </w:tr>
    </w:tbl>
    <w:p w14:paraId="496ACD24" w14:textId="548E3229" w:rsidR="0021577A" w:rsidRPr="0069736B" w:rsidRDefault="0021577A" w:rsidP="0088014E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726211" w:rsidRPr="0069736B" w14:paraId="281E6C7F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59CD63" w14:textId="77777777" w:rsidR="00726211" w:rsidRPr="0069736B" w:rsidRDefault="00726211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294DE5" w14:textId="77777777" w:rsidR="00726211" w:rsidRPr="0069736B" w:rsidRDefault="00726211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9E187F" w14:textId="77777777" w:rsidR="00726211" w:rsidRPr="0069736B" w:rsidRDefault="00726211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726211" w:rsidRPr="0069736B" w14:paraId="2624F0D2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350BFE" w14:textId="77777777" w:rsidR="00726211" w:rsidRPr="0069736B" w:rsidRDefault="00726211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19F088" w14:textId="77777777" w:rsidR="00726211" w:rsidRPr="0069736B" w:rsidRDefault="00726211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SECRETARIA MUNICIPAL DE 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2D6267" w14:textId="77777777" w:rsidR="00726211" w:rsidRPr="0069736B" w:rsidRDefault="00726211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69736B">
              <w:rPr>
                <w:b/>
                <w:sz w:val="22"/>
                <w:szCs w:val="22"/>
              </w:rPr>
              <w:t>07</w:t>
            </w:r>
          </w:p>
        </w:tc>
      </w:tr>
      <w:tr w:rsidR="00726211" w:rsidRPr="0069736B" w14:paraId="04DF6B1D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37753D" w14:textId="77777777" w:rsidR="00726211" w:rsidRPr="0069736B" w:rsidRDefault="00726211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9993E7" w14:textId="77777777" w:rsidR="00726211" w:rsidRPr="0069736B" w:rsidRDefault="00726211" w:rsidP="0082556A">
            <w:pPr>
              <w:pStyle w:val="Ttulo3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FDO.MUN.DE SAÚDE DE QUILOMBO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CBF0BE" w14:textId="77777777" w:rsidR="00726211" w:rsidRPr="0069736B" w:rsidRDefault="00726211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01</w:t>
            </w:r>
          </w:p>
        </w:tc>
      </w:tr>
      <w:tr w:rsidR="00726211" w:rsidRPr="0069736B" w14:paraId="556A6027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1CF2F5" w14:textId="77777777" w:rsidR="00726211" w:rsidRPr="0069736B" w:rsidRDefault="00726211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A1560E" w14:textId="77777777" w:rsidR="00726211" w:rsidRPr="0069736B" w:rsidRDefault="00726211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6F21A4" w14:textId="77777777" w:rsidR="00726211" w:rsidRPr="0069736B" w:rsidRDefault="00726211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10</w:t>
            </w:r>
          </w:p>
        </w:tc>
      </w:tr>
      <w:tr w:rsidR="00726211" w:rsidRPr="0069736B" w14:paraId="2BD2FB94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F78E42" w14:textId="77777777" w:rsidR="00726211" w:rsidRPr="0069736B" w:rsidRDefault="00726211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69736B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196EDD" w14:textId="77777777" w:rsidR="00726211" w:rsidRPr="0069736B" w:rsidRDefault="00726211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 xml:space="preserve">Assistência Hospitalar e Ambulatorial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BEFBEA" w14:textId="32BCB33F" w:rsidR="00726211" w:rsidRPr="0069736B" w:rsidRDefault="00726211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302</w:t>
            </w:r>
          </w:p>
        </w:tc>
      </w:tr>
      <w:tr w:rsidR="00726211" w:rsidRPr="0069736B" w14:paraId="60DED6C8" w14:textId="77777777" w:rsidTr="0082556A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0A1FC0" w14:textId="77777777" w:rsidR="00726211" w:rsidRPr="0069736B" w:rsidRDefault="00726211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70F16D" w14:textId="22BDEAB0" w:rsidR="00726211" w:rsidRPr="0069736B" w:rsidRDefault="00726211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GESTÃO DE SAÚDE MUNICIPAL/REGIONAL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EAB2EB" w14:textId="5D63C56C" w:rsidR="00726211" w:rsidRPr="0069736B" w:rsidRDefault="00726211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0017</w:t>
            </w:r>
          </w:p>
        </w:tc>
      </w:tr>
      <w:tr w:rsidR="00726211" w:rsidRPr="0069736B" w14:paraId="6C737792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E2A8B2" w14:textId="77777777" w:rsidR="00726211" w:rsidRPr="0069736B" w:rsidRDefault="00726211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6EA00A" w14:textId="616DD62F" w:rsidR="00726211" w:rsidRPr="0069736B" w:rsidRDefault="00726211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MÉDIA ALTA COMPLEX/SAMU/FMS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FE5E46" w14:textId="276566B2" w:rsidR="00726211" w:rsidRPr="0069736B" w:rsidRDefault="00726211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2.082</w:t>
            </w:r>
          </w:p>
        </w:tc>
      </w:tr>
      <w:tr w:rsidR="00726211" w:rsidRPr="0069736B" w14:paraId="46685D66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BF1B92" w14:textId="77777777" w:rsidR="00726211" w:rsidRPr="0069736B" w:rsidRDefault="00726211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916982" w14:textId="77777777" w:rsidR="00726211" w:rsidRPr="0069736B" w:rsidRDefault="00726211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898648" w14:textId="77777777" w:rsidR="00726211" w:rsidRPr="0069736B" w:rsidRDefault="00726211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F13AC4" w14:textId="77777777" w:rsidR="00726211" w:rsidRPr="0069736B" w:rsidRDefault="00726211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Despesa</w:t>
            </w:r>
          </w:p>
        </w:tc>
      </w:tr>
      <w:tr w:rsidR="00726211" w:rsidRPr="0069736B" w14:paraId="395D8A44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D3F6FC" w14:textId="75927A9D" w:rsidR="00726211" w:rsidRPr="0069736B" w:rsidRDefault="00726211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(56)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B6EEB9" w14:textId="77777777" w:rsidR="00726211" w:rsidRPr="0069736B" w:rsidRDefault="00726211" w:rsidP="0082556A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 xml:space="preserve">3.1.90- 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F10C7E" w14:textId="77777777" w:rsidR="00726211" w:rsidRPr="0069736B" w:rsidRDefault="00726211" w:rsidP="0082556A">
            <w:pPr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01.02–Recursos Próprios 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791D15" w14:textId="5BB57F49" w:rsidR="00726211" w:rsidRPr="0069736B" w:rsidRDefault="00726211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60.000,00</w:t>
            </w:r>
          </w:p>
        </w:tc>
      </w:tr>
    </w:tbl>
    <w:p w14:paraId="1915AE94" w14:textId="6FD71D3C" w:rsidR="0021577A" w:rsidRPr="0069736B" w:rsidRDefault="0021577A" w:rsidP="0088014E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726211" w:rsidRPr="0069736B" w14:paraId="76F38268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B7A243" w14:textId="77777777" w:rsidR="00726211" w:rsidRPr="0069736B" w:rsidRDefault="00726211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D8B39D" w14:textId="77777777" w:rsidR="00726211" w:rsidRPr="0069736B" w:rsidRDefault="00726211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6F6E9E" w14:textId="77777777" w:rsidR="00726211" w:rsidRPr="0069736B" w:rsidRDefault="00726211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726211" w:rsidRPr="0069736B" w14:paraId="6A446EB8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DEB5E8" w14:textId="77777777" w:rsidR="00726211" w:rsidRPr="0069736B" w:rsidRDefault="00726211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F5754C" w14:textId="77777777" w:rsidR="00726211" w:rsidRPr="0069736B" w:rsidRDefault="00726211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SECRETARIA MUNICIPAL DE 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A1D3BA" w14:textId="77777777" w:rsidR="00726211" w:rsidRPr="0069736B" w:rsidRDefault="00726211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69736B">
              <w:rPr>
                <w:b/>
                <w:sz w:val="22"/>
                <w:szCs w:val="22"/>
              </w:rPr>
              <w:t>07</w:t>
            </w:r>
          </w:p>
        </w:tc>
      </w:tr>
      <w:tr w:rsidR="00726211" w:rsidRPr="0069736B" w14:paraId="7091F2E6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58751D" w14:textId="77777777" w:rsidR="00726211" w:rsidRPr="0069736B" w:rsidRDefault="00726211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91C570" w14:textId="77777777" w:rsidR="00726211" w:rsidRPr="0069736B" w:rsidRDefault="00726211" w:rsidP="0082556A">
            <w:pPr>
              <w:pStyle w:val="Ttulo3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FDO.MUN.DE SAÚDE DE QUILOMBO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4FFC61" w14:textId="77777777" w:rsidR="00726211" w:rsidRPr="0069736B" w:rsidRDefault="00726211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01</w:t>
            </w:r>
          </w:p>
        </w:tc>
      </w:tr>
      <w:tr w:rsidR="00726211" w:rsidRPr="0069736B" w14:paraId="51B8A018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205459" w14:textId="77777777" w:rsidR="00726211" w:rsidRPr="0069736B" w:rsidRDefault="00726211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50984C" w14:textId="77777777" w:rsidR="00726211" w:rsidRPr="0069736B" w:rsidRDefault="00726211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EF7DC3" w14:textId="77777777" w:rsidR="00726211" w:rsidRPr="0069736B" w:rsidRDefault="00726211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10</w:t>
            </w:r>
          </w:p>
        </w:tc>
      </w:tr>
      <w:tr w:rsidR="00726211" w:rsidRPr="0069736B" w14:paraId="47197749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E2951B" w14:textId="77777777" w:rsidR="00726211" w:rsidRPr="0069736B" w:rsidRDefault="00726211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69736B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7F053A" w14:textId="77777777" w:rsidR="00726211" w:rsidRPr="0069736B" w:rsidRDefault="00726211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 xml:space="preserve">Assistência Hospitalar e Ambulatorial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F8426F" w14:textId="77777777" w:rsidR="00726211" w:rsidRPr="0069736B" w:rsidRDefault="00726211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302</w:t>
            </w:r>
          </w:p>
        </w:tc>
      </w:tr>
      <w:tr w:rsidR="00726211" w:rsidRPr="0069736B" w14:paraId="18554B86" w14:textId="77777777" w:rsidTr="0082556A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0218FE" w14:textId="77777777" w:rsidR="00726211" w:rsidRPr="0069736B" w:rsidRDefault="00726211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858A35" w14:textId="53A996C9" w:rsidR="00726211" w:rsidRPr="0069736B" w:rsidRDefault="00726211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GESTÃO DE SAÚDE MUNICIPAL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140D77" w14:textId="6877F168" w:rsidR="00726211" w:rsidRPr="0069736B" w:rsidRDefault="00726211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0016</w:t>
            </w:r>
          </w:p>
        </w:tc>
      </w:tr>
      <w:tr w:rsidR="00726211" w:rsidRPr="0069736B" w14:paraId="38CCFBCE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3F1D7D" w14:textId="77777777" w:rsidR="00726211" w:rsidRPr="0069736B" w:rsidRDefault="00726211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lastRenderedPageBreak/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5AF4AA" w14:textId="189B9EB2" w:rsidR="00726211" w:rsidRPr="0069736B" w:rsidRDefault="00726211" w:rsidP="008255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MANUTENÇÃO DA POLICLÍNICA/FMS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68F6B3" w14:textId="67BA4D27" w:rsidR="00726211" w:rsidRPr="0069736B" w:rsidRDefault="00726211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9736B">
              <w:rPr>
                <w:b/>
                <w:bCs/>
                <w:sz w:val="22"/>
                <w:szCs w:val="22"/>
              </w:rPr>
              <w:t>2.084</w:t>
            </w:r>
          </w:p>
        </w:tc>
      </w:tr>
      <w:tr w:rsidR="00726211" w:rsidRPr="0069736B" w14:paraId="6FC38455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E4F251" w14:textId="77777777" w:rsidR="00726211" w:rsidRPr="0069736B" w:rsidRDefault="00726211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30D728" w14:textId="77777777" w:rsidR="00726211" w:rsidRPr="0069736B" w:rsidRDefault="00726211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BAE92E" w14:textId="77777777" w:rsidR="00726211" w:rsidRPr="0069736B" w:rsidRDefault="00726211" w:rsidP="008255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9066C5" w14:textId="77777777" w:rsidR="00726211" w:rsidRPr="0069736B" w:rsidRDefault="00726211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69736B">
              <w:rPr>
                <w:bCs/>
                <w:sz w:val="22"/>
                <w:szCs w:val="22"/>
              </w:rPr>
              <w:t>Despesa</w:t>
            </w:r>
          </w:p>
        </w:tc>
      </w:tr>
      <w:tr w:rsidR="00726211" w:rsidRPr="0069736B" w14:paraId="288C97A9" w14:textId="77777777" w:rsidTr="0082556A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B898E1" w14:textId="5EEADF2D" w:rsidR="00726211" w:rsidRPr="0069736B" w:rsidRDefault="00726211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(48)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CDCE12" w14:textId="77777777" w:rsidR="00726211" w:rsidRPr="0069736B" w:rsidRDefault="00726211" w:rsidP="0082556A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 xml:space="preserve">3.1.90- 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677CAE" w14:textId="77777777" w:rsidR="00726211" w:rsidRPr="0069736B" w:rsidRDefault="00726211" w:rsidP="0082556A">
            <w:pPr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01.02–Recursos Próprios 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26E785" w14:textId="77777777" w:rsidR="00726211" w:rsidRPr="0069736B" w:rsidRDefault="00726211" w:rsidP="0082556A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69736B">
              <w:rPr>
                <w:sz w:val="22"/>
                <w:szCs w:val="22"/>
              </w:rPr>
              <w:t>60.000,00</w:t>
            </w:r>
          </w:p>
        </w:tc>
      </w:tr>
    </w:tbl>
    <w:p w14:paraId="2F24ED7D" w14:textId="77777777" w:rsidR="00726211" w:rsidRPr="0069736B" w:rsidRDefault="00726211" w:rsidP="0088014E">
      <w:pPr>
        <w:ind w:firstLine="708"/>
        <w:jc w:val="both"/>
        <w:rPr>
          <w:sz w:val="24"/>
          <w:szCs w:val="24"/>
        </w:rPr>
      </w:pPr>
    </w:p>
    <w:p w14:paraId="18AB1570" w14:textId="77777777" w:rsidR="00726211" w:rsidRPr="0069736B" w:rsidRDefault="00726211" w:rsidP="0088014E">
      <w:pPr>
        <w:ind w:firstLine="708"/>
        <w:jc w:val="both"/>
        <w:rPr>
          <w:sz w:val="24"/>
          <w:szCs w:val="24"/>
        </w:rPr>
      </w:pPr>
    </w:p>
    <w:p w14:paraId="11294B99" w14:textId="77777777" w:rsidR="00280C98" w:rsidRPr="0069736B" w:rsidRDefault="00280C98" w:rsidP="00280C98">
      <w:pPr>
        <w:ind w:firstLine="708"/>
        <w:jc w:val="both"/>
        <w:rPr>
          <w:sz w:val="24"/>
          <w:szCs w:val="24"/>
        </w:rPr>
      </w:pPr>
      <w:r w:rsidRPr="0069736B">
        <w:rPr>
          <w:b/>
          <w:sz w:val="24"/>
          <w:szCs w:val="24"/>
        </w:rPr>
        <w:t>Art.3º</w:t>
      </w:r>
      <w:r w:rsidRPr="0069736B">
        <w:rPr>
          <w:sz w:val="24"/>
          <w:szCs w:val="24"/>
        </w:rPr>
        <w:t xml:space="preserve"> Esta Lei entra em vigor na data de sua publicação.</w:t>
      </w:r>
    </w:p>
    <w:p w14:paraId="21E99C7F" w14:textId="77777777" w:rsidR="00D170A9" w:rsidRPr="0069736B" w:rsidRDefault="00D170A9" w:rsidP="00280C98">
      <w:pPr>
        <w:ind w:firstLine="708"/>
        <w:jc w:val="both"/>
        <w:rPr>
          <w:sz w:val="24"/>
          <w:szCs w:val="24"/>
        </w:rPr>
      </w:pPr>
    </w:p>
    <w:p w14:paraId="7845E034" w14:textId="429959AE" w:rsidR="00280C98" w:rsidRPr="0069736B" w:rsidRDefault="00280C98" w:rsidP="00280C98">
      <w:pPr>
        <w:pStyle w:val="TextosemFormatao"/>
        <w:jc w:val="right"/>
        <w:rPr>
          <w:rFonts w:ascii="Times New Roman" w:hAnsi="Times New Roman"/>
          <w:sz w:val="24"/>
          <w:szCs w:val="24"/>
        </w:rPr>
      </w:pPr>
    </w:p>
    <w:p w14:paraId="2BB730DD" w14:textId="6A60BC40" w:rsidR="00280C98" w:rsidRPr="0069736B" w:rsidRDefault="00280C98" w:rsidP="00280C98">
      <w:pPr>
        <w:pStyle w:val="TextosemFormatao"/>
        <w:jc w:val="right"/>
        <w:rPr>
          <w:rFonts w:ascii="Times New Roman" w:hAnsi="Times New Roman"/>
          <w:sz w:val="24"/>
          <w:szCs w:val="24"/>
          <w:lang w:val="pt-BR"/>
        </w:rPr>
      </w:pPr>
      <w:r w:rsidRPr="0069736B">
        <w:rPr>
          <w:rFonts w:ascii="Times New Roman" w:hAnsi="Times New Roman"/>
          <w:sz w:val="24"/>
          <w:szCs w:val="24"/>
        </w:rPr>
        <w:t xml:space="preserve">Gabinete do Executivo Municipal, </w:t>
      </w:r>
      <w:proofErr w:type="spellStart"/>
      <w:r w:rsidRPr="0069736B">
        <w:rPr>
          <w:rFonts w:ascii="Times New Roman" w:hAnsi="Times New Roman"/>
          <w:sz w:val="24"/>
          <w:szCs w:val="24"/>
        </w:rPr>
        <w:t>em</w:t>
      </w:r>
      <w:proofErr w:type="spellEnd"/>
      <w:r w:rsidRPr="0069736B">
        <w:rPr>
          <w:rFonts w:ascii="Times New Roman" w:hAnsi="Times New Roman"/>
          <w:sz w:val="24"/>
          <w:szCs w:val="24"/>
        </w:rPr>
        <w:t xml:space="preserve"> </w:t>
      </w:r>
      <w:r w:rsidR="00D170A9" w:rsidRPr="0069736B">
        <w:rPr>
          <w:rFonts w:ascii="Times New Roman" w:hAnsi="Times New Roman"/>
          <w:sz w:val="24"/>
          <w:szCs w:val="24"/>
          <w:lang w:val="pt-BR"/>
        </w:rPr>
        <w:t xml:space="preserve">.... </w:t>
      </w:r>
      <w:r w:rsidRPr="0069736B">
        <w:rPr>
          <w:rFonts w:ascii="Times New Roman" w:hAnsi="Times New Roman"/>
          <w:sz w:val="24"/>
          <w:szCs w:val="24"/>
          <w:lang w:val="pt-BR"/>
        </w:rPr>
        <w:t xml:space="preserve">de </w:t>
      </w:r>
      <w:proofErr w:type="gramStart"/>
      <w:r w:rsidR="00D170A9" w:rsidRPr="0069736B">
        <w:rPr>
          <w:rFonts w:ascii="Times New Roman" w:hAnsi="Times New Roman"/>
          <w:sz w:val="24"/>
          <w:szCs w:val="24"/>
          <w:lang w:val="pt-BR"/>
        </w:rPr>
        <w:t>.....</w:t>
      </w:r>
      <w:proofErr w:type="gramEnd"/>
      <w:r w:rsidRPr="0069736B">
        <w:rPr>
          <w:rFonts w:ascii="Times New Roman" w:hAnsi="Times New Roman"/>
          <w:sz w:val="24"/>
          <w:szCs w:val="24"/>
        </w:rPr>
        <w:t xml:space="preserve"> de 20</w:t>
      </w:r>
      <w:r w:rsidRPr="0069736B">
        <w:rPr>
          <w:rFonts w:ascii="Times New Roman" w:hAnsi="Times New Roman"/>
          <w:sz w:val="24"/>
          <w:szCs w:val="24"/>
          <w:lang w:val="pt-BR"/>
        </w:rPr>
        <w:t>21.</w:t>
      </w:r>
    </w:p>
    <w:p w14:paraId="2DDA5F6F" w14:textId="322B6E52" w:rsidR="00280C98" w:rsidRPr="0069736B" w:rsidRDefault="00280C98" w:rsidP="00280C98">
      <w:pPr>
        <w:pStyle w:val="TextosemFormatao"/>
        <w:rPr>
          <w:rFonts w:ascii="Times New Roman" w:hAnsi="Times New Roman"/>
          <w:b/>
          <w:sz w:val="24"/>
          <w:szCs w:val="24"/>
          <w:lang w:val="pt-BR"/>
        </w:rPr>
      </w:pPr>
    </w:p>
    <w:p w14:paraId="2D8BF44D" w14:textId="5A2FB702" w:rsidR="00280C98" w:rsidRPr="0069736B" w:rsidRDefault="00280C98" w:rsidP="00280C98">
      <w:pPr>
        <w:pStyle w:val="TextosemFormatao"/>
        <w:rPr>
          <w:rFonts w:ascii="Times New Roman" w:hAnsi="Times New Roman"/>
          <w:b/>
          <w:sz w:val="24"/>
          <w:szCs w:val="24"/>
          <w:lang w:val="pt-BR"/>
        </w:rPr>
      </w:pPr>
    </w:p>
    <w:p w14:paraId="6D27F2AE" w14:textId="3C3529F4" w:rsidR="00280C98" w:rsidRPr="0069736B" w:rsidRDefault="00280C98" w:rsidP="00280C98">
      <w:pPr>
        <w:pStyle w:val="TextosemFormatao"/>
        <w:rPr>
          <w:rFonts w:ascii="Times New Roman" w:hAnsi="Times New Roman"/>
          <w:b/>
          <w:sz w:val="24"/>
          <w:szCs w:val="24"/>
          <w:lang w:val="pt-BR"/>
        </w:rPr>
      </w:pPr>
    </w:p>
    <w:p w14:paraId="505B16C1" w14:textId="77777777" w:rsidR="00EF150A" w:rsidRPr="0069736B" w:rsidRDefault="00EF150A" w:rsidP="00280C98">
      <w:pPr>
        <w:pStyle w:val="TextosemFormatao"/>
        <w:rPr>
          <w:rFonts w:ascii="Times New Roman" w:hAnsi="Times New Roman"/>
          <w:b/>
          <w:sz w:val="24"/>
          <w:szCs w:val="24"/>
          <w:lang w:val="pt-BR"/>
        </w:rPr>
      </w:pPr>
    </w:p>
    <w:p w14:paraId="5184BE08" w14:textId="77777777" w:rsidR="00EF150A" w:rsidRPr="0069736B" w:rsidRDefault="00EF150A" w:rsidP="00280C98">
      <w:pPr>
        <w:pStyle w:val="TextosemFormatao"/>
        <w:rPr>
          <w:rFonts w:ascii="Times New Roman" w:hAnsi="Times New Roman"/>
          <w:b/>
          <w:sz w:val="24"/>
          <w:szCs w:val="24"/>
          <w:lang w:val="pt-BR"/>
        </w:rPr>
      </w:pPr>
    </w:p>
    <w:p w14:paraId="6C7B2387" w14:textId="77777777" w:rsidR="00EF150A" w:rsidRPr="0069736B" w:rsidRDefault="00EF150A" w:rsidP="00280C98">
      <w:pPr>
        <w:pStyle w:val="TextosemFormatao"/>
        <w:rPr>
          <w:rFonts w:ascii="Times New Roman" w:hAnsi="Times New Roman"/>
          <w:b/>
          <w:sz w:val="24"/>
          <w:szCs w:val="24"/>
          <w:lang w:val="pt-BR"/>
        </w:rPr>
      </w:pPr>
    </w:p>
    <w:p w14:paraId="31585FC7" w14:textId="2EC1442C" w:rsidR="00D170A9" w:rsidRPr="0069736B" w:rsidRDefault="00D170A9" w:rsidP="00D170A9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  <w:r w:rsidRPr="0069736B">
        <w:rPr>
          <w:rFonts w:ascii="Times New Roman" w:hAnsi="Times New Roman"/>
          <w:b/>
          <w:sz w:val="24"/>
          <w:szCs w:val="24"/>
        </w:rPr>
        <w:t>SILVANO DE PARIZ</w:t>
      </w:r>
    </w:p>
    <w:p w14:paraId="265F2FBC" w14:textId="21E00CD9" w:rsidR="00D170A9" w:rsidRPr="0069736B" w:rsidRDefault="00D170A9" w:rsidP="00D170A9">
      <w:pPr>
        <w:pStyle w:val="TextosemFormatao"/>
        <w:jc w:val="center"/>
        <w:rPr>
          <w:rFonts w:ascii="Times New Roman" w:hAnsi="Times New Roman"/>
          <w:sz w:val="24"/>
          <w:szCs w:val="24"/>
        </w:rPr>
      </w:pPr>
      <w:r w:rsidRPr="0069736B">
        <w:rPr>
          <w:rFonts w:ascii="Times New Roman" w:hAnsi="Times New Roman"/>
          <w:sz w:val="24"/>
          <w:szCs w:val="24"/>
        </w:rPr>
        <w:t>Prefeito</w:t>
      </w:r>
    </w:p>
    <w:p w14:paraId="02A69A06" w14:textId="4B0EDE17" w:rsidR="001E10AB" w:rsidRPr="0069736B" w:rsidRDefault="001E10AB" w:rsidP="00D170A9">
      <w:pPr>
        <w:pStyle w:val="TextosemFormatao"/>
        <w:jc w:val="center"/>
        <w:rPr>
          <w:rFonts w:ascii="Times New Roman" w:hAnsi="Times New Roman"/>
          <w:sz w:val="24"/>
          <w:szCs w:val="24"/>
        </w:rPr>
      </w:pPr>
    </w:p>
    <w:sectPr w:rsidR="001E10AB" w:rsidRPr="0069736B" w:rsidSect="00280C98">
      <w:footerReference w:type="default" r:id="rId7"/>
      <w:pgSz w:w="11907" w:h="16840" w:code="9"/>
      <w:pgMar w:top="1418" w:right="1134" w:bottom="284" w:left="1701" w:header="851" w:footer="5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916DE" w14:textId="77777777" w:rsidR="00A919E2" w:rsidRDefault="00A919E2">
      <w:r>
        <w:separator/>
      </w:r>
    </w:p>
  </w:endnote>
  <w:endnote w:type="continuationSeparator" w:id="0">
    <w:p w14:paraId="49BE535A" w14:textId="77777777" w:rsidR="00A919E2" w:rsidRDefault="00A91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B0DCB" w14:textId="77777777" w:rsidR="00A919E2" w:rsidRDefault="00A919E2">
    <w:pPr>
      <w:pStyle w:val="Rodap"/>
      <w:framePr w:wrap="auto" w:vAnchor="text" w:hAnchor="margin" w:xAlign="center" w:y="1"/>
      <w:rPr>
        <w:rStyle w:val="Nmerodepgina"/>
      </w:rPr>
    </w:pPr>
  </w:p>
  <w:p w14:paraId="414CE316" w14:textId="77777777" w:rsidR="00A919E2" w:rsidRDefault="00A919E2" w:rsidP="00A2681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D1862" w14:textId="77777777" w:rsidR="00A919E2" w:rsidRDefault="00A919E2">
      <w:r>
        <w:separator/>
      </w:r>
    </w:p>
  </w:footnote>
  <w:footnote w:type="continuationSeparator" w:id="0">
    <w:p w14:paraId="4E8E5343" w14:textId="77777777" w:rsidR="00A919E2" w:rsidRDefault="00A919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C98"/>
    <w:rsid w:val="00062E25"/>
    <w:rsid w:val="000B6D35"/>
    <w:rsid w:val="000C3204"/>
    <w:rsid w:val="000D6DF4"/>
    <w:rsid w:val="001072F4"/>
    <w:rsid w:val="001406F5"/>
    <w:rsid w:val="0015320F"/>
    <w:rsid w:val="001E10AB"/>
    <w:rsid w:val="001F2207"/>
    <w:rsid w:val="00214967"/>
    <w:rsid w:val="0021577A"/>
    <w:rsid w:val="00261B7E"/>
    <w:rsid w:val="00280C98"/>
    <w:rsid w:val="0029591C"/>
    <w:rsid w:val="002A5740"/>
    <w:rsid w:val="002F0F0A"/>
    <w:rsid w:val="002F60E0"/>
    <w:rsid w:val="003055D1"/>
    <w:rsid w:val="00320A2A"/>
    <w:rsid w:val="003327C8"/>
    <w:rsid w:val="003379D2"/>
    <w:rsid w:val="00397EDD"/>
    <w:rsid w:val="003B5F4A"/>
    <w:rsid w:val="004312DB"/>
    <w:rsid w:val="0046232D"/>
    <w:rsid w:val="00462DA4"/>
    <w:rsid w:val="00485BCF"/>
    <w:rsid w:val="00494C13"/>
    <w:rsid w:val="004B225F"/>
    <w:rsid w:val="004C14F7"/>
    <w:rsid w:val="004C50F7"/>
    <w:rsid w:val="004E266A"/>
    <w:rsid w:val="005778E7"/>
    <w:rsid w:val="00586356"/>
    <w:rsid w:val="00594B08"/>
    <w:rsid w:val="005C5E80"/>
    <w:rsid w:val="005D1099"/>
    <w:rsid w:val="005D5F72"/>
    <w:rsid w:val="005E1CC1"/>
    <w:rsid w:val="00633F9F"/>
    <w:rsid w:val="00636305"/>
    <w:rsid w:val="00671F7E"/>
    <w:rsid w:val="00681AEC"/>
    <w:rsid w:val="0069736B"/>
    <w:rsid w:val="006C3528"/>
    <w:rsid w:val="006F3466"/>
    <w:rsid w:val="00710924"/>
    <w:rsid w:val="00726211"/>
    <w:rsid w:val="00755B6B"/>
    <w:rsid w:val="007615A1"/>
    <w:rsid w:val="007B32D7"/>
    <w:rsid w:val="007C7C59"/>
    <w:rsid w:val="007F3E0D"/>
    <w:rsid w:val="0082258C"/>
    <w:rsid w:val="00824F1B"/>
    <w:rsid w:val="008737BA"/>
    <w:rsid w:val="008750BB"/>
    <w:rsid w:val="0088014E"/>
    <w:rsid w:val="00896335"/>
    <w:rsid w:val="008B5B7C"/>
    <w:rsid w:val="008D757D"/>
    <w:rsid w:val="008F0F4F"/>
    <w:rsid w:val="008F10DB"/>
    <w:rsid w:val="0091091C"/>
    <w:rsid w:val="009154A1"/>
    <w:rsid w:val="00942334"/>
    <w:rsid w:val="0096747D"/>
    <w:rsid w:val="00984842"/>
    <w:rsid w:val="0099642B"/>
    <w:rsid w:val="009A5623"/>
    <w:rsid w:val="00A0035D"/>
    <w:rsid w:val="00A15A27"/>
    <w:rsid w:val="00A22874"/>
    <w:rsid w:val="00A26810"/>
    <w:rsid w:val="00A4791A"/>
    <w:rsid w:val="00A51C64"/>
    <w:rsid w:val="00A52ED0"/>
    <w:rsid w:val="00A604E4"/>
    <w:rsid w:val="00A62138"/>
    <w:rsid w:val="00A734EA"/>
    <w:rsid w:val="00A919E2"/>
    <w:rsid w:val="00A945CA"/>
    <w:rsid w:val="00AA40CB"/>
    <w:rsid w:val="00AB3D85"/>
    <w:rsid w:val="00B15BC2"/>
    <w:rsid w:val="00B21F0D"/>
    <w:rsid w:val="00B26687"/>
    <w:rsid w:val="00B41651"/>
    <w:rsid w:val="00B66618"/>
    <w:rsid w:val="00B90F9E"/>
    <w:rsid w:val="00B94BE6"/>
    <w:rsid w:val="00BC72E5"/>
    <w:rsid w:val="00C63CC5"/>
    <w:rsid w:val="00CB7C18"/>
    <w:rsid w:val="00CD4FFA"/>
    <w:rsid w:val="00CE225D"/>
    <w:rsid w:val="00D10FA7"/>
    <w:rsid w:val="00D170A9"/>
    <w:rsid w:val="00D471C6"/>
    <w:rsid w:val="00D849E4"/>
    <w:rsid w:val="00DA5C8E"/>
    <w:rsid w:val="00DB191C"/>
    <w:rsid w:val="00DD2ACB"/>
    <w:rsid w:val="00E34B56"/>
    <w:rsid w:val="00E46CC8"/>
    <w:rsid w:val="00E65A34"/>
    <w:rsid w:val="00E86A7F"/>
    <w:rsid w:val="00E87BCB"/>
    <w:rsid w:val="00EA2271"/>
    <w:rsid w:val="00EF150A"/>
    <w:rsid w:val="00F043D4"/>
    <w:rsid w:val="00F30831"/>
    <w:rsid w:val="00F70820"/>
    <w:rsid w:val="00F97FEE"/>
    <w:rsid w:val="00FB2251"/>
    <w:rsid w:val="00FD0DA0"/>
    <w:rsid w:val="00FD4740"/>
    <w:rsid w:val="00FF5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728D0"/>
  <w15:chartTrackingRefBased/>
  <w15:docId w15:val="{99C05ED8-1EBC-4E12-8719-A0896CCBE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C98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80C98"/>
    <w:pPr>
      <w:keepNext/>
      <w:jc w:val="both"/>
      <w:outlineLvl w:val="2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280C98"/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Rodap">
    <w:name w:val="footer"/>
    <w:basedOn w:val="Normal"/>
    <w:link w:val="RodapChar"/>
    <w:rsid w:val="00280C9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280C98"/>
    <w:rPr>
      <w:rFonts w:ascii="Times New Roman" w:eastAsia="Times New Roman" w:hAnsi="Times New Roman" w:cs="Times New Roman"/>
      <w:snapToGrid w:val="0"/>
      <w:sz w:val="20"/>
      <w:szCs w:val="20"/>
      <w:lang w:eastAsia="pt-BR"/>
    </w:rPr>
  </w:style>
  <w:style w:type="character" w:styleId="Nmerodepgina">
    <w:name w:val="page number"/>
    <w:basedOn w:val="Fontepargpadro"/>
    <w:rsid w:val="00280C98"/>
  </w:style>
  <w:style w:type="paragraph" w:styleId="TextosemFormatao">
    <w:name w:val="Plain Text"/>
    <w:basedOn w:val="Normal"/>
    <w:link w:val="TextosemFormataoChar"/>
    <w:rsid w:val="00280C98"/>
    <w:rPr>
      <w:rFonts w:ascii="Courier New" w:hAnsi="Courier New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280C98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7BC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7BCB"/>
    <w:rPr>
      <w:rFonts w:ascii="Segoe UI" w:eastAsia="Times New Roman" w:hAnsi="Segoe UI" w:cs="Segoe UI"/>
      <w:snapToGrid w:val="0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170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170A9"/>
    <w:rPr>
      <w:rFonts w:ascii="Times New Roman" w:eastAsia="Times New Roman" w:hAnsi="Times New Roman" w:cs="Times New Roman"/>
      <w:snapToGrid w:val="0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23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83C225-1F24-464D-90EC-606428D8C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6</Pages>
  <Words>1477</Words>
  <Characters>7980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COMPRASNOTE</dc:creator>
  <cp:keywords/>
  <dc:description/>
  <cp:lastModifiedBy>Contabilidade  01</cp:lastModifiedBy>
  <cp:revision>25</cp:revision>
  <cp:lastPrinted>2021-08-03T17:37:00Z</cp:lastPrinted>
  <dcterms:created xsi:type="dcterms:W3CDTF">2021-08-03T17:02:00Z</dcterms:created>
  <dcterms:modified xsi:type="dcterms:W3CDTF">2021-08-04T16:23:00Z</dcterms:modified>
</cp:coreProperties>
</file>