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0C6" w:rsidRDefault="00B32FF2">
      <w:r>
        <w:rPr>
          <w:noProof/>
          <w:lang w:eastAsia="pt-BR"/>
        </w:rPr>
        <w:drawing>
          <wp:inline distT="0" distB="0" distL="0" distR="0">
            <wp:extent cx="5400675" cy="8896350"/>
            <wp:effectExtent l="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89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D30C6" w:rsidSect="00B31DD1">
      <w:pgSz w:w="1191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FF2"/>
    <w:rsid w:val="00084CE5"/>
    <w:rsid w:val="00106765"/>
    <w:rsid w:val="001075A8"/>
    <w:rsid w:val="00272149"/>
    <w:rsid w:val="0040632E"/>
    <w:rsid w:val="0046692F"/>
    <w:rsid w:val="004D7FE6"/>
    <w:rsid w:val="007A2A68"/>
    <w:rsid w:val="007B2D75"/>
    <w:rsid w:val="00A3771B"/>
    <w:rsid w:val="00B31DD1"/>
    <w:rsid w:val="00B32FF2"/>
    <w:rsid w:val="00BD30C6"/>
    <w:rsid w:val="00C969A7"/>
    <w:rsid w:val="00D1360C"/>
    <w:rsid w:val="00D171DB"/>
    <w:rsid w:val="00D42079"/>
    <w:rsid w:val="00DB06C1"/>
    <w:rsid w:val="00FF2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32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32F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32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32F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1</cp:revision>
  <dcterms:created xsi:type="dcterms:W3CDTF">2025-08-20T18:26:00Z</dcterms:created>
  <dcterms:modified xsi:type="dcterms:W3CDTF">2025-08-20T18:27:00Z</dcterms:modified>
</cp:coreProperties>
</file>