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393935" w14:textId="02949AAA" w:rsidR="00E420E7" w:rsidRDefault="005E70CC">
      <w:pPr>
        <w:jc w:val="both"/>
        <w:rPr>
          <w:rFonts w:ascii="Cambria" w:eastAsia="Cambria" w:hAnsi="Cambria" w:cs="Cambria"/>
          <w:b/>
          <w:sz w:val="24"/>
        </w:rPr>
      </w:pPr>
      <w:bookmarkStart w:id="0" w:name="_GoBack"/>
      <w:bookmarkEnd w:id="0"/>
      <w:r>
        <w:rPr>
          <w:rFonts w:ascii="Cambria" w:eastAsia="Cambria" w:hAnsi="Cambria" w:cs="Cambria"/>
          <w:b/>
          <w:sz w:val="24"/>
        </w:rPr>
        <w:t xml:space="preserve">ATA DA </w:t>
      </w:r>
      <w:r w:rsidR="00C675DF" w:rsidRPr="00010B9F">
        <w:rPr>
          <w:rFonts w:ascii="Cambria" w:eastAsia="Cambria" w:hAnsi="Cambria" w:cs="Cambria"/>
          <w:b/>
          <w:sz w:val="24"/>
        </w:rPr>
        <w:t>5</w:t>
      </w:r>
      <w:r w:rsidR="004B62F5" w:rsidRPr="00010B9F">
        <w:rPr>
          <w:rFonts w:ascii="Cambria" w:eastAsia="Cambria" w:hAnsi="Cambria" w:cs="Cambria"/>
          <w:b/>
          <w:sz w:val="24"/>
        </w:rPr>
        <w:t>8</w:t>
      </w:r>
      <w:r w:rsidR="00905693">
        <w:rPr>
          <w:rFonts w:ascii="Cambria" w:eastAsia="Cambria" w:hAnsi="Cambria" w:cs="Cambria"/>
          <w:b/>
          <w:sz w:val="24"/>
        </w:rPr>
        <w:t>8</w:t>
      </w:r>
      <w:r w:rsidR="003A5694" w:rsidRPr="00010B9F">
        <w:rPr>
          <w:rFonts w:ascii="Cambria" w:eastAsia="Cambria" w:hAnsi="Cambria" w:cs="Cambria"/>
          <w:b/>
          <w:sz w:val="24"/>
        </w:rPr>
        <w:t xml:space="preserve"> </w:t>
      </w:r>
      <w:r w:rsidRPr="00010B9F">
        <w:rPr>
          <w:rFonts w:ascii="Cambria" w:eastAsia="Cambria" w:hAnsi="Cambria" w:cs="Cambria"/>
          <w:b/>
          <w:sz w:val="24"/>
        </w:rPr>
        <w:t>(</w:t>
      </w:r>
      <w:r w:rsidR="00CC6513" w:rsidRPr="00010B9F">
        <w:rPr>
          <w:rFonts w:ascii="Cambria" w:eastAsia="Cambria" w:hAnsi="Cambria" w:cs="Cambria"/>
          <w:b/>
          <w:sz w:val="24"/>
        </w:rPr>
        <w:t xml:space="preserve">QUINGENTÉSIMA </w:t>
      </w:r>
      <w:r w:rsidR="004B62F5" w:rsidRPr="00010B9F">
        <w:rPr>
          <w:rFonts w:ascii="Cambria" w:eastAsia="Cambria" w:hAnsi="Cambria" w:cs="Cambria"/>
          <w:b/>
          <w:sz w:val="24"/>
        </w:rPr>
        <w:t>OCTOGÉSIM</w:t>
      </w:r>
      <w:r w:rsidR="00E6210F" w:rsidRPr="00010B9F">
        <w:rPr>
          <w:rFonts w:ascii="Cambria" w:eastAsia="Cambria" w:hAnsi="Cambria" w:cs="Cambria"/>
          <w:b/>
          <w:sz w:val="24"/>
        </w:rPr>
        <w:t>A</w:t>
      </w:r>
      <w:r w:rsidR="00080026" w:rsidRPr="00010B9F">
        <w:rPr>
          <w:rFonts w:ascii="Cambria" w:eastAsia="Cambria" w:hAnsi="Cambria" w:cs="Cambria"/>
          <w:b/>
          <w:sz w:val="24"/>
        </w:rPr>
        <w:t xml:space="preserve"> </w:t>
      </w:r>
      <w:r w:rsidR="00905693">
        <w:rPr>
          <w:rFonts w:ascii="Cambria" w:eastAsia="Cambria" w:hAnsi="Cambria" w:cs="Cambria"/>
          <w:b/>
          <w:sz w:val="24"/>
        </w:rPr>
        <w:t>OITAV</w:t>
      </w:r>
      <w:r w:rsidR="00010B9F" w:rsidRPr="00010B9F">
        <w:rPr>
          <w:rFonts w:ascii="Cambria" w:eastAsia="Cambria" w:hAnsi="Cambria" w:cs="Cambria"/>
          <w:b/>
          <w:sz w:val="24"/>
        </w:rPr>
        <w:t>A</w:t>
      </w:r>
      <w:r w:rsidR="00CC6513" w:rsidRPr="00010B9F">
        <w:rPr>
          <w:rFonts w:ascii="Cambria" w:eastAsia="Cambria" w:hAnsi="Cambria" w:cs="Cambria"/>
          <w:b/>
          <w:sz w:val="24"/>
        </w:rPr>
        <w:t xml:space="preserve">) </w:t>
      </w:r>
      <w:r w:rsidRPr="00010B9F">
        <w:rPr>
          <w:rFonts w:ascii="Cambria" w:eastAsia="Cambria" w:hAnsi="Cambria" w:cs="Cambria"/>
          <w:b/>
          <w:sz w:val="24"/>
        </w:rPr>
        <w:t>S</w:t>
      </w:r>
      <w:r>
        <w:rPr>
          <w:rFonts w:ascii="Cambria" w:eastAsia="Cambria" w:hAnsi="Cambria" w:cs="Cambria"/>
          <w:b/>
          <w:sz w:val="24"/>
        </w:rPr>
        <w:t>ESSÃO ORDINÁRIA, NA FORMA PRESENCIAL</w:t>
      </w:r>
      <w:r w:rsidR="007A2ECA"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4"/>
        </w:rPr>
        <w:t>DA CÂMARA MUNICIPAL DE SALITRE - CE DO ANO DE 202</w:t>
      </w:r>
      <w:r w:rsidR="00072117">
        <w:rPr>
          <w:rFonts w:ascii="Cambria" w:eastAsia="Cambria" w:hAnsi="Cambria" w:cs="Cambria"/>
          <w:b/>
          <w:sz w:val="24"/>
        </w:rPr>
        <w:t>4</w:t>
      </w:r>
      <w:r w:rsidR="005A6281"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4"/>
        </w:rPr>
        <w:t>(DOIS MIL E VINTE</w:t>
      </w:r>
      <w:r w:rsidR="009959D2">
        <w:rPr>
          <w:rFonts w:ascii="Cambria" w:eastAsia="Cambria" w:hAnsi="Cambria" w:cs="Cambria"/>
          <w:b/>
          <w:sz w:val="24"/>
        </w:rPr>
        <w:t xml:space="preserve"> E </w:t>
      </w:r>
      <w:r w:rsidR="00072117">
        <w:rPr>
          <w:rFonts w:ascii="Cambria" w:eastAsia="Cambria" w:hAnsi="Cambria" w:cs="Cambria"/>
          <w:b/>
          <w:sz w:val="24"/>
        </w:rPr>
        <w:t>QUATRO),</w:t>
      </w:r>
      <w:r>
        <w:rPr>
          <w:rFonts w:ascii="Cambria" w:eastAsia="Cambria" w:hAnsi="Cambria" w:cs="Cambria"/>
          <w:b/>
          <w:sz w:val="24"/>
        </w:rPr>
        <w:t xml:space="preserve"> BIÊNIO 202</w:t>
      </w:r>
      <w:r w:rsidR="00977B73">
        <w:rPr>
          <w:rFonts w:ascii="Cambria" w:eastAsia="Cambria" w:hAnsi="Cambria" w:cs="Cambria"/>
          <w:b/>
          <w:sz w:val="24"/>
        </w:rPr>
        <w:t>3</w:t>
      </w:r>
      <w:r>
        <w:rPr>
          <w:rFonts w:ascii="Cambria" w:eastAsia="Cambria" w:hAnsi="Cambria" w:cs="Cambria"/>
          <w:b/>
          <w:sz w:val="24"/>
        </w:rPr>
        <w:t>-202</w:t>
      </w:r>
      <w:r w:rsidR="00977B73">
        <w:rPr>
          <w:rFonts w:ascii="Cambria" w:eastAsia="Cambria" w:hAnsi="Cambria" w:cs="Cambria"/>
          <w:b/>
          <w:sz w:val="24"/>
        </w:rPr>
        <w:t>4</w:t>
      </w:r>
      <w:r>
        <w:rPr>
          <w:rFonts w:ascii="Cambria" w:eastAsia="Cambria" w:hAnsi="Cambria" w:cs="Cambria"/>
          <w:b/>
          <w:sz w:val="24"/>
        </w:rPr>
        <w:t xml:space="preserve">, </w:t>
      </w:r>
      <w:r w:rsidRPr="005932BB">
        <w:rPr>
          <w:rFonts w:ascii="Cambria" w:eastAsia="Cambria" w:hAnsi="Cambria" w:cs="Cambria"/>
          <w:b/>
          <w:sz w:val="24"/>
        </w:rPr>
        <w:t>REALIZADA AOS DIA</w:t>
      </w:r>
      <w:r w:rsidR="003A5694">
        <w:rPr>
          <w:rFonts w:ascii="Cambria" w:eastAsia="Cambria" w:hAnsi="Cambria" w:cs="Cambria"/>
          <w:b/>
          <w:sz w:val="24"/>
        </w:rPr>
        <w:t xml:space="preserve"> </w:t>
      </w:r>
      <w:r w:rsidR="00905693">
        <w:rPr>
          <w:rFonts w:ascii="Cambria" w:eastAsia="Cambria" w:hAnsi="Cambria" w:cs="Cambria"/>
          <w:b/>
          <w:sz w:val="24"/>
        </w:rPr>
        <w:t>20</w:t>
      </w:r>
      <w:r w:rsidR="003A5694">
        <w:rPr>
          <w:rFonts w:ascii="Cambria" w:eastAsia="Cambria" w:hAnsi="Cambria" w:cs="Cambria"/>
          <w:b/>
          <w:sz w:val="24"/>
        </w:rPr>
        <w:t xml:space="preserve"> DE SETEMBRO</w:t>
      </w:r>
      <w:r w:rsidR="009A4AFF">
        <w:rPr>
          <w:rFonts w:ascii="Cambria" w:eastAsia="Cambria" w:hAnsi="Cambria" w:cs="Cambria"/>
          <w:b/>
          <w:sz w:val="24"/>
        </w:rPr>
        <w:t xml:space="preserve"> </w:t>
      </w:r>
      <w:r w:rsidR="000A5140">
        <w:rPr>
          <w:rFonts w:ascii="Cambria" w:eastAsia="Cambria" w:hAnsi="Cambria" w:cs="Cambria"/>
          <w:b/>
          <w:sz w:val="24"/>
        </w:rPr>
        <w:t xml:space="preserve">DE </w:t>
      </w:r>
      <w:r w:rsidR="00537F59">
        <w:rPr>
          <w:rFonts w:ascii="Cambria" w:eastAsia="Cambria" w:hAnsi="Cambria" w:cs="Cambria"/>
          <w:b/>
          <w:sz w:val="24"/>
        </w:rPr>
        <w:t>202</w:t>
      </w:r>
      <w:r w:rsidR="0064379C">
        <w:rPr>
          <w:rFonts w:ascii="Cambria" w:eastAsia="Cambria" w:hAnsi="Cambria" w:cs="Cambria"/>
          <w:b/>
          <w:sz w:val="24"/>
        </w:rPr>
        <w:t>4.</w:t>
      </w:r>
      <w:r w:rsidR="00537F59">
        <w:rPr>
          <w:rFonts w:ascii="Cambria" w:eastAsia="Cambria" w:hAnsi="Cambria" w:cs="Cambria"/>
          <w:b/>
          <w:sz w:val="24"/>
        </w:rPr>
        <w:t xml:space="preserve"> </w:t>
      </w:r>
      <w:r w:rsidR="00D8085A">
        <w:rPr>
          <w:rFonts w:ascii="Cambria" w:eastAsia="Cambria" w:hAnsi="Cambria" w:cs="Cambria"/>
          <w:b/>
          <w:sz w:val="24"/>
        </w:rPr>
        <w:t xml:space="preserve"> </w:t>
      </w:r>
      <w:r w:rsidR="00DE04C4">
        <w:rPr>
          <w:rFonts w:ascii="Cambria" w:eastAsia="Cambria" w:hAnsi="Cambria" w:cs="Cambria"/>
          <w:b/>
          <w:sz w:val="24"/>
        </w:rPr>
        <w:t xml:space="preserve"> </w:t>
      </w:r>
    </w:p>
    <w:p w14:paraId="373E2AE4" w14:textId="6BC9DE39" w:rsidR="00E420E7" w:rsidRPr="00DB7256" w:rsidRDefault="005E70CC" w:rsidP="001330F2">
      <w:pPr>
        <w:tabs>
          <w:tab w:val="left" w:pos="7797"/>
        </w:tabs>
        <w:spacing w:line="360" w:lineRule="auto"/>
        <w:jc w:val="both"/>
        <w:rPr>
          <w:rFonts w:ascii="Cambria" w:eastAsia="Cambria" w:hAnsi="Cambria" w:cs="Cambria"/>
          <w:bCs/>
          <w:sz w:val="24"/>
        </w:rPr>
      </w:pPr>
      <w:r>
        <w:rPr>
          <w:rFonts w:ascii="Cambria" w:eastAsia="Cambria" w:hAnsi="Cambria" w:cs="Cambria"/>
          <w:sz w:val="24"/>
        </w:rPr>
        <w:t xml:space="preserve">Às 09h00min (nove horas) do </w:t>
      </w:r>
      <w:r w:rsidR="000A5140">
        <w:rPr>
          <w:rFonts w:ascii="Cambria" w:eastAsia="Cambria" w:hAnsi="Cambria" w:cs="Cambria"/>
          <w:sz w:val="24"/>
        </w:rPr>
        <w:t>dia</w:t>
      </w:r>
      <w:r w:rsidR="00730A6B">
        <w:rPr>
          <w:rFonts w:ascii="Cambria" w:eastAsia="Cambria" w:hAnsi="Cambria" w:cs="Cambria"/>
          <w:sz w:val="24"/>
        </w:rPr>
        <w:t xml:space="preserve"> </w:t>
      </w:r>
      <w:r w:rsidR="00905693">
        <w:rPr>
          <w:rFonts w:ascii="Cambria" w:eastAsia="Cambria" w:hAnsi="Cambria" w:cs="Cambria"/>
          <w:sz w:val="24"/>
        </w:rPr>
        <w:t xml:space="preserve">20 </w:t>
      </w:r>
      <w:r w:rsidR="003A5694">
        <w:rPr>
          <w:rFonts w:ascii="Cambria" w:eastAsia="Cambria" w:hAnsi="Cambria" w:cs="Cambria"/>
          <w:sz w:val="24"/>
        </w:rPr>
        <w:t>de setembro</w:t>
      </w:r>
      <w:r w:rsidR="00D240AC">
        <w:rPr>
          <w:rFonts w:ascii="Cambria" w:eastAsia="Cambria" w:hAnsi="Cambria" w:cs="Cambria"/>
          <w:sz w:val="24"/>
        </w:rPr>
        <w:t xml:space="preserve"> </w:t>
      </w:r>
      <w:r w:rsidR="003A3B49">
        <w:rPr>
          <w:rFonts w:ascii="Cambria" w:eastAsia="Cambria" w:hAnsi="Cambria" w:cs="Cambria"/>
          <w:sz w:val="24"/>
        </w:rPr>
        <w:t>do</w:t>
      </w:r>
      <w:r>
        <w:rPr>
          <w:rFonts w:ascii="Cambria" w:eastAsia="Cambria" w:hAnsi="Cambria" w:cs="Cambria"/>
          <w:sz w:val="24"/>
        </w:rPr>
        <w:t xml:space="preserve"> ano de 202</w:t>
      </w:r>
      <w:r w:rsidR="00D80CF4">
        <w:rPr>
          <w:rFonts w:ascii="Cambria" w:eastAsia="Cambria" w:hAnsi="Cambria" w:cs="Cambria"/>
          <w:sz w:val="24"/>
        </w:rPr>
        <w:t>4</w:t>
      </w:r>
      <w:r w:rsidR="005A6281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 xml:space="preserve">(dois mil e vinte e </w:t>
      </w:r>
      <w:r w:rsidR="00072117">
        <w:rPr>
          <w:rFonts w:ascii="Cambria" w:eastAsia="Cambria" w:hAnsi="Cambria" w:cs="Cambria"/>
          <w:sz w:val="24"/>
        </w:rPr>
        <w:t>quatro</w:t>
      </w:r>
      <w:r>
        <w:rPr>
          <w:rFonts w:ascii="Cambria" w:eastAsia="Cambria" w:hAnsi="Cambria" w:cs="Cambria"/>
          <w:sz w:val="24"/>
        </w:rPr>
        <w:t xml:space="preserve">), reuniram-se em sessão ordinária, na forma </w:t>
      </w:r>
      <w:r w:rsidR="008264C5">
        <w:rPr>
          <w:rFonts w:ascii="Cambria" w:eastAsia="Cambria" w:hAnsi="Cambria" w:cs="Cambria"/>
          <w:sz w:val="24"/>
        </w:rPr>
        <w:t xml:space="preserve">presencial, </w:t>
      </w:r>
      <w:r>
        <w:rPr>
          <w:rFonts w:ascii="Cambria" w:eastAsia="Cambria" w:hAnsi="Cambria" w:cs="Cambria"/>
          <w:sz w:val="24"/>
        </w:rPr>
        <w:t>os vereadores eleitos para o pleito 202</w:t>
      </w:r>
      <w:r w:rsidR="002A2715">
        <w:rPr>
          <w:rFonts w:ascii="Cambria" w:eastAsia="Cambria" w:hAnsi="Cambria" w:cs="Cambria"/>
          <w:sz w:val="24"/>
        </w:rPr>
        <w:t>1</w:t>
      </w:r>
      <w:r>
        <w:rPr>
          <w:rFonts w:ascii="Cambria" w:eastAsia="Cambria" w:hAnsi="Cambria" w:cs="Cambria"/>
          <w:sz w:val="24"/>
        </w:rPr>
        <w:t>/2024. A sessão teve início com a presença do</w:t>
      </w:r>
      <w:r w:rsidR="00A341C9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 xml:space="preserve">Presidente da Câmara Municipal de Salitre, Sr. </w:t>
      </w:r>
      <w:r w:rsidR="00A341C9">
        <w:rPr>
          <w:rFonts w:ascii="Cambria" w:eastAsia="Cambria" w:hAnsi="Cambria" w:cs="Cambria"/>
          <w:sz w:val="24"/>
        </w:rPr>
        <w:t>Carlos Antônio de Souza,</w:t>
      </w:r>
      <w:r>
        <w:rPr>
          <w:rFonts w:ascii="Cambria" w:eastAsia="Cambria" w:hAnsi="Cambria" w:cs="Cambria"/>
          <w:sz w:val="24"/>
        </w:rPr>
        <w:t xml:space="preserve"> q</w:t>
      </w:r>
      <w:r w:rsidR="006208E6">
        <w:rPr>
          <w:rFonts w:ascii="Cambria" w:eastAsia="Cambria" w:hAnsi="Cambria" w:cs="Cambria"/>
          <w:sz w:val="24"/>
        </w:rPr>
        <w:t xml:space="preserve">ue </w:t>
      </w:r>
      <w:r w:rsidR="005D421B">
        <w:rPr>
          <w:rFonts w:ascii="Cambria" w:eastAsia="Cambria" w:hAnsi="Cambria" w:cs="Cambria"/>
          <w:sz w:val="24"/>
        </w:rPr>
        <w:t xml:space="preserve">desejou um bom dia a todos e invocando a presença de Deus </w:t>
      </w:r>
      <w:r w:rsidR="006208E6">
        <w:rPr>
          <w:rFonts w:ascii="Cambria" w:eastAsia="Cambria" w:hAnsi="Cambria" w:cs="Cambria"/>
          <w:sz w:val="24"/>
        </w:rPr>
        <w:t>declarou aberta a sessão</w:t>
      </w:r>
      <w:r w:rsidR="005D421B">
        <w:rPr>
          <w:rFonts w:ascii="Cambria" w:eastAsia="Cambria" w:hAnsi="Cambria" w:cs="Cambria"/>
          <w:sz w:val="24"/>
        </w:rPr>
        <w:t>,</w:t>
      </w:r>
      <w:r w:rsidR="006208E6">
        <w:rPr>
          <w:rFonts w:ascii="Cambria" w:eastAsia="Cambria" w:hAnsi="Cambria" w:cs="Cambria"/>
          <w:sz w:val="24"/>
        </w:rPr>
        <w:t xml:space="preserve"> </w:t>
      </w:r>
      <w:r w:rsidR="00A341C9">
        <w:rPr>
          <w:rFonts w:ascii="Cambria" w:eastAsia="Cambria" w:hAnsi="Cambria" w:cs="Cambria"/>
          <w:sz w:val="24"/>
        </w:rPr>
        <w:t>determinou a</w:t>
      </w:r>
      <w:r w:rsidR="005A529E">
        <w:rPr>
          <w:rFonts w:ascii="Cambria" w:eastAsia="Cambria" w:hAnsi="Cambria" w:cs="Cambria"/>
          <w:sz w:val="24"/>
        </w:rPr>
        <w:t xml:space="preserve"> Secretária </w:t>
      </w:r>
      <w:r w:rsidR="004320A4">
        <w:rPr>
          <w:rFonts w:ascii="Cambria" w:eastAsia="Cambria" w:hAnsi="Cambria" w:cs="Cambria"/>
          <w:sz w:val="24"/>
        </w:rPr>
        <w:t xml:space="preserve">que </w:t>
      </w:r>
      <w:r w:rsidR="005C7D2D">
        <w:rPr>
          <w:rFonts w:ascii="Cambria" w:eastAsia="Cambria" w:hAnsi="Cambria" w:cs="Cambria"/>
          <w:sz w:val="24"/>
        </w:rPr>
        <w:t>pr</w:t>
      </w:r>
      <w:r>
        <w:rPr>
          <w:rFonts w:ascii="Cambria" w:eastAsia="Cambria" w:hAnsi="Cambria" w:cs="Cambria"/>
          <w:sz w:val="24"/>
        </w:rPr>
        <w:t xml:space="preserve">ocedesse com a chamada nominal dos </w:t>
      </w:r>
      <w:r w:rsidR="005E5F9B">
        <w:rPr>
          <w:rFonts w:ascii="Cambria" w:eastAsia="Cambria" w:hAnsi="Cambria" w:cs="Cambria"/>
          <w:sz w:val="24"/>
        </w:rPr>
        <w:t>vereadores</w:t>
      </w:r>
      <w:r w:rsidR="005935A2">
        <w:rPr>
          <w:rFonts w:ascii="Cambria" w:eastAsia="Cambria" w:hAnsi="Cambria" w:cs="Cambria"/>
          <w:sz w:val="24"/>
        </w:rPr>
        <w:t>,</w:t>
      </w:r>
      <w:r w:rsidR="00B52E8F">
        <w:rPr>
          <w:rFonts w:ascii="Cambria" w:eastAsia="Cambria" w:hAnsi="Cambria" w:cs="Cambria"/>
          <w:sz w:val="24"/>
        </w:rPr>
        <w:t xml:space="preserve"> </w:t>
      </w:r>
      <w:r w:rsidR="005E5F9B">
        <w:rPr>
          <w:rFonts w:ascii="Cambria" w:eastAsia="Cambria" w:hAnsi="Cambria" w:cs="Cambria"/>
          <w:sz w:val="24"/>
        </w:rPr>
        <w:t>em</w:t>
      </w:r>
      <w:r w:rsidR="00C675DF">
        <w:rPr>
          <w:rFonts w:ascii="Cambria" w:eastAsia="Cambria" w:hAnsi="Cambria" w:cs="Cambria"/>
          <w:sz w:val="24"/>
        </w:rPr>
        <w:t xml:space="preserve"> </w:t>
      </w:r>
      <w:r w:rsidR="008B551F">
        <w:rPr>
          <w:rFonts w:ascii="Cambria" w:eastAsia="Cambria" w:hAnsi="Cambria" w:cs="Cambria"/>
          <w:sz w:val="24"/>
        </w:rPr>
        <w:t>seguida todos</w:t>
      </w:r>
      <w:r w:rsidR="008264C5">
        <w:rPr>
          <w:rFonts w:ascii="Cambria" w:eastAsia="Cambria" w:hAnsi="Cambria" w:cs="Cambria"/>
          <w:sz w:val="24"/>
        </w:rPr>
        <w:t xml:space="preserve"> ficaram de pé para execução do hino municipal, </w:t>
      </w:r>
      <w:r w:rsidR="00235B61">
        <w:rPr>
          <w:rFonts w:ascii="Cambria" w:eastAsia="Cambria" w:hAnsi="Cambria" w:cs="Cambria"/>
          <w:sz w:val="24"/>
        </w:rPr>
        <w:t xml:space="preserve">logo </w:t>
      </w:r>
      <w:r w:rsidR="002B6DA3">
        <w:rPr>
          <w:rFonts w:ascii="Cambria" w:eastAsia="Cambria" w:hAnsi="Cambria" w:cs="Cambria"/>
          <w:sz w:val="24"/>
        </w:rPr>
        <w:t>após</w:t>
      </w:r>
      <w:r w:rsidR="00C675DF">
        <w:rPr>
          <w:rFonts w:ascii="Cambria" w:eastAsia="Cambria" w:hAnsi="Cambria" w:cs="Cambria"/>
          <w:sz w:val="24"/>
        </w:rPr>
        <w:t xml:space="preserve"> foi determinado a </w:t>
      </w:r>
      <w:proofErr w:type="gramStart"/>
      <w:r w:rsidR="00C675DF">
        <w:rPr>
          <w:rFonts w:ascii="Cambria" w:eastAsia="Cambria" w:hAnsi="Cambria" w:cs="Cambria"/>
          <w:sz w:val="24"/>
        </w:rPr>
        <w:t>leitura</w:t>
      </w:r>
      <w:proofErr w:type="gramEnd"/>
      <w:r w:rsidR="00C675DF">
        <w:rPr>
          <w:rFonts w:ascii="Cambria" w:eastAsia="Cambria" w:hAnsi="Cambria" w:cs="Cambria"/>
          <w:sz w:val="24"/>
        </w:rPr>
        <w:t xml:space="preserve"> da</w:t>
      </w:r>
      <w:r w:rsidR="004320A4">
        <w:rPr>
          <w:rFonts w:ascii="Cambria" w:eastAsia="Cambria" w:hAnsi="Cambria" w:cs="Cambria"/>
          <w:sz w:val="24"/>
        </w:rPr>
        <w:t xml:space="preserve"> ata</w:t>
      </w:r>
      <w:r w:rsidR="00004B44">
        <w:rPr>
          <w:rFonts w:ascii="Cambria" w:eastAsia="Cambria" w:hAnsi="Cambria" w:cs="Cambria"/>
          <w:sz w:val="24"/>
        </w:rPr>
        <w:t xml:space="preserve"> da sessã</w:t>
      </w:r>
      <w:r w:rsidR="005E6C2A">
        <w:rPr>
          <w:rFonts w:ascii="Cambria" w:eastAsia="Cambria" w:hAnsi="Cambria" w:cs="Cambria"/>
          <w:sz w:val="24"/>
        </w:rPr>
        <w:t>o</w:t>
      </w:r>
      <w:r w:rsidR="00004B44">
        <w:rPr>
          <w:rFonts w:ascii="Cambria" w:eastAsia="Cambria" w:hAnsi="Cambria" w:cs="Cambria"/>
          <w:sz w:val="24"/>
        </w:rPr>
        <w:t xml:space="preserve"> anterior, a mesma foi </w:t>
      </w:r>
      <w:r w:rsidR="00512E36">
        <w:rPr>
          <w:rFonts w:ascii="Cambria" w:eastAsia="Cambria" w:hAnsi="Cambria" w:cs="Cambria"/>
          <w:sz w:val="24"/>
        </w:rPr>
        <w:t xml:space="preserve">lida e </w:t>
      </w:r>
      <w:r w:rsidR="00004B44">
        <w:rPr>
          <w:rFonts w:ascii="Cambria" w:eastAsia="Cambria" w:hAnsi="Cambria" w:cs="Cambria"/>
          <w:sz w:val="24"/>
        </w:rPr>
        <w:t xml:space="preserve">aprovada </w:t>
      </w:r>
      <w:r w:rsidR="00834FCB">
        <w:rPr>
          <w:rFonts w:ascii="Cambria" w:eastAsia="Cambria" w:hAnsi="Cambria" w:cs="Cambria"/>
          <w:sz w:val="24"/>
        </w:rPr>
        <w:t xml:space="preserve">por todos os membros presentes. </w:t>
      </w:r>
      <w:r w:rsidR="00BA7C48">
        <w:rPr>
          <w:rFonts w:ascii="Cambria" w:eastAsia="Cambria" w:hAnsi="Cambria" w:cs="Cambria"/>
          <w:b/>
          <w:sz w:val="24"/>
        </w:rPr>
        <w:t>EXPEDIENTE DA SESSÃO</w:t>
      </w:r>
      <w:r w:rsidR="0093443F">
        <w:rPr>
          <w:rFonts w:ascii="Cambria" w:eastAsia="Cambria" w:hAnsi="Cambria" w:cs="Cambria"/>
          <w:b/>
          <w:sz w:val="24"/>
        </w:rPr>
        <w:t>:</w:t>
      </w:r>
      <w:r w:rsidR="00E6210F">
        <w:rPr>
          <w:rFonts w:ascii="Cambria" w:eastAsia="Cambria" w:hAnsi="Cambria" w:cs="Cambria"/>
          <w:b/>
          <w:sz w:val="24"/>
        </w:rPr>
        <w:t xml:space="preserve"> </w:t>
      </w:r>
      <w:r w:rsidR="00905693">
        <w:rPr>
          <w:rFonts w:ascii="Cambria" w:eastAsia="Cambria" w:hAnsi="Cambria" w:cs="Cambria"/>
          <w:bCs/>
          <w:sz w:val="24"/>
        </w:rPr>
        <w:t xml:space="preserve">Convite dos festejos de São Francisco da Paroquia de São Franciso de Assis; </w:t>
      </w:r>
      <w:r w:rsidR="00805E64" w:rsidRPr="00805E64">
        <w:rPr>
          <w:rFonts w:ascii="Cambria" w:eastAsia="Cambria" w:hAnsi="Cambria" w:cs="Cambria"/>
          <w:b/>
          <w:sz w:val="24"/>
        </w:rPr>
        <w:t>ORDEM DO DIA:</w:t>
      </w:r>
      <w:r w:rsidR="003A5694">
        <w:rPr>
          <w:rFonts w:ascii="Cambria" w:eastAsia="Cambria" w:hAnsi="Cambria" w:cs="Cambria"/>
          <w:b/>
          <w:sz w:val="24"/>
        </w:rPr>
        <w:t xml:space="preserve"> </w:t>
      </w:r>
      <w:r w:rsidR="00905693">
        <w:rPr>
          <w:rFonts w:ascii="Cambria" w:eastAsia="Cambria" w:hAnsi="Cambria" w:cs="Cambria"/>
          <w:bCs/>
          <w:sz w:val="24"/>
        </w:rPr>
        <w:t>Projeto de Resolução de nº 06/2024 de autoria da mesa diretoria da Câmara Municipal.</w:t>
      </w:r>
      <w:r w:rsidR="003B0DD6">
        <w:rPr>
          <w:rFonts w:ascii="Cambria" w:eastAsia="Cambria" w:hAnsi="Cambria" w:cs="Cambria"/>
          <w:bCs/>
          <w:sz w:val="24"/>
        </w:rPr>
        <w:t xml:space="preserve"> </w:t>
      </w:r>
      <w:r w:rsidR="003A5694" w:rsidRPr="003A5694">
        <w:rPr>
          <w:rFonts w:ascii="Cambria" w:eastAsia="Cambria" w:hAnsi="Cambria" w:cs="Cambria"/>
          <w:b/>
          <w:sz w:val="24"/>
        </w:rPr>
        <w:t>VEREADOR ANTONIO SILVIO PINTO LIMA:</w:t>
      </w:r>
      <w:r w:rsidR="003A5694">
        <w:rPr>
          <w:rFonts w:ascii="Cambria" w:eastAsia="Cambria" w:hAnsi="Cambria" w:cs="Cambria"/>
          <w:bCs/>
          <w:sz w:val="24"/>
        </w:rPr>
        <w:t xml:space="preserve"> Saudou a todos,</w:t>
      </w:r>
      <w:r w:rsidR="00BE26F3">
        <w:rPr>
          <w:rFonts w:ascii="Cambria" w:eastAsia="Cambria" w:hAnsi="Cambria" w:cs="Cambria"/>
          <w:bCs/>
          <w:sz w:val="24"/>
        </w:rPr>
        <w:t xml:space="preserve"> pediu que fosse feito uma pesquisa com o jurídico acerca do terço de férias, disse que ontem aconteceu uma solenidade com o presidente Lula onde uma comunidade quilombola recebeu o título de domínio definitivo e essa comunidade embora hoje pertencente a Araripe, já tinha sido área de Salitre. Agradeceu a todos pela recepção na última quarta-feira do deputado federal Luís Gastão. Agradeceu a secretaria de proteção social do Estado pelos cursos fornecidos para capacitação de vários jovens </w:t>
      </w:r>
      <w:proofErr w:type="spellStart"/>
      <w:r w:rsidR="00BE26F3">
        <w:rPr>
          <w:rFonts w:ascii="Cambria" w:eastAsia="Cambria" w:hAnsi="Cambria" w:cs="Cambria"/>
          <w:bCs/>
          <w:sz w:val="24"/>
        </w:rPr>
        <w:t>salitrenses</w:t>
      </w:r>
      <w:proofErr w:type="spellEnd"/>
      <w:r w:rsidR="00BE26F3">
        <w:rPr>
          <w:rFonts w:ascii="Cambria" w:eastAsia="Cambria" w:hAnsi="Cambria" w:cs="Cambria"/>
          <w:bCs/>
          <w:sz w:val="24"/>
        </w:rPr>
        <w:t xml:space="preserve">, </w:t>
      </w:r>
      <w:r w:rsidR="003A5694">
        <w:rPr>
          <w:rFonts w:ascii="Cambria" w:eastAsia="Cambria" w:hAnsi="Cambria" w:cs="Cambria"/>
          <w:bCs/>
          <w:sz w:val="24"/>
        </w:rPr>
        <w:t xml:space="preserve"> </w:t>
      </w:r>
      <w:r w:rsidR="00BE26F3">
        <w:rPr>
          <w:rFonts w:ascii="Cambria" w:eastAsia="Cambria" w:hAnsi="Cambria" w:cs="Cambria"/>
          <w:bCs/>
          <w:sz w:val="24"/>
        </w:rPr>
        <w:t xml:space="preserve">falou que no último dia 11 foi lançado no estado o plano safra 2024/2025, falou que </w:t>
      </w:r>
      <w:r w:rsidR="00221F37">
        <w:rPr>
          <w:rFonts w:ascii="Cambria" w:eastAsia="Cambria" w:hAnsi="Cambria" w:cs="Cambria"/>
          <w:bCs/>
          <w:sz w:val="24"/>
        </w:rPr>
        <w:t>está</w:t>
      </w:r>
      <w:r w:rsidR="00BE26F3">
        <w:rPr>
          <w:rFonts w:ascii="Cambria" w:eastAsia="Cambria" w:hAnsi="Cambria" w:cs="Cambria"/>
          <w:bCs/>
          <w:sz w:val="24"/>
        </w:rPr>
        <w:t xml:space="preserve"> sendo feito um trabalho para que Salitre receba um documento ou </w:t>
      </w:r>
      <w:r w:rsidR="00221F37">
        <w:rPr>
          <w:rFonts w:ascii="Cambria" w:eastAsia="Cambria" w:hAnsi="Cambria" w:cs="Cambria"/>
          <w:bCs/>
          <w:sz w:val="24"/>
        </w:rPr>
        <w:t>título</w:t>
      </w:r>
      <w:r w:rsidR="00BE26F3">
        <w:rPr>
          <w:rFonts w:ascii="Cambria" w:eastAsia="Cambria" w:hAnsi="Cambria" w:cs="Cambria"/>
          <w:bCs/>
          <w:sz w:val="24"/>
        </w:rPr>
        <w:t xml:space="preserve"> que declare que a cidade é a maior produtora de mandioca do estado, </w:t>
      </w:r>
      <w:r w:rsidR="00221F37">
        <w:rPr>
          <w:rFonts w:ascii="Cambria" w:eastAsia="Cambria" w:hAnsi="Cambria" w:cs="Cambria"/>
          <w:bCs/>
          <w:sz w:val="24"/>
        </w:rPr>
        <w:t xml:space="preserve">disse que o projeto do programa São Jose produtivo está entrando em sua reta final. Disse que no Sítio Pau </w:t>
      </w:r>
      <w:proofErr w:type="spellStart"/>
      <w:r w:rsidR="00221F37">
        <w:rPr>
          <w:rFonts w:ascii="Cambria" w:eastAsia="Cambria" w:hAnsi="Cambria" w:cs="Cambria"/>
          <w:bCs/>
          <w:sz w:val="24"/>
        </w:rPr>
        <w:t>Darco</w:t>
      </w:r>
      <w:proofErr w:type="spellEnd"/>
      <w:r w:rsidR="00221F37">
        <w:rPr>
          <w:rFonts w:ascii="Cambria" w:eastAsia="Cambria" w:hAnsi="Cambria" w:cs="Cambria"/>
          <w:bCs/>
          <w:sz w:val="24"/>
        </w:rPr>
        <w:t xml:space="preserve"> acontecerá a gincana das Comunidades com vários cursos disponíveis para a comunidade, deixou um abraço a todos, disse que não podia participar por causa do período </w:t>
      </w:r>
      <w:r w:rsidR="00221F37">
        <w:rPr>
          <w:rFonts w:ascii="Cambria" w:eastAsia="Cambria" w:hAnsi="Cambria" w:cs="Cambria"/>
          <w:bCs/>
          <w:sz w:val="24"/>
        </w:rPr>
        <w:lastRenderedPageBreak/>
        <w:t xml:space="preserve">eleitoral, mas que deseja um bom evento. Disse que continuava buscando o melhor para a população </w:t>
      </w:r>
      <w:proofErr w:type="spellStart"/>
      <w:r w:rsidR="00221F37">
        <w:rPr>
          <w:rFonts w:ascii="Cambria" w:eastAsia="Cambria" w:hAnsi="Cambria" w:cs="Cambria"/>
          <w:bCs/>
          <w:sz w:val="24"/>
        </w:rPr>
        <w:t>salitrense</w:t>
      </w:r>
      <w:proofErr w:type="spellEnd"/>
      <w:r w:rsidR="00221F37">
        <w:rPr>
          <w:rFonts w:ascii="Cambria" w:eastAsia="Cambria" w:hAnsi="Cambria" w:cs="Cambria"/>
          <w:bCs/>
          <w:sz w:val="24"/>
        </w:rPr>
        <w:t xml:space="preserve">, agradeceu a cada um dos </w:t>
      </w:r>
      <w:proofErr w:type="spellStart"/>
      <w:r w:rsidR="00221F37">
        <w:rPr>
          <w:rFonts w:ascii="Cambria" w:eastAsia="Cambria" w:hAnsi="Cambria" w:cs="Cambria"/>
          <w:bCs/>
          <w:sz w:val="24"/>
        </w:rPr>
        <w:t>salitrenses</w:t>
      </w:r>
      <w:proofErr w:type="spellEnd"/>
      <w:r w:rsidR="00221F37">
        <w:rPr>
          <w:rFonts w:ascii="Cambria" w:eastAsia="Cambria" w:hAnsi="Cambria" w:cs="Cambria"/>
          <w:bCs/>
          <w:sz w:val="24"/>
        </w:rPr>
        <w:t xml:space="preserve"> por todo apoio e desejou um ótimo final de semana a todos. </w:t>
      </w:r>
      <w:r w:rsidR="00977963" w:rsidRPr="00977963">
        <w:rPr>
          <w:rFonts w:ascii="Cambria" w:eastAsia="Cambria" w:hAnsi="Cambria" w:cs="Cambria"/>
          <w:b/>
          <w:sz w:val="24"/>
        </w:rPr>
        <w:t>VEREADOR CARLINHOS DA BULANDEIRA:</w:t>
      </w:r>
      <w:r w:rsidR="00977963">
        <w:rPr>
          <w:rFonts w:ascii="Cambria" w:eastAsia="Cambria" w:hAnsi="Cambria" w:cs="Cambria"/>
          <w:bCs/>
          <w:sz w:val="24"/>
        </w:rPr>
        <w:t xml:space="preserve"> Saudou a todos, </w:t>
      </w:r>
      <w:r w:rsidR="00010B9F">
        <w:rPr>
          <w:rFonts w:ascii="Cambria" w:eastAsia="Cambria" w:hAnsi="Cambria" w:cs="Cambria"/>
          <w:bCs/>
          <w:sz w:val="24"/>
        </w:rPr>
        <w:t xml:space="preserve">agradeceu pela presença, desejou </w:t>
      </w:r>
      <w:r w:rsidR="00977963">
        <w:rPr>
          <w:rFonts w:ascii="Cambria" w:eastAsia="Cambria" w:hAnsi="Cambria" w:cs="Cambria"/>
          <w:bCs/>
          <w:sz w:val="24"/>
        </w:rPr>
        <w:t>bom final de semana</w:t>
      </w:r>
      <w:r w:rsidR="00B03BA6">
        <w:rPr>
          <w:rFonts w:ascii="Cambria" w:eastAsia="Cambria" w:hAnsi="Cambria" w:cs="Cambria"/>
          <w:bCs/>
          <w:sz w:val="24"/>
        </w:rPr>
        <w:t xml:space="preserve"> </w:t>
      </w:r>
      <w:r w:rsidR="000E425B">
        <w:rPr>
          <w:rFonts w:ascii="Cambria" w:eastAsia="Cambria" w:hAnsi="Cambria" w:cs="Cambria"/>
          <w:bCs/>
          <w:sz w:val="24"/>
        </w:rPr>
        <w:t xml:space="preserve">e </w:t>
      </w:r>
      <w:r w:rsidR="00882DF5" w:rsidRPr="00882DF5">
        <w:rPr>
          <w:rFonts w:ascii="Cambria" w:hAnsi="Cambria" w:cs="Cambria"/>
          <w:sz w:val="24"/>
          <w:szCs w:val="24"/>
        </w:rPr>
        <w:t>sem nada mais a tratar,</w:t>
      </w:r>
      <w:r w:rsidR="0068218E">
        <w:rPr>
          <w:rFonts w:ascii="Cambria" w:eastAsia="Cambria" w:hAnsi="Cambria" w:cs="Cambria"/>
          <w:bCs/>
          <w:sz w:val="24"/>
        </w:rPr>
        <w:t xml:space="preserve"> </w:t>
      </w:r>
      <w:r w:rsidR="00810034">
        <w:rPr>
          <w:rFonts w:ascii="Cambria" w:eastAsia="Cambria" w:hAnsi="Cambria" w:cs="Cambria"/>
          <w:sz w:val="24"/>
        </w:rPr>
        <w:t>invocando a presença de Deus d</w:t>
      </w:r>
      <w:r>
        <w:rPr>
          <w:rFonts w:ascii="Cambria" w:eastAsia="Cambria" w:hAnsi="Cambria" w:cs="Cambria"/>
          <w:sz w:val="24"/>
        </w:rPr>
        <w:t>eclarou encerrada a sessão, da qual foi lavrada esta ata. Sala das Sessões da Câmara Municipal de Salitre, Ceará, em</w:t>
      </w:r>
      <w:r w:rsidR="001B39DB">
        <w:rPr>
          <w:rFonts w:ascii="Cambria" w:eastAsia="Cambria" w:hAnsi="Cambria" w:cs="Cambria"/>
          <w:sz w:val="24"/>
        </w:rPr>
        <w:t xml:space="preserve"> </w:t>
      </w:r>
      <w:r w:rsidR="00B879E8">
        <w:rPr>
          <w:rFonts w:ascii="Cambria" w:eastAsia="Cambria" w:hAnsi="Cambria" w:cs="Cambria"/>
          <w:sz w:val="24"/>
        </w:rPr>
        <w:t>20</w:t>
      </w:r>
      <w:r w:rsidR="00977963">
        <w:rPr>
          <w:rFonts w:ascii="Cambria" w:eastAsia="Cambria" w:hAnsi="Cambria" w:cs="Cambria"/>
          <w:sz w:val="24"/>
        </w:rPr>
        <w:t xml:space="preserve"> de setembro </w:t>
      </w:r>
      <w:r w:rsidR="00D8085A">
        <w:rPr>
          <w:rFonts w:ascii="Cambria" w:eastAsia="Cambria" w:hAnsi="Cambria" w:cs="Cambria"/>
          <w:sz w:val="24"/>
        </w:rPr>
        <w:t>de 202</w:t>
      </w:r>
      <w:r w:rsidR="00021EC0">
        <w:rPr>
          <w:rFonts w:ascii="Cambria" w:eastAsia="Cambria" w:hAnsi="Cambria" w:cs="Cambria"/>
          <w:sz w:val="24"/>
        </w:rPr>
        <w:t>4</w:t>
      </w:r>
      <w:r w:rsidR="00D8085A">
        <w:rPr>
          <w:rFonts w:ascii="Cambria" w:eastAsia="Cambria" w:hAnsi="Cambria" w:cs="Cambria"/>
          <w:sz w:val="24"/>
        </w:rPr>
        <w:t xml:space="preserve">. </w:t>
      </w:r>
    </w:p>
    <w:p w14:paraId="67002E17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PRESIDENTE - CARLOS ANTÔNIO DE SOUZA: _________________________________________</w:t>
      </w:r>
    </w:p>
    <w:p w14:paraId="0CF50A37" w14:textId="3715542A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- 1º SECRETÁRIO </w:t>
      </w:r>
      <w:r w:rsidR="00995323">
        <w:rPr>
          <w:rFonts w:ascii="Cambria" w:eastAsia="Cambria" w:hAnsi="Cambria" w:cs="Cambria"/>
          <w:sz w:val="24"/>
        </w:rPr>
        <w:t>–</w:t>
      </w:r>
      <w:r>
        <w:rPr>
          <w:rFonts w:ascii="Cambria" w:eastAsia="Cambria" w:hAnsi="Cambria" w:cs="Cambria"/>
          <w:sz w:val="24"/>
        </w:rPr>
        <w:t xml:space="preserve"> </w:t>
      </w:r>
      <w:r w:rsidR="00995323">
        <w:rPr>
          <w:rFonts w:ascii="Cambria" w:eastAsia="Cambria" w:hAnsi="Cambria" w:cs="Cambria"/>
          <w:sz w:val="24"/>
        </w:rPr>
        <w:t>ERIDIAN</w:t>
      </w:r>
      <w:r w:rsidR="00DF7E87">
        <w:rPr>
          <w:rFonts w:ascii="Cambria" w:eastAsia="Cambria" w:hAnsi="Cambria" w:cs="Cambria"/>
          <w:sz w:val="24"/>
        </w:rPr>
        <w:t>A</w:t>
      </w:r>
      <w:r w:rsidR="00995323">
        <w:rPr>
          <w:rFonts w:ascii="Cambria" w:eastAsia="Cambria" w:hAnsi="Cambria" w:cs="Cambria"/>
          <w:sz w:val="24"/>
        </w:rPr>
        <w:t xml:space="preserve"> RIBEIRO DA SILVA </w:t>
      </w:r>
      <w:r>
        <w:rPr>
          <w:rFonts w:ascii="Cambria" w:eastAsia="Cambria" w:hAnsi="Cambria" w:cs="Cambria"/>
          <w:sz w:val="24"/>
        </w:rPr>
        <w:t xml:space="preserve">  ______________________</w:t>
      </w:r>
    </w:p>
    <w:p w14:paraId="2F959C00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  DEMAIS VEREADORES:</w:t>
      </w:r>
    </w:p>
    <w:p w14:paraId="1993B257" w14:textId="05DFE4F9" w:rsidR="00995323" w:rsidRDefault="00995323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ANTONIA CLÁUDIA ALENCAR DE LAVOR:</w:t>
      </w:r>
    </w:p>
    <w:p w14:paraId="6EA0A9D6" w14:textId="144F8EF8" w:rsidR="00995323" w:rsidRDefault="00995323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______________________________________________________________________</w:t>
      </w:r>
    </w:p>
    <w:p w14:paraId="198E726F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MARIA DO SOCORRO DE ALENCAR:           ______________________________________________________________________</w:t>
      </w:r>
    </w:p>
    <w:p w14:paraId="08C8DC47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ANTÔNIO EDINALDO DE MORAIS:          ______________________________________________________________________</w:t>
      </w:r>
    </w:p>
    <w:p w14:paraId="1CB73C01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ANTÔNIO SILVIO PINTO LIMA:               ______________________________________________________________________</w:t>
      </w:r>
    </w:p>
    <w:p w14:paraId="3C85AC49" w14:textId="54E7A8C8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ANTÔNIO MA</w:t>
      </w:r>
      <w:r w:rsidR="00DF7E87">
        <w:rPr>
          <w:rFonts w:ascii="Cambria" w:eastAsia="Cambria" w:hAnsi="Cambria" w:cs="Cambria"/>
          <w:sz w:val="24"/>
        </w:rPr>
        <w:t>R</w:t>
      </w:r>
      <w:r>
        <w:rPr>
          <w:rFonts w:ascii="Cambria" w:eastAsia="Cambria" w:hAnsi="Cambria" w:cs="Cambria"/>
          <w:sz w:val="24"/>
        </w:rPr>
        <w:t>CIEL DOS SANTOS:             ______________________________________________________________________</w:t>
      </w:r>
    </w:p>
    <w:p w14:paraId="6F2F2FA7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FRANCISCO AQUINO DE SOUZA:             _____________________________________________________________________</w:t>
      </w:r>
    </w:p>
    <w:p w14:paraId="00441049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MARIA DE FÁTIMA SILVA SOUZA:           _____________________________________________________________________</w:t>
      </w:r>
    </w:p>
    <w:p w14:paraId="4E316250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 FRANCISCO PAULO PEREIRA:</w:t>
      </w:r>
    </w:p>
    <w:p w14:paraId="57956DD4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____________________________________________________________________</w:t>
      </w:r>
    </w:p>
    <w:p w14:paraId="1AA35348" w14:textId="77777777" w:rsidR="00E420E7" w:rsidRDefault="005E70CC">
      <w:pPr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- JOSÉ ELDER BATISTA: ______________________________________________________________________</w:t>
      </w:r>
    </w:p>
    <w:p w14:paraId="639C1517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75E1EE8A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77892681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63972529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3879914D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2AC81708" w14:textId="77777777" w:rsidR="00E420E7" w:rsidRDefault="00E420E7">
      <w:pPr>
        <w:rPr>
          <w:rFonts w:ascii="Cambria" w:eastAsia="Cambria" w:hAnsi="Cambria" w:cs="Cambria"/>
          <w:sz w:val="24"/>
        </w:rPr>
      </w:pPr>
    </w:p>
    <w:p w14:paraId="59286280" w14:textId="77777777" w:rsidR="00E420E7" w:rsidRDefault="00E420E7">
      <w:pPr>
        <w:tabs>
          <w:tab w:val="left" w:pos="5209"/>
        </w:tabs>
        <w:rPr>
          <w:rFonts w:ascii="Cambria" w:eastAsia="Cambria" w:hAnsi="Cambria" w:cs="Cambria"/>
          <w:sz w:val="24"/>
        </w:rPr>
      </w:pPr>
    </w:p>
    <w:sectPr w:rsidR="00E420E7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CB9EEA" w14:textId="77777777" w:rsidR="00FA4329" w:rsidRDefault="00FA4329">
      <w:pPr>
        <w:spacing w:line="240" w:lineRule="auto"/>
      </w:pPr>
      <w:r>
        <w:separator/>
      </w:r>
    </w:p>
  </w:endnote>
  <w:endnote w:type="continuationSeparator" w:id="0">
    <w:p w14:paraId="3F6F422E" w14:textId="77777777" w:rsidR="00FA4329" w:rsidRDefault="00FA4329">
      <w:pPr>
        <w:spacing w:line="240" w:lineRule="auto"/>
      </w:pPr>
      <w:r>
        <w:continuationSeparator/>
      </w:r>
    </w:p>
  </w:endnote>
  <w:endnote w:type="continuationNotice" w:id="1">
    <w:p w14:paraId="0F746374" w14:textId="77777777" w:rsidR="00FA4329" w:rsidRDefault="00FA43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1D103E" w14:textId="77777777" w:rsidR="00FA4329" w:rsidRDefault="00FA4329">
      <w:pPr>
        <w:spacing w:after="0"/>
      </w:pPr>
      <w:r>
        <w:separator/>
      </w:r>
    </w:p>
  </w:footnote>
  <w:footnote w:type="continuationSeparator" w:id="0">
    <w:p w14:paraId="084E116E" w14:textId="77777777" w:rsidR="00FA4329" w:rsidRDefault="00FA4329">
      <w:pPr>
        <w:spacing w:after="0"/>
      </w:pPr>
      <w:r>
        <w:continuationSeparator/>
      </w:r>
    </w:p>
  </w:footnote>
  <w:footnote w:type="continuationNotice" w:id="1">
    <w:p w14:paraId="237B247A" w14:textId="77777777" w:rsidR="00FA4329" w:rsidRDefault="00FA432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23BD1" w14:textId="77777777" w:rsidR="00E420E7" w:rsidRDefault="005E70CC">
    <w:pPr>
      <w:pStyle w:val="Cabealho"/>
    </w:pPr>
    <w:r>
      <w:t xml:space="preserve">                                                                     </w:t>
    </w:r>
    <w:r>
      <w:rPr>
        <w:rFonts w:ascii="Calibri" w:eastAsia="Calibri" w:hAnsi="Calibri" w:cs="Times New Roman"/>
        <w:noProof/>
      </w:rPr>
      <w:drawing>
        <wp:inline distT="0" distB="0" distL="0" distR="0" wp14:anchorId="2247BCA8" wp14:editId="351D4B61">
          <wp:extent cx="914400" cy="925830"/>
          <wp:effectExtent l="0" t="0" r="0" b="7620"/>
          <wp:docPr id="1" name="Imagem 1" descr="Descrição: Descrição: C:\Users\Camara 02\Desktop\capture-20130217-150551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escrição: Descrição: C:\Users\Camara 02\Desktop\capture-20130217-1505511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925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1D7BAB" w14:textId="77777777" w:rsidR="00E420E7" w:rsidRDefault="005E70CC">
    <w:pPr>
      <w:tabs>
        <w:tab w:val="center" w:pos="4252"/>
        <w:tab w:val="right" w:pos="8504"/>
      </w:tabs>
      <w:jc w:val="center"/>
      <w:rPr>
        <w:rFonts w:ascii="Georgia" w:eastAsia="Calibri" w:hAnsi="Georgia" w:cs="Times New Roman"/>
        <w:b/>
        <w:lang w:eastAsia="en-US"/>
      </w:rPr>
    </w:pPr>
    <w:r>
      <w:rPr>
        <w:rFonts w:ascii="Georgia" w:eastAsia="Calibri" w:hAnsi="Georgia" w:cs="Times New Roman"/>
        <w:b/>
        <w:lang w:eastAsia="en-US"/>
      </w:rPr>
      <w:t>PODER LEGISLATIVO</w:t>
    </w:r>
  </w:p>
  <w:p w14:paraId="4C1E388B" w14:textId="77777777" w:rsidR="00E420E7" w:rsidRDefault="005E70CC">
    <w:pPr>
      <w:tabs>
        <w:tab w:val="center" w:pos="4252"/>
        <w:tab w:val="right" w:pos="8504"/>
      </w:tabs>
      <w:jc w:val="center"/>
      <w:rPr>
        <w:rFonts w:ascii="Georgia" w:eastAsia="Calibri" w:hAnsi="Georgia" w:cs="Times New Roman"/>
        <w:b/>
        <w:lang w:eastAsia="en-US"/>
      </w:rPr>
    </w:pPr>
    <w:r>
      <w:rPr>
        <w:rFonts w:ascii="Georgia" w:eastAsia="Calibri" w:hAnsi="Georgia" w:cs="Times New Roman"/>
        <w:b/>
        <w:lang w:eastAsia="en-US"/>
      </w:rPr>
      <w:t>CÂMARA MUNICIPAL DE SALITRE</w:t>
    </w:r>
  </w:p>
  <w:p w14:paraId="3E6C1C37" w14:textId="77777777" w:rsidR="00E420E7" w:rsidRDefault="005E70CC">
    <w:pPr>
      <w:jc w:val="center"/>
      <w:rPr>
        <w:rFonts w:ascii="Arial" w:eastAsia="Times New Roman" w:hAnsi="Arial"/>
        <w:b/>
        <w:i/>
        <w:sz w:val="18"/>
        <w:szCs w:val="18"/>
      </w:rPr>
    </w:pPr>
    <w:r>
      <w:rPr>
        <w:rFonts w:ascii="Arial" w:eastAsia="Times New Roman" w:hAnsi="Arial"/>
        <w:b/>
        <w:i/>
        <w:sz w:val="18"/>
        <w:szCs w:val="18"/>
      </w:rPr>
      <w:t>Legislativo com seriedade e transparência</w:t>
    </w:r>
  </w:p>
  <w:p w14:paraId="54833D26" w14:textId="77777777" w:rsidR="00E420E7" w:rsidRDefault="00E420E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C3E"/>
    <w:rsid w:val="00004B44"/>
    <w:rsid w:val="00004F98"/>
    <w:rsid w:val="00005891"/>
    <w:rsid w:val="00006D24"/>
    <w:rsid w:val="000076EF"/>
    <w:rsid w:val="000100B6"/>
    <w:rsid w:val="00010B9F"/>
    <w:rsid w:val="00012AB4"/>
    <w:rsid w:val="00012DB9"/>
    <w:rsid w:val="000139BF"/>
    <w:rsid w:val="00013B24"/>
    <w:rsid w:val="00014079"/>
    <w:rsid w:val="00014C83"/>
    <w:rsid w:val="00017C7F"/>
    <w:rsid w:val="00021EC0"/>
    <w:rsid w:val="00025266"/>
    <w:rsid w:val="00025BBE"/>
    <w:rsid w:val="00025F49"/>
    <w:rsid w:val="000274B3"/>
    <w:rsid w:val="00030776"/>
    <w:rsid w:val="000308D8"/>
    <w:rsid w:val="00030A81"/>
    <w:rsid w:val="00030B7D"/>
    <w:rsid w:val="00030FE2"/>
    <w:rsid w:val="00032495"/>
    <w:rsid w:val="0003259C"/>
    <w:rsid w:val="00032942"/>
    <w:rsid w:val="00032BB7"/>
    <w:rsid w:val="000336C6"/>
    <w:rsid w:val="00034789"/>
    <w:rsid w:val="0003527F"/>
    <w:rsid w:val="00035800"/>
    <w:rsid w:val="00035C03"/>
    <w:rsid w:val="000405E3"/>
    <w:rsid w:val="00040690"/>
    <w:rsid w:val="00042A2E"/>
    <w:rsid w:val="00043F47"/>
    <w:rsid w:val="00044989"/>
    <w:rsid w:val="0004542E"/>
    <w:rsid w:val="00045D11"/>
    <w:rsid w:val="00047920"/>
    <w:rsid w:val="00047AAC"/>
    <w:rsid w:val="00050C3A"/>
    <w:rsid w:val="0005145E"/>
    <w:rsid w:val="0005150E"/>
    <w:rsid w:val="0005175C"/>
    <w:rsid w:val="000529F8"/>
    <w:rsid w:val="00052E6D"/>
    <w:rsid w:val="000558B7"/>
    <w:rsid w:val="000559C5"/>
    <w:rsid w:val="00055E97"/>
    <w:rsid w:val="000656D7"/>
    <w:rsid w:val="00065B56"/>
    <w:rsid w:val="00066FA4"/>
    <w:rsid w:val="0006753A"/>
    <w:rsid w:val="0007167A"/>
    <w:rsid w:val="00072117"/>
    <w:rsid w:val="000730BD"/>
    <w:rsid w:val="00075A34"/>
    <w:rsid w:val="00075EA9"/>
    <w:rsid w:val="00076A97"/>
    <w:rsid w:val="00077B89"/>
    <w:rsid w:val="00077FEE"/>
    <w:rsid w:val="00080026"/>
    <w:rsid w:val="00081422"/>
    <w:rsid w:val="00081F88"/>
    <w:rsid w:val="000823EE"/>
    <w:rsid w:val="00082F8B"/>
    <w:rsid w:val="0008406C"/>
    <w:rsid w:val="00085143"/>
    <w:rsid w:val="00086B5E"/>
    <w:rsid w:val="00091768"/>
    <w:rsid w:val="0009185F"/>
    <w:rsid w:val="00091E2C"/>
    <w:rsid w:val="00093F2B"/>
    <w:rsid w:val="00095443"/>
    <w:rsid w:val="000971AC"/>
    <w:rsid w:val="000A00DD"/>
    <w:rsid w:val="000A030D"/>
    <w:rsid w:val="000A2BE4"/>
    <w:rsid w:val="000A44A0"/>
    <w:rsid w:val="000A5140"/>
    <w:rsid w:val="000A7554"/>
    <w:rsid w:val="000B0625"/>
    <w:rsid w:val="000B2DD9"/>
    <w:rsid w:val="000B403E"/>
    <w:rsid w:val="000B47B2"/>
    <w:rsid w:val="000B498B"/>
    <w:rsid w:val="000B7D1E"/>
    <w:rsid w:val="000C08F2"/>
    <w:rsid w:val="000C0E36"/>
    <w:rsid w:val="000C0EF2"/>
    <w:rsid w:val="000C1767"/>
    <w:rsid w:val="000C1E85"/>
    <w:rsid w:val="000C4495"/>
    <w:rsid w:val="000D0125"/>
    <w:rsid w:val="000D085E"/>
    <w:rsid w:val="000D22D6"/>
    <w:rsid w:val="000D278F"/>
    <w:rsid w:val="000D2804"/>
    <w:rsid w:val="000D4B3D"/>
    <w:rsid w:val="000D5A8A"/>
    <w:rsid w:val="000D5D98"/>
    <w:rsid w:val="000D5FCE"/>
    <w:rsid w:val="000D6F7E"/>
    <w:rsid w:val="000E197F"/>
    <w:rsid w:val="000E34AA"/>
    <w:rsid w:val="000E425B"/>
    <w:rsid w:val="000E472C"/>
    <w:rsid w:val="000E4C21"/>
    <w:rsid w:val="000E55A4"/>
    <w:rsid w:val="000E7DD0"/>
    <w:rsid w:val="000F3A01"/>
    <w:rsid w:val="000F405A"/>
    <w:rsid w:val="000F4AF2"/>
    <w:rsid w:val="000F59D5"/>
    <w:rsid w:val="000F5BA1"/>
    <w:rsid w:val="000F5FB1"/>
    <w:rsid w:val="000F63CA"/>
    <w:rsid w:val="000F657F"/>
    <w:rsid w:val="001003A5"/>
    <w:rsid w:val="0010197F"/>
    <w:rsid w:val="00102C2C"/>
    <w:rsid w:val="00102D2C"/>
    <w:rsid w:val="00104199"/>
    <w:rsid w:val="001044AD"/>
    <w:rsid w:val="001074D4"/>
    <w:rsid w:val="0011285B"/>
    <w:rsid w:val="00112A41"/>
    <w:rsid w:val="00115672"/>
    <w:rsid w:val="001168EE"/>
    <w:rsid w:val="001207B0"/>
    <w:rsid w:val="00120C1E"/>
    <w:rsid w:val="001216B0"/>
    <w:rsid w:val="00121DA0"/>
    <w:rsid w:val="00121F4D"/>
    <w:rsid w:val="00123AEA"/>
    <w:rsid w:val="00124C1C"/>
    <w:rsid w:val="00124F96"/>
    <w:rsid w:val="00125343"/>
    <w:rsid w:val="001268CE"/>
    <w:rsid w:val="001273DF"/>
    <w:rsid w:val="001310BC"/>
    <w:rsid w:val="001330F2"/>
    <w:rsid w:val="00133571"/>
    <w:rsid w:val="0013496B"/>
    <w:rsid w:val="0014057A"/>
    <w:rsid w:val="001412CC"/>
    <w:rsid w:val="001416D8"/>
    <w:rsid w:val="001419F3"/>
    <w:rsid w:val="00141E6D"/>
    <w:rsid w:val="0014209E"/>
    <w:rsid w:val="00142668"/>
    <w:rsid w:val="00142C75"/>
    <w:rsid w:val="0014359E"/>
    <w:rsid w:val="00144485"/>
    <w:rsid w:val="00147EDC"/>
    <w:rsid w:val="00150F8E"/>
    <w:rsid w:val="001513AF"/>
    <w:rsid w:val="00151C22"/>
    <w:rsid w:val="00154EED"/>
    <w:rsid w:val="0015520E"/>
    <w:rsid w:val="00157ABA"/>
    <w:rsid w:val="00160E14"/>
    <w:rsid w:val="00161DB4"/>
    <w:rsid w:val="0016238A"/>
    <w:rsid w:val="00162D99"/>
    <w:rsid w:val="001647AA"/>
    <w:rsid w:val="00164D41"/>
    <w:rsid w:val="0016516A"/>
    <w:rsid w:val="001701B2"/>
    <w:rsid w:val="001703C7"/>
    <w:rsid w:val="00170912"/>
    <w:rsid w:val="00171A8E"/>
    <w:rsid w:val="001729A8"/>
    <w:rsid w:val="001731A6"/>
    <w:rsid w:val="001746F3"/>
    <w:rsid w:val="001753A1"/>
    <w:rsid w:val="00175B3B"/>
    <w:rsid w:val="0017755B"/>
    <w:rsid w:val="00180B6A"/>
    <w:rsid w:val="001824CC"/>
    <w:rsid w:val="00182A65"/>
    <w:rsid w:val="00182DCA"/>
    <w:rsid w:val="0018451D"/>
    <w:rsid w:val="00185147"/>
    <w:rsid w:val="00186DB1"/>
    <w:rsid w:val="00190273"/>
    <w:rsid w:val="001918A2"/>
    <w:rsid w:val="00192A21"/>
    <w:rsid w:val="00193710"/>
    <w:rsid w:val="0019462B"/>
    <w:rsid w:val="0019559F"/>
    <w:rsid w:val="00195A9C"/>
    <w:rsid w:val="00195BF1"/>
    <w:rsid w:val="00197243"/>
    <w:rsid w:val="00197DBF"/>
    <w:rsid w:val="001A0788"/>
    <w:rsid w:val="001A1391"/>
    <w:rsid w:val="001A16BF"/>
    <w:rsid w:val="001A193C"/>
    <w:rsid w:val="001A1ACE"/>
    <w:rsid w:val="001A1DAA"/>
    <w:rsid w:val="001A2227"/>
    <w:rsid w:val="001A2506"/>
    <w:rsid w:val="001A3932"/>
    <w:rsid w:val="001A39FB"/>
    <w:rsid w:val="001A4727"/>
    <w:rsid w:val="001A6D9A"/>
    <w:rsid w:val="001A7767"/>
    <w:rsid w:val="001B39DB"/>
    <w:rsid w:val="001B4B55"/>
    <w:rsid w:val="001B6517"/>
    <w:rsid w:val="001B7723"/>
    <w:rsid w:val="001C101F"/>
    <w:rsid w:val="001C11D5"/>
    <w:rsid w:val="001C22D7"/>
    <w:rsid w:val="001C25F1"/>
    <w:rsid w:val="001C328F"/>
    <w:rsid w:val="001C4422"/>
    <w:rsid w:val="001C4F95"/>
    <w:rsid w:val="001C4FAE"/>
    <w:rsid w:val="001C5809"/>
    <w:rsid w:val="001D1BEE"/>
    <w:rsid w:val="001D1E91"/>
    <w:rsid w:val="001D1EFF"/>
    <w:rsid w:val="001D1F12"/>
    <w:rsid w:val="001D65DF"/>
    <w:rsid w:val="001D686F"/>
    <w:rsid w:val="001D7960"/>
    <w:rsid w:val="001E0F41"/>
    <w:rsid w:val="001E1C46"/>
    <w:rsid w:val="001E215D"/>
    <w:rsid w:val="001E2739"/>
    <w:rsid w:val="001E36FB"/>
    <w:rsid w:val="001E395C"/>
    <w:rsid w:val="001E3B0D"/>
    <w:rsid w:val="001E4674"/>
    <w:rsid w:val="001E58F7"/>
    <w:rsid w:val="001E594B"/>
    <w:rsid w:val="001E5B4F"/>
    <w:rsid w:val="001E6233"/>
    <w:rsid w:val="001E64CF"/>
    <w:rsid w:val="001E6750"/>
    <w:rsid w:val="001E7429"/>
    <w:rsid w:val="001F0078"/>
    <w:rsid w:val="001F0779"/>
    <w:rsid w:val="001F2BD9"/>
    <w:rsid w:val="001F405A"/>
    <w:rsid w:val="001F5416"/>
    <w:rsid w:val="001F5BB7"/>
    <w:rsid w:val="00201091"/>
    <w:rsid w:val="002023B4"/>
    <w:rsid w:val="00202C9E"/>
    <w:rsid w:val="0020434C"/>
    <w:rsid w:val="002061FA"/>
    <w:rsid w:val="002069D9"/>
    <w:rsid w:val="00206FF1"/>
    <w:rsid w:val="00211394"/>
    <w:rsid w:val="002139DD"/>
    <w:rsid w:val="00216A3C"/>
    <w:rsid w:val="00217B1A"/>
    <w:rsid w:val="00220912"/>
    <w:rsid w:val="00221A5D"/>
    <w:rsid w:val="00221F37"/>
    <w:rsid w:val="00223B33"/>
    <w:rsid w:val="00224465"/>
    <w:rsid w:val="00226588"/>
    <w:rsid w:val="00227092"/>
    <w:rsid w:val="00227C5B"/>
    <w:rsid w:val="002304C5"/>
    <w:rsid w:val="00231E02"/>
    <w:rsid w:val="002329F0"/>
    <w:rsid w:val="00233166"/>
    <w:rsid w:val="002332A1"/>
    <w:rsid w:val="00233E04"/>
    <w:rsid w:val="00235B61"/>
    <w:rsid w:val="002364F0"/>
    <w:rsid w:val="00236900"/>
    <w:rsid w:val="00236958"/>
    <w:rsid w:val="002429B6"/>
    <w:rsid w:val="002432B8"/>
    <w:rsid w:val="00243499"/>
    <w:rsid w:val="0024495B"/>
    <w:rsid w:val="002449BB"/>
    <w:rsid w:val="00244B1A"/>
    <w:rsid w:val="00245D70"/>
    <w:rsid w:val="00246069"/>
    <w:rsid w:val="0024664E"/>
    <w:rsid w:val="002520B9"/>
    <w:rsid w:val="00253D95"/>
    <w:rsid w:val="00253ECF"/>
    <w:rsid w:val="00254235"/>
    <w:rsid w:val="00254F47"/>
    <w:rsid w:val="0025501A"/>
    <w:rsid w:val="00256529"/>
    <w:rsid w:val="00260E71"/>
    <w:rsid w:val="0027169F"/>
    <w:rsid w:val="00272267"/>
    <w:rsid w:val="00272593"/>
    <w:rsid w:val="002751EB"/>
    <w:rsid w:val="002763EC"/>
    <w:rsid w:val="00281CAA"/>
    <w:rsid w:val="0028244F"/>
    <w:rsid w:val="002829F8"/>
    <w:rsid w:val="0028344E"/>
    <w:rsid w:val="00283C1C"/>
    <w:rsid w:val="00284406"/>
    <w:rsid w:val="00284E28"/>
    <w:rsid w:val="00286BFC"/>
    <w:rsid w:val="00290440"/>
    <w:rsid w:val="00290BA3"/>
    <w:rsid w:val="00291631"/>
    <w:rsid w:val="002919CB"/>
    <w:rsid w:val="0029397D"/>
    <w:rsid w:val="002959E8"/>
    <w:rsid w:val="002A05A5"/>
    <w:rsid w:val="002A18F3"/>
    <w:rsid w:val="002A2715"/>
    <w:rsid w:val="002A3AD9"/>
    <w:rsid w:val="002A4E62"/>
    <w:rsid w:val="002A6815"/>
    <w:rsid w:val="002A7419"/>
    <w:rsid w:val="002B01FB"/>
    <w:rsid w:val="002B0AF7"/>
    <w:rsid w:val="002B1F7B"/>
    <w:rsid w:val="002B2449"/>
    <w:rsid w:val="002B38AD"/>
    <w:rsid w:val="002B458A"/>
    <w:rsid w:val="002B4A9C"/>
    <w:rsid w:val="002B5193"/>
    <w:rsid w:val="002B5F56"/>
    <w:rsid w:val="002B64F7"/>
    <w:rsid w:val="002B6DA3"/>
    <w:rsid w:val="002B6EB0"/>
    <w:rsid w:val="002B7631"/>
    <w:rsid w:val="002C00E3"/>
    <w:rsid w:val="002C0ED8"/>
    <w:rsid w:val="002C2786"/>
    <w:rsid w:val="002C40A1"/>
    <w:rsid w:val="002C5575"/>
    <w:rsid w:val="002C6364"/>
    <w:rsid w:val="002C793A"/>
    <w:rsid w:val="002D0576"/>
    <w:rsid w:val="002D14FE"/>
    <w:rsid w:val="002D19F9"/>
    <w:rsid w:val="002D22CB"/>
    <w:rsid w:val="002D269B"/>
    <w:rsid w:val="002D4537"/>
    <w:rsid w:val="002D6118"/>
    <w:rsid w:val="002D67E0"/>
    <w:rsid w:val="002D77B0"/>
    <w:rsid w:val="002E04DB"/>
    <w:rsid w:val="002E0680"/>
    <w:rsid w:val="002E1012"/>
    <w:rsid w:val="002E129A"/>
    <w:rsid w:val="002E1442"/>
    <w:rsid w:val="002E1866"/>
    <w:rsid w:val="002E28F9"/>
    <w:rsid w:val="002E6FEA"/>
    <w:rsid w:val="002F2C46"/>
    <w:rsid w:val="002F477F"/>
    <w:rsid w:val="002F524A"/>
    <w:rsid w:val="002F5CBF"/>
    <w:rsid w:val="002F667A"/>
    <w:rsid w:val="002F7680"/>
    <w:rsid w:val="00302DAC"/>
    <w:rsid w:val="00303D1A"/>
    <w:rsid w:val="00304353"/>
    <w:rsid w:val="00304FF7"/>
    <w:rsid w:val="00305225"/>
    <w:rsid w:val="00305E81"/>
    <w:rsid w:val="0030672A"/>
    <w:rsid w:val="00310D94"/>
    <w:rsid w:val="00312718"/>
    <w:rsid w:val="00314B2A"/>
    <w:rsid w:val="00320582"/>
    <w:rsid w:val="00322F65"/>
    <w:rsid w:val="0032319D"/>
    <w:rsid w:val="00323326"/>
    <w:rsid w:val="003237A6"/>
    <w:rsid w:val="00323B3F"/>
    <w:rsid w:val="00323D48"/>
    <w:rsid w:val="00323E0C"/>
    <w:rsid w:val="00323ECB"/>
    <w:rsid w:val="003317C4"/>
    <w:rsid w:val="00332B41"/>
    <w:rsid w:val="003377D0"/>
    <w:rsid w:val="00337864"/>
    <w:rsid w:val="003379D7"/>
    <w:rsid w:val="00337D31"/>
    <w:rsid w:val="0034089F"/>
    <w:rsid w:val="00341D63"/>
    <w:rsid w:val="003429E9"/>
    <w:rsid w:val="00344D43"/>
    <w:rsid w:val="00344FAF"/>
    <w:rsid w:val="0034624D"/>
    <w:rsid w:val="00350220"/>
    <w:rsid w:val="00350AB0"/>
    <w:rsid w:val="003566DF"/>
    <w:rsid w:val="00356E9E"/>
    <w:rsid w:val="003573D3"/>
    <w:rsid w:val="0036140F"/>
    <w:rsid w:val="00361DE2"/>
    <w:rsid w:val="00364356"/>
    <w:rsid w:val="00365234"/>
    <w:rsid w:val="00367537"/>
    <w:rsid w:val="00367774"/>
    <w:rsid w:val="00367AE5"/>
    <w:rsid w:val="003712C7"/>
    <w:rsid w:val="003713B5"/>
    <w:rsid w:val="00371817"/>
    <w:rsid w:val="00373500"/>
    <w:rsid w:val="0037670F"/>
    <w:rsid w:val="0037730B"/>
    <w:rsid w:val="00377D8F"/>
    <w:rsid w:val="0038101B"/>
    <w:rsid w:val="0038118E"/>
    <w:rsid w:val="00381744"/>
    <w:rsid w:val="003827F8"/>
    <w:rsid w:val="0038345A"/>
    <w:rsid w:val="003838DB"/>
    <w:rsid w:val="003852A0"/>
    <w:rsid w:val="003922C4"/>
    <w:rsid w:val="00393B55"/>
    <w:rsid w:val="00394CB7"/>
    <w:rsid w:val="00395580"/>
    <w:rsid w:val="003975C0"/>
    <w:rsid w:val="003A0128"/>
    <w:rsid w:val="003A0DF8"/>
    <w:rsid w:val="003A218C"/>
    <w:rsid w:val="003A3B49"/>
    <w:rsid w:val="003A41E3"/>
    <w:rsid w:val="003A5694"/>
    <w:rsid w:val="003A6BB1"/>
    <w:rsid w:val="003B0DD6"/>
    <w:rsid w:val="003B2738"/>
    <w:rsid w:val="003B3140"/>
    <w:rsid w:val="003B32DA"/>
    <w:rsid w:val="003B4C86"/>
    <w:rsid w:val="003B54DE"/>
    <w:rsid w:val="003B727B"/>
    <w:rsid w:val="003C0DB1"/>
    <w:rsid w:val="003C0E1C"/>
    <w:rsid w:val="003C20B9"/>
    <w:rsid w:val="003C27E3"/>
    <w:rsid w:val="003C2E01"/>
    <w:rsid w:val="003C472B"/>
    <w:rsid w:val="003C483E"/>
    <w:rsid w:val="003C7D3C"/>
    <w:rsid w:val="003D0707"/>
    <w:rsid w:val="003D0A31"/>
    <w:rsid w:val="003D286A"/>
    <w:rsid w:val="003D6CA4"/>
    <w:rsid w:val="003E0769"/>
    <w:rsid w:val="003E0934"/>
    <w:rsid w:val="003E0E14"/>
    <w:rsid w:val="003E18AB"/>
    <w:rsid w:val="003E5234"/>
    <w:rsid w:val="003E67E0"/>
    <w:rsid w:val="003F1916"/>
    <w:rsid w:val="003F1929"/>
    <w:rsid w:val="003F6C6E"/>
    <w:rsid w:val="003F7337"/>
    <w:rsid w:val="0040046D"/>
    <w:rsid w:val="0040169C"/>
    <w:rsid w:val="004039FA"/>
    <w:rsid w:val="00405708"/>
    <w:rsid w:val="004060CD"/>
    <w:rsid w:val="00407AA9"/>
    <w:rsid w:val="0041157A"/>
    <w:rsid w:val="00412643"/>
    <w:rsid w:val="0041355A"/>
    <w:rsid w:val="00415AD0"/>
    <w:rsid w:val="0041711C"/>
    <w:rsid w:val="00417704"/>
    <w:rsid w:val="00420110"/>
    <w:rsid w:val="004205B2"/>
    <w:rsid w:val="00420BFC"/>
    <w:rsid w:val="00420CEC"/>
    <w:rsid w:val="00420DA0"/>
    <w:rsid w:val="004214C8"/>
    <w:rsid w:val="00425170"/>
    <w:rsid w:val="004304B4"/>
    <w:rsid w:val="00430F96"/>
    <w:rsid w:val="0043197E"/>
    <w:rsid w:val="00431C28"/>
    <w:rsid w:val="004320A4"/>
    <w:rsid w:val="0043290B"/>
    <w:rsid w:val="00434297"/>
    <w:rsid w:val="0043597B"/>
    <w:rsid w:val="004366ED"/>
    <w:rsid w:val="004435B5"/>
    <w:rsid w:val="004441C8"/>
    <w:rsid w:val="004444FC"/>
    <w:rsid w:val="00444F47"/>
    <w:rsid w:val="0045318A"/>
    <w:rsid w:val="004552B1"/>
    <w:rsid w:val="0045557D"/>
    <w:rsid w:val="00456D35"/>
    <w:rsid w:val="004579F8"/>
    <w:rsid w:val="00460019"/>
    <w:rsid w:val="00460D8F"/>
    <w:rsid w:val="0046185E"/>
    <w:rsid w:val="00461987"/>
    <w:rsid w:val="00462BCD"/>
    <w:rsid w:val="004632EB"/>
    <w:rsid w:val="00465B55"/>
    <w:rsid w:val="00465F8C"/>
    <w:rsid w:val="00472E7F"/>
    <w:rsid w:val="0047576E"/>
    <w:rsid w:val="004777B2"/>
    <w:rsid w:val="00477D80"/>
    <w:rsid w:val="0048029A"/>
    <w:rsid w:val="00480476"/>
    <w:rsid w:val="00480F02"/>
    <w:rsid w:val="004811E8"/>
    <w:rsid w:val="0048176B"/>
    <w:rsid w:val="00481B3E"/>
    <w:rsid w:val="00482608"/>
    <w:rsid w:val="00483DF7"/>
    <w:rsid w:val="00484EFF"/>
    <w:rsid w:val="00486882"/>
    <w:rsid w:val="004871B7"/>
    <w:rsid w:val="004923B4"/>
    <w:rsid w:val="00496205"/>
    <w:rsid w:val="0049799B"/>
    <w:rsid w:val="00497B47"/>
    <w:rsid w:val="004A0DAF"/>
    <w:rsid w:val="004A0E35"/>
    <w:rsid w:val="004A0E59"/>
    <w:rsid w:val="004A2B34"/>
    <w:rsid w:val="004A7427"/>
    <w:rsid w:val="004A79FF"/>
    <w:rsid w:val="004B00F2"/>
    <w:rsid w:val="004B0672"/>
    <w:rsid w:val="004B06A4"/>
    <w:rsid w:val="004B12D0"/>
    <w:rsid w:val="004B232B"/>
    <w:rsid w:val="004B43A1"/>
    <w:rsid w:val="004B4B7D"/>
    <w:rsid w:val="004B62F5"/>
    <w:rsid w:val="004B7111"/>
    <w:rsid w:val="004C2028"/>
    <w:rsid w:val="004C3E52"/>
    <w:rsid w:val="004C4AF7"/>
    <w:rsid w:val="004C58F8"/>
    <w:rsid w:val="004C613E"/>
    <w:rsid w:val="004C7DF5"/>
    <w:rsid w:val="004D0801"/>
    <w:rsid w:val="004D117F"/>
    <w:rsid w:val="004D3543"/>
    <w:rsid w:val="004D41CB"/>
    <w:rsid w:val="004D5567"/>
    <w:rsid w:val="004D6799"/>
    <w:rsid w:val="004D701A"/>
    <w:rsid w:val="004E1DA2"/>
    <w:rsid w:val="004E2117"/>
    <w:rsid w:val="004E2850"/>
    <w:rsid w:val="004E43D5"/>
    <w:rsid w:val="004E5AAF"/>
    <w:rsid w:val="004E6748"/>
    <w:rsid w:val="004E73A4"/>
    <w:rsid w:val="004E7B02"/>
    <w:rsid w:val="004F0008"/>
    <w:rsid w:val="004F11DA"/>
    <w:rsid w:val="004F214E"/>
    <w:rsid w:val="004F2A87"/>
    <w:rsid w:val="004F2D23"/>
    <w:rsid w:val="004F61F1"/>
    <w:rsid w:val="004F7585"/>
    <w:rsid w:val="00502CA1"/>
    <w:rsid w:val="0050432D"/>
    <w:rsid w:val="005045D6"/>
    <w:rsid w:val="00505820"/>
    <w:rsid w:val="00505F48"/>
    <w:rsid w:val="00511754"/>
    <w:rsid w:val="00512E36"/>
    <w:rsid w:val="00516388"/>
    <w:rsid w:val="0051797F"/>
    <w:rsid w:val="005211C7"/>
    <w:rsid w:val="00522057"/>
    <w:rsid w:val="00522AB0"/>
    <w:rsid w:val="00522DFD"/>
    <w:rsid w:val="00523ED4"/>
    <w:rsid w:val="00524934"/>
    <w:rsid w:val="00525A2A"/>
    <w:rsid w:val="005264CA"/>
    <w:rsid w:val="00526960"/>
    <w:rsid w:val="00527084"/>
    <w:rsid w:val="00527F0D"/>
    <w:rsid w:val="00527F7E"/>
    <w:rsid w:val="00530D4A"/>
    <w:rsid w:val="005312ED"/>
    <w:rsid w:val="005316B3"/>
    <w:rsid w:val="00531E59"/>
    <w:rsid w:val="00532A05"/>
    <w:rsid w:val="00533271"/>
    <w:rsid w:val="00533763"/>
    <w:rsid w:val="00533C54"/>
    <w:rsid w:val="00536A77"/>
    <w:rsid w:val="00537F59"/>
    <w:rsid w:val="00541DE0"/>
    <w:rsid w:val="00544B65"/>
    <w:rsid w:val="0054547B"/>
    <w:rsid w:val="005472B3"/>
    <w:rsid w:val="005478A5"/>
    <w:rsid w:val="005501B1"/>
    <w:rsid w:val="0055145F"/>
    <w:rsid w:val="005527CD"/>
    <w:rsid w:val="005532E7"/>
    <w:rsid w:val="005542B6"/>
    <w:rsid w:val="00554CE8"/>
    <w:rsid w:val="00562291"/>
    <w:rsid w:val="00562378"/>
    <w:rsid w:val="005663D5"/>
    <w:rsid w:val="005713E8"/>
    <w:rsid w:val="00572F90"/>
    <w:rsid w:val="00573C53"/>
    <w:rsid w:val="00573DC3"/>
    <w:rsid w:val="0057520A"/>
    <w:rsid w:val="00575C7F"/>
    <w:rsid w:val="00576A11"/>
    <w:rsid w:val="00580521"/>
    <w:rsid w:val="00581D3C"/>
    <w:rsid w:val="0058422F"/>
    <w:rsid w:val="005849B7"/>
    <w:rsid w:val="00586103"/>
    <w:rsid w:val="00586980"/>
    <w:rsid w:val="00587982"/>
    <w:rsid w:val="005919C3"/>
    <w:rsid w:val="00592BF9"/>
    <w:rsid w:val="00593232"/>
    <w:rsid w:val="005932BB"/>
    <w:rsid w:val="005935A2"/>
    <w:rsid w:val="005951FB"/>
    <w:rsid w:val="00596543"/>
    <w:rsid w:val="00596AC1"/>
    <w:rsid w:val="00596FD6"/>
    <w:rsid w:val="00597DB9"/>
    <w:rsid w:val="005A17CA"/>
    <w:rsid w:val="005A2DE2"/>
    <w:rsid w:val="005A3851"/>
    <w:rsid w:val="005A4FB4"/>
    <w:rsid w:val="005A529E"/>
    <w:rsid w:val="005A6281"/>
    <w:rsid w:val="005A68F5"/>
    <w:rsid w:val="005A751E"/>
    <w:rsid w:val="005B05F2"/>
    <w:rsid w:val="005B0BDF"/>
    <w:rsid w:val="005B4D74"/>
    <w:rsid w:val="005B50B3"/>
    <w:rsid w:val="005C1AE2"/>
    <w:rsid w:val="005C1C42"/>
    <w:rsid w:val="005C2270"/>
    <w:rsid w:val="005C2BFF"/>
    <w:rsid w:val="005C6497"/>
    <w:rsid w:val="005C6AF7"/>
    <w:rsid w:val="005C7D2D"/>
    <w:rsid w:val="005D1716"/>
    <w:rsid w:val="005D2A79"/>
    <w:rsid w:val="005D31F7"/>
    <w:rsid w:val="005D421B"/>
    <w:rsid w:val="005D4B14"/>
    <w:rsid w:val="005D59BE"/>
    <w:rsid w:val="005D5DA3"/>
    <w:rsid w:val="005D6715"/>
    <w:rsid w:val="005D7A18"/>
    <w:rsid w:val="005E2637"/>
    <w:rsid w:val="005E32D6"/>
    <w:rsid w:val="005E3D1E"/>
    <w:rsid w:val="005E5401"/>
    <w:rsid w:val="005E5F9B"/>
    <w:rsid w:val="005E60B7"/>
    <w:rsid w:val="005E65F7"/>
    <w:rsid w:val="005E680C"/>
    <w:rsid w:val="005E6C2A"/>
    <w:rsid w:val="005E70CC"/>
    <w:rsid w:val="005E7FCB"/>
    <w:rsid w:val="005F00CA"/>
    <w:rsid w:val="005F2225"/>
    <w:rsid w:val="005F2AEA"/>
    <w:rsid w:val="005F39D7"/>
    <w:rsid w:val="005F4F3C"/>
    <w:rsid w:val="005F5AC1"/>
    <w:rsid w:val="005F60D5"/>
    <w:rsid w:val="005F6A5E"/>
    <w:rsid w:val="005F7FD5"/>
    <w:rsid w:val="006001A6"/>
    <w:rsid w:val="00603246"/>
    <w:rsid w:val="006041E1"/>
    <w:rsid w:val="00605B12"/>
    <w:rsid w:val="006066D8"/>
    <w:rsid w:val="006073D7"/>
    <w:rsid w:val="006100D5"/>
    <w:rsid w:val="00611C99"/>
    <w:rsid w:val="0061257D"/>
    <w:rsid w:val="00613049"/>
    <w:rsid w:val="00613CCB"/>
    <w:rsid w:val="00613D53"/>
    <w:rsid w:val="00613DF8"/>
    <w:rsid w:val="006208E6"/>
    <w:rsid w:val="006218BD"/>
    <w:rsid w:val="006232FC"/>
    <w:rsid w:val="006239F0"/>
    <w:rsid w:val="00625C40"/>
    <w:rsid w:val="006267D1"/>
    <w:rsid w:val="00626E4B"/>
    <w:rsid w:val="00626E9B"/>
    <w:rsid w:val="00627346"/>
    <w:rsid w:val="00630B09"/>
    <w:rsid w:val="00631F9C"/>
    <w:rsid w:val="0063249D"/>
    <w:rsid w:val="0063270D"/>
    <w:rsid w:val="0063353E"/>
    <w:rsid w:val="00633D7C"/>
    <w:rsid w:val="00633FFD"/>
    <w:rsid w:val="006340BD"/>
    <w:rsid w:val="006403E7"/>
    <w:rsid w:val="006413CD"/>
    <w:rsid w:val="00642CCB"/>
    <w:rsid w:val="0064379C"/>
    <w:rsid w:val="00643A71"/>
    <w:rsid w:val="0064752A"/>
    <w:rsid w:val="006475AA"/>
    <w:rsid w:val="00647B68"/>
    <w:rsid w:val="00651332"/>
    <w:rsid w:val="00651B77"/>
    <w:rsid w:val="0065203E"/>
    <w:rsid w:val="0065211E"/>
    <w:rsid w:val="006546C0"/>
    <w:rsid w:val="00657B4C"/>
    <w:rsid w:val="0066042D"/>
    <w:rsid w:val="00661629"/>
    <w:rsid w:val="006621AF"/>
    <w:rsid w:val="006635CD"/>
    <w:rsid w:val="006657D8"/>
    <w:rsid w:val="00665B23"/>
    <w:rsid w:val="00670D4A"/>
    <w:rsid w:val="00673650"/>
    <w:rsid w:val="00676B9C"/>
    <w:rsid w:val="006778A9"/>
    <w:rsid w:val="00680BE4"/>
    <w:rsid w:val="0068161C"/>
    <w:rsid w:val="006817B1"/>
    <w:rsid w:val="0068218E"/>
    <w:rsid w:val="006826E3"/>
    <w:rsid w:val="006829C6"/>
    <w:rsid w:val="00684067"/>
    <w:rsid w:val="00686C23"/>
    <w:rsid w:val="00687E8F"/>
    <w:rsid w:val="00690189"/>
    <w:rsid w:val="00690CA9"/>
    <w:rsid w:val="00690D69"/>
    <w:rsid w:val="00691FDC"/>
    <w:rsid w:val="006A1048"/>
    <w:rsid w:val="006A15C9"/>
    <w:rsid w:val="006A35EB"/>
    <w:rsid w:val="006A4AB8"/>
    <w:rsid w:val="006A65B2"/>
    <w:rsid w:val="006B0707"/>
    <w:rsid w:val="006B07B2"/>
    <w:rsid w:val="006B0F71"/>
    <w:rsid w:val="006B1377"/>
    <w:rsid w:val="006B18CC"/>
    <w:rsid w:val="006B19EC"/>
    <w:rsid w:val="006B1ABC"/>
    <w:rsid w:val="006B24D7"/>
    <w:rsid w:val="006B25BB"/>
    <w:rsid w:val="006B4947"/>
    <w:rsid w:val="006B5474"/>
    <w:rsid w:val="006B7E8C"/>
    <w:rsid w:val="006C0FB5"/>
    <w:rsid w:val="006C233C"/>
    <w:rsid w:val="006C2FE1"/>
    <w:rsid w:val="006C34D5"/>
    <w:rsid w:val="006C3E26"/>
    <w:rsid w:val="006C4A6D"/>
    <w:rsid w:val="006C4AE6"/>
    <w:rsid w:val="006C5ED5"/>
    <w:rsid w:val="006C64ED"/>
    <w:rsid w:val="006D0869"/>
    <w:rsid w:val="006D1412"/>
    <w:rsid w:val="006D158B"/>
    <w:rsid w:val="006D2E64"/>
    <w:rsid w:val="006D3114"/>
    <w:rsid w:val="006D4E36"/>
    <w:rsid w:val="006D7189"/>
    <w:rsid w:val="006D7F35"/>
    <w:rsid w:val="006E45C1"/>
    <w:rsid w:val="006E4CC4"/>
    <w:rsid w:val="006E6424"/>
    <w:rsid w:val="006E687F"/>
    <w:rsid w:val="006E7197"/>
    <w:rsid w:val="006F098E"/>
    <w:rsid w:val="006F1E0C"/>
    <w:rsid w:val="006F2109"/>
    <w:rsid w:val="006F254F"/>
    <w:rsid w:val="006F3F8A"/>
    <w:rsid w:val="006F3F94"/>
    <w:rsid w:val="006F61B4"/>
    <w:rsid w:val="00700648"/>
    <w:rsid w:val="00705742"/>
    <w:rsid w:val="007101D2"/>
    <w:rsid w:val="007114A7"/>
    <w:rsid w:val="00713075"/>
    <w:rsid w:val="0071346D"/>
    <w:rsid w:val="00716478"/>
    <w:rsid w:val="00717CC1"/>
    <w:rsid w:val="007209EC"/>
    <w:rsid w:val="00721822"/>
    <w:rsid w:val="00721B1E"/>
    <w:rsid w:val="007238AD"/>
    <w:rsid w:val="007238DF"/>
    <w:rsid w:val="00723DA8"/>
    <w:rsid w:val="00724FCE"/>
    <w:rsid w:val="00726D71"/>
    <w:rsid w:val="00726EF0"/>
    <w:rsid w:val="00730A6B"/>
    <w:rsid w:val="00732AD5"/>
    <w:rsid w:val="00733419"/>
    <w:rsid w:val="00733735"/>
    <w:rsid w:val="0073511A"/>
    <w:rsid w:val="0073632C"/>
    <w:rsid w:val="00737385"/>
    <w:rsid w:val="00740E3F"/>
    <w:rsid w:val="007411FB"/>
    <w:rsid w:val="00742458"/>
    <w:rsid w:val="00742AD7"/>
    <w:rsid w:val="00742C32"/>
    <w:rsid w:val="00745501"/>
    <w:rsid w:val="00745EA9"/>
    <w:rsid w:val="00746C91"/>
    <w:rsid w:val="00746DF6"/>
    <w:rsid w:val="00746F82"/>
    <w:rsid w:val="0075002F"/>
    <w:rsid w:val="00751B85"/>
    <w:rsid w:val="00753CA8"/>
    <w:rsid w:val="00756060"/>
    <w:rsid w:val="00756993"/>
    <w:rsid w:val="007571D8"/>
    <w:rsid w:val="007623AB"/>
    <w:rsid w:val="0076529C"/>
    <w:rsid w:val="007652F2"/>
    <w:rsid w:val="007662A0"/>
    <w:rsid w:val="0076659F"/>
    <w:rsid w:val="0076770D"/>
    <w:rsid w:val="00767D7F"/>
    <w:rsid w:val="00770462"/>
    <w:rsid w:val="007705B8"/>
    <w:rsid w:val="00771098"/>
    <w:rsid w:val="00772B9C"/>
    <w:rsid w:val="0077380B"/>
    <w:rsid w:val="0077501C"/>
    <w:rsid w:val="00775559"/>
    <w:rsid w:val="00781DAD"/>
    <w:rsid w:val="00782A0A"/>
    <w:rsid w:val="0078577B"/>
    <w:rsid w:val="0078693B"/>
    <w:rsid w:val="0079354A"/>
    <w:rsid w:val="00793F0F"/>
    <w:rsid w:val="00794074"/>
    <w:rsid w:val="00795E49"/>
    <w:rsid w:val="00796D56"/>
    <w:rsid w:val="00796E30"/>
    <w:rsid w:val="00797B5E"/>
    <w:rsid w:val="007A06F5"/>
    <w:rsid w:val="007A2218"/>
    <w:rsid w:val="007A26E6"/>
    <w:rsid w:val="007A2ECA"/>
    <w:rsid w:val="007A2F63"/>
    <w:rsid w:val="007A3BAA"/>
    <w:rsid w:val="007A3DFF"/>
    <w:rsid w:val="007A462D"/>
    <w:rsid w:val="007B0BF2"/>
    <w:rsid w:val="007B5F3D"/>
    <w:rsid w:val="007B7925"/>
    <w:rsid w:val="007B7947"/>
    <w:rsid w:val="007C0795"/>
    <w:rsid w:val="007C1216"/>
    <w:rsid w:val="007C32EA"/>
    <w:rsid w:val="007C36C5"/>
    <w:rsid w:val="007C38EE"/>
    <w:rsid w:val="007C3CB7"/>
    <w:rsid w:val="007C61D3"/>
    <w:rsid w:val="007C74C8"/>
    <w:rsid w:val="007D20CA"/>
    <w:rsid w:val="007D2D55"/>
    <w:rsid w:val="007D39BD"/>
    <w:rsid w:val="007D4AEA"/>
    <w:rsid w:val="007D5A90"/>
    <w:rsid w:val="007D65BC"/>
    <w:rsid w:val="007E0370"/>
    <w:rsid w:val="007E1068"/>
    <w:rsid w:val="007E4A27"/>
    <w:rsid w:val="007E4C84"/>
    <w:rsid w:val="007E7463"/>
    <w:rsid w:val="007F0AC0"/>
    <w:rsid w:val="007F0DA7"/>
    <w:rsid w:val="007F0E33"/>
    <w:rsid w:val="007F1379"/>
    <w:rsid w:val="007F1A7F"/>
    <w:rsid w:val="007F2DA4"/>
    <w:rsid w:val="007F30E3"/>
    <w:rsid w:val="007F3178"/>
    <w:rsid w:val="007F333E"/>
    <w:rsid w:val="007F7EE8"/>
    <w:rsid w:val="0080208F"/>
    <w:rsid w:val="00803654"/>
    <w:rsid w:val="00804DFF"/>
    <w:rsid w:val="00805646"/>
    <w:rsid w:val="00805848"/>
    <w:rsid w:val="00805E64"/>
    <w:rsid w:val="00806FF3"/>
    <w:rsid w:val="00810034"/>
    <w:rsid w:val="00811B57"/>
    <w:rsid w:val="008132FE"/>
    <w:rsid w:val="00813B61"/>
    <w:rsid w:val="00817660"/>
    <w:rsid w:val="00817A6B"/>
    <w:rsid w:val="00821FA2"/>
    <w:rsid w:val="00822A7A"/>
    <w:rsid w:val="00823263"/>
    <w:rsid w:val="008236E4"/>
    <w:rsid w:val="00823A70"/>
    <w:rsid w:val="0082605B"/>
    <w:rsid w:val="008264C5"/>
    <w:rsid w:val="008267B5"/>
    <w:rsid w:val="0082791E"/>
    <w:rsid w:val="00830539"/>
    <w:rsid w:val="00830F0C"/>
    <w:rsid w:val="0083103F"/>
    <w:rsid w:val="00831803"/>
    <w:rsid w:val="00831C75"/>
    <w:rsid w:val="00832A56"/>
    <w:rsid w:val="008339B8"/>
    <w:rsid w:val="0083423A"/>
    <w:rsid w:val="008342A2"/>
    <w:rsid w:val="008343C3"/>
    <w:rsid w:val="008345D1"/>
    <w:rsid w:val="00834FCB"/>
    <w:rsid w:val="0083584C"/>
    <w:rsid w:val="00835A2B"/>
    <w:rsid w:val="00835BF5"/>
    <w:rsid w:val="00840B68"/>
    <w:rsid w:val="00841124"/>
    <w:rsid w:val="00841350"/>
    <w:rsid w:val="00841490"/>
    <w:rsid w:val="00843FEE"/>
    <w:rsid w:val="00844A40"/>
    <w:rsid w:val="0084502D"/>
    <w:rsid w:val="0085064C"/>
    <w:rsid w:val="008529BB"/>
    <w:rsid w:val="00852B99"/>
    <w:rsid w:val="0085356F"/>
    <w:rsid w:val="00853855"/>
    <w:rsid w:val="008555D6"/>
    <w:rsid w:val="00860292"/>
    <w:rsid w:val="00860724"/>
    <w:rsid w:val="00861CE1"/>
    <w:rsid w:val="008629A5"/>
    <w:rsid w:val="008639FB"/>
    <w:rsid w:val="00864D0E"/>
    <w:rsid w:val="008650CB"/>
    <w:rsid w:val="00865785"/>
    <w:rsid w:val="00867521"/>
    <w:rsid w:val="00867CB2"/>
    <w:rsid w:val="008712D9"/>
    <w:rsid w:val="00873B84"/>
    <w:rsid w:val="0088111A"/>
    <w:rsid w:val="00881226"/>
    <w:rsid w:val="00882D86"/>
    <w:rsid w:val="00882DF5"/>
    <w:rsid w:val="008836F4"/>
    <w:rsid w:val="008839E9"/>
    <w:rsid w:val="00883CB1"/>
    <w:rsid w:val="00884E16"/>
    <w:rsid w:val="00886EE5"/>
    <w:rsid w:val="00887075"/>
    <w:rsid w:val="00891A22"/>
    <w:rsid w:val="00892392"/>
    <w:rsid w:val="0089418A"/>
    <w:rsid w:val="00894A05"/>
    <w:rsid w:val="00895A63"/>
    <w:rsid w:val="00897347"/>
    <w:rsid w:val="00897581"/>
    <w:rsid w:val="008A1C27"/>
    <w:rsid w:val="008A22EB"/>
    <w:rsid w:val="008A329D"/>
    <w:rsid w:val="008A4922"/>
    <w:rsid w:val="008A6AE2"/>
    <w:rsid w:val="008A745A"/>
    <w:rsid w:val="008A7A6B"/>
    <w:rsid w:val="008B0241"/>
    <w:rsid w:val="008B25C6"/>
    <w:rsid w:val="008B551F"/>
    <w:rsid w:val="008B710C"/>
    <w:rsid w:val="008B717F"/>
    <w:rsid w:val="008B782B"/>
    <w:rsid w:val="008C07C0"/>
    <w:rsid w:val="008C111E"/>
    <w:rsid w:val="008C171A"/>
    <w:rsid w:val="008C2795"/>
    <w:rsid w:val="008C2811"/>
    <w:rsid w:val="008C2DF3"/>
    <w:rsid w:val="008C458B"/>
    <w:rsid w:val="008C6CD0"/>
    <w:rsid w:val="008C7B82"/>
    <w:rsid w:val="008D6DF4"/>
    <w:rsid w:val="008E1FA7"/>
    <w:rsid w:val="008E28CB"/>
    <w:rsid w:val="008E633A"/>
    <w:rsid w:val="008E63BE"/>
    <w:rsid w:val="008E66FC"/>
    <w:rsid w:val="008E6C60"/>
    <w:rsid w:val="008F2CB6"/>
    <w:rsid w:val="008F5F43"/>
    <w:rsid w:val="008F65BB"/>
    <w:rsid w:val="008F67FE"/>
    <w:rsid w:val="008F6AF9"/>
    <w:rsid w:val="008F6E2F"/>
    <w:rsid w:val="00900242"/>
    <w:rsid w:val="00903B79"/>
    <w:rsid w:val="00905411"/>
    <w:rsid w:val="00905693"/>
    <w:rsid w:val="00911A50"/>
    <w:rsid w:val="00914259"/>
    <w:rsid w:val="00914D2A"/>
    <w:rsid w:val="009152D0"/>
    <w:rsid w:val="009170F2"/>
    <w:rsid w:val="009216F6"/>
    <w:rsid w:val="009231E7"/>
    <w:rsid w:val="00923A18"/>
    <w:rsid w:val="00924C7A"/>
    <w:rsid w:val="00925A3B"/>
    <w:rsid w:val="0092600D"/>
    <w:rsid w:val="00927EF0"/>
    <w:rsid w:val="009308ED"/>
    <w:rsid w:val="009308FD"/>
    <w:rsid w:val="00930EE9"/>
    <w:rsid w:val="009314F6"/>
    <w:rsid w:val="00931FE7"/>
    <w:rsid w:val="0093443F"/>
    <w:rsid w:val="009354BE"/>
    <w:rsid w:val="00935EDF"/>
    <w:rsid w:val="00937263"/>
    <w:rsid w:val="00937F59"/>
    <w:rsid w:val="009400A9"/>
    <w:rsid w:val="009435DF"/>
    <w:rsid w:val="00943AE4"/>
    <w:rsid w:val="00944A4D"/>
    <w:rsid w:val="0094516F"/>
    <w:rsid w:val="009454FF"/>
    <w:rsid w:val="00945512"/>
    <w:rsid w:val="00945719"/>
    <w:rsid w:val="009457CA"/>
    <w:rsid w:val="009467A3"/>
    <w:rsid w:val="009477CE"/>
    <w:rsid w:val="00947993"/>
    <w:rsid w:val="00950D5E"/>
    <w:rsid w:val="0095105C"/>
    <w:rsid w:val="0095136A"/>
    <w:rsid w:val="00951A9E"/>
    <w:rsid w:val="00951D46"/>
    <w:rsid w:val="00952D74"/>
    <w:rsid w:val="00953343"/>
    <w:rsid w:val="009541DC"/>
    <w:rsid w:val="0095443D"/>
    <w:rsid w:val="009563D3"/>
    <w:rsid w:val="00956D83"/>
    <w:rsid w:val="0095762C"/>
    <w:rsid w:val="0095782A"/>
    <w:rsid w:val="009626BE"/>
    <w:rsid w:val="0096397B"/>
    <w:rsid w:val="00963ADD"/>
    <w:rsid w:val="009667ED"/>
    <w:rsid w:val="009709AE"/>
    <w:rsid w:val="00970F0F"/>
    <w:rsid w:val="00971BC7"/>
    <w:rsid w:val="009721BB"/>
    <w:rsid w:val="00975288"/>
    <w:rsid w:val="00976224"/>
    <w:rsid w:val="00976FC9"/>
    <w:rsid w:val="00977963"/>
    <w:rsid w:val="00977B73"/>
    <w:rsid w:val="0098060D"/>
    <w:rsid w:val="00980A50"/>
    <w:rsid w:val="0098120F"/>
    <w:rsid w:val="009819F8"/>
    <w:rsid w:val="00982997"/>
    <w:rsid w:val="0098572B"/>
    <w:rsid w:val="00987406"/>
    <w:rsid w:val="00987411"/>
    <w:rsid w:val="0099401D"/>
    <w:rsid w:val="009944BB"/>
    <w:rsid w:val="00995323"/>
    <w:rsid w:val="009959D2"/>
    <w:rsid w:val="00996679"/>
    <w:rsid w:val="009973B0"/>
    <w:rsid w:val="009976C1"/>
    <w:rsid w:val="00997710"/>
    <w:rsid w:val="009A1E02"/>
    <w:rsid w:val="009A2905"/>
    <w:rsid w:val="009A3F17"/>
    <w:rsid w:val="009A48A1"/>
    <w:rsid w:val="009A4AFF"/>
    <w:rsid w:val="009A4BDF"/>
    <w:rsid w:val="009A55AF"/>
    <w:rsid w:val="009A6A55"/>
    <w:rsid w:val="009B1693"/>
    <w:rsid w:val="009B1B3D"/>
    <w:rsid w:val="009B1F4B"/>
    <w:rsid w:val="009B570F"/>
    <w:rsid w:val="009C0898"/>
    <w:rsid w:val="009C0C34"/>
    <w:rsid w:val="009C36E6"/>
    <w:rsid w:val="009C561E"/>
    <w:rsid w:val="009C57D8"/>
    <w:rsid w:val="009C66AB"/>
    <w:rsid w:val="009C7357"/>
    <w:rsid w:val="009C73E6"/>
    <w:rsid w:val="009D02E3"/>
    <w:rsid w:val="009D09BF"/>
    <w:rsid w:val="009D278D"/>
    <w:rsid w:val="009D42A7"/>
    <w:rsid w:val="009D4A92"/>
    <w:rsid w:val="009D6953"/>
    <w:rsid w:val="009E0F4E"/>
    <w:rsid w:val="009E3AFA"/>
    <w:rsid w:val="009E42F9"/>
    <w:rsid w:val="009E7124"/>
    <w:rsid w:val="009F0D08"/>
    <w:rsid w:val="009F3614"/>
    <w:rsid w:val="009F3DE6"/>
    <w:rsid w:val="009F4481"/>
    <w:rsid w:val="009F7BDC"/>
    <w:rsid w:val="00A0156A"/>
    <w:rsid w:val="00A01D96"/>
    <w:rsid w:val="00A04D70"/>
    <w:rsid w:val="00A07485"/>
    <w:rsid w:val="00A077EB"/>
    <w:rsid w:val="00A10051"/>
    <w:rsid w:val="00A12F81"/>
    <w:rsid w:val="00A13B55"/>
    <w:rsid w:val="00A162F3"/>
    <w:rsid w:val="00A16858"/>
    <w:rsid w:val="00A169CE"/>
    <w:rsid w:val="00A20E12"/>
    <w:rsid w:val="00A2157D"/>
    <w:rsid w:val="00A23931"/>
    <w:rsid w:val="00A26DE5"/>
    <w:rsid w:val="00A26EC9"/>
    <w:rsid w:val="00A27DF7"/>
    <w:rsid w:val="00A341C9"/>
    <w:rsid w:val="00A3494E"/>
    <w:rsid w:val="00A354A8"/>
    <w:rsid w:val="00A356C0"/>
    <w:rsid w:val="00A365D3"/>
    <w:rsid w:val="00A37B7E"/>
    <w:rsid w:val="00A37C26"/>
    <w:rsid w:val="00A41850"/>
    <w:rsid w:val="00A4198F"/>
    <w:rsid w:val="00A450D0"/>
    <w:rsid w:val="00A45E79"/>
    <w:rsid w:val="00A46134"/>
    <w:rsid w:val="00A46B82"/>
    <w:rsid w:val="00A47676"/>
    <w:rsid w:val="00A47F81"/>
    <w:rsid w:val="00A50F3E"/>
    <w:rsid w:val="00A513C1"/>
    <w:rsid w:val="00A51E85"/>
    <w:rsid w:val="00A54818"/>
    <w:rsid w:val="00A56B2A"/>
    <w:rsid w:val="00A5756A"/>
    <w:rsid w:val="00A5776A"/>
    <w:rsid w:val="00A579A1"/>
    <w:rsid w:val="00A60B30"/>
    <w:rsid w:val="00A6102F"/>
    <w:rsid w:val="00A61705"/>
    <w:rsid w:val="00A6334D"/>
    <w:rsid w:val="00A640BF"/>
    <w:rsid w:val="00A6580B"/>
    <w:rsid w:val="00A65A41"/>
    <w:rsid w:val="00A65FAA"/>
    <w:rsid w:val="00A6624F"/>
    <w:rsid w:val="00A71977"/>
    <w:rsid w:val="00A7281A"/>
    <w:rsid w:val="00A7359D"/>
    <w:rsid w:val="00A73615"/>
    <w:rsid w:val="00A73630"/>
    <w:rsid w:val="00A7782B"/>
    <w:rsid w:val="00A77D45"/>
    <w:rsid w:val="00A82B82"/>
    <w:rsid w:val="00A83992"/>
    <w:rsid w:val="00A844D5"/>
    <w:rsid w:val="00A8465A"/>
    <w:rsid w:val="00A867C6"/>
    <w:rsid w:val="00A86AC8"/>
    <w:rsid w:val="00A874A5"/>
    <w:rsid w:val="00A87655"/>
    <w:rsid w:val="00A90493"/>
    <w:rsid w:val="00A91001"/>
    <w:rsid w:val="00A92705"/>
    <w:rsid w:val="00A92E8E"/>
    <w:rsid w:val="00A964CE"/>
    <w:rsid w:val="00AA06D0"/>
    <w:rsid w:val="00AA1E05"/>
    <w:rsid w:val="00AA24A6"/>
    <w:rsid w:val="00AA2AC9"/>
    <w:rsid w:val="00AA35B9"/>
    <w:rsid w:val="00AA361A"/>
    <w:rsid w:val="00AA7649"/>
    <w:rsid w:val="00AB01C9"/>
    <w:rsid w:val="00AB0E22"/>
    <w:rsid w:val="00AB69C2"/>
    <w:rsid w:val="00AB704C"/>
    <w:rsid w:val="00AB73C5"/>
    <w:rsid w:val="00AB77E9"/>
    <w:rsid w:val="00AC2A52"/>
    <w:rsid w:val="00AC2F0A"/>
    <w:rsid w:val="00AC358C"/>
    <w:rsid w:val="00AC4A8D"/>
    <w:rsid w:val="00AC50E2"/>
    <w:rsid w:val="00AC5A1F"/>
    <w:rsid w:val="00AC5E57"/>
    <w:rsid w:val="00AC61C0"/>
    <w:rsid w:val="00AD3D34"/>
    <w:rsid w:val="00AE05D9"/>
    <w:rsid w:val="00AE1BB6"/>
    <w:rsid w:val="00AE2CE2"/>
    <w:rsid w:val="00AE6B32"/>
    <w:rsid w:val="00AE6EF4"/>
    <w:rsid w:val="00AF5E97"/>
    <w:rsid w:val="00AF674C"/>
    <w:rsid w:val="00B00D56"/>
    <w:rsid w:val="00B01B0B"/>
    <w:rsid w:val="00B01E23"/>
    <w:rsid w:val="00B03BA6"/>
    <w:rsid w:val="00B0527B"/>
    <w:rsid w:val="00B05BC9"/>
    <w:rsid w:val="00B0691C"/>
    <w:rsid w:val="00B07365"/>
    <w:rsid w:val="00B10CDE"/>
    <w:rsid w:val="00B10F26"/>
    <w:rsid w:val="00B11A81"/>
    <w:rsid w:val="00B12310"/>
    <w:rsid w:val="00B12685"/>
    <w:rsid w:val="00B12A00"/>
    <w:rsid w:val="00B143AB"/>
    <w:rsid w:val="00B14781"/>
    <w:rsid w:val="00B14925"/>
    <w:rsid w:val="00B14C0F"/>
    <w:rsid w:val="00B1592A"/>
    <w:rsid w:val="00B21697"/>
    <w:rsid w:val="00B216B3"/>
    <w:rsid w:val="00B23745"/>
    <w:rsid w:val="00B24064"/>
    <w:rsid w:val="00B33EAC"/>
    <w:rsid w:val="00B33F4D"/>
    <w:rsid w:val="00B34351"/>
    <w:rsid w:val="00B34E31"/>
    <w:rsid w:val="00B4070B"/>
    <w:rsid w:val="00B410D1"/>
    <w:rsid w:val="00B4176F"/>
    <w:rsid w:val="00B41799"/>
    <w:rsid w:val="00B42697"/>
    <w:rsid w:val="00B440BF"/>
    <w:rsid w:val="00B45A1D"/>
    <w:rsid w:val="00B465E9"/>
    <w:rsid w:val="00B46A50"/>
    <w:rsid w:val="00B5083F"/>
    <w:rsid w:val="00B50E9A"/>
    <w:rsid w:val="00B51BD7"/>
    <w:rsid w:val="00B52588"/>
    <w:rsid w:val="00B52E8F"/>
    <w:rsid w:val="00B52F2D"/>
    <w:rsid w:val="00B530EF"/>
    <w:rsid w:val="00B53912"/>
    <w:rsid w:val="00B60442"/>
    <w:rsid w:val="00B646BD"/>
    <w:rsid w:val="00B651DC"/>
    <w:rsid w:val="00B65991"/>
    <w:rsid w:val="00B659D6"/>
    <w:rsid w:val="00B66965"/>
    <w:rsid w:val="00B66B52"/>
    <w:rsid w:val="00B66FED"/>
    <w:rsid w:val="00B70F8D"/>
    <w:rsid w:val="00B75DE2"/>
    <w:rsid w:val="00B763B0"/>
    <w:rsid w:val="00B76CD2"/>
    <w:rsid w:val="00B8048D"/>
    <w:rsid w:val="00B8066F"/>
    <w:rsid w:val="00B80C0E"/>
    <w:rsid w:val="00B8131B"/>
    <w:rsid w:val="00B820AF"/>
    <w:rsid w:val="00B83687"/>
    <w:rsid w:val="00B86F2F"/>
    <w:rsid w:val="00B879E8"/>
    <w:rsid w:val="00B90806"/>
    <w:rsid w:val="00B921D1"/>
    <w:rsid w:val="00B9433C"/>
    <w:rsid w:val="00B95BD6"/>
    <w:rsid w:val="00B96339"/>
    <w:rsid w:val="00B97EED"/>
    <w:rsid w:val="00BA2495"/>
    <w:rsid w:val="00BA2503"/>
    <w:rsid w:val="00BA3F16"/>
    <w:rsid w:val="00BA433A"/>
    <w:rsid w:val="00BA4400"/>
    <w:rsid w:val="00BA631C"/>
    <w:rsid w:val="00BA6A2F"/>
    <w:rsid w:val="00BA7294"/>
    <w:rsid w:val="00BA7666"/>
    <w:rsid w:val="00BA7C48"/>
    <w:rsid w:val="00BB025D"/>
    <w:rsid w:val="00BB241A"/>
    <w:rsid w:val="00BB3C3E"/>
    <w:rsid w:val="00BB4850"/>
    <w:rsid w:val="00BB587E"/>
    <w:rsid w:val="00BB75AF"/>
    <w:rsid w:val="00BC2355"/>
    <w:rsid w:val="00BC2728"/>
    <w:rsid w:val="00BC2C2D"/>
    <w:rsid w:val="00BC38DB"/>
    <w:rsid w:val="00BC5785"/>
    <w:rsid w:val="00BC67F8"/>
    <w:rsid w:val="00BC7190"/>
    <w:rsid w:val="00BC73D6"/>
    <w:rsid w:val="00BD1107"/>
    <w:rsid w:val="00BD13AF"/>
    <w:rsid w:val="00BD2681"/>
    <w:rsid w:val="00BD348D"/>
    <w:rsid w:val="00BD42D5"/>
    <w:rsid w:val="00BD5C65"/>
    <w:rsid w:val="00BD600E"/>
    <w:rsid w:val="00BD6328"/>
    <w:rsid w:val="00BD6518"/>
    <w:rsid w:val="00BE0678"/>
    <w:rsid w:val="00BE11FA"/>
    <w:rsid w:val="00BE2381"/>
    <w:rsid w:val="00BE26F3"/>
    <w:rsid w:val="00BE3A73"/>
    <w:rsid w:val="00BE5889"/>
    <w:rsid w:val="00BE7DF7"/>
    <w:rsid w:val="00BE7F04"/>
    <w:rsid w:val="00BF113E"/>
    <w:rsid w:val="00BF167B"/>
    <w:rsid w:val="00BF1CCB"/>
    <w:rsid w:val="00BF1E86"/>
    <w:rsid w:val="00BF1FEE"/>
    <w:rsid w:val="00BF288D"/>
    <w:rsid w:val="00BF51CF"/>
    <w:rsid w:val="00BF52F5"/>
    <w:rsid w:val="00BF7F44"/>
    <w:rsid w:val="00C00215"/>
    <w:rsid w:val="00C00A56"/>
    <w:rsid w:val="00C01279"/>
    <w:rsid w:val="00C02EB8"/>
    <w:rsid w:val="00C037B9"/>
    <w:rsid w:val="00C0520F"/>
    <w:rsid w:val="00C057DB"/>
    <w:rsid w:val="00C05970"/>
    <w:rsid w:val="00C06407"/>
    <w:rsid w:val="00C067E3"/>
    <w:rsid w:val="00C10333"/>
    <w:rsid w:val="00C1163F"/>
    <w:rsid w:val="00C11F25"/>
    <w:rsid w:val="00C138C6"/>
    <w:rsid w:val="00C13BE5"/>
    <w:rsid w:val="00C14AE1"/>
    <w:rsid w:val="00C14DED"/>
    <w:rsid w:val="00C178FC"/>
    <w:rsid w:val="00C2033E"/>
    <w:rsid w:val="00C2089B"/>
    <w:rsid w:val="00C215D3"/>
    <w:rsid w:val="00C239CA"/>
    <w:rsid w:val="00C23B87"/>
    <w:rsid w:val="00C23BA9"/>
    <w:rsid w:val="00C23CD9"/>
    <w:rsid w:val="00C2422D"/>
    <w:rsid w:val="00C2450F"/>
    <w:rsid w:val="00C24EB7"/>
    <w:rsid w:val="00C25202"/>
    <w:rsid w:val="00C26E8A"/>
    <w:rsid w:val="00C30553"/>
    <w:rsid w:val="00C3236D"/>
    <w:rsid w:val="00C32E41"/>
    <w:rsid w:val="00C33076"/>
    <w:rsid w:val="00C331FE"/>
    <w:rsid w:val="00C369EA"/>
    <w:rsid w:val="00C372AE"/>
    <w:rsid w:val="00C4031D"/>
    <w:rsid w:val="00C41AC9"/>
    <w:rsid w:val="00C4428F"/>
    <w:rsid w:val="00C4593A"/>
    <w:rsid w:val="00C4605A"/>
    <w:rsid w:val="00C46974"/>
    <w:rsid w:val="00C51C38"/>
    <w:rsid w:val="00C52E70"/>
    <w:rsid w:val="00C542BC"/>
    <w:rsid w:val="00C56128"/>
    <w:rsid w:val="00C56785"/>
    <w:rsid w:val="00C57471"/>
    <w:rsid w:val="00C57E34"/>
    <w:rsid w:val="00C60655"/>
    <w:rsid w:val="00C60B91"/>
    <w:rsid w:val="00C65D39"/>
    <w:rsid w:val="00C673A6"/>
    <w:rsid w:val="00C675DF"/>
    <w:rsid w:val="00C70893"/>
    <w:rsid w:val="00C7190C"/>
    <w:rsid w:val="00C72C64"/>
    <w:rsid w:val="00C74DD2"/>
    <w:rsid w:val="00C76267"/>
    <w:rsid w:val="00C771DE"/>
    <w:rsid w:val="00C80ABA"/>
    <w:rsid w:val="00C819FE"/>
    <w:rsid w:val="00C82757"/>
    <w:rsid w:val="00C82F16"/>
    <w:rsid w:val="00C83869"/>
    <w:rsid w:val="00C83A46"/>
    <w:rsid w:val="00C84D3C"/>
    <w:rsid w:val="00C8530E"/>
    <w:rsid w:val="00C8670F"/>
    <w:rsid w:val="00C87455"/>
    <w:rsid w:val="00C91BEB"/>
    <w:rsid w:val="00C9236F"/>
    <w:rsid w:val="00C93B8C"/>
    <w:rsid w:val="00C957EF"/>
    <w:rsid w:val="00CA1889"/>
    <w:rsid w:val="00CA5958"/>
    <w:rsid w:val="00CA5F5E"/>
    <w:rsid w:val="00CA6052"/>
    <w:rsid w:val="00CA6CEF"/>
    <w:rsid w:val="00CB198D"/>
    <w:rsid w:val="00CB410C"/>
    <w:rsid w:val="00CB5386"/>
    <w:rsid w:val="00CB70B5"/>
    <w:rsid w:val="00CC0019"/>
    <w:rsid w:val="00CC0DFA"/>
    <w:rsid w:val="00CC14E2"/>
    <w:rsid w:val="00CC3DB4"/>
    <w:rsid w:val="00CC4168"/>
    <w:rsid w:val="00CC463F"/>
    <w:rsid w:val="00CC6513"/>
    <w:rsid w:val="00CC6ED8"/>
    <w:rsid w:val="00CD0774"/>
    <w:rsid w:val="00CD11A5"/>
    <w:rsid w:val="00CD1558"/>
    <w:rsid w:val="00CD2781"/>
    <w:rsid w:val="00CD27C8"/>
    <w:rsid w:val="00CD285E"/>
    <w:rsid w:val="00CD35E0"/>
    <w:rsid w:val="00CD3902"/>
    <w:rsid w:val="00CD4F08"/>
    <w:rsid w:val="00CD5981"/>
    <w:rsid w:val="00CD6F97"/>
    <w:rsid w:val="00CD7321"/>
    <w:rsid w:val="00CD770E"/>
    <w:rsid w:val="00CE01CC"/>
    <w:rsid w:val="00CE07E9"/>
    <w:rsid w:val="00CE1816"/>
    <w:rsid w:val="00CE253A"/>
    <w:rsid w:val="00CE3F83"/>
    <w:rsid w:val="00CE4C46"/>
    <w:rsid w:val="00CE5C70"/>
    <w:rsid w:val="00CE6114"/>
    <w:rsid w:val="00CF17FD"/>
    <w:rsid w:val="00CF2131"/>
    <w:rsid w:val="00CF2625"/>
    <w:rsid w:val="00CF2EB4"/>
    <w:rsid w:val="00CF3254"/>
    <w:rsid w:val="00CF3D1B"/>
    <w:rsid w:val="00CF4287"/>
    <w:rsid w:val="00CF44E0"/>
    <w:rsid w:val="00D032A1"/>
    <w:rsid w:val="00D03A62"/>
    <w:rsid w:val="00D051E5"/>
    <w:rsid w:val="00D05606"/>
    <w:rsid w:val="00D06246"/>
    <w:rsid w:val="00D06B46"/>
    <w:rsid w:val="00D06DA5"/>
    <w:rsid w:val="00D12BDA"/>
    <w:rsid w:val="00D1431E"/>
    <w:rsid w:val="00D14F01"/>
    <w:rsid w:val="00D167FC"/>
    <w:rsid w:val="00D16B1A"/>
    <w:rsid w:val="00D17038"/>
    <w:rsid w:val="00D1735B"/>
    <w:rsid w:val="00D21204"/>
    <w:rsid w:val="00D21D25"/>
    <w:rsid w:val="00D240AC"/>
    <w:rsid w:val="00D252CD"/>
    <w:rsid w:val="00D25519"/>
    <w:rsid w:val="00D2615F"/>
    <w:rsid w:val="00D26786"/>
    <w:rsid w:val="00D2767D"/>
    <w:rsid w:val="00D319BA"/>
    <w:rsid w:val="00D32033"/>
    <w:rsid w:val="00D3396F"/>
    <w:rsid w:val="00D3534E"/>
    <w:rsid w:val="00D3542F"/>
    <w:rsid w:val="00D368FC"/>
    <w:rsid w:val="00D36EA8"/>
    <w:rsid w:val="00D37937"/>
    <w:rsid w:val="00D407C6"/>
    <w:rsid w:val="00D40A64"/>
    <w:rsid w:val="00D42063"/>
    <w:rsid w:val="00D4294B"/>
    <w:rsid w:val="00D42E9C"/>
    <w:rsid w:val="00D42FB4"/>
    <w:rsid w:val="00D43797"/>
    <w:rsid w:val="00D50817"/>
    <w:rsid w:val="00D5143E"/>
    <w:rsid w:val="00D52D16"/>
    <w:rsid w:val="00D554D9"/>
    <w:rsid w:val="00D5654F"/>
    <w:rsid w:val="00D56E5B"/>
    <w:rsid w:val="00D56FB7"/>
    <w:rsid w:val="00D57E5B"/>
    <w:rsid w:val="00D6021D"/>
    <w:rsid w:val="00D612E2"/>
    <w:rsid w:val="00D61533"/>
    <w:rsid w:val="00D61E08"/>
    <w:rsid w:val="00D61E5F"/>
    <w:rsid w:val="00D635C1"/>
    <w:rsid w:val="00D6510C"/>
    <w:rsid w:val="00D662B5"/>
    <w:rsid w:val="00D67504"/>
    <w:rsid w:val="00D70666"/>
    <w:rsid w:val="00D70B32"/>
    <w:rsid w:val="00D722DD"/>
    <w:rsid w:val="00D747D5"/>
    <w:rsid w:val="00D74C53"/>
    <w:rsid w:val="00D75B3E"/>
    <w:rsid w:val="00D760F5"/>
    <w:rsid w:val="00D7755D"/>
    <w:rsid w:val="00D8085A"/>
    <w:rsid w:val="00D80CF4"/>
    <w:rsid w:val="00D81B3A"/>
    <w:rsid w:val="00D832BC"/>
    <w:rsid w:val="00D85080"/>
    <w:rsid w:val="00D85564"/>
    <w:rsid w:val="00D8716C"/>
    <w:rsid w:val="00D92720"/>
    <w:rsid w:val="00D92EDD"/>
    <w:rsid w:val="00D93567"/>
    <w:rsid w:val="00D9445F"/>
    <w:rsid w:val="00D94625"/>
    <w:rsid w:val="00D96DCA"/>
    <w:rsid w:val="00DA31E9"/>
    <w:rsid w:val="00DA554F"/>
    <w:rsid w:val="00DB1BCF"/>
    <w:rsid w:val="00DB4C9E"/>
    <w:rsid w:val="00DB61E6"/>
    <w:rsid w:val="00DB7256"/>
    <w:rsid w:val="00DC0F3E"/>
    <w:rsid w:val="00DC24E3"/>
    <w:rsid w:val="00DC48BD"/>
    <w:rsid w:val="00DC6086"/>
    <w:rsid w:val="00DD0C26"/>
    <w:rsid w:val="00DD208B"/>
    <w:rsid w:val="00DD2819"/>
    <w:rsid w:val="00DE04C4"/>
    <w:rsid w:val="00DE0868"/>
    <w:rsid w:val="00DE2A22"/>
    <w:rsid w:val="00DE2EDE"/>
    <w:rsid w:val="00DE5242"/>
    <w:rsid w:val="00DE5611"/>
    <w:rsid w:val="00DE57EB"/>
    <w:rsid w:val="00DE68D1"/>
    <w:rsid w:val="00DE6C5B"/>
    <w:rsid w:val="00DF0575"/>
    <w:rsid w:val="00DF0A1E"/>
    <w:rsid w:val="00DF1AFB"/>
    <w:rsid w:val="00DF1FA8"/>
    <w:rsid w:val="00DF24B9"/>
    <w:rsid w:val="00DF2DBD"/>
    <w:rsid w:val="00DF2FF2"/>
    <w:rsid w:val="00DF7E87"/>
    <w:rsid w:val="00E016CB"/>
    <w:rsid w:val="00E021AC"/>
    <w:rsid w:val="00E024E3"/>
    <w:rsid w:val="00E0392C"/>
    <w:rsid w:val="00E05A8E"/>
    <w:rsid w:val="00E102A5"/>
    <w:rsid w:val="00E111C9"/>
    <w:rsid w:val="00E11521"/>
    <w:rsid w:val="00E1402E"/>
    <w:rsid w:val="00E162BD"/>
    <w:rsid w:val="00E16D04"/>
    <w:rsid w:val="00E17543"/>
    <w:rsid w:val="00E1770B"/>
    <w:rsid w:val="00E250B4"/>
    <w:rsid w:val="00E262A5"/>
    <w:rsid w:val="00E272D5"/>
    <w:rsid w:val="00E3074E"/>
    <w:rsid w:val="00E3235B"/>
    <w:rsid w:val="00E32A38"/>
    <w:rsid w:val="00E36188"/>
    <w:rsid w:val="00E3727F"/>
    <w:rsid w:val="00E375F0"/>
    <w:rsid w:val="00E37FDA"/>
    <w:rsid w:val="00E405DD"/>
    <w:rsid w:val="00E4111F"/>
    <w:rsid w:val="00E420E7"/>
    <w:rsid w:val="00E42284"/>
    <w:rsid w:val="00E4449F"/>
    <w:rsid w:val="00E4494E"/>
    <w:rsid w:val="00E44AC0"/>
    <w:rsid w:val="00E44B43"/>
    <w:rsid w:val="00E451D4"/>
    <w:rsid w:val="00E47400"/>
    <w:rsid w:val="00E513FD"/>
    <w:rsid w:val="00E51924"/>
    <w:rsid w:val="00E54938"/>
    <w:rsid w:val="00E5755A"/>
    <w:rsid w:val="00E57BF3"/>
    <w:rsid w:val="00E6179C"/>
    <w:rsid w:val="00E6210F"/>
    <w:rsid w:val="00E6271F"/>
    <w:rsid w:val="00E63840"/>
    <w:rsid w:val="00E650A1"/>
    <w:rsid w:val="00E737E3"/>
    <w:rsid w:val="00E740E8"/>
    <w:rsid w:val="00E7532F"/>
    <w:rsid w:val="00E754A9"/>
    <w:rsid w:val="00E765EC"/>
    <w:rsid w:val="00E76948"/>
    <w:rsid w:val="00E77B7C"/>
    <w:rsid w:val="00E821C1"/>
    <w:rsid w:val="00E838EB"/>
    <w:rsid w:val="00E9153B"/>
    <w:rsid w:val="00E92703"/>
    <w:rsid w:val="00E9494B"/>
    <w:rsid w:val="00E94C17"/>
    <w:rsid w:val="00E94DAC"/>
    <w:rsid w:val="00E9641A"/>
    <w:rsid w:val="00E964E0"/>
    <w:rsid w:val="00EA06ED"/>
    <w:rsid w:val="00EA11A6"/>
    <w:rsid w:val="00EA1D41"/>
    <w:rsid w:val="00EA1F27"/>
    <w:rsid w:val="00EA5071"/>
    <w:rsid w:val="00EB1EB0"/>
    <w:rsid w:val="00EB2885"/>
    <w:rsid w:val="00EB4AC3"/>
    <w:rsid w:val="00EB5F65"/>
    <w:rsid w:val="00EC093E"/>
    <w:rsid w:val="00EC1E91"/>
    <w:rsid w:val="00EC31B1"/>
    <w:rsid w:val="00EC38C1"/>
    <w:rsid w:val="00EC4CB4"/>
    <w:rsid w:val="00EC5B03"/>
    <w:rsid w:val="00EC652F"/>
    <w:rsid w:val="00EC6980"/>
    <w:rsid w:val="00EC7306"/>
    <w:rsid w:val="00ED0B7C"/>
    <w:rsid w:val="00ED35B2"/>
    <w:rsid w:val="00ED4E89"/>
    <w:rsid w:val="00ED5344"/>
    <w:rsid w:val="00ED5B00"/>
    <w:rsid w:val="00EE0A63"/>
    <w:rsid w:val="00EE201C"/>
    <w:rsid w:val="00EE3073"/>
    <w:rsid w:val="00EE49FB"/>
    <w:rsid w:val="00EE56B5"/>
    <w:rsid w:val="00EE6AA4"/>
    <w:rsid w:val="00EF050C"/>
    <w:rsid w:val="00EF3B0B"/>
    <w:rsid w:val="00EF6B4C"/>
    <w:rsid w:val="00EF6D7A"/>
    <w:rsid w:val="00EF72ED"/>
    <w:rsid w:val="00F011BB"/>
    <w:rsid w:val="00F0163B"/>
    <w:rsid w:val="00F03B75"/>
    <w:rsid w:val="00F1017A"/>
    <w:rsid w:val="00F105EB"/>
    <w:rsid w:val="00F10AD3"/>
    <w:rsid w:val="00F11847"/>
    <w:rsid w:val="00F123CA"/>
    <w:rsid w:val="00F14854"/>
    <w:rsid w:val="00F16C08"/>
    <w:rsid w:val="00F17F0B"/>
    <w:rsid w:val="00F20EC5"/>
    <w:rsid w:val="00F2497B"/>
    <w:rsid w:val="00F250D1"/>
    <w:rsid w:val="00F25D7A"/>
    <w:rsid w:val="00F272FF"/>
    <w:rsid w:val="00F307FB"/>
    <w:rsid w:val="00F3095F"/>
    <w:rsid w:val="00F30D7D"/>
    <w:rsid w:val="00F31518"/>
    <w:rsid w:val="00F31634"/>
    <w:rsid w:val="00F31987"/>
    <w:rsid w:val="00F345BA"/>
    <w:rsid w:val="00F36905"/>
    <w:rsid w:val="00F369DF"/>
    <w:rsid w:val="00F37399"/>
    <w:rsid w:val="00F3749D"/>
    <w:rsid w:val="00F41656"/>
    <w:rsid w:val="00F4210B"/>
    <w:rsid w:val="00F425CB"/>
    <w:rsid w:val="00F440E3"/>
    <w:rsid w:val="00F456B9"/>
    <w:rsid w:val="00F45FF3"/>
    <w:rsid w:val="00F47233"/>
    <w:rsid w:val="00F479AA"/>
    <w:rsid w:val="00F47F22"/>
    <w:rsid w:val="00F50DA0"/>
    <w:rsid w:val="00F51526"/>
    <w:rsid w:val="00F51CD1"/>
    <w:rsid w:val="00F52B7B"/>
    <w:rsid w:val="00F52D8C"/>
    <w:rsid w:val="00F5421C"/>
    <w:rsid w:val="00F54A45"/>
    <w:rsid w:val="00F54CA5"/>
    <w:rsid w:val="00F55864"/>
    <w:rsid w:val="00F55AF1"/>
    <w:rsid w:val="00F5665B"/>
    <w:rsid w:val="00F57E28"/>
    <w:rsid w:val="00F600E3"/>
    <w:rsid w:val="00F60B52"/>
    <w:rsid w:val="00F61855"/>
    <w:rsid w:val="00F6249C"/>
    <w:rsid w:val="00F646E2"/>
    <w:rsid w:val="00F65E4E"/>
    <w:rsid w:val="00F66330"/>
    <w:rsid w:val="00F7089E"/>
    <w:rsid w:val="00F71A04"/>
    <w:rsid w:val="00F721F3"/>
    <w:rsid w:val="00F725F6"/>
    <w:rsid w:val="00F72ADD"/>
    <w:rsid w:val="00F76513"/>
    <w:rsid w:val="00F7653D"/>
    <w:rsid w:val="00F76743"/>
    <w:rsid w:val="00F76E28"/>
    <w:rsid w:val="00F801CE"/>
    <w:rsid w:val="00F804FE"/>
    <w:rsid w:val="00F825BA"/>
    <w:rsid w:val="00F82859"/>
    <w:rsid w:val="00F843F9"/>
    <w:rsid w:val="00F84679"/>
    <w:rsid w:val="00F850A6"/>
    <w:rsid w:val="00F85A8A"/>
    <w:rsid w:val="00F85E75"/>
    <w:rsid w:val="00F86C26"/>
    <w:rsid w:val="00F926BF"/>
    <w:rsid w:val="00F92F77"/>
    <w:rsid w:val="00F95AE7"/>
    <w:rsid w:val="00F969B9"/>
    <w:rsid w:val="00F97DA7"/>
    <w:rsid w:val="00FA03AC"/>
    <w:rsid w:val="00FA04DC"/>
    <w:rsid w:val="00FA1140"/>
    <w:rsid w:val="00FA122F"/>
    <w:rsid w:val="00FA1564"/>
    <w:rsid w:val="00FA2E07"/>
    <w:rsid w:val="00FA3632"/>
    <w:rsid w:val="00FA379A"/>
    <w:rsid w:val="00FA37C2"/>
    <w:rsid w:val="00FA4329"/>
    <w:rsid w:val="00FA6CBD"/>
    <w:rsid w:val="00FB03F9"/>
    <w:rsid w:val="00FB3C59"/>
    <w:rsid w:val="00FB3CB9"/>
    <w:rsid w:val="00FB41E7"/>
    <w:rsid w:val="00FB435E"/>
    <w:rsid w:val="00FB7152"/>
    <w:rsid w:val="00FC06BF"/>
    <w:rsid w:val="00FC0834"/>
    <w:rsid w:val="00FC1AA0"/>
    <w:rsid w:val="00FC39A4"/>
    <w:rsid w:val="00FC3FC1"/>
    <w:rsid w:val="00FC440C"/>
    <w:rsid w:val="00FC4B7B"/>
    <w:rsid w:val="00FC5061"/>
    <w:rsid w:val="00FC5FB3"/>
    <w:rsid w:val="00FC647D"/>
    <w:rsid w:val="00FC7292"/>
    <w:rsid w:val="00FD0A98"/>
    <w:rsid w:val="00FD2729"/>
    <w:rsid w:val="00FD2B11"/>
    <w:rsid w:val="00FD60B2"/>
    <w:rsid w:val="00FD6B11"/>
    <w:rsid w:val="00FD6FE4"/>
    <w:rsid w:val="00FD7892"/>
    <w:rsid w:val="00FD7B91"/>
    <w:rsid w:val="00FE0448"/>
    <w:rsid w:val="00FE21A2"/>
    <w:rsid w:val="00FE21FA"/>
    <w:rsid w:val="00FE6143"/>
    <w:rsid w:val="00FE6544"/>
    <w:rsid w:val="00FE78B1"/>
    <w:rsid w:val="00FF01B3"/>
    <w:rsid w:val="00FF1091"/>
    <w:rsid w:val="00FF1108"/>
    <w:rsid w:val="00FF17A6"/>
    <w:rsid w:val="00FF6715"/>
    <w:rsid w:val="00FF672A"/>
    <w:rsid w:val="00FF7842"/>
    <w:rsid w:val="10A326B3"/>
    <w:rsid w:val="198F58D9"/>
    <w:rsid w:val="1FF02CAD"/>
    <w:rsid w:val="29E82E82"/>
    <w:rsid w:val="2F7E74DE"/>
    <w:rsid w:val="30457C74"/>
    <w:rsid w:val="3FEF703A"/>
    <w:rsid w:val="48AE4035"/>
    <w:rsid w:val="57D56BB3"/>
    <w:rsid w:val="5CA9084B"/>
    <w:rsid w:val="61C72B67"/>
    <w:rsid w:val="63034A56"/>
    <w:rsid w:val="68B519C1"/>
    <w:rsid w:val="70795DDA"/>
    <w:rsid w:val="767472EE"/>
    <w:rsid w:val="7D00231D"/>
    <w:rsid w:val="7D15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8E3E6"/>
  <w15:docId w15:val="{EA8D14FC-1226-4AAC-AE4E-B09ED337B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styleId="Forte">
    <w:name w:val="Strong"/>
    <w:basedOn w:val="Fontepargpadro"/>
    <w:uiPriority w:val="22"/>
    <w:qFormat/>
    <w:rsid w:val="00FD60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storedTranscription xmlns="http://schemas.microsoft.com/office/transcription/2022">{"storageType":"DocumentXmlStorage","descriptor":{"transcription":{"transcriptSegments":[{"text":"Beijo, senhor, planos de paz e não de mal, para vós dar um futuro.","language":"pt","start":0.38999999999999996,"end":5.35,"speakerId":0}],"speakerNames":[null]},"audioOneDriveItem":{"driveId":"af45316f73213e3","itemId":"AF45316F73213E3!49301"}}}</storedTranscription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EB22D55-BD92-4AD4-91CD-E2FDEDD4E359}">
  <ds:schemaRefs>
    <ds:schemaRef ds:uri="http://schemas.microsoft.com/office/transcription/20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592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Borges</dc:creator>
  <cp:keywords/>
  <cp:lastModifiedBy>Usuário do Windows</cp:lastModifiedBy>
  <cp:revision>2</cp:revision>
  <dcterms:created xsi:type="dcterms:W3CDTF">2024-09-27T11:03:00Z</dcterms:created>
  <dcterms:modified xsi:type="dcterms:W3CDTF">2024-09-27T11:03:00Z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1033-11.2.0.10463</vt:lpwstr>
  </property>
  <property fmtid="{D5CDD505-2E9C-101B-9397-08002B2CF9AE}" pid="3" name="ICV">
    <vt:lpwstr>A2A1B5757BE74327B722B5E25D79AEEF</vt:lpwstr>
  </property>
</Properties>
</file>