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2126B6" w:rsidRDefault="00470644" w:rsidP="002126B6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2126B6">
              <w:rPr>
                <w:b/>
              </w:rPr>
              <w:t xml:space="preserve">QUE </w:t>
            </w:r>
            <w:r w:rsidR="000D0811">
              <w:rPr>
                <w:b/>
              </w:rPr>
              <w:t>IMPLANTE</w:t>
            </w:r>
            <w:r w:rsidR="002126B6">
              <w:rPr>
                <w:b/>
              </w:rPr>
              <w:t xml:space="preserve"> COM PLACAS DE SINALIZAÇÃO </w:t>
            </w:r>
            <w:r w:rsidR="000D0811">
              <w:rPr>
                <w:b/>
              </w:rPr>
              <w:t>LIMITANDO</w:t>
            </w:r>
            <w:r w:rsidR="002126B6">
              <w:rPr>
                <w:b/>
              </w:rPr>
              <w:t xml:space="preserve"> O ESTACIONAMENTO DO PATIO DA ANTIGA</w:t>
            </w:r>
            <w:r w:rsidR="00B412AA">
              <w:rPr>
                <w:b/>
              </w:rPr>
              <w:t xml:space="preserve"> PREFEITURA APENAS PARA</w:t>
            </w:r>
            <w:r w:rsidR="002126B6">
              <w:rPr>
                <w:b/>
              </w:rPr>
              <w:t xml:space="preserve"> FUNCIONARIOS </w:t>
            </w:r>
            <w:r w:rsidR="000D0811">
              <w:rPr>
                <w:b/>
              </w:rPr>
              <w:t>DESTE ORGÃO</w:t>
            </w:r>
            <w:r w:rsidR="00B412AA">
              <w:rPr>
                <w:b/>
              </w:rPr>
              <w:t>.</w:t>
            </w:r>
          </w:p>
          <w:p w:rsidR="002126B6" w:rsidRDefault="002126B6" w:rsidP="002126B6">
            <w:pPr>
              <w:ind w:right="788"/>
              <w:jc w:val="both"/>
              <w:rPr>
                <w:b/>
              </w:rPr>
            </w:pPr>
          </w:p>
          <w:p w:rsidR="00B1149A" w:rsidRPr="0083102A" w:rsidRDefault="00470644" w:rsidP="0083102A">
            <w:pPr>
              <w:ind w:right="788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B412AA">
              <w:t xml:space="preserve">que </w:t>
            </w:r>
            <w:r w:rsidR="000D0811">
              <w:t>implante</w:t>
            </w:r>
            <w:r w:rsidR="00B412AA">
              <w:t xml:space="preserve"> com placas de sinalização e limite o estacionamento do pátio da antiga prefeitura apenas para funcionários deste órgão.</w:t>
            </w:r>
          </w:p>
          <w:p w:rsidR="00B412AA" w:rsidRDefault="00B412AA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35BF5" w:rsidRDefault="00535BF5" w:rsidP="00B20214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20214" w:rsidRPr="00B20214" w:rsidRDefault="00535BF5" w:rsidP="00B20214">
            <w:pPr>
              <w:jc w:val="both"/>
            </w:pPr>
            <w:r>
              <w:t>O Pedido é para que o executivo organize o estacionamento da antiga prefeitura com placas de sinalização e o deixe privativo para os funcionários</w:t>
            </w:r>
            <w:r w:rsidR="000D0811">
              <w:t xml:space="preserve"> e veículos do referido </w:t>
            </w:r>
            <w:r>
              <w:t xml:space="preserve">órgão, haja vista que esse estacionamento vem sendo ocupado por carros de cidadãos num todo e acaba dificultando o acesso dos funcionários públicos ao estacionamento da prefeitura. </w:t>
            </w:r>
            <w:r w:rsidR="00B20214" w:rsidRPr="00B20214">
              <w:t xml:space="preserve">Desde já reitero votos de elevada estima e consideração. </w:t>
            </w:r>
          </w:p>
          <w:p w:rsidR="000D0811" w:rsidRDefault="000D0811" w:rsidP="000D0811">
            <w:pPr>
              <w:jc w:val="both"/>
            </w:pPr>
          </w:p>
          <w:p w:rsidR="000D0811" w:rsidRDefault="00470644" w:rsidP="000D0811">
            <w:pPr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  <w:r w:rsidR="000D0811" w:rsidRPr="00B20214">
              <w:t xml:space="preserve"> Atenciosamente vereador </w:t>
            </w:r>
            <w:r w:rsidR="000D0811">
              <w:t>Fabio Brito</w:t>
            </w:r>
            <w:r w:rsidR="000D0811" w:rsidRPr="00B20214">
              <w:t xml:space="preserve"> (FABÃO).</w:t>
            </w:r>
          </w:p>
          <w:p w:rsidR="00D1181A" w:rsidRPr="00B20214" w:rsidRDefault="00D1181A" w:rsidP="0083102A">
            <w:pPr>
              <w:spacing w:line="360" w:lineRule="auto"/>
              <w:ind w:right="221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B412AA">
              <w:t>Oitavo</w:t>
            </w:r>
            <w:r w:rsidR="0026607B">
              <w:t xml:space="preserve"> dia</w:t>
            </w:r>
            <w:r w:rsidR="00487C09" w:rsidRPr="00B20214">
              <w:t xml:space="preserve"> do mês de </w:t>
            </w:r>
            <w:r w:rsidR="0026607B">
              <w:t>Abril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D98" w:rsidRDefault="00B67D98" w:rsidP="002172CB">
      <w:pPr>
        <w:pStyle w:val="Cabealho"/>
      </w:pPr>
      <w:r>
        <w:separator/>
      </w:r>
    </w:p>
  </w:endnote>
  <w:endnote w:type="continuationSeparator" w:id="1">
    <w:p w:rsidR="00B67D98" w:rsidRDefault="00B67D9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D98" w:rsidRDefault="00B67D98" w:rsidP="002172CB">
      <w:pPr>
        <w:pStyle w:val="Cabealho"/>
      </w:pPr>
      <w:r>
        <w:separator/>
      </w:r>
    </w:p>
  </w:footnote>
  <w:footnote w:type="continuationSeparator" w:id="1">
    <w:p w:rsidR="00B67D98" w:rsidRDefault="00B67D9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813280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83102A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430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011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5FF3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811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26B6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5134"/>
    <w:rsid w:val="0045733C"/>
    <w:rsid w:val="0046071E"/>
    <w:rsid w:val="0046208D"/>
    <w:rsid w:val="00470644"/>
    <w:rsid w:val="00470FE0"/>
    <w:rsid w:val="00477657"/>
    <w:rsid w:val="00487C09"/>
    <w:rsid w:val="00491E30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122"/>
    <w:rsid w:val="005152ED"/>
    <w:rsid w:val="00523CDF"/>
    <w:rsid w:val="00525BE9"/>
    <w:rsid w:val="005319A4"/>
    <w:rsid w:val="00534278"/>
    <w:rsid w:val="00535BF5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102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8F4685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149A"/>
    <w:rsid w:val="00B15406"/>
    <w:rsid w:val="00B1777A"/>
    <w:rsid w:val="00B201B1"/>
    <w:rsid w:val="00B20214"/>
    <w:rsid w:val="00B20725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2A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7D98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18F0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7795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56</cp:revision>
  <cp:lastPrinted>2014-04-04T19:31:00Z</cp:lastPrinted>
  <dcterms:created xsi:type="dcterms:W3CDTF">2011-07-26T11:38:00Z</dcterms:created>
  <dcterms:modified xsi:type="dcterms:W3CDTF">2014-04-04T20:07:00Z</dcterms:modified>
</cp:coreProperties>
</file>