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B335876" w:rsidR="0058258D" w:rsidRPr="006C739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C739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81C78">
        <w:rPr>
          <w:rFonts w:ascii="Courier New" w:eastAsia="Courier New" w:hAnsi="Courier New" w:cs="Courier New"/>
          <w:b/>
          <w:sz w:val="28"/>
          <w:szCs w:val="28"/>
        </w:rPr>
        <w:t>530</w:t>
      </w:r>
      <w:r w:rsidR="00734D04" w:rsidRPr="006C739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C739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6C739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C739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6C739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79EA9679" w14:textId="6EBCFD78" w:rsidR="0058258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C739B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6C739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C3619C" w:rsidRPr="006C739B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FD2093" w:rsidRPr="006C739B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tome as devidas providências quanto a uma valeta localizada próxima à pracinha, na Rua Doutor Peralta.</w:t>
            </w:r>
          </w:p>
          <w:p w14:paraId="6354E060" w14:textId="77777777" w:rsidR="006C739B" w:rsidRPr="006C739B" w:rsidRDefault="006C739B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  <w:p w14:paraId="1A093DB5" w14:textId="7FF970DD" w:rsidR="00A6066D" w:rsidRPr="005C4B4A" w:rsidRDefault="00A6066D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B93D6B4" w14:textId="77777777" w:rsidR="00FD2093" w:rsidRDefault="00FD2093" w:rsidP="00FD2093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FD2093">
        <w:rPr>
          <w:rFonts w:ascii="Courier New" w:eastAsia="Courier New" w:hAnsi="Courier New" w:cs="Courier New"/>
          <w:b/>
          <w:sz w:val="19"/>
          <w:szCs w:val="19"/>
        </w:rPr>
        <w:t>que tome as devidas providências quanto a uma valeta localizada próxima à pracinha, na Rua Doutor Peralta.</w:t>
      </w:r>
    </w:p>
    <w:p w14:paraId="2FBB74F6" w14:textId="77777777" w:rsidR="00A6066D" w:rsidRDefault="00A6066D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FB852F9" w14:textId="540F94A6" w:rsidR="00A6066D" w:rsidRDefault="00FD2093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D2093">
              <w:rPr>
                <w:rFonts w:ascii="Courier New" w:eastAsia="Courier New" w:hAnsi="Courier New" w:cs="Courier New"/>
                <w:sz w:val="20"/>
                <w:szCs w:val="20"/>
              </w:rPr>
              <w:t xml:space="preserve">A abertura de uma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valeta</w:t>
            </w:r>
            <w:r w:rsidRPr="00FD2093">
              <w:rPr>
                <w:rFonts w:ascii="Courier New" w:eastAsia="Courier New" w:hAnsi="Courier New" w:cs="Courier New"/>
                <w:sz w:val="20"/>
                <w:szCs w:val="20"/>
              </w:rPr>
              <w:t xml:space="preserve"> (buraco) na Rua Doutor Peralta, próximo à pracinha, tem causado sérios transtornos aos moradores e frequentadores da área. A erosão do solo compromete a segurança de pedestres e motoristas, além de representar risco iminente de acidentes, especialmente durante o período de chuvas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0CCF5922" w14:textId="77777777" w:rsidR="00FD2093" w:rsidRDefault="00FD2093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5BE802B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C739B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</w:t>
      </w:r>
      <w:r w:rsidR="00FD2093">
        <w:rPr>
          <w:rFonts w:ascii="Courier New" w:eastAsia="Courier New" w:hAnsi="Courier New" w:cs="Courier New"/>
          <w:sz w:val="18"/>
          <w:szCs w:val="18"/>
        </w:rPr>
        <w:t>u</w:t>
      </w:r>
      <w:r w:rsidR="006C739B">
        <w:rPr>
          <w:rFonts w:ascii="Courier New" w:eastAsia="Courier New" w:hAnsi="Courier New" w:cs="Courier New"/>
          <w:sz w:val="18"/>
          <w:szCs w:val="18"/>
        </w:rPr>
        <w:t>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55CE00E0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047BC6" w14:textId="560D3212" w:rsidR="006C739B" w:rsidRDefault="006C739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46BFE5" w14:textId="77777777" w:rsidR="006C739B" w:rsidRDefault="006C739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104F8FC" w14:textId="77777777" w:rsidR="006C739B" w:rsidRPr="006C739B" w:rsidRDefault="006C739B" w:rsidP="006C739B">
      <w:pPr>
        <w:rPr>
          <w:rFonts w:ascii="Calibri" w:eastAsia="Calibri" w:hAnsi="Calibri" w:cs="Calibri"/>
          <w:sz w:val="21"/>
          <w:szCs w:val="21"/>
        </w:rPr>
      </w:pPr>
    </w:p>
    <w:sectPr w:rsidR="006C739B" w:rsidRPr="006C739B" w:rsidSect="006C739B">
      <w:headerReference w:type="default" r:id="rId6"/>
      <w:footerReference w:type="default" r:id="rId7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6E782" w14:textId="77777777" w:rsidR="008843F6" w:rsidRDefault="008843F6">
      <w:r>
        <w:separator/>
      </w:r>
    </w:p>
  </w:endnote>
  <w:endnote w:type="continuationSeparator" w:id="0">
    <w:p w14:paraId="3F615879" w14:textId="77777777" w:rsidR="008843F6" w:rsidRDefault="0088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6C739B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6C739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6C739B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6C739B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6C739B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6C739B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1EEEA" w14:textId="77777777" w:rsidR="008843F6" w:rsidRDefault="008843F6">
      <w:r>
        <w:separator/>
      </w:r>
    </w:p>
  </w:footnote>
  <w:footnote w:type="continuationSeparator" w:id="0">
    <w:p w14:paraId="133787A4" w14:textId="77777777" w:rsidR="008843F6" w:rsidRDefault="00884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62B3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CB8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A5D99"/>
    <w:rsid w:val="006B0D0E"/>
    <w:rsid w:val="006C482B"/>
    <w:rsid w:val="006C739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966D6"/>
    <w:rsid w:val="007A6807"/>
    <w:rsid w:val="007C6399"/>
    <w:rsid w:val="007E0871"/>
    <w:rsid w:val="00803D4E"/>
    <w:rsid w:val="00824388"/>
    <w:rsid w:val="00831FD8"/>
    <w:rsid w:val="008352BF"/>
    <w:rsid w:val="008562C3"/>
    <w:rsid w:val="008843F6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E7373"/>
    <w:rsid w:val="00DF36DB"/>
    <w:rsid w:val="00E062F1"/>
    <w:rsid w:val="00E20BEA"/>
    <w:rsid w:val="00E77E15"/>
    <w:rsid w:val="00EC25A9"/>
    <w:rsid w:val="00ED4D9F"/>
    <w:rsid w:val="00ED6635"/>
    <w:rsid w:val="00F21416"/>
    <w:rsid w:val="00F6772C"/>
    <w:rsid w:val="00F81C78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2025-07-02T13:05:00Z</dcterms:created>
  <dcterms:modified xsi:type="dcterms:W3CDTF">2025-07-02T13:22:00Z</dcterms:modified>
</cp:coreProperties>
</file>