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34A7DC" w14:textId="286AAF94" w:rsidR="006B23C9" w:rsidRPr="007A2897" w:rsidRDefault="006B23C9" w:rsidP="0085069D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7A2897">
        <w:rPr>
          <w:rFonts w:ascii="Times New Roman" w:eastAsia="Times New Roman" w:hAnsi="Times New Roman" w:cs="Times New Roman"/>
          <w:b/>
          <w:bCs/>
        </w:rPr>
        <w:t>17ª LEGISLATURA</w:t>
      </w:r>
    </w:p>
    <w:p w14:paraId="571883A7" w14:textId="6B5A1A82" w:rsidR="006B23C9" w:rsidRPr="007A2897" w:rsidRDefault="0039238B" w:rsidP="006B23C9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7A2897">
        <w:rPr>
          <w:rFonts w:ascii="Times New Roman" w:eastAsia="Times New Roman" w:hAnsi="Times New Roman" w:cs="Times New Roman"/>
          <w:b/>
          <w:bCs/>
        </w:rPr>
        <w:t>2ª SESSÃO LEGISLATIVA/2026</w:t>
      </w:r>
    </w:p>
    <w:p w14:paraId="1A884D33" w14:textId="1D2843D2" w:rsidR="00DF6954" w:rsidRPr="007A2897" w:rsidRDefault="00DF6954" w:rsidP="00A54538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51F586EB" w14:textId="34C5888C" w:rsidR="006B23C9" w:rsidRPr="007A2897" w:rsidRDefault="00DF45C9" w:rsidP="006B23C9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7A2897">
        <w:rPr>
          <w:rFonts w:ascii="Times New Roman" w:eastAsia="Times New Roman" w:hAnsi="Times New Roman" w:cs="Times New Roman"/>
          <w:b/>
          <w:bCs/>
        </w:rPr>
        <w:t>3</w:t>
      </w:r>
      <w:r w:rsidR="006B23C9" w:rsidRPr="007A2897">
        <w:rPr>
          <w:rFonts w:ascii="Times New Roman" w:eastAsia="Times New Roman" w:hAnsi="Times New Roman" w:cs="Times New Roman"/>
          <w:b/>
          <w:bCs/>
        </w:rPr>
        <w:t xml:space="preserve">ª SESSÃO ORDINÁRIA, </w:t>
      </w:r>
      <w:r w:rsidR="0039238B" w:rsidRPr="007A2897">
        <w:rPr>
          <w:rFonts w:ascii="Times New Roman" w:eastAsia="Times New Roman" w:hAnsi="Times New Roman" w:cs="Times New Roman"/>
          <w:b/>
          <w:bCs/>
        </w:rPr>
        <w:t>1</w:t>
      </w:r>
      <w:r w:rsidR="006B23C9" w:rsidRPr="007A2897">
        <w:rPr>
          <w:rFonts w:ascii="Times New Roman" w:eastAsia="Times New Roman" w:hAnsi="Times New Roman" w:cs="Times New Roman"/>
          <w:b/>
          <w:bCs/>
        </w:rPr>
        <w:t>º PERÍODO LEGISLATIVO</w:t>
      </w:r>
    </w:p>
    <w:p w14:paraId="34217EB1" w14:textId="5F937AEC" w:rsidR="002D6DC5" w:rsidRPr="007A2897" w:rsidRDefault="00DF45C9" w:rsidP="006D2FD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7A2897">
        <w:rPr>
          <w:rFonts w:ascii="Times New Roman" w:eastAsia="Times New Roman" w:hAnsi="Times New Roman" w:cs="Times New Roman"/>
          <w:b/>
          <w:bCs/>
        </w:rPr>
        <w:t>05</w:t>
      </w:r>
      <w:r w:rsidR="00A445D9" w:rsidRPr="007A2897">
        <w:rPr>
          <w:rFonts w:ascii="Times New Roman" w:eastAsia="Times New Roman" w:hAnsi="Times New Roman" w:cs="Times New Roman"/>
          <w:b/>
          <w:bCs/>
        </w:rPr>
        <w:t xml:space="preserve"> </w:t>
      </w:r>
      <w:r w:rsidR="0039238B" w:rsidRPr="007A2897">
        <w:rPr>
          <w:rFonts w:ascii="Times New Roman" w:eastAsia="Times New Roman" w:hAnsi="Times New Roman" w:cs="Times New Roman"/>
          <w:b/>
          <w:bCs/>
        </w:rPr>
        <w:t xml:space="preserve">DE </w:t>
      </w:r>
      <w:proofErr w:type="gramStart"/>
      <w:r w:rsidR="0039238B" w:rsidRPr="007A2897">
        <w:rPr>
          <w:rFonts w:ascii="Times New Roman" w:eastAsia="Times New Roman" w:hAnsi="Times New Roman" w:cs="Times New Roman"/>
          <w:b/>
          <w:bCs/>
        </w:rPr>
        <w:t>FEVEREIRO</w:t>
      </w:r>
      <w:proofErr w:type="gramEnd"/>
      <w:r w:rsidR="0039238B" w:rsidRPr="007A2897">
        <w:rPr>
          <w:rFonts w:ascii="Times New Roman" w:eastAsia="Times New Roman" w:hAnsi="Times New Roman" w:cs="Times New Roman"/>
          <w:b/>
          <w:bCs/>
        </w:rPr>
        <w:t xml:space="preserve"> DE 2026</w:t>
      </w:r>
      <w:r w:rsidR="006B23C9" w:rsidRPr="007A2897">
        <w:rPr>
          <w:rFonts w:ascii="Times New Roman" w:eastAsia="Times New Roman" w:hAnsi="Times New Roman" w:cs="Times New Roman"/>
          <w:b/>
          <w:bCs/>
        </w:rPr>
        <w:t>.</w:t>
      </w:r>
    </w:p>
    <w:p w14:paraId="5933A3BC" w14:textId="4AC61A7B" w:rsidR="00E03C6E" w:rsidRPr="007A2897" w:rsidRDefault="00E03C6E" w:rsidP="002C5E5E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4BA1996B" w14:textId="4D1E2AE9" w:rsidR="005D2936" w:rsidRPr="007A2897" w:rsidRDefault="00A4585B" w:rsidP="00DF6954">
      <w:pPr>
        <w:tabs>
          <w:tab w:val="left" w:pos="354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7A2897">
        <w:rPr>
          <w:rFonts w:ascii="Times New Roman" w:eastAsia="Times New Roman" w:hAnsi="Times New Roman" w:cs="Times New Roman"/>
          <w:b/>
          <w:bCs/>
          <w:u w:val="single"/>
        </w:rPr>
        <w:t>PAU</w:t>
      </w:r>
      <w:r w:rsidR="006B23C9" w:rsidRPr="007A2897">
        <w:rPr>
          <w:rFonts w:ascii="Times New Roman" w:eastAsia="Times New Roman" w:hAnsi="Times New Roman" w:cs="Times New Roman"/>
          <w:b/>
          <w:bCs/>
          <w:u w:val="single"/>
        </w:rPr>
        <w:t>TA DA SESSÃO:</w:t>
      </w:r>
    </w:p>
    <w:p w14:paraId="59571000" w14:textId="1DBBDAD0" w:rsidR="00E03C6E" w:rsidRPr="007A2897" w:rsidRDefault="00E03C6E" w:rsidP="006B23C9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2394BB54" w14:textId="77777777" w:rsidR="006B23C9" w:rsidRPr="007A2897" w:rsidRDefault="006B23C9" w:rsidP="00467E9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7A2897">
        <w:rPr>
          <w:rFonts w:ascii="Times New Roman" w:eastAsia="Times New Roman" w:hAnsi="Times New Roman" w:cs="Times New Roman"/>
        </w:rPr>
        <w:t>ABERTURA DA SESSÃO PELO PRESIDENTE;</w:t>
      </w:r>
    </w:p>
    <w:p w14:paraId="1BE35877" w14:textId="77777777" w:rsidR="006B23C9" w:rsidRPr="007A2897" w:rsidRDefault="006B23C9" w:rsidP="00283184">
      <w:pPr>
        <w:spacing w:line="240" w:lineRule="auto"/>
        <w:ind w:left="1355"/>
        <w:rPr>
          <w:rFonts w:ascii="Times New Roman" w:eastAsia="Times New Roman" w:hAnsi="Times New Roman" w:cs="Times New Roman"/>
        </w:rPr>
      </w:pPr>
    </w:p>
    <w:p w14:paraId="7BC583A0" w14:textId="77777777" w:rsidR="006B23C9" w:rsidRPr="007A2897" w:rsidRDefault="006B23C9" w:rsidP="00467E9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7A2897">
        <w:rPr>
          <w:rFonts w:ascii="Times New Roman" w:eastAsia="Times New Roman" w:hAnsi="Times New Roman" w:cs="Times New Roman"/>
        </w:rPr>
        <w:t>LEITURA DA MENSAGEM BÍBLICA;</w:t>
      </w:r>
    </w:p>
    <w:p w14:paraId="63578C61" w14:textId="77777777" w:rsidR="006B23C9" w:rsidRPr="007A2897" w:rsidRDefault="006B23C9" w:rsidP="00880A10">
      <w:pPr>
        <w:spacing w:line="240" w:lineRule="auto"/>
        <w:rPr>
          <w:rFonts w:ascii="Times New Roman" w:hAnsi="Times New Roman" w:cs="Times New Roman"/>
        </w:rPr>
      </w:pPr>
    </w:p>
    <w:p w14:paraId="30B15DCD" w14:textId="77777777" w:rsidR="006B23C9" w:rsidRPr="007A2897" w:rsidRDefault="006B23C9" w:rsidP="00467E9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7A2897">
        <w:rPr>
          <w:rFonts w:ascii="Times New Roman" w:eastAsia="Times New Roman" w:hAnsi="Times New Roman" w:cs="Times New Roman"/>
        </w:rPr>
        <w:t>LEITURA DA (S) ATA (S) PELO 2º (SEGUNDO) SECRETÁRIO OU ASSESSOR DESIGNADO;</w:t>
      </w:r>
    </w:p>
    <w:p w14:paraId="1F683EEB" w14:textId="77777777" w:rsidR="006B23C9" w:rsidRPr="007A2897" w:rsidRDefault="006B23C9" w:rsidP="003B4867">
      <w:pPr>
        <w:spacing w:line="240" w:lineRule="auto"/>
        <w:ind w:left="709"/>
        <w:rPr>
          <w:rFonts w:ascii="Times New Roman" w:eastAsia="Times New Roman" w:hAnsi="Times New Roman" w:cs="Times New Roman"/>
        </w:rPr>
      </w:pPr>
    </w:p>
    <w:p w14:paraId="7D426EBF" w14:textId="77777777" w:rsidR="006B23C9" w:rsidRPr="007A2897" w:rsidRDefault="006B23C9" w:rsidP="00467E9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7A2897">
        <w:rPr>
          <w:rFonts w:ascii="Times New Roman" w:eastAsia="Times New Roman" w:hAnsi="Times New Roman" w:cs="Times New Roman"/>
        </w:rPr>
        <w:t>VOTAÇÃO DA (S) ATA (S);</w:t>
      </w:r>
    </w:p>
    <w:p w14:paraId="789F8A1F" w14:textId="77777777" w:rsidR="006B23C9" w:rsidRPr="007A2897" w:rsidRDefault="006B23C9" w:rsidP="007F2B89">
      <w:pPr>
        <w:spacing w:line="240" w:lineRule="auto"/>
        <w:rPr>
          <w:rFonts w:ascii="Times New Roman" w:hAnsi="Times New Roman" w:cs="Times New Roman"/>
        </w:rPr>
      </w:pPr>
    </w:p>
    <w:p w14:paraId="1B82C777" w14:textId="77777777" w:rsidR="006B23C9" w:rsidRPr="007A2897" w:rsidRDefault="006B23C9" w:rsidP="00467E9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7A2897">
        <w:rPr>
          <w:rFonts w:ascii="Times New Roman" w:eastAsia="Times New Roman" w:hAnsi="Times New Roman" w:cs="Times New Roman"/>
        </w:rPr>
        <w:t>VERIFICAÇÃO DE QUÓRUM PELO 1º (PRIMEIRO) SECRETÁRIO (A);</w:t>
      </w:r>
    </w:p>
    <w:p w14:paraId="032AF1FB" w14:textId="77777777" w:rsidR="006B23C9" w:rsidRPr="007A2897" w:rsidRDefault="006B23C9" w:rsidP="006B23C9">
      <w:pPr>
        <w:spacing w:line="240" w:lineRule="auto"/>
        <w:ind w:left="708"/>
        <w:rPr>
          <w:rFonts w:ascii="Times New Roman" w:eastAsia="Times New Roman" w:hAnsi="Times New Roman" w:cs="Times New Roman"/>
        </w:rPr>
      </w:pPr>
    </w:p>
    <w:p w14:paraId="2191E42E" w14:textId="77777777" w:rsidR="006B23C9" w:rsidRPr="007A2897" w:rsidRDefault="006B23C9" w:rsidP="00467E9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7A2897">
        <w:rPr>
          <w:rFonts w:ascii="Times New Roman" w:eastAsia="Times New Roman" w:hAnsi="Times New Roman" w:cs="Times New Roman"/>
        </w:rPr>
        <w:t xml:space="preserve">LEITURA DO </w:t>
      </w:r>
      <w:r w:rsidRPr="007A2897">
        <w:rPr>
          <w:rFonts w:ascii="Times New Roman" w:eastAsia="Times New Roman" w:hAnsi="Times New Roman" w:cs="Times New Roman"/>
          <w:b/>
          <w:bCs/>
        </w:rPr>
        <w:t>EXPEDIENTE</w:t>
      </w:r>
      <w:r w:rsidRPr="007A2897">
        <w:rPr>
          <w:rFonts w:ascii="Times New Roman" w:eastAsia="Times New Roman" w:hAnsi="Times New Roman" w:cs="Times New Roman"/>
        </w:rPr>
        <w:t xml:space="preserve"> PELO 1º (PRIMEIRO) SECRETÁRIO (A):</w:t>
      </w:r>
    </w:p>
    <w:p w14:paraId="36C0062B" w14:textId="2CF2AE03" w:rsidR="00E03C6E" w:rsidRPr="007A2897" w:rsidRDefault="00E03C6E" w:rsidP="002C5E5E">
      <w:pPr>
        <w:spacing w:line="240" w:lineRule="auto"/>
        <w:rPr>
          <w:rFonts w:ascii="Times New Roman" w:hAnsi="Times New Roman" w:cs="Times New Roman"/>
        </w:rPr>
      </w:pPr>
    </w:p>
    <w:p w14:paraId="7B4D7339" w14:textId="18D4F04B" w:rsidR="00A855C8" w:rsidRPr="007A2897" w:rsidRDefault="006B23C9" w:rsidP="00C04EF0">
      <w:pPr>
        <w:numPr>
          <w:ilvl w:val="7"/>
          <w:numId w:val="1"/>
        </w:numPr>
        <w:tabs>
          <w:tab w:val="clear" w:pos="5760"/>
          <w:tab w:val="left" w:pos="1843"/>
          <w:tab w:val="left" w:pos="3119"/>
        </w:tabs>
        <w:spacing w:line="240" w:lineRule="auto"/>
        <w:ind w:left="1418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7A2897">
        <w:rPr>
          <w:rFonts w:ascii="Times New Roman" w:eastAsia="Times New Roman" w:hAnsi="Times New Roman" w:cs="Times New Roman"/>
          <w:b/>
          <w:bCs/>
        </w:rPr>
        <w:t>EXPEDIENTE</w:t>
      </w:r>
      <w:bookmarkStart w:id="0" w:name="_Hlk518479984"/>
      <w:r w:rsidRPr="007A2897">
        <w:rPr>
          <w:rFonts w:ascii="Times New Roman" w:eastAsia="Times New Roman" w:hAnsi="Times New Roman" w:cs="Times New Roman"/>
          <w:b/>
          <w:bCs/>
        </w:rPr>
        <w:t>:</w:t>
      </w:r>
      <w:bookmarkStart w:id="1" w:name="_Hlk125977537"/>
      <w:bookmarkEnd w:id="0"/>
    </w:p>
    <w:p w14:paraId="34775BED" w14:textId="4E50E6D2" w:rsidR="00D87F55" w:rsidRPr="007A2897" w:rsidRDefault="00D87F55" w:rsidP="00D87F55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00691EDF" w14:textId="37133DDA" w:rsidR="005D6F03" w:rsidRDefault="005D6F03" w:rsidP="005D6F03">
      <w:pPr>
        <w:pStyle w:val="PargrafodaLista"/>
        <w:numPr>
          <w:ilvl w:val="0"/>
          <w:numId w:val="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LEIS:</w:t>
      </w:r>
    </w:p>
    <w:p w14:paraId="7838A590" w14:textId="30348F8E" w:rsidR="005D6F03" w:rsidRDefault="005D6F03" w:rsidP="005D6F03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4F925E55" w14:textId="7B5AD711" w:rsidR="005D6F03" w:rsidRPr="005D6F03" w:rsidRDefault="005D6F03" w:rsidP="005D6F03">
      <w:pPr>
        <w:pStyle w:val="PargrafodaLista"/>
        <w:numPr>
          <w:ilvl w:val="1"/>
          <w:numId w:val="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 de Lei nº01/2026 – “</w:t>
      </w:r>
      <w:r w:rsidRPr="005D6F03">
        <w:rPr>
          <w:rFonts w:eastAsia="Calibri"/>
          <w:bCs/>
          <w:color w:val="000000"/>
          <w:sz w:val="22"/>
          <w:szCs w:val="22"/>
        </w:rPr>
        <w:t xml:space="preserve">INSTITUI, NO ÂMBITO DO MUNICÍPIO DE PARNAMIRIM/RN, A CAMPANHA JULHO DOURADO, DESTINADA À PROMOÇÃO DA SAÚDE DOS ANIMAIS DOMÉSTICOS E DE RUA E À PREVENÇÃO DE </w:t>
      </w:r>
      <w:proofErr w:type="gramStart"/>
      <w:r w:rsidRPr="005D6F03">
        <w:rPr>
          <w:rFonts w:eastAsia="Calibri"/>
          <w:bCs/>
          <w:color w:val="000000"/>
          <w:sz w:val="22"/>
          <w:szCs w:val="22"/>
        </w:rPr>
        <w:t>ZOONOSES</w:t>
      </w:r>
      <w:r>
        <w:rPr>
          <w:rFonts w:eastAsia="Calibri"/>
          <w:bCs/>
          <w:color w:val="000000"/>
          <w:sz w:val="22"/>
          <w:szCs w:val="22"/>
        </w:rPr>
        <w:t>.”</w:t>
      </w:r>
      <w:proofErr w:type="gramEnd"/>
      <w:r>
        <w:rPr>
          <w:rFonts w:eastAsia="Calibri"/>
          <w:bCs/>
          <w:color w:val="000000"/>
          <w:sz w:val="22"/>
          <w:szCs w:val="22"/>
        </w:rPr>
        <w:t xml:space="preserve"> </w:t>
      </w:r>
      <w:r w:rsidRPr="005D6F03">
        <w:rPr>
          <w:rFonts w:eastAsia="Calibri"/>
          <w:b/>
          <w:bCs/>
          <w:color w:val="000000"/>
          <w:sz w:val="22"/>
          <w:szCs w:val="22"/>
        </w:rPr>
        <w:t>(Autoria: Poder Legislativo Municipal – Vereador Michael Borges de Souza Bernardino “MICHAEL BORGES”).</w:t>
      </w:r>
    </w:p>
    <w:p w14:paraId="6C1AC43A" w14:textId="77777777" w:rsidR="005D6F03" w:rsidRPr="005D6F03" w:rsidRDefault="005D6F03" w:rsidP="005D6F03">
      <w:pPr>
        <w:tabs>
          <w:tab w:val="left" w:pos="2410"/>
        </w:tabs>
        <w:ind w:left="2268"/>
        <w:jc w:val="both"/>
        <w:rPr>
          <w:b/>
          <w:bCs/>
        </w:rPr>
      </w:pPr>
    </w:p>
    <w:p w14:paraId="30186F6C" w14:textId="1FF35A20" w:rsidR="00D87F55" w:rsidRPr="007A2897" w:rsidRDefault="00D87F55" w:rsidP="005D6F03">
      <w:pPr>
        <w:pStyle w:val="PargrafodaLista"/>
        <w:numPr>
          <w:ilvl w:val="0"/>
          <w:numId w:val="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7A2897">
        <w:rPr>
          <w:b/>
          <w:bCs/>
          <w:sz w:val="22"/>
          <w:szCs w:val="22"/>
        </w:rPr>
        <w:t>INDICAÇÕES:</w:t>
      </w:r>
    </w:p>
    <w:p w14:paraId="0766E578" w14:textId="77777777" w:rsidR="007F6983" w:rsidRPr="007A2897" w:rsidRDefault="007F6983" w:rsidP="007F6983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67890F8A" w14:textId="138F6C15" w:rsidR="00796B93" w:rsidRPr="007A2897" w:rsidRDefault="006B23C9" w:rsidP="009979E1">
      <w:pPr>
        <w:pStyle w:val="PargrafodaLista"/>
        <w:numPr>
          <w:ilvl w:val="1"/>
          <w:numId w:val="1"/>
        </w:numPr>
        <w:jc w:val="both"/>
        <w:rPr>
          <w:b/>
          <w:bCs/>
          <w:sz w:val="22"/>
          <w:szCs w:val="22"/>
        </w:rPr>
      </w:pPr>
      <w:r w:rsidRPr="007A2897">
        <w:rPr>
          <w:b/>
          <w:bCs/>
          <w:sz w:val="22"/>
          <w:szCs w:val="22"/>
        </w:rPr>
        <w:t>ORDEM DO DIA:</w:t>
      </w:r>
    </w:p>
    <w:p w14:paraId="1B339F07" w14:textId="2FE408EE" w:rsidR="00796B93" w:rsidRPr="007A2897" w:rsidRDefault="00796B93" w:rsidP="00796B93">
      <w:pPr>
        <w:pStyle w:val="PargrafodaLista"/>
        <w:ind w:left="1353"/>
        <w:jc w:val="both"/>
        <w:rPr>
          <w:b/>
          <w:bCs/>
          <w:sz w:val="22"/>
          <w:szCs w:val="22"/>
        </w:rPr>
      </w:pPr>
    </w:p>
    <w:p w14:paraId="02669108" w14:textId="0E8AA2B9" w:rsidR="006B23C9" w:rsidRPr="007A2897" w:rsidRDefault="006B23C9" w:rsidP="00FA4ED9">
      <w:pPr>
        <w:pStyle w:val="PargrafodaLista"/>
        <w:numPr>
          <w:ilvl w:val="0"/>
          <w:numId w:val="3"/>
        </w:numPr>
        <w:tabs>
          <w:tab w:val="left" w:pos="1843"/>
        </w:tabs>
        <w:ind w:hanging="4342"/>
        <w:jc w:val="both"/>
        <w:rPr>
          <w:b/>
          <w:bCs/>
          <w:sz w:val="22"/>
          <w:szCs w:val="22"/>
        </w:rPr>
      </w:pPr>
      <w:r w:rsidRPr="007A2897">
        <w:rPr>
          <w:b/>
          <w:bCs/>
          <w:sz w:val="22"/>
          <w:szCs w:val="22"/>
        </w:rPr>
        <w:t xml:space="preserve">VERIFICAÇÃO DE QUÓRUM: </w:t>
      </w:r>
    </w:p>
    <w:p w14:paraId="33D6885E" w14:textId="77777777" w:rsidR="006B23C9" w:rsidRPr="007A2897" w:rsidRDefault="006B23C9" w:rsidP="00C7382D">
      <w:pPr>
        <w:tabs>
          <w:tab w:val="left" w:pos="1843"/>
          <w:tab w:val="num" w:pos="2127"/>
        </w:tabs>
        <w:spacing w:line="240" w:lineRule="auto"/>
        <w:ind w:left="1418" w:hanging="4342"/>
        <w:jc w:val="both"/>
        <w:rPr>
          <w:rFonts w:ascii="Times New Roman" w:eastAsia="Times New Roman" w:hAnsi="Times New Roman" w:cs="Times New Roman"/>
          <w:b/>
          <w:bCs/>
        </w:rPr>
      </w:pPr>
    </w:p>
    <w:p w14:paraId="6E924782" w14:textId="7C4466ED" w:rsidR="00F52244" w:rsidRPr="007A2897" w:rsidRDefault="00B5699D" w:rsidP="00FA4ED9">
      <w:pPr>
        <w:numPr>
          <w:ilvl w:val="0"/>
          <w:numId w:val="3"/>
        </w:numPr>
        <w:tabs>
          <w:tab w:val="left" w:pos="1843"/>
        </w:tabs>
        <w:spacing w:line="240" w:lineRule="auto"/>
        <w:ind w:hanging="4342"/>
        <w:jc w:val="both"/>
        <w:rPr>
          <w:rFonts w:ascii="Times New Roman" w:eastAsia="Times New Roman" w:hAnsi="Times New Roman" w:cs="Times New Roman"/>
          <w:b/>
          <w:bCs/>
        </w:rPr>
      </w:pPr>
      <w:r w:rsidRPr="007A2897">
        <w:rPr>
          <w:rFonts w:ascii="Times New Roman" w:eastAsia="Times New Roman" w:hAnsi="Times New Roman" w:cs="Times New Roman"/>
          <w:b/>
          <w:bCs/>
        </w:rPr>
        <w:t>ANUNCIAÇÃO DAS MATÉRIAS:</w:t>
      </w:r>
    </w:p>
    <w:p w14:paraId="5F5CC7B8" w14:textId="31E83D79" w:rsidR="000B3D9A" w:rsidRPr="007A2897" w:rsidRDefault="000B3D9A" w:rsidP="00674E1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4EC93CFB" w14:textId="6DFA14EC" w:rsidR="007A2897" w:rsidRPr="007A2897" w:rsidRDefault="007A2897" w:rsidP="000341EF">
      <w:pPr>
        <w:pStyle w:val="PargrafodaLista"/>
        <w:numPr>
          <w:ilvl w:val="0"/>
          <w:numId w:val="22"/>
        </w:numPr>
        <w:tabs>
          <w:tab w:val="left" w:pos="2410"/>
        </w:tabs>
        <w:ind w:firstLine="842"/>
        <w:jc w:val="both"/>
        <w:rPr>
          <w:b/>
          <w:bCs/>
          <w:sz w:val="22"/>
          <w:szCs w:val="22"/>
        </w:rPr>
      </w:pPr>
      <w:bookmarkStart w:id="2" w:name="_GoBack"/>
      <w:r w:rsidRPr="007A2897">
        <w:rPr>
          <w:b/>
          <w:bCs/>
          <w:sz w:val="22"/>
          <w:szCs w:val="22"/>
        </w:rPr>
        <w:t>EMENDAS:</w:t>
      </w:r>
    </w:p>
    <w:p w14:paraId="7E67EA73" w14:textId="6C9F1261" w:rsidR="007A2897" w:rsidRPr="007A2897" w:rsidRDefault="007A2897" w:rsidP="007A289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3BCA2C95" w14:textId="1CC636D1" w:rsidR="007A2897" w:rsidRPr="007A2897" w:rsidRDefault="007A2897" w:rsidP="007A2897">
      <w:pPr>
        <w:pStyle w:val="PargrafodaLista"/>
        <w:numPr>
          <w:ilvl w:val="1"/>
          <w:numId w:val="22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7A2897">
        <w:rPr>
          <w:b/>
          <w:bCs/>
          <w:sz w:val="22"/>
          <w:szCs w:val="22"/>
        </w:rPr>
        <w:t>Emenda nº01/2025 ao Projeto de Lei nº059/2023</w:t>
      </w:r>
      <w:r w:rsidRPr="007A2897">
        <w:rPr>
          <w:bCs/>
          <w:sz w:val="22"/>
          <w:szCs w:val="22"/>
        </w:rPr>
        <w:t xml:space="preserve"> – “ALTERA DISPOSITIVO E EMENTA AO PROJETO DE LEI Nº059/</w:t>
      </w:r>
      <w:proofErr w:type="gramStart"/>
      <w:r w:rsidRPr="007A2897">
        <w:rPr>
          <w:bCs/>
          <w:sz w:val="22"/>
          <w:szCs w:val="22"/>
        </w:rPr>
        <w:t>2023.”</w:t>
      </w:r>
      <w:proofErr w:type="gramEnd"/>
      <w:r w:rsidRPr="007A2897">
        <w:rPr>
          <w:bCs/>
          <w:sz w:val="22"/>
          <w:szCs w:val="22"/>
        </w:rPr>
        <w:t xml:space="preserve"> </w:t>
      </w:r>
      <w:r w:rsidRPr="007A2897">
        <w:rPr>
          <w:b/>
          <w:sz w:val="22"/>
          <w:szCs w:val="22"/>
        </w:rPr>
        <w:t>(Autoria: Poder Legislativo Municipal – Comissão Permanente de Constituição, Legislação e Redação Final).</w:t>
      </w:r>
    </w:p>
    <w:p w14:paraId="385E5B13" w14:textId="77777777" w:rsidR="007A2897" w:rsidRPr="007A2897" w:rsidRDefault="007A2897" w:rsidP="007A2897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46929226" w14:textId="19353FCE" w:rsidR="00A71A8A" w:rsidRPr="007A2897" w:rsidRDefault="004B2F36" w:rsidP="000341EF">
      <w:pPr>
        <w:pStyle w:val="PargrafodaLista"/>
        <w:numPr>
          <w:ilvl w:val="0"/>
          <w:numId w:val="22"/>
        </w:numPr>
        <w:tabs>
          <w:tab w:val="left" w:pos="2410"/>
        </w:tabs>
        <w:ind w:firstLine="842"/>
        <w:jc w:val="both"/>
        <w:rPr>
          <w:b/>
          <w:bCs/>
          <w:sz w:val="22"/>
          <w:szCs w:val="22"/>
        </w:rPr>
      </w:pPr>
      <w:r w:rsidRPr="007A2897">
        <w:rPr>
          <w:b/>
          <w:bCs/>
          <w:sz w:val="22"/>
          <w:szCs w:val="22"/>
        </w:rPr>
        <w:t>PROJETOS DE LEIS</w:t>
      </w:r>
      <w:r w:rsidR="00A71A8A" w:rsidRPr="007A2897">
        <w:rPr>
          <w:b/>
          <w:bCs/>
          <w:sz w:val="22"/>
          <w:szCs w:val="22"/>
        </w:rPr>
        <w:t>:</w:t>
      </w:r>
    </w:p>
    <w:p w14:paraId="1554B69D" w14:textId="2BFC9811" w:rsidR="00A71A8A" w:rsidRPr="007A2897" w:rsidRDefault="00A71A8A" w:rsidP="00A71A8A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676C3D90" w14:textId="30B5C91F" w:rsidR="007A2897" w:rsidRPr="007A2897" w:rsidRDefault="007A2897" w:rsidP="00B032BA">
      <w:pPr>
        <w:numPr>
          <w:ilvl w:val="4"/>
          <w:numId w:val="6"/>
        </w:numPr>
        <w:tabs>
          <w:tab w:val="left" w:pos="2410"/>
        </w:tabs>
        <w:spacing w:line="240" w:lineRule="auto"/>
        <w:ind w:left="2410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7A2897">
        <w:rPr>
          <w:rFonts w:ascii="Times New Roman" w:hAnsi="Times New Roman" w:cs="Times New Roman"/>
          <w:b/>
          <w:bCs/>
        </w:rPr>
        <w:t>Projeto de Lei nº059/2023 – “</w:t>
      </w:r>
      <w:r w:rsidRPr="007A2897">
        <w:rPr>
          <w:rFonts w:ascii="Times New Roman" w:hAnsi="Times New Roman" w:cs="Times New Roman"/>
        </w:rPr>
        <w:t xml:space="preserve">AUTORIZA A CRIAÇÃO DA CARTEIRA DE IDENTIFICAÇÃO DA PESSOA COM TRANSTORNO DO ESPECTRO AUTISTA - CIPTEA, NO ÂMBITO DO MUNICÍPIO DE PARNAMIRIM/RN, E DÁ OUTRAS </w:t>
      </w:r>
      <w:proofErr w:type="gramStart"/>
      <w:r w:rsidRPr="007A2897">
        <w:rPr>
          <w:rFonts w:ascii="Times New Roman" w:hAnsi="Times New Roman" w:cs="Times New Roman"/>
        </w:rPr>
        <w:t>PROVIDÊNCIAS.”</w:t>
      </w:r>
      <w:proofErr w:type="gramEnd"/>
      <w:r w:rsidRPr="007A2897">
        <w:rPr>
          <w:rFonts w:ascii="Times New Roman" w:hAnsi="Times New Roman" w:cs="Times New Roman"/>
        </w:rPr>
        <w:t xml:space="preserve"> </w:t>
      </w:r>
      <w:r w:rsidRPr="007A2897">
        <w:rPr>
          <w:rFonts w:ascii="Times New Roman" w:hAnsi="Times New Roman" w:cs="Times New Roman"/>
          <w:b/>
        </w:rPr>
        <w:t xml:space="preserve">(Autoria: Poder Legislativo Municipal – Vereador Michael Borges de Souza Bernardino “MICHAEL BORGES” e Vereadora </w:t>
      </w:r>
      <w:proofErr w:type="spellStart"/>
      <w:r w:rsidRPr="007A2897">
        <w:rPr>
          <w:rFonts w:ascii="Times New Roman" w:hAnsi="Times New Roman" w:cs="Times New Roman"/>
          <w:b/>
        </w:rPr>
        <w:t>Raphaela</w:t>
      </w:r>
      <w:proofErr w:type="spellEnd"/>
      <w:r w:rsidRPr="007A2897">
        <w:rPr>
          <w:rFonts w:ascii="Times New Roman" w:hAnsi="Times New Roman" w:cs="Times New Roman"/>
          <w:b/>
        </w:rPr>
        <w:t xml:space="preserve"> da Silva Cruz “RAFAELA DE NILDA”).</w:t>
      </w:r>
      <w:r w:rsidRPr="007A2897"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0B544672" w14:textId="66F9A13B" w:rsidR="007A2897" w:rsidRPr="007A2897" w:rsidRDefault="007A2897" w:rsidP="005D6F03">
      <w:pPr>
        <w:tabs>
          <w:tab w:val="left" w:pos="2410"/>
        </w:tabs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3EF42F1A" w14:textId="1BF1BBC7" w:rsidR="00674E16" w:rsidRPr="007A2897" w:rsidRDefault="00674E16" w:rsidP="00674E16">
      <w:pPr>
        <w:numPr>
          <w:ilvl w:val="4"/>
          <w:numId w:val="6"/>
        </w:numPr>
        <w:tabs>
          <w:tab w:val="left" w:pos="2410"/>
        </w:tabs>
        <w:spacing w:line="240" w:lineRule="auto"/>
        <w:ind w:left="2410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7A2897">
        <w:rPr>
          <w:rFonts w:ascii="Times New Roman" w:eastAsia="Times New Roman" w:hAnsi="Times New Roman" w:cs="Times New Roman"/>
          <w:b/>
          <w:bCs/>
        </w:rPr>
        <w:t>Projeto de Lei nº110/2025 – “</w:t>
      </w:r>
      <w:r w:rsidRPr="007A2897">
        <w:rPr>
          <w:rFonts w:ascii="Times New Roman" w:eastAsia="Times New Roman" w:hAnsi="Times New Roman" w:cs="Times New Roman"/>
        </w:rPr>
        <w:t xml:space="preserve">VEDA A APREENSÃO DE MERCADORIAS LEGAIS, ACESSÓRIOS E INSTRUMENTOS DE VENDEDORES AMBULANTES NO MUNICÍPIO DE PARNAMIRIM, ESTADO DO RIO GRANDE DO </w:t>
      </w:r>
      <w:proofErr w:type="gramStart"/>
      <w:r w:rsidRPr="007A2897">
        <w:rPr>
          <w:rFonts w:ascii="Times New Roman" w:eastAsia="Times New Roman" w:hAnsi="Times New Roman" w:cs="Times New Roman"/>
        </w:rPr>
        <w:t>NORTE.”</w:t>
      </w:r>
      <w:proofErr w:type="gramEnd"/>
      <w:r w:rsidRPr="007A2897">
        <w:rPr>
          <w:rFonts w:ascii="Times New Roman" w:eastAsia="Times New Roman" w:hAnsi="Times New Roman" w:cs="Times New Roman"/>
        </w:rPr>
        <w:t xml:space="preserve"> </w:t>
      </w:r>
      <w:r w:rsidRPr="007A2897">
        <w:rPr>
          <w:rFonts w:ascii="Times New Roman" w:eastAsia="Times New Roman" w:hAnsi="Times New Roman" w:cs="Times New Roman"/>
          <w:b/>
          <w:shd w:val="clear" w:color="auto" w:fill="FFFFFF"/>
        </w:rPr>
        <w:t>(Autoria: Poder Legislativo Municipal – Vereador José Michael Lucena Diniz “MICHAEL DINIZ”).</w:t>
      </w:r>
    </w:p>
    <w:p w14:paraId="410C91D9" w14:textId="77777777" w:rsidR="004D5E52" w:rsidRPr="007A2897" w:rsidRDefault="004D5E52" w:rsidP="004D5E52">
      <w:pPr>
        <w:tabs>
          <w:tab w:val="left" w:pos="2410"/>
        </w:tabs>
        <w:spacing w:line="240" w:lineRule="auto"/>
        <w:ind w:left="2410"/>
        <w:jc w:val="both"/>
        <w:rPr>
          <w:rFonts w:ascii="Times New Roman" w:eastAsia="Times New Roman" w:hAnsi="Times New Roman" w:cs="Times New Roman"/>
          <w:b/>
          <w:bCs/>
        </w:rPr>
      </w:pPr>
    </w:p>
    <w:p w14:paraId="18FBE9AF" w14:textId="3F4859B2" w:rsidR="004D5E52" w:rsidRPr="007A2897" w:rsidRDefault="004D5E52" w:rsidP="004D5E52">
      <w:pPr>
        <w:numPr>
          <w:ilvl w:val="4"/>
          <w:numId w:val="6"/>
        </w:numPr>
        <w:tabs>
          <w:tab w:val="left" w:pos="2410"/>
        </w:tabs>
        <w:spacing w:line="240" w:lineRule="auto"/>
        <w:ind w:left="2410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7A2897">
        <w:rPr>
          <w:rFonts w:ascii="Times New Roman" w:eastAsia="Times New Roman" w:hAnsi="Times New Roman" w:cs="Times New Roman"/>
          <w:b/>
          <w:bCs/>
        </w:rPr>
        <w:t>Projeto de Lei nº119/2025 –“</w:t>
      </w:r>
      <w:r w:rsidRPr="007A2897">
        <w:rPr>
          <w:rFonts w:ascii="Times New Roman" w:eastAsia="Calibri" w:hAnsi="Times New Roman" w:cs="Times New Roman"/>
        </w:rPr>
        <w:t xml:space="preserve">INSTITUI A POLÍTICA MUNICIPAL DE ATENÇÃO À ESCLEROSE LATERAL AMIOTRÓFICA (ELA) NO MUNICÍPIO DE PARNAMIRIM/RN E DÁ OUTRAS </w:t>
      </w:r>
      <w:proofErr w:type="gramStart"/>
      <w:r w:rsidRPr="007A2897">
        <w:rPr>
          <w:rFonts w:ascii="Times New Roman" w:eastAsia="Calibri" w:hAnsi="Times New Roman" w:cs="Times New Roman"/>
        </w:rPr>
        <w:t>PROVIDÊNCIAS.”</w:t>
      </w:r>
      <w:proofErr w:type="gramEnd"/>
      <w:r w:rsidRPr="007A2897">
        <w:rPr>
          <w:rFonts w:ascii="Times New Roman" w:eastAsia="Calibri" w:hAnsi="Times New Roman" w:cs="Times New Roman"/>
        </w:rPr>
        <w:t xml:space="preserve"> </w:t>
      </w:r>
      <w:r w:rsidRPr="007A2897">
        <w:rPr>
          <w:rFonts w:ascii="Times New Roman" w:eastAsia="Times New Roman" w:hAnsi="Times New Roman" w:cs="Times New Roman"/>
          <w:b/>
        </w:rPr>
        <w:t>(Autoria: Poder Legislativo Municipal – Vereador Irani Guedes de Medeiros “IRANI GUEDES”).</w:t>
      </w:r>
    </w:p>
    <w:p w14:paraId="569DB8A3" w14:textId="77777777" w:rsidR="004D5E52" w:rsidRPr="007A2897" w:rsidRDefault="004D5E52" w:rsidP="004D5E52">
      <w:pPr>
        <w:pStyle w:val="PargrafodaLista"/>
        <w:rPr>
          <w:b/>
          <w:bCs/>
          <w:sz w:val="22"/>
          <w:szCs w:val="22"/>
        </w:rPr>
      </w:pPr>
    </w:p>
    <w:p w14:paraId="1C129C93" w14:textId="20E04767" w:rsidR="00674E16" w:rsidRPr="007A2897" w:rsidRDefault="00674E16" w:rsidP="004D5E52">
      <w:pPr>
        <w:numPr>
          <w:ilvl w:val="4"/>
          <w:numId w:val="6"/>
        </w:numPr>
        <w:tabs>
          <w:tab w:val="left" w:pos="2410"/>
        </w:tabs>
        <w:spacing w:line="240" w:lineRule="auto"/>
        <w:ind w:left="2410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7A2897">
        <w:rPr>
          <w:rFonts w:ascii="Times New Roman" w:eastAsia="Times New Roman" w:hAnsi="Times New Roman" w:cs="Times New Roman"/>
          <w:b/>
          <w:bCs/>
        </w:rPr>
        <w:t>Projeto de Lei nº132/2025 – “</w:t>
      </w:r>
      <w:r w:rsidRPr="007A2897">
        <w:rPr>
          <w:rFonts w:ascii="Times New Roman" w:eastAsia="Times New Roman" w:hAnsi="Times New Roman" w:cs="Times New Roman"/>
          <w:iCs/>
          <w:shd w:val="clear" w:color="auto" w:fill="FFFFFF"/>
        </w:rPr>
        <w:t xml:space="preserve">DISPÕE SOBRE A APLICAÇÃO DE SANÇÃO A QUEM UTILIZAR BONECA DO TIPO “BEBÊ REBORN” OU ARTIFÍCIO SIMILAR PARA OBTER BENEFÍCIOS DESTINADOS A CRIANÇAS DE COLO NO MUNICÍPIO DE PARNAMIRIM/RN, E DÁ OUTRAS </w:t>
      </w:r>
      <w:proofErr w:type="gramStart"/>
      <w:r w:rsidRPr="007A2897">
        <w:rPr>
          <w:rFonts w:ascii="Times New Roman" w:eastAsia="Times New Roman" w:hAnsi="Times New Roman" w:cs="Times New Roman"/>
          <w:iCs/>
          <w:shd w:val="clear" w:color="auto" w:fill="FFFFFF"/>
        </w:rPr>
        <w:t>PROVIDÊNCIAS.”</w:t>
      </w:r>
      <w:proofErr w:type="gramEnd"/>
      <w:r w:rsidRPr="007A2897">
        <w:rPr>
          <w:rFonts w:ascii="Times New Roman" w:eastAsia="Times New Roman" w:hAnsi="Times New Roman" w:cs="Times New Roman"/>
          <w:iCs/>
          <w:shd w:val="clear" w:color="auto" w:fill="FFFFFF"/>
        </w:rPr>
        <w:t xml:space="preserve"> </w:t>
      </w:r>
      <w:r w:rsidRPr="007A2897">
        <w:rPr>
          <w:rFonts w:ascii="Times New Roman" w:eastAsia="Times New Roman" w:hAnsi="Times New Roman" w:cs="Times New Roman"/>
          <w:b/>
          <w:shd w:val="clear" w:color="auto" w:fill="FFFFFF"/>
        </w:rPr>
        <w:t>(Autoria: Poder Legislativo Municipal – Vereador Ítalo de Brito Siqueira “PROFESSOR ÍTALO”).</w:t>
      </w:r>
    </w:p>
    <w:p w14:paraId="02829300" w14:textId="77777777" w:rsidR="004D5E52" w:rsidRPr="007A2897" w:rsidRDefault="004D5E52" w:rsidP="004D5E52">
      <w:pPr>
        <w:pStyle w:val="PargrafodaLista"/>
        <w:rPr>
          <w:b/>
          <w:bCs/>
          <w:sz w:val="22"/>
          <w:szCs w:val="22"/>
        </w:rPr>
      </w:pPr>
    </w:p>
    <w:p w14:paraId="0D8F15C3" w14:textId="68CB6833" w:rsidR="00674E16" w:rsidRPr="007A2897" w:rsidRDefault="00674E16" w:rsidP="004D5E52">
      <w:pPr>
        <w:numPr>
          <w:ilvl w:val="4"/>
          <w:numId w:val="6"/>
        </w:numPr>
        <w:tabs>
          <w:tab w:val="left" w:pos="2410"/>
        </w:tabs>
        <w:spacing w:line="240" w:lineRule="auto"/>
        <w:ind w:left="2410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7A2897">
        <w:rPr>
          <w:rFonts w:ascii="Times New Roman" w:eastAsia="Times New Roman" w:hAnsi="Times New Roman" w:cs="Times New Roman"/>
          <w:b/>
          <w:bCs/>
        </w:rPr>
        <w:t>Projeto de Lei nº212/2025 – “</w:t>
      </w:r>
      <w:r w:rsidRPr="007A2897">
        <w:rPr>
          <w:rFonts w:ascii="Times New Roman" w:eastAsia="Times New Roman" w:hAnsi="Times New Roman" w:cs="Times New Roman"/>
          <w:iCs/>
        </w:rPr>
        <w:t xml:space="preserve">DISPÕE SOBRE A DIVULGAÇÃO DA AUTORIZAÇÃO ELETRÔNICA DE DOAÇÃO DE ÓRGÃOS (AEDO) NO ÂMBITO DO MUNICÍPIO DE PARNAMIRIM/RN E DÁ OUTRAS </w:t>
      </w:r>
      <w:proofErr w:type="gramStart"/>
      <w:r w:rsidRPr="007A2897">
        <w:rPr>
          <w:rFonts w:ascii="Times New Roman" w:eastAsia="Times New Roman" w:hAnsi="Times New Roman" w:cs="Times New Roman"/>
          <w:iCs/>
        </w:rPr>
        <w:t>PROVIDÊNCIAS.”</w:t>
      </w:r>
      <w:proofErr w:type="gramEnd"/>
      <w:r w:rsidRPr="007A2897">
        <w:rPr>
          <w:rFonts w:ascii="Times New Roman" w:eastAsia="Times New Roman" w:hAnsi="Times New Roman" w:cs="Times New Roman"/>
          <w:iCs/>
        </w:rPr>
        <w:t xml:space="preserve"> (</w:t>
      </w:r>
      <w:r w:rsidRPr="007A2897">
        <w:rPr>
          <w:rFonts w:ascii="Times New Roman" w:eastAsia="Times New Roman" w:hAnsi="Times New Roman" w:cs="Times New Roman"/>
          <w:b/>
          <w:shd w:val="clear" w:color="auto" w:fill="FFFFFF"/>
        </w:rPr>
        <w:t>Autoria: Poder Legislativo Municipal – Vereador César Augusto de Paiva Maia “DR. CÉSAR MAIA”).</w:t>
      </w:r>
    </w:p>
    <w:p w14:paraId="27037DFA" w14:textId="3B28CA12" w:rsidR="004D5E52" w:rsidRPr="007A2897" w:rsidRDefault="004D5E52" w:rsidP="00DF45C9">
      <w:pPr>
        <w:rPr>
          <w:rFonts w:ascii="Times New Roman" w:hAnsi="Times New Roman" w:cs="Times New Roman"/>
          <w:b/>
          <w:bCs/>
        </w:rPr>
      </w:pPr>
    </w:p>
    <w:p w14:paraId="005B0F5B" w14:textId="45A880CA" w:rsidR="00926997" w:rsidRPr="007A2897" w:rsidRDefault="008411F2" w:rsidP="004D5E52">
      <w:pPr>
        <w:numPr>
          <w:ilvl w:val="4"/>
          <w:numId w:val="6"/>
        </w:numPr>
        <w:tabs>
          <w:tab w:val="left" w:pos="2410"/>
        </w:tabs>
        <w:spacing w:line="240" w:lineRule="auto"/>
        <w:ind w:left="2410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7A2897">
        <w:rPr>
          <w:rFonts w:ascii="Times New Roman" w:eastAsia="Times New Roman" w:hAnsi="Times New Roman" w:cs="Times New Roman"/>
          <w:b/>
          <w:bCs/>
        </w:rPr>
        <w:t>Projeto de Lei nº222/2025 – “</w:t>
      </w:r>
      <w:r w:rsidRPr="007A2897">
        <w:rPr>
          <w:rFonts w:ascii="Times New Roman" w:eastAsia="Times New Roman" w:hAnsi="Times New Roman" w:cs="Times New Roman"/>
          <w:shd w:val="clear" w:color="auto" w:fill="FFFFFF"/>
        </w:rPr>
        <w:t xml:space="preserve">INSTITUI O PROGRAMA “PARADA SEGURA”, VOLTADO À MELHORIA DA ILUMINAÇÃO PÚBLICA E DA SEGURANÇA NOS PONTOS DE ÔNIBUS DO MUNICÍPIO DE PARNAMIRIM/RN, E DÁ OUTRAS </w:t>
      </w:r>
      <w:proofErr w:type="gramStart"/>
      <w:r w:rsidRPr="007A2897">
        <w:rPr>
          <w:rFonts w:ascii="Times New Roman" w:eastAsia="Times New Roman" w:hAnsi="Times New Roman" w:cs="Times New Roman"/>
          <w:shd w:val="clear" w:color="auto" w:fill="FFFFFF"/>
        </w:rPr>
        <w:t>PROVIDÊNCIAS</w:t>
      </w:r>
      <w:r w:rsidRPr="007A2897">
        <w:rPr>
          <w:rFonts w:ascii="Times New Roman" w:hAnsi="Times New Roman" w:cs="Times New Roman"/>
          <w:b/>
          <w:bCs/>
          <w:i/>
          <w:iCs/>
          <w:shd w:val="clear" w:color="auto" w:fill="FFFFFF"/>
        </w:rPr>
        <w:t>.”</w:t>
      </w:r>
      <w:proofErr w:type="gramEnd"/>
      <w:r w:rsidRPr="007A2897">
        <w:rPr>
          <w:rFonts w:ascii="Times New Roman" w:hAnsi="Times New Roman" w:cs="Times New Roman"/>
          <w:b/>
          <w:bCs/>
          <w:i/>
          <w:iCs/>
          <w:shd w:val="clear" w:color="auto" w:fill="FFFFFF"/>
        </w:rPr>
        <w:t xml:space="preserve"> </w:t>
      </w:r>
      <w:r w:rsidRPr="007A2897">
        <w:rPr>
          <w:rFonts w:ascii="Times New Roman" w:eastAsia="Times New Roman" w:hAnsi="Times New Roman" w:cs="Times New Roman"/>
          <w:b/>
          <w:shd w:val="clear" w:color="auto" w:fill="FFFFFF"/>
        </w:rPr>
        <w:t>(Autoria: Poder Legislativo Municipal – Vereador Thiago Fernandes da Silva “THIAGO FERNANDES”).</w:t>
      </w:r>
    </w:p>
    <w:p w14:paraId="6C61AAC2" w14:textId="77777777" w:rsidR="004D5E52" w:rsidRPr="007A2897" w:rsidRDefault="004D5E52" w:rsidP="004D5E52">
      <w:pPr>
        <w:tabs>
          <w:tab w:val="left" w:pos="2410"/>
        </w:tabs>
        <w:spacing w:line="240" w:lineRule="auto"/>
        <w:ind w:left="2410"/>
        <w:jc w:val="both"/>
        <w:rPr>
          <w:rFonts w:ascii="Times New Roman" w:eastAsia="Times New Roman" w:hAnsi="Times New Roman" w:cs="Times New Roman"/>
          <w:b/>
          <w:bCs/>
        </w:rPr>
      </w:pPr>
    </w:p>
    <w:p w14:paraId="7EE3BA1C" w14:textId="375A9DA2" w:rsidR="00926997" w:rsidRPr="005D6F03" w:rsidRDefault="00926997" w:rsidP="00743B9C">
      <w:pPr>
        <w:numPr>
          <w:ilvl w:val="4"/>
          <w:numId w:val="6"/>
        </w:numPr>
        <w:tabs>
          <w:tab w:val="left" w:pos="2410"/>
        </w:tabs>
        <w:spacing w:line="240" w:lineRule="auto"/>
        <w:ind w:left="2410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7A2897">
        <w:rPr>
          <w:rFonts w:ascii="Times New Roman" w:hAnsi="Times New Roman" w:cs="Times New Roman"/>
          <w:b/>
          <w:bCs/>
        </w:rPr>
        <w:t>Projeto de Lei nº230/2025 –“</w:t>
      </w:r>
      <w:r w:rsidRPr="007A2897">
        <w:rPr>
          <w:rFonts w:ascii="Times New Roman" w:hAnsi="Times New Roman" w:cs="Times New Roman"/>
        </w:rPr>
        <w:t>RECONHECE DE UTILIDADE PÚBLICA A ASSOCIAÇÃO DESPORTIVA JOSIMAR LIRA NO MUNICÍPIO DE PARNAMIRIM/</w:t>
      </w:r>
      <w:proofErr w:type="gramStart"/>
      <w:r w:rsidRPr="007A2897">
        <w:rPr>
          <w:rFonts w:ascii="Times New Roman" w:hAnsi="Times New Roman" w:cs="Times New Roman"/>
        </w:rPr>
        <w:t>RN.”</w:t>
      </w:r>
      <w:proofErr w:type="gramEnd"/>
      <w:r w:rsidRPr="007A2897">
        <w:rPr>
          <w:rFonts w:ascii="Times New Roman" w:hAnsi="Times New Roman" w:cs="Times New Roman"/>
        </w:rPr>
        <w:t xml:space="preserve"> </w:t>
      </w:r>
      <w:r w:rsidRPr="007A2897">
        <w:rPr>
          <w:rFonts w:ascii="Times New Roman" w:hAnsi="Times New Roman" w:cs="Times New Roman"/>
          <w:b/>
        </w:rPr>
        <w:t xml:space="preserve">(Autoria: Poder Legislativo Municipal – Vereador Hamilton </w:t>
      </w:r>
      <w:proofErr w:type="spellStart"/>
      <w:r w:rsidRPr="007A2897">
        <w:rPr>
          <w:rFonts w:ascii="Times New Roman" w:hAnsi="Times New Roman" w:cs="Times New Roman"/>
          <w:b/>
        </w:rPr>
        <w:t>Rademacker</w:t>
      </w:r>
      <w:proofErr w:type="spellEnd"/>
      <w:r w:rsidRPr="007A2897">
        <w:rPr>
          <w:rFonts w:ascii="Times New Roman" w:hAnsi="Times New Roman" w:cs="Times New Roman"/>
          <w:b/>
        </w:rPr>
        <w:t xml:space="preserve"> Pereira “BINHO DE AMBRÓSIO”).</w:t>
      </w:r>
    </w:p>
    <w:p w14:paraId="77923291" w14:textId="77777777" w:rsidR="005D6F03" w:rsidRDefault="005D6F03" w:rsidP="005D6F03">
      <w:pPr>
        <w:pStyle w:val="PargrafodaLista"/>
        <w:rPr>
          <w:b/>
          <w:bCs/>
        </w:rPr>
      </w:pPr>
    </w:p>
    <w:p w14:paraId="2A5E1D2E" w14:textId="3EAAE21B" w:rsidR="005D6F03" w:rsidRDefault="005D6F03" w:rsidP="005D6F03">
      <w:pPr>
        <w:tabs>
          <w:tab w:val="left" w:pos="2410"/>
        </w:tabs>
        <w:spacing w:line="240" w:lineRule="auto"/>
        <w:ind w:left="2410"/>
        <w:jc w:val="both"/>
        <w:rPr>
          <w:rFonts w:ascii="Times New Roman" w:eastAsia="Times New Roman" w:hAnsi="Times New Roman" w:cs="Times New Roman"/>
          <w:b/>
          <w:bCs/>
        </w:rPr>
      </w:pPr>
    </w:p>
    <w:p w14:paraId="3CB10258" w14:textId="77777777" w:rsidR="005D6F03" w:rsidRPr="005D6F03" w:rsidRDefault="005D6F03" w:rsidP="005D6F03">
      <w:pPr>
        <w:tabs>
          <w:tab w:val="left" w:pos="2410"/>
        </w:tabs>
        <w:spacing w:line="240" w:lineRule="auto"/>
        <w:ind w:left="2410"/>
        <w:jc w:val="both"/>
        <w:rPr>
          <w:rFonts w:ascii="Times New Roman" w:eastAsia="Times New Roman" w:hAnsi="Times New Roman" w:cs="Times New Roman"/>
          <w:b/>
          <w:bCs/>
        </w:rPr>
      </w:pPr>
    </w:p>
    <w:p w14:paraId="4DEB2BB7" w14:textId="77777777" w:rsidR="00DF45C9" w:rsidRPr="007A2897" w:rsidRDefault="00DF45C9" w:rsidP="00DF45C9">
      <w:pPr>
        <w:pStyle w:val="PargrafodaLista"/>
        <w:numPr>
          <w:ilvl w:val="0"/>
          <w:numId w:val="6"/>
        </w:numPr>
        <w:tabs>
          <w:tab w:val="left" w:pos="2410"/>
        </w:tabs>
        <w:ind w:left="1701" w:firstLine="0"/>
        <w:jc w:val="both"/>
        <w:rPr>
          <w:b/>
          <w:bCs/>
          <w:sz w:val="22"/>
          <w:szCs w:val="22"/>
        </w:rPr>
      </w:pPr>
      <w:r w:rsidRPr="007A2897">
        <w:rPr>
          <w:b/>
          <w:bCs/>
          <w:sz w:val="22"/>
          <w:szCs w:val="22"/>
        </w:rPr>
        <w:t>MOÇÕES:</w:t>
      </w:r>
    </w:p>
    <w:p w14:paraId="51F8F3C8" w14:textId="77777777" w:rsidR="00DF45C9" w:rsidRPr="007A2897" w:rsidRDefault="00DF45C9" w:rsidP="00DF45C9">
      <w:pPr>
        <w:pStyle w:val="PargrafodaLista"/>
        <w:rPr>
          <w:b/>
          <w:bCs/>
          <w:sz w:val="22"/>
          <w:szCs w:val="22"/>
        </w:rPr>
      </w:pPr>
    </w:p>
    <w:p w14:paraId="56AD1380" w14:textId="77777777" w:rsidR="00DF45C9" w:rsidRPr="007A2897" w:rsidRDefault="00DF45C9" w:rsidP="00DF45C9">
      <w:pPr>
        <w:pStyle w:val="PargrafodaLista"/>
        <w:numPr>
          <w:ilvl w:val="0"/>
          <w:numId w:val="46"/>
        </w:numPr>
        <w:tabs>
          <w:tab w:val="clear" w:pos="5760"/>
          <w:tab w:val="left" w:pos="2410"/>
          <w:tab w:val="num" w:pos="2835"/>
        </w:tabs>
        <w:ind w:left="2410" w:firstLine="0"/>
        <w:jc w:val="both"/>
        <w:rPr>
          <w:b/>
          <w:bCs/>
          <w:sz w:val="22"/>
          <w:szCs w:val="22"/>
        </w:rPr>
      </w:pPr>
      <w:r w:rsidRPr="007A2897">
        <w:rPr>
          <w:b/>
          <w:bCs/>
          <w:sz w:val="22"/>
          <w:szCs w:val="22"/>
        </w:rPr>
        <w:t>MOÇÕES DE CONGRATULAÇÕES:</w:t>
      </w:r>
    </w:p>
    <w:p w14:paraId="5947CF3B" w14:textId="743F89DE" w:rsidR="007A2897" w:rsidRPr="007A2897" w:rsidRDefault="007A2897" w:rsidP="00DF45C9">
      <w:pPr>
        <w:tabs>
          <w:tab w:val="left" w:pos="2410"/>
          <w:tab w:val="num" w:pos="3402"/>
        </w:tabs>
        <w:jc w:val="both"/>
        <w:rPr>
          <w:rFonts w:ascii="Times New Roman" w:hAnsi="Times New Roman" w:cs="Times New Roman"/>
          <w:b/>
          <w:bCs/>
        </w:rPr>
      </w:pPr>
    </w:p>
    <w:p w14:paraId="3A503D56" w14:textId="73BE0CC4" w:rsidR="00DF45C9" w:rsidRPr="007A2897" w:rsidRDefault="00DF45C9" w:rsidP="00DF45C9">
      <w:pPr>
        <w:pStyle w:val="PargrafodaLista"/>
        <w:numPr>
          <w:ilvl w:val="3"/>
          <w:numId w:val="6"/>
        </w:numPr>
        <w:tabs>
          <w:tab w:val="left" w:pos="3402"/>
        </w:tabs>
        <w:ind w:left="2835" w:firstLine="0"/>
        <w:jc w:val="both"/>
        <w:rPr>
          <w:b/>
          <w:bCs/>
          <w:sz w:val="22"/>
          <w:szCs w:val="22"/>
        </w:rPr>
      </w:pPr>
      <w:r w:rsidRPr="007A2897">
        <w:rPr>
          <w:b/>
          <w:bCs/>
          <w:sz w:val="22"/>
          <w:szCs w:val="22"/>
        </w:rPr>
        <w:t>Moção de Congratulação nº01/2026 – “</w:t>
      </w:r>
      <w:r w:rsidRPr="007A2897">
        <w:rPr>
          <w:sz w:val="22"/>
          <w:szCs w:val="22"/>
          <w:shd w:val="clear" w:color="auto" w:fill="FFFFFF"/>
        </w:rPr>
        <w:t>PELOS </w:t>
      </w:r>
      <w:r w:rsidRPr="007A2897">
        <w:rPr>
          <w:rStyle w:val="Forte"/>
          <w:sz w:val="22"/>
          <w:szCs w:val="22"/>
          <w:shd w:val="clear" w:color="auto" w:fill="FFFFFF"/>
        </w:rPr>
        <w:t>115 ANOS DA INDÚSTRIA DE BEBIDAS DORE</w:t>
      </w:r>
      <w:r w:rsidRPr="007A2897">
        <w:rPr>
          <w:sz w:val="22"/>
          <w:szCs w:val="22"/>
          <w:shd w:val="clear" w:color="auto" w:fill="FFFFFF"/>
        </w:rPr>
        <w:t xml:space="preserve">, QUE COMPLETA DIA 13 DE JUNHO, EM RECONHECIMENTO À SUA TRAJETÓRIA HISTÓRICA, CONTRIBUIÇÃO ECONÔMICA E SOCIAL, BEM COMO À GERAÇÃO DE EMPREGO E RENDA NO </w:t>
      </w:r>
      <w:proofErr w:type="gramStart"/>
      <w:r w:rsidRPr="007A2897">
        <w:rPr>
          <w:sz w:val="22"/>
          <w:szCs w:val="22"/>
          <w:shd w:val="clear" w:color="auto" w:fill="FFFFFF"/>
        </w:rPr>
        <w:t>MUNICÍPIO.”</w:t>
      </w:r>
      <w:proofErr w:type="gramEnd"/>
      <w:r w:rsidRPr="007A2897">
        <w:rPr>
          <w:sz w:val="22"/>
          <w:szCs w:val="22"/>
          <w:shd w:val="clear" w:color="auto" w:fill="FFFFFF"/>
        </w:rPr>
        <w:t xml:space="preserve">  </w:t>
      </w:r>
      <w:r w:rsidRPr="007A2897">
        <w:rPr>
          <w:b/>
          <w:sz w:val="22"/>
          <w:szCs w:val="22"/>
        </w:rPr>
        <w:t xml:space="preserve">(Autoria: Poder Legislativo Municipal – Vereadora </w:t>
      </w:r>
      <w:proofErr w:type="spellStart"/>
      <w:r w:rsidRPr="007A2897">
        <w:rPr>
          <w:b/>
          <w:sz w:val="22"/>
          <w:szCs w:val="22"/>
        </w:rPr>
        <w:t>Raphaela</w:t>
      </w:r>
      <w:proofErr w:type="spellEnd"/>
      <w:r w:rsidRPr="007A2897">
        <w:rPr>
          <w:b/>
          <w:sz w:val="22"/>
          <w:szCs w:val="22"/>
        </w:rPr>
        <w:t xml:space="preserve"> da Silva Cruz “RAFAELA DE NILDA”).</w:t>
      </w:r>
    </w:p>
    <w:p w14:paraId="334DE2DC" w14:textId="77777777" w:rsidR="00DF45C9" w:rsidRPr="007A2897" w:rsidRDefault="00DF45C9" w:rsidP="00DF45C9">
      <w:pPr>
        <w:pStyle w:val="PargrafodaLista"/>
        <w:tabs>
          <w:tab w:val="left" w:pos="3969"/>
        </w:tabs>
        <w:ind w:left="3402"/>
        <w:jc w:val="both"/>
        <w:rPr>
          <w:b/>
          <w:bCs/>
          <w:sz w:val="22"/>
          <w:szCs w:val="22"/>
        </w:rPr>
      </w:pPr>
    </w:p>
    <w:p w14:paraId="4E04EADC" w14:textId="77777777" w:rsidR="00DF45C9" w:rsidRPr="007A2897" w:rsidRDefault="00DF45C9" w:rsidP="00DF45C9">
      <w:pPr>
        <w:pStyle w:val="PargrafodaLista"/>
        <w:tabs>
          <w:tab w:val="left" w:pos="3969"/>
        </w:tabs>
        <w:ind w:left="3402"/>
        <w:jc w:val="both"/>
        <w:rPr>
          <w:b/>
          <w:bCs/>
          <w:sz w:val="22"/>
          <w:szCs w:val="22"/>
        </w:rPr>
      </w:pPr>
    </w:p>
    <w:p w14:paraId="2DB2EB11" w14:textId="77777777" w:rsidR="00DF45C9" w:rsidRPr="007A2897" w:rsidRDefault="00DF45C9" w:rsidP="00DF45C9">
      <w:pPr>
        <w:pStyle w:val="PargrafodaLista"/>
        <w:numPr>
          <w:ilvl w:val="1"/>
          <w:numId w:val="6"/>
        </w:numPr>
        <w:tabs>
          <w:tab w:val="left" w:pos="2835"/>
        </w:tabs>
        <w:ind w:left="2410" w:firstLine="0"/>
        <w:jc w:val="both"/>
        <w:rPr>
          <w:b/>
          <w:bCs/>
          <w:sz w:val="22"/>
          <w:szCs w:val="22"/>
        </w:rPr>
      </w:pPr>
      <w:r w:rsidRPr="007A2897">
        <w:rPr>
          <w:b/>
          <w:bCs/>
          <w:sz w:val="22"/>
          <w:szCs w:val="22"/>
        </w:rPr>
        <w:t>MOÇÕES DE PESARES:</w:t>
      </w:r>
    </w:p>
    <w:p w14:paraId="43F0A94B" w14:textId="77777777" w:rsidR="00DF45C9" w:rsidRPr="007A2897" w:rsidRDefault="00DF45C9" w:rsidP="00DF45C9">
      <w:pPr>
        <w:pStyle w:val="PargrafodaLista"/>
        <w:tabs>
          <w:tab w:val="left" w:pos="3402"/>
        </w:tabs>
        <w:ind w:left="2835"/>
        <w:jc w:val="both"/>
        <w:rPr>
          <w:b/>
          <w:bCs/>
          <w:sz w:val="22"/>
          <w:szCs w:val="22"/>
        </w:rPr>
      </w:pPr>
    </w:p>
    <w:p w14:paraId="1DB36C2C" w14:textId="045CE202" w:rsidR="00DF45C9" w:rsidRPr="007A2897" w:rsidRDefault="00DF45C9" w:rsidP="00DF45C9">
      <w:pPr>
        <w:pStyle w:val="PargrafodaLista"/>
        <w:numPr>
          <w:ilvl w:val="3"/>
          <w:numId w:val="6"/>
        </w:numPr>
        <w:tabs>
          <w:tab w:val="left" w:pos="3402"/>
        </w:tabs>
        <w:ind w:left="2835" w:firstLine="0"/>
        <w:jc w:val="both"/>
        <w:rPr>
          <w:b/>
          <w:bCs/>
          <w:sz w:val="22"/>
          <w:szCs w:val="22"/>
        </w:rPr>
      </w:pPr>
      <w:r w:rsidRPr="007A2897">
        <w:rPr>
          <w:b/>
          <w:bCs/>
          <w:sz w:val="22"/>
          <w:szCs w:val="22"/>
        </w:rPr>
        <w:t>Moção de Pesar nº02/2026 – “</w:t>
      </w:r>
      <w:r w:rsidRPr="007A2897">
        <w:rPr>
          <w:sz w:val="22"/>
          <w:szCs w:val="22"/>
        </w:rPr>
        <w:t>PELO FALECIMENTO DO EMPRESÁRIO </w:t>
      </w:r>
      <w:r w:rsidRPr="007A2897">
        <w:rPr>
          <w:b/>
          <w:bCs/>
          <w:sz w:val="22"/>
          <w:szCs w:val="22"/>
        </w:rPr>
        <w:t>WALTER BYRON DORE JÚNIOR (WALTER DORE JR.)</w:t>
      </w:r>
      <w:r w:rsidRPr="007A2897">
        <w:rPr>
          <w:sz w:val="22"/>
          <w:szCs w:val="22"/>
        </w:rPr>
        <w:t>, OCORRIDO EM </w:t>
      </w:r>
      <w:r w:rsidRPr="007A2897">
        <w:rPr>
          <w:b/>
          <w:bCs/>
          <w:sz w:val="22"/>
          <w:szCs w:val="22"/>
        </w:rPr>
        <w:t>10 DE JANEIRO DE 2026</w:t>
      </w:r>
      <w:r w:rsidRPr="007A2897">
        <w:rPr>
          <w:sz w:val="22"/>
          <w:szCs w:val="22"/>
        </w:rPr>
        <w:t>, AOS </w:t>
      </w:r>
      <w:r w:rsidRPr="007A2897">
        <w:rPr>
          <w:b/>
          <w:bCs/>
          <w:sz w:val="22"/>
          <w:szCs w:val="22"/>
        </w:rPr>
        <w:t>70 ANOS</w:t>
      </w:r>
      <w:r w:rsidRPr="007A2897">
        <w:rPr>
          <w:sz w:val="22"/>
          <w:szCs w:val="22"/>
        </w:rPr>
        <w:t>, NO MUNICÍPIO DE </w:t>
      </w:r>
      <w:r w:rsidRPr="007A2897">
        <w:rPr>
          <w:b/>
          <w:bCs/>
          <w:sz w:val="22"/>
          <w:szCs w:val="22"/>
        </w:rPr>
        <w:t>PARNAMIRIM/</w:t>
      </w:r>
      <w:proofErr w:type="gramStart"/>
      <w:r w:rsidRPr="007A2897">
        <w:rPr>
          <w:b/>
          <w:bCs/>
          <w:sz w:val="22"/>
          <w:szCs w:val="22"/>
        </w:rPr>
        <w:t>RN</w:t>
      </w:r>
      <w:r w:rsidRPr="007A2897">
        <w:rPr>
          <w:sz w:val="22"/>
          <w:szCs w:val="22"/>
        </w:rPr>
        <w:t>.”</w:t>
      </w:r>
      <w:proofErr w:type="gramEnd"/>
      <w:r w:rsidRPr="007A2897">
        <w:rPr>
          <w:sz w:val="22"/>
          <w:szCs w:val="22"/>
        </w:rPr>
        <w:t xml:space="preserve"> </w:t>
      </w:r>
      <w:r w:rsidRPr="007A2897">
        <w:rPr>
          <w:b/>
          <w:sz w:val="22"/>
          <w:szCs w:val="22"/>
        </w:rPr>
        <w:t xml:space="preserve">(Autoria: Poder Legislativo Municipal – Vereadora </w:t>
      </w:r>
      <w:proofErr w:type="spellStart"/>
      <w:r w:rsidRPr="007A2897">
        <w:rPr>
          <w:b/>
          <w:sz w:val="22"/>
          <w:szCs w:val="22"/>
        </w:rPr>
        <w:t>Raphaela</w:t>
      </w:r>
      <w:proofErr w:type="spellEnd"/>
      <w:r w:rsidRPr="007A2897">
        <w:rPr>
          <w:b/>
          <w:sz w:val="22"/>
          <w:szCs w:val="22"/>
        </w:rPr>
        <w:t xml:space="preserve"> da Silva Cruz “RAFAELA DE NILDA”).</w:t>
      </w:r>
    </w:p>
    <w:bookmarkEnd w:id="2"/>
    <w:p w14:paraId="2CCCF54C" w14:textId="77777777" w:rsidR="00DF45C9" w:rsidRPr="007A2897" w:rsidRDefault="00DF45C9" w:rsidP="00743B9C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05BE343F" w14:textId="5D124986" w:rsidR="007C10D8" w:rsidRPr="007A2897" w:rsidRDefault="006B23C9" w:rsidP="00FA4ED9">
      <w:pPr>
        <w:numPr>
          <w:ilvl w:val="0"/>
          <w:numId w:val="3"/>
        </w:numPr>
        <w:tabs>
          <w:tab w:val="left" w:pos="1843"/>
        </w:tabs>
        <w:spacing w:line="240" w:lineRule="auto"/>
        <w:ind w:hanging="4342"/>
        <w:jc w:val="both"/>
        <w:rPr>
          <w:rFonts w:ascii="Times New Roman" w:eastAsia="Times New Roman" w:hAnsi="Times New Roman" w:cs="Times New Roman"/>
          <w:b/>
          <w:bCs/>
        </w:rPr>
      </w:pPr>
      <w:r w:rsidRPr="007A2897">
        <w:rPr>
          <w:rFonts w:ascii="Times New Roman" w:eastAsia="Times New Roman" w:hAnsi="Times New Roman" w:cs="Times New Roman"/>
          <w:b/>
          <w:bCs/>
        </w:rPr>
        <w:t xml:space="preserve">DISCUSSÃO DAS PROPOSIÇÕES (matérias) PROCESSO DE VOTAÇÃO: </w:t>
      </w:r>
    </w:p>
    <w:p w14:paraId="479C2614" w14:textId="6347CE39" w:rsidR="007A2897" w:rsidRPr="007A2897" w:rsidRDefault="007A2897" w:rsidP="007A289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5EF85C13" w14:textId="0A6E616C" w:rsidR="00926997" w:rsidRPr="007A2897" w:rsidRDefault="00926997" w:rsidP="00DF72A8">
      <w:pPr>
        <w:pStyle w:val="PargrafodaLista"/>
        <w:numPr>
          <w:ilvl w:val="0"/>
          <w:numId w:val="1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7A2897">
        <w:rPr>
          <w:b/>
          <w:bCs/>
          <w:sz w:val="22"/>
          <w:szCs w:val="22"/>
        </w:rPr>
        <w:t xml:space="preserve">EM </w:t>
      </w:r>
      <w:r w:rsidR="00DF45C9" w:rsidRPr="007A2897">
        <w:rPr>
          <w:b/>
          <w:bCs/>
          <w:sz w:val="22"/>
          <w:szCs w:val="22"/>
        </w:rPr>
        <w:t>2ª (SEGUND</w:t>
      </w:r>
      <w:r w:rsidRPr="007A2897">
        <w:rPr>
          <w:b/>
          <w:bCs/>
          <w:sz w:val="22"/>
          <w:szCs w:val="22"/>
        </w:rPr>
        <w:t xml:space="preserve">A) DISCUSSÃO, EM </w:t>
      </w:r>
      <w:r w:rsidR="00DF45C9" w:rsidRPr="007A2897">
        <w:rPr>
          <w:b/>
          <w:bCs/>
          <w:sz w:val="22"/>
          <w:szCs w:val="22"/>
        </w:rPr>
        <w:t>2ª (SEGUND</w:t>
      </w:r>
      <w:r w:rsidR="00E77D50" w:rsidRPr="007A2897">
        <w:rPr>
          <w:b/>
          <w:bCs/>
          <w:sz w:val="22"/>
          <w:szCs w:val="22"/>
        </w:rPr>
        <w:t>A</w:t>
      </w:r>
      <w:r w:rsidRPr="007A2897">
        <w:rPr>
          <w:b/>
          <w:bCs/>
          <w:sz w:val="22"/>
          <w:szCs w:val="22"/>
        </w:rPr>
        <w:t>) VOTAÇÃO:</w:t>
      </w:r>
    </w:p>
    <w:p w14:paraId="78F1281B" w14:textId="77777777" w:rsidR="00926997" w:rsidRPr="007A2897" w:rsidRDefault="00926997" w:rsidP="00926997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569C8087" w14:textId="77777777" w:rsidR="00926997" w:rsidRPr="007A2897" w:rsidRDefault="00926997" w:rsidP="00926997">
      <w:pPr>
        <w:pStyle w:val="PargrafodaLista"/>
        <w:numPr>
          <w:ilvl w:val="4"/>
          <w:numId w:val="1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7A2897">
        <w:rPr>
          <w:b/>
          <w:bCs/>
          <w:sz w:val="22"/>
          <w:szCs w:val="22"/>
        </w:rPr>
        <w:t>PROJETOS DE LEIS:</w:t>
      </w:r>
    </w:p>
    <w:p w14:paraId="4360273A" w14:textId="723F9577" w:rsidR="00926997" w:rsidRPr="007A2897" w:rsidRDefault="00926997" w:rsidP="0092699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33B05390" w14:textId="6088E77F" w:rsidR="004D5E52" w:rsidRPr="007A2897" w:rsidRDefault="00926997" w:rsidP="00C91729">
      <w:pPr>
        <w:pStyle w:val="PargrafodaLista"/>
        <w:numPr>
          <w:ilvl w:val="6"/>
          <w:numId w:val="16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7A2897">
        <w:rPr>
          <w:b/>
          <w:bCs/>
          <w:sz w:val="22"/>
          <w:szCs w:val="22"/>
        </w:rPr>
        <w:t>Projeto de Lei nº110/2025 – “</w:t>
      </w:r>
      <w:r w:rsidRPr="007A2897">
        <w:rPr>
          <w:sz w:val="22"/>
          <w:szCs w:val="22"/>
        </w:rPr>
        <w:t xml:space="preserve">VEDA A APREENSÃO DE MERCADORIAS LEGAIS, ACESSÓRIOS E INSTRUMENTOS DE VENDEDORES AMBULANTES NO MUNICÍPIO DE PARNAMIRIM, ESTADO DO RIO GRANDE DO </w:t>
      </w:r>
      <w:proofErr w:type="gramStart"/>
      <w:r w:rsidRPr="007A2897">
        <w:rPr>
          <w:sz w:val="22"/>
          <w:szCs w:val="22"/>
        </w:rPr>
        <w:t>NORTE.”</w:t>
      </w:r>
      <w:proofErr w:type="gramEnd"/>
      <w:r w:rsidRPr="007A2897">
        <w:rPr>
          <w:sz w:val="22"/>
          <w:szCs w:val="22"/>
        </w:rPr>
        <w:t xml:space="preserve"> </w:t>
      </w:r>
      <w:r w:rsidRPr="007A2897">
        <w:rPr>
          <w:b/>
          <w:sz w:val="22"/>
          <w:szCs w:val="22"/>
          <w:shd w:val="clear" w:color="auto" w:fill="FFFFFF"/>
        </w:rPr>
        <w:t>(Autoria: Poder Legislativo Municipal – Vereador José Michael Lucena Diniz “MICHAEL DINIZ”).</w:t>
      </w:r>
      <w:r w:rsidR="000536BA" w:rsidRPr="007A2897">
        <w:rPr>
          <w:b/>
          <w:bCs/>
          <w:sz w:val="22"/>
          <w:szCs w:val="22"/>
        </w:rPr>
        <w:t xml:space="preserve"> </w:t>
      </w:r>
    </w:p>
    <w:p w14:paraId="7F25EC98" w14:textId="77777777" w:rsidR="00DF45C9" w:rsidRPr="007A2897" w:rsidRDefault="00DF45C9" w:rsidP="00DF45C9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18B18A6E" w14:textId="2E551816" w:rsidR="004D5E52" w:rsidRPr="007A2897" w:rsidRDefault="004D5E52" w:rsidP="004D5E52">
      <w:pPr>
        <w:pStyle w:val="PargrafodaLista"/>
        <w:numPr>
          <w:ilvl w:val="6"/>
          <w:numId w:val="16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7A2897">
        <w:rPr>
          <w:b/>
          <w:bCs/>
          <w:sz w:val="22"/>
          <w:szCs w:val="22"/>
        </w:rPr>
        <w:t>Projeto de Lei nº119/2025 –“</w:t>
      </w:r>
      <w:r w:rsidRPr="007A2897">
        <w:rPr>
          <w:rFonts w:eastAsia="Calibri"/>
          <w:sz w:val="22"/>
          <w:szCs w:val="22"/>
        </w:rPr>
        <w:t xml:space="preserve">INSTITUI A POLÍTICA MUNICIPAL DE ATENÇÃO À ESCLEROSE LATERAL AMIOTRÓFICA (ELA) NO MUNICÍPIO DE PARNAMIRIM/RN E DÁ OUTRAS </w:t>
      </w:r>
      <w:proofErr w:type="gramStart"/>
      <w:r w:rsidRPr="007A2897">
        <w:rPr>
          <w:rFonts w:eastAsia="Calibri"/>
          <w:sz w:val="22"/>
          <w:szCs w:val="22"/>
        </w:rPr>
        <w:t>PROVIDÊNCIAS.”</w:t>
      </w:r>
      <w:proofErr w:type="gramEnd"/>
      <w:r w:rsidRPr="007A2897">
        <w:rPr>
          <w:rFonts w:eastAsia="Calibri"/>
          <w:sz w:val="22"/>
          <w:szCs w:val="22"/>
        </w:rPr>
        <w:t xml:space="preserve"> </w:t>
      </w:r>
      <w:r w:rsidRPr="007A2897">
        <w:rPr>
          <w:b/>
          <w:sz w:val="22"/>
          <w:szCs w:val="22"/>
        </w:rPr>
        <w:t>(Autoria: Poder Legislativo Municipal – Vereador Irani Guedes de Medeiros “IRANI GUEDES”).</w:t>
      </w:r>
    </w:p>
    <w:p w14:paraId="02B29959" w14:textId="5C000EBF" w:rsidR="004D5E52" w:rsidRDefault="004D5E52" w:rsidP="009B2FBC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28F652FB" w14:textId="264BB847" w:rsidR="005D6F03" w:rsidRDefault="005D6F03" w:rsidP="009B2FBC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275D0A23" w14:textId="77777777" w:rsidR="005D6F03" w:rsidRPr="007A2897" w:rsidRDefault="005D6F03" w:rsidP="009B2FBC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3EC119D1" w14:textId="0B6F3615" w:rsidR="00926997" w:rsidRPr="007A2897" w:rsidRDefault="00926997" w:rsidP="00926997">
      <w:pPr>
        <w:pStyle w:val="PargrafodaLista"/>
        <w:numPr>
          <w:ilvl w:val="6"/>
          <w:numId w:val="16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7A2897">
        <w:rPr>
          <w:b/>
          <w:bCs/>
          <w:sz w:val="22"/>
          <w:szCs w:val="22"/>
        </w:rPr>
        <w:t>Projeto de Lei nº132/2025 – “</w:t>
      </w:r>
      <w:r w:rsidRPr="007A2897">
        <w:rPr>
          <w:iCs/>
          <w:sz w:val="22"/>
          <w:szCs w:val="22"/>
          <w:shd w:val="clear" w:color="auto" w:fill="FFFFFF"/>
        </w:rPr>
        <w:t xml:space="preserve">DISPÕE SOBRE A APLICAÇÃO DE SANÇÃO A QUEM UTILIZAR BONECA DO TIPO “BEBÊ REBORN” OU ARTIFÍCIO SIMILAR PARA OBTER BENEFÍCIOS DESTINADOS A CRIANÇAS DE COLO NO MUNICÍPIO DE PARNAMIRIM/RN, E DÁ OUTRAS </w:t>
      </w:r>
      <w:proofErr w:type="gramStart"/>
      <w:r w:rsidRPr="007A2897">
        <w:rPr>
          <w:iCs/>
          <w:sz w:val="22"/>
          <w:szCs w:val="22"/>
          <w:shd w:val="clear" w:color="auto" w:fill="FFFFFF"/>
        </w:rPr>
        <w:t>PROVIDÊNCIAS.”</w:t>
      </w:r>
      <w:proofErr w:type="gramEnd"/>
      <w:r w:rsidRPr="007A2897">
        <w:rPr>
          <w:iCs/>
          <w:sz w:val="22"/>
          <w:szCs w:val="22"/>
          <w:shd w:val="clear" w:color="auto" w:fill="FFFFFF"/>
        </w:rPr>
        <w:t xml:space="preserve"> </w:t>
      </w:r>
      <w:r w:rsidRPr="007A2897">
        <w:rPr>
          <w:b/>
          <w:sz w:val="22"/>
          <w:szCs w:val="22"/>
          <w:shd w:val="clear" w:color="auto" w:fill="FFFFFF"/>
        </w:rPr>
        <w:t>(Autoria: Poder Legislativo Municipal – Vereador Ítalo de Brito Siqueira “PROFESSOR ÍTALO”).</w:t>
      </w:r>
    </w:p>
    <w:p w14:paraId="0F1AC5A4" w14:textId="2B9244B8" w:rsidR="00E77D50" w:rsidRPr="007A2897" w:rsidRDefault="00E77D50" w:rsidP="00E77D50">
      <w:pPr>
        <w:rPr>
          <w:rFonts w:ascii="Times New Roman" w:hAnsi="Times New Roman" w:cs="Times New Roman"/>
          <w:b/>
          <w:bCs/>
        </w:rPr>
      </w:pPr>
    </w:p>
    <w:p w14:paraId="028189B6" w14:textId="77777777" w:rsidR="00926997" w:rsidRPr="007A2897" w:rsidRDefault="00926997" w:rsidP="00926997">
      <w:pPr>
        <w:pStyle w:val="PargrafodaLista"/>
        <w:numPr>
          <w:ilvl w:val="6"/>
          <w:numId w:val="16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7A2897">
        <w:rPr>
          <w:b/>
          <w:bCs/>
          <w:sz w:val="22"/>
          <w:szCs w:val="22"/>
        </w:rPr>
        <w:t>Projeto de Lei nº212/2025 – “</w:t>
      </w:r>
      <w:r w:rsidRPr="007A2897">
        <w:rPr>
          <w:iCs/>
          <w:sz w:val="22"/>
          <w:szCs w:val="22"/>
        </w:rPr>
        <w:t xml:space="preserve">DISPÕE SOBRE A DIVULGAÇÃO DA AUTORIZAÇÃO ELETRÔNICA DE DOAÇÃO DE ÓRGÃOS (AEDO) NO ÂMBITO DO MUNICÍPIO DE PARNAMIRIM/RN E DÁ OUTRAS </w:t>
      </w:r>
      <w:proofErr w:type="gramStart"/>
      <w:r w:rsidRPr="007A2897">
        <w:rPr>
          <w:iCs/>
          <w:sz w:val="22"/>
          <w:szCs w:val="22"/>
        </w:rPr>
        <w:t>PROVIDÊNCIAS.”</w:t>
      </w:r>
      <w:proofErr w:type="gramEnd"/>
      <w:r w:rsidRPr="007A2897">
        <w:rPr>
          <w:iCs/>
          <w:sz w:val="22"/>
          <w:szCs w:val="22"/>
        </w:rPr>
        <w:t xml:space="preserve"> (</w:t>
      </w:r>
      <w:r w:rsidRPr="007A2897">
        <w:rPr>
          <w:b/>
          <w:sz w:val="22"/>
          <w:szCs w:val="22"/>
          <w:shd w:val="clear" w:color="auto" w:fill="FFFFFF"/>
        </w:rPr>
        <w:t>Autoria: Poder Legislativo Municipal – Vereador César Augusto de Paiva Maia “DR. CÉSAR MAIA”).</w:t>
      </w:r>
    </w:p>
    <w:p w14:paraId="21EEA410" w14:textId="465DDB54" w:rsidR="00DF72A8" w:rsidRPr="007A2897" w:rsidRDefault="00DF72A8" w:rsidP="00926997">
      <w:pPr>
        <w:pStyle w:val="PargrafodaLista"/>
        <w:rPr>
          <w:b/>
          <w:bCs/>
          <w:sz w:val="22"/>
          <w:szCs w:val="22"/>
        </w:rPr>
      </w:pPr>
    </w:p>
    <w:p w14:paraId="01C435D2" w14:textId="19E9035B" w:rsidR="00926997" w:rsidRPr="007A2897" w:rsidRDefault="00926997" w:rsidP="00926997">
      <w:pPr>
        <w:pStyle w:val="PargrafodaLista"/>
        <w:numPr>
          <w:ilvl w:val="6"/>
          <w:numId w:val="16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7A2897">
        <w:rPr>
          <w:b/>
          <w:bCs/>
          <w:sz w:val="22"/>
          <w:szCs w:val="22"/>
        </w:rPr>
        <w:t>Projeto de Lei nº222/2025 – “</w:t>
      </w:r>
      <w:r w:rsidRPr="007A2897">
        <w:rPr>
          <w:sz w:val="22"/>
          <w:szCs w:val="22"/>
          <w:shd w:val="clear" w:color="auto" w:fill="FFFFFF"/>
        </w:rPr>
        <w:t xml:space="preserve">INSTITUI O PROGRAMA “PARADA SEGURA”, VOLTADO À MELHORIA DA ILUMINAÇÃO PÚBLICA E DA SEGURANÇA NOS PONTOS DE ÔNIBUS DO MUNICÍPIO DE PARNAMIRIM/RN, E DÁ OUTRAS </w:t>
      </w:r>
      <w:proofErr w:type="gramStart"/>
      <w:r w:rsidRPr="007A2897">
        <w:rPr>
          <w:sz w:val="22"/>
          <w:szCs w:val="22"/>
          <w:shd w:val="clear" w:color="auto" w:fill="FFFFFF"/>
        </w:rPr>
        <w:t>PROVIDÊNCIAS</w:t>
      </w:r>
      <w:r w:rsidRPr="007A2897">
        <w:rPr>
          <w:rFonts w:eastAsia="Arial"/>
          <w:b/>
          <w:bCs/>
          <w:i/>
          <w:iCs/>
          <w:sz w:val="22"/>
          <w:szCs w:val="22"/>
          <w:shd w:val="clear" w:color="auto" w:fill="FFFFFF"/>
        </w:rPr>
        <w:t>.”</w:t>
      </w:r>
      <w:proofErr w:type="gramEnd"/>
      <w:r w:rsidRPr="007A2897">
        <w:rPr>
          <w:rFonts w:eastAsia="Arial"/>
          <w:b/>
          <w:bCs/>
          <w:i/>
          <w:iCs/>
          <w:sz w:val="22"/>
          <w:szCs w:val="22"/>
          <w:shd w:val="clear" w:color="auto" w:fill="FFFFFF"/>
        </w:rPr>
        <w:t xml:space="preserve"> </w:t>
      </w:r>
      <w:r w:rsidRPr="007A2897">
        <w:rPr>
          <w:b/>
          <w:sz w:val="22"/>
          <w:szCs w:val="22"/>
          <w:shd w:val="clear" w:color="auto" w:fill="FFFFFF"/>
        </w:rPr>
        <w:t>(Autoria: Poder Legislativo Municipal – Vereador Thiago Fernandes da Silva “THIAGO FERNANDES”).</w:t>
      </w:r>
    </w:p>
    <w:p w14:paraId="05DBF434" w14:textId="4760FC97" w:rsidR="00DF45C9" w:rsidRPr="007A2897" w:rsidRDefault="00DF45C9" w:rsidP="00E77D50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79E18776" w14:textId="0FF541A4" w:rsidR="00926997" w:rsidRPr="007A2897" w:rsidRDefault="00926997" w:rsidP="0099574B">
      <w:pPr>
        <w:pStyle w:val="PargrafodaLista"/>
        <w:numPr>
          <w:ilvl w:val="6"/>
          <w:numId w:val="16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7A2897">
        <w:rPr>
          <w:b/>
          <w:bCs/>
          <w:sz w:val="22"/>
          <w:szCs w:val="22"/>
        </w:rPr>
        <w:t>Projeto de Lei nº230/2025 –“</w:t>
      </w:r>
      <w:r w:rsidRPr="007A2897">
        <w:rPr>
          <w:sz w:val="22"/>
          <w:szCs w:val="22"/>
        </w:rPr>
        <w:t>RECONHECE DE UTILIDADE PÚBLICA A ASSOCIAÇÃO DESPORTIVA JOSIMAR LIRA NO MUNICÍPIO DE PARNAMIRIM/</w:t>
      </w:r>
      <w:proofErr w:type="gramStart"/>
      <w:r w:rsidRPr="007A2897">
        <w:rPr>
          <w:sz w:val="22"/>
          <w:szCs w:val="22"/>
        </w:rPr>
        <w:t>RN.”</w:t>
      </w:r>
      <w:proofErr w:type="gramEnd"/>
      <w:r w:rsidRPr="007A2897">
        <w:rPr>
          <w:sz w:val="22"/>
          <w:szCs w:val="22"/>
        </w:rPr>
        <w:t xml:space="preserve"> </w:t>
      </w:r>
      <w:r w:rsidRPr="007A2897">
        <w:rPr>
          <w:b/>
          <w:sz w:val="22"/>
          <w:szCs w:val="22"/>
        </w:rPr>
        <w:t xml:space="preserve">(Autoria: Poder Legislativo Municipal – Vereador Hamilton </w:t>
      </w:r>
      <w:proofErr w:type="spellStart"/>
      <w:r w:rsidRPr="007A2897">
        <w:rPr>
          <w:b/>
          <w:sz w:val="22"/>
          <w:szCs w:val="22"/>
        </w:rPr>
        <w:t>Rademacker</w:t>
      </w:r>
      <w:proofErr w:type="spellEnd"/>
      <w:r w:rsidRPr="007A2897">
        <w:rPr>
          <w:b/>
          <w:sz w:val="22"/>
          <w:szCs w:val="22"/>
        </w:rPr>
        <w:t xml:space="preserve"> Pereira “BINHO DE AMBRÓSIO”).</w:t>
      </w:r>
    </w:p>
    <w:p w14:paraId="15458653" w14:textId="492482EA" w:rsidR="00926997" w:rsidRPr="007A2897" w:rsidRDefault="00926997" w:rsidP="0099574B">
      <w:pPr>
        <w:jc w:val="both"/>
        <w:rPr>
          <w:rFonts w:ascii="Times New Roman" w:hAnsi="Times New Roman" w:cs="Times New Roman"/>
          <w:b/>
          <w:bCs/>
        </w:rPr>
      </w:pPr>
    </w:p>
    <w:p w14:paraId="2D978432" w14:textId="22438FC7" w:rsidR="00DF45C9" w:rsidRPr="007A2897" w:rsidRDefault="00926997" w:rsidP="00926997">
      <w:pPr>
        <w:pStyle w:val="PargrafodaLista"/>
        <w:numPr>
          <w:ilvl w:val="0"/>
          <w:numId w:val="22"/>
        </w:numPr>
        <w:tabs>
          <w:tab w:val="left" w:pos="2410"/>
        </w:tabs>
        <w:ind w:firstLine="842"/>
        <w:jc w:val="both"/>
        <w:rPr>
          <w:b/>
          <w:bCs/>
          <w:sz w:val="22"/>
          <w:szCs w:val="22"/>
        </w:rPr>
      </w:pPr>
      <w:r w:rsidRPr="007A2897">
        <w:rPr>
          <w:b/>
          <w:bCs/>
          <w:sz w:val="22"/>
          <w:szCs w:val="22"/>
        </w:rPr>
        <w:t>EM ÚNICA DISCUSSÃO, EM ÚNICA VOTAÇÃO:</w:t>
      </w:r>
    </w:p>
    <w:p w14:paraId="164B4952" w14:textId="623419F9" w:rsidR="00DF45C9" w:rsidRPr="007A2897" w:rsidRDefault="00DF45C9" w:rsidP="0092699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5F8C9BA9" w14:textId="07317B62" w:rsidR="007A2897" w:rsidRPr="007A2897" w:rsidRDefault="007A2897" w:rsidP="007A2897">
      <w:pPr>
        <w:pStyle w:val="PargrafodaLista"/>
        <w:numPr>
          <w:ilvl w:val="1"/>
          <w:numId w:val="22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7A2897">
        <w:rPr>
          <w:b/>
          <w:bCs/>
          <w:color w:val="000000" w:themeColor="text1"/>
          <w:sz w:val="22"/>
          <w:szCs w:val="22"/>
        </w:rPr>
        <w:t>EMENDAS:</w:t>
      </w:r>
    </w:p>
    <w:p w14:paraId="303C8A9F" w14:textId="77777777" w:rsidR="007A2897" w:rsidRPr="007A2897" w:rsidRDefault="007A2897" w:rsidP="007A289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1D9EC2A4" w14:textId="4C806750" w:rsidR="007A2897" w:rsidRPr="007A2897" w:rsidRDefault="007A2897" w:rsidP="007A2897">
      <w:pPr>
        <w:pStyle w:val="PargrafodaLista"/>
        <w:numPr>
          <w:ilvl w:val="3"/>
          <w:numId w:val="22"/>
        </w:numPr>
        <w:tabs>
          <w:tab w:val="left" w:pos="2410"/>
        </w:tabs>
        <w:ind w:left="2835" w:firstLine="0"/>
        <w:jc w:val="both"/>
        <w:rPr>
          <w:b/>
          <w:bCs/>
          <w:color w:val="000000" w:themeColor="text1"/>
          <w:sz w:val="22"/>
          <w:szCs w:val="22"/>
        </w:rPr>
      </w:pPr>
      <w:r w:rsidRPr="007A2897">
        <w:rPr>
          <w:b/>
          <w:bCs/>
          <w:color w:val="000000" w:themeColor="text1"/>
          <w:sz w:val="22"/>
          <w:szCs w:val="22"/>
        </w:rPr>
        <w:t>Emenda nº01/2025 ao Projeto de Lei nº059/2023</w:t>
      </w:r>
      <w:r w:rsidRPr="007A2897">
        <w:rPr>
          <w:bCs/>
          <w:color w:val="000000" w:themeColor="text1"/>
          <w:sz w:val="22"/>
          <w:szCs w:val="22"/>
        </w:rPr>
        <w:t xml:space="preserve"> – “ALTERA DISPOSITIVO E EMENTA AO PROJETO DE LEI Nº059/2023. ” </w:t>
      </w:r>
      <w:r w:rsidRPr="007A2897">
        <w:rPr>
          <w:b/>
          <w:sz w:val="22"/>
          <w:szCs w:val="22"/>
        </w:rPr>
        <w:t>(Autoria: Poder Legislativo Municipal – Comissão Permanente de Constituição, Legislação e Redação Final).</w:t>
      </w:r>
    </w:p>
    <w:p w14:paraId="207910F7" w14:textId="195D3E97" w:rsidR="007A2897" w:rsidRPr="007A2897" w:rsidRDefault="007A2897" w:rsidP="007A289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3AD2847D" w14:textId="28003DA0" w:rsidR="007A2897" w:rsidRPr="007A2897" w:rsidRDefault="007A2897" w:rsidP="00DF45C9">
      <w:pPr>
        <w:pStyle w:val="PargrafodaLista"/>
        <w:numPr>
          <w:ilvl w:val="1"/>
          <w:numId w:val="22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7A2897">
        <w:rPr>
          <w:b/>
          <w:bCs/>
          <w:sz w:val="22"/>
          <w:szCs w:val="22"/>
        </w:rPr>
        <w:t>PROJETOS DE LEIS:</w:t>
      </w:r>
    </w:p>
    <w:p w14:paraId="2C48DBB3" w14:textId="53432438" w:rsidR="007A2897" w:rsidRPr="007A2897" w:rsidRDefault="007A2897" w:rsidP="007A289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5F4A3D2D" w14:textId="31B51D98" w:rsidR="007A2897" w:rsidRDefault="0090792B" w:rsidP="007A2897">
      <w:pPr>
        <w:pStyle w:val="PargrafodaLista"/>
        <w:numPr>
          <w:ilvl w:val="3"/>
          <w:numId w:val="22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*</w:t>
      </w:r>
      <w:r w:rsidR="007A2897" w:rsidRPr="007A2897">
        <w:rPr>
          <w:b/>
          <w:bCs/>
          <w:sz w:val="22"/>
          <w:szCs w:val="22"/>
        </w:rPr>
        <w:t>Projeto de Lei nº059/2023 – “</w:t>
      </w:r>
      <w:r w:rsidR="007A2897" w:rsidRPr="007A2897">
        <w:rPr>
          <w:sz w:val="22"/>
          <w:szCs w:val="22"/>
        </w:rPr>
        <w:t xml:space="preserve">AUTORIZA A CRIAÇÃO DA CARTEIRA DE IDENTIFICAÇÃO DA PESSOA COM TRANSTORNO DO ESPECTRO AUTISTA - CIPTEA, NO ÂMBITO DO MUNICÍPIO DE PARNAMIRIM/RN, E DÁ OUTRAS </w:t>
      </w:r>
      <w:proofErr w:type="gramStart"/>
      <w:r w:rsidR="007A2897" w:rsidRPr="007A2897">
        <w:rPr>
          <w:sz w:val="22"/>
          <w:szCs w:val="22"/>
        </w:rPr>
        <w:t>PROVIDÊNCIAS.”</w:t>
      </w:r>
      <w:proofErr w:type="gramEnd"/>
      <w:r w:rsidR="007A2897" w:rsidRPr="007A2897">
        <w:rPr>
          <w:sz w:val="22"/>
          <w:szCs w:val="22"/>
        </w:rPr>
        <w:t xml:space="preserve"> </w:t>
      </w:r>
      <w:r w:rsidR="007A2897" w:rsidRPr="007A2897">
        <w:rPr>
          <w:b/>
          <w:sz w:val="22"/>
          <w:szCs w:val="22"/>
        </w:rPr>
        <w:t xml:space="preserve">(Autoria: Poder Legislativo Municipal – Vereador Michael Borges de Souza Bernardino “MICHAEL BORGES” e Vereadora </w:t>
      </w:r>
      <w:proofErr w:type="spellStart"/>
      <w:r w:rsidR="007A2897" w:rsidRPr="007A2897">
        <w:rPr>
          <w:b/>
          <w:sz w:val="22"/>
          <w:szCs w:val="22"/>
        </w:rPr>
        <w:t>Raphaela</w:t>
      </w:r>
      <w:proofErr w:type="spellEnd"/>
      <w:r w:rsidR="007A2897" w:rsidRPr="007A2897">
        <w:rPr>
          <w:b/>
          <w:sz w:val="22"/>
          <w:szCs w:val="22"/>
        </w:rPr>
        <w:t xml:space="preserve"> da Silva Cruz “RAFAELA DE NILDA”).</w:t>
      </w:r>
      <w:r w:rsidR="007A2897" w:rsidRPr="007A2897">
        <w:rPr>
          <w:b/>
          <w:bCs/>
          <w:sz w:val="22"/>
          <w:szCs w:val="22"/>
        </w:rPr>
        <w:t xml:space="preserve"> </w:t>
      </w:r>
    </w:p>
    <w:p w14:paraId="0C3D2F75" w14:textId="225249D0" w:rsidR="0090792B" w:rsidRDefault="0090792B" w:rsidP="0090792B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1099E5B2" w14:textId="1C55374D" w:rsidR="007A2897" w:rsidRPr="005D6F03" w:rsidRDefault="0090792B" w:rsidP="005D6F03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*Projeto em regime de urgência conforme Requerimento Legislativo nº057/2025 aprovado na 27ª Sessão Ordinária, </w:t>
      </w:r>
      <w:proofErr w:type="gramStart"/>
      <w:r>
        <w:rPr>
          <w:b/>
          <w:bCs/>
          <w:sz w:val="22"/>
          <w:szCs w:val="22"/>
        </w:rPr>
        <w:t>realizada dia</w:t>
      </w:r>
      <w:proofErr w:type="gramEnd"/>
      <w:r>
        <w:rPr>
          <w:b/>
          <w:bCs/>
          <w:sz w:val="22"/>
          <w:szCs w:val="22"/>
        </w:rPr>
        <w:t xml:space="preserve"> 09 de abril de 2025.</w:t>
      </w:r>
    </w:p>
    <w:p w14:paraId="5340BB58" w14:textId="77777777" w:rsidR="007A2897" w:rsidRPr="007A2897" w:rsidRDefault="007A2897" w:rsidP="007A2897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3ADBC23F" w14:textId="39317CE3" w:rsidR="00DF45C9" w:rsidRPr="007A2897" w:rsidRDefault="00DF45C9" w:rsidP="00DF45C9">
      <w:pPr>
        <w:pStyle w:val="PargrafodaLista"/>
        <w:numPr>
          <w:ilvl w:val="1"/>
          <w:numId w:val="22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7A2897">
        <w:rPr>
          <w:b/>
          <w:bCs/>
          <w:sz w:val="22"/>
          <w:szCs w:val="22"/>
        </w:rPr>
        <w:t>MOÇÕES:</w:t>
      </w:r>
    </w:p>
    <w:p w14:paraId="1BB7AE40" w14:textId="77777777" w:rsidR="00DF45C9" w:rsidRPr="007A2897" w:rsidRDefault="00DF45C9" w:rsidP="00DF45C9">
      <w:pPr>
        <w:pStyle w:val="PargrafodaLista"/>
        <w:rPr>
          <w:b/>
          <w:bCs/>
          <w:sz w:val="22"/>
          <w:szCs w:val="22"/>
        </w:rPr>
      </w:pPr>
    </w:p>
    <w:p w14:paraId="70A48C0A" w14:textId="7B0D5CA9" w:rsidR="00DF45C9" w:rsidRPr="007A2897" w:rsidRDefault="00DF45C9" w:rsidP="00DF45C9">
      <w:pPr>
        <w:pStyle w:val="PargrafodaLista"/>
        <w:numPr>
          <w:ilvl w:val="3"/>
          <w:numId w:val="22"/>
        </w:numPr>
        <w:tabs>
          <w:tab w:val="left" w:pos="2410"/>
        </w:tabs>
        <w:jc w:val="both"/>
        <w:rPr>
          <w:b/>
          <w:bCs/>
          <w:sz w:val="22"/>
          <w:szCs w:val="22"/>
        </w:rPr>
      </w:pPr>
      <w:r w:rsidRPr="007A2897">
        <w:rPr>
          <w:b/>
          <w:bCs/>
          <w:sz w:val="22"/>
          <w:szCs w:val="22"/>
        </w:rPr>
        <w:t>MOÇÕES DE CONGRATULAÇÕES:</w:t>
      </w:r>
    </w:p>
    <w:p w14:paraId="739D3DB6" w14:textId="77777777" w:rsidR="00DF45C9" w:rsidRPr="007A2897" w:rsidRDefault="00DF45C9" w:rsidP="00DF45C9">
      <w:pPr>
        <w:tabs>
          <w:tab w:val="left" w:pos="2410"/>
          <w:tab w:val="num" w:pos="3402"/>
        </w:tabs>
        <w:jc w:val="both"/>
        <w:rPr>
          <w:rFonts w:ascii="Times New Roman" w:hAnsi="Times New Roman" w:cs="Times New Roman"/>
          <w:b/>
          <w:bCs/>
        </w:rPr>
      </w:pPr>
    </w:p>
    <w:p w14:paraId="7255667A" w14:textId="268E5634" w:rsidR="00DF45C9" w:rsidRPr="007A2897" w:rsidRDefault="00DF45C9" w:rsidP="00DF45C9">
      <w:pPr>
        <w:pStyle w:val="PargrafodaLista"/>
        <w:numPr>
          <w:ilvl w:val="4"/>
          <w:numId w:val="22"/>
        </w:numPr>
        <w:tabs>
          <w:tab w:val="left" w:pos="3686"/>
        </w:tabs>
        <w:ind w:left="3119" w:firstLine="0"/>
        <w:jc w:val="both"/>
        <w:rPr>
          <w:b/>
          <w:bCs/>
          <w:sz w:val="22"/>
          <w:szCs w:val="22"/>
        </w:rPr>
      </w:pPr>
      <w:r w:rsidRPr="007A2897">
        <w:rPr>
          <w:b/>
          <w:bCs/>
          <w:sz w:val="22"/>
          <w:szCs w:val="22"/>
        </w:rPr>
        <w:t>Moção de Congratulação nº01/2026 – “</w:t>
      </w:r>
      <w:r w:rsidRPr="007A2897">
        <w:rPr>
          <w:sz w:val="22"/>
          <w:szCs w:val="22"/>
          <w:shd w:val="clear" w:color="auto" w:fill="FFFFFF"/>
        </w:rPr>
        <w:t>PELOS </w:t>
      </w:r>
      <w:r w:rsidRPr="007A2897">
        <w:rPr>
          <w:rStyle w:val="Forte"/>
          <w:sz w:val="22"/>
          <w:szCs w:val="22"/>
          <w:shd w:val="clear" w:color="auto" w:fill="FFFFFF"/>
        </w:rPr>
        <w:t>115 ANOS DA INDÚSTRIA DE BEBIDAS DORE</w:t>
      </w:r>
      <w:r w:rsidRPr="007A2897">
        <w:rPr>
          <w:sz w:val="22"/>
          <w:szCs w:val="22"/>
          <w:shd w:val="clear" w:color="auto" w:fill="FFFFFF"/>
        </w:rPr>
        <w:t xml:space="preserve">, QUE COMPLETA DIA 13 DE JUNHO, EM RECONHECIMENTO À SUA TRAJETÓRIA HISTÓRICA, CONTRIBUIÇÃO ECONÔMICA E SOCIAL, BEM COMO À GERAÇÃO DE EMPREGO E RENDA NO </w:t>
      </w:r>
      <w:proofErr w:type="gramStart"/>
      <w:r w:rsidRPr="007A2897">
        <w:rPr>
          <w:sz w:val="22"/>
          <w:szCs w:val="22"/>
          <w:shd w:val="clear" w:color="auto" w:fill="FFFFFF"/>
        </w:rPr>
        <w:t>MUNICÍPIO.”</w:t>
      </w:r>
      <w:proofErr w:type="gramEnd"/>
      <w:r w:rsidRPr="007A2897">
        <w:rPr>
          <w:sz w:val="22"/>
          <w:szCs w:val="22"/>
          <w:shd w:val="clear" w:color="auto" w:fill="FFFFFF"/>
        </w:rPr>
        <w:t xml:space="preserve">  </w:t>
      </w:r>
      <w:r w:rsidRPr="007A2897">
        <w:rPr>
          <w:b/>
          <w:sz w:val="22"/>
          <w:szCs w:val="22"/>
        </w:rPr>
        <w:t xml:space="preserve">(Autoria: Poder Legislativo Municipal – Vereadora </w:t>
      </w:r>
      <w:proofErr w:type="spellStart"/>
      <w:r w:rsidRPr="007A2897">
        <w:rPr>
          <w:b/>
          <w:sz w:val="22"/>
          <w:szCs w:val="22"/>
        </w:rPr>
        <w:t>Raphaela</w:t>
      </w:r>
      <w:proofErr w:type="spellEnd"/>
      <w:r w:rsidRPr="007A2897">
        <w:rPr>
          <w:b/>
          <w:sz w:val="22"/>
          <w:szCs w:val="22"/>
        </w:rPr>
        <w:t xml:space="preserve"> da Silva Cruz “RAFAELA DE NILDA”).</w:t>
      </w:r>
    </w:p>
    <w:p w14:paraId="01D48F1C" w14:textId="53C426E6" w:rsidR="00DF45C9" w:rsidRPr="0090792B" w:rsidRDefault="00DF45C9" w:rsidP="0090792B">
      <w:pPr>
        <w:tabs>
          <w:tab w:val="left" w:pos="3969"/>
        </w:tabs>
        <w:jc w:val="both"/>
        <w:rPr>
          <w:b/>
          <w:bCs/>
        </w:rPr>
      </w:pPr>
    </w:p>
    <w:p w14:paraId="5282CA09" w14:textId="297193B2" w:rsidR="00DF45C9" w:rsidRPr="007A2897" w:rsidRDefault="00DF45C9" w:rsidP="00DF45C9">
      <w:pPr>
        <w:pStyle w:val="PargrafodaLista"/>
        <w:numPr>
          <w:ilvl w:val="0"/>
          <w:numId w:val="49"/>
        </w:numPr>
        <w:tabs>
          <w:tab w:val="left" w:pos="3119"/>
        </w:tabs>
        <w:ind w:firstLine="1834"/>
        <w:jc w:val="both"/>
        <w:rPr>
          <w:b/>
          <w:bCs/>
          <w:sz w:val="22"/>
          <w:szCs w:val="22"/>
        </w:rPr>
      </w:pPr>
      <w:r w:rsidRPr="007A2897">
        <w:rPr>
          <w:b/>
          <w:bCs/>
          <w:sz w:val="22"/>
          <w:szCs w:val="22"/>
        </w:rPr>
        <w:t>MOÇÕES DE PESARES:</w:t>
      </w:r>
    </w:p>
    <w:p w14:paraId="7E8DA332" w14:textId="77777777" w:rsidR="00DF45C9" w:rsidRPr="007A2897" w:rsidRDefault="00DF45C9" w:rsidP="00DF45C9">
      <w:pPr>
        <w:pStyle w:val="PargrafodaLista"/>
        <w:tabs>
          <w:tab w:val="left" w:pos="3402"/>
        </w:tabs>
        <w:ind w:left="2835"/>
        <w:jc w:val="both"/>
        <w:rPr>
          <w:b/>
          <w:bCs/>
          <w:sz w:val="22"/>
          <w:szCs w:val="22"/>
        </w:rPr>
      </w:pPr>
    </w:p>
    <w:p w14:paraId="430B561F" w14:textId="51F510D2" w:rsidR="00926997" w:rsidRPr="007A2897" w:rsidRDefault="00DF45C9" w:rsidP="0099574B">
      <w:pPr>
        <w:pStyle w:val="PargrafodaLista"/>
        <w:numPr>
          <w:ilvl w:val="7"/>
          <w:numId w:val="22"/>
        </w:numPr>
        <w:tabs>
          <w:tab w:val="left" w:pos="3686"/>
        </w:tabs>
        <w:ind w:left="3119" w:firstLine="0"/>
        <w:jc w:val="both"/>
        <w:rPr>
          <w:b/>
          <w:bCs/>
          <w:sz w:val="22"/>
          <w:szCs w:val="22"/>
        </w:rPr>
      </w:pPr>
      <w:r w:rsidRPr="007A2897">
        <w:rPr>
          <w:b/>
          <w:bCs/>
          <w:sz w:val="22"/>
          <w:szCs w:val="22"/>
        </w:rPr>
        <w:t>Moção de Pesar nº02/2026 – “</w:t>
      </w:r>
      <w:r w:rsidRPr="007A2897">
        <w:rPr>
          <w:sz w:val="22"/>
          <w:szCs w:val="22"/>
        </w:rPr>
        <w:t>PELO FALECIMENTO DO EMPRESÁRIO </w:t>
      </w:r>
      <w:r w:rsidRPr="007A2897">
        <w:rPr>
          <w:b/>
          <w:bCs/>
          <w:sz w:val="22"/>
          <w:szCs w:val="22"/>
        </w:rPr>
        <w:t>WALTER BYRON DORE JÚNIOR (WALTER DORE JR.)</w:t>
      </w:r>
      <w:r w:rsidRPr="007A2897">
        <w:rPr>
          <w:sz w:val="22"/>
          <w:szCs w:val="22"/>
        </w:rPr>
        <w:t>, OCORRIDO EM </w:t>
      </w:r>
      <w:r w:rsidRPr="007A2897">
        <w:rPr>
          <w:b/>
          <w:bCs/>
          <w:sz w:val="22"/>
          <w:szCs w:val="22"/>
        </w:rPr>
        <w:t>10 DE JANEIRO DE 2026</w:t>
      </w:r>
      <w:r w:rsidRPr="007A2897">
        <w:rPr>
          <w:sz w:val="22"/>
          <w:szCs w:val="22"/>
        </w:rPr>
        <w:t>, AOS </w:t>
      </w:r>
      <w:r w:rsidRPr="007A2897">
        <w:rPr>
          <w:b/>
          <w:bCs/>
          <w:sz w:val="22"/>
          <w:szCs w:val="22"/>
        </w:rPr>
        <w:t>70 ANOS</w:t>
      </w:r>
      <w:r w:rsidRPr="007A2897">
        <w:rPr>
          <w:sz w:val="22"/>
          <w:szCs w:val="22"/>
        </w:rPr>
        <w:t>, NO MUNICÍPIO DE </w:t>
      </w:r>
      <w:r w:rsidRPr="007A2897">
        <w:rPr>
          <w:b/>
          <w:bCs/>
          <w:sz w:val="22"/>
          <w:szCs w:val="22"/>
        </w:rPr>
        <w:t>PARNAMIRIM/</w:t>
      </w:r>
      <w:proofErr w:type="gramStart"/>
      <w:r w:rsidRPr="007A2897">
        <w:rPr>
          <w:b/>
          <w:bCs/>
          <w:sz w:val="22"/>
          <w:szCs w:val="22"/>
        </w:rPr>
        <w:t>RN</w:t>
      </w:r>
      <w:r w:rsidRPr="007A2897">
        <w:rPr>
          <w:sz w:val="22"/>
          <w:szCs w:val="22"/>
        </w:rPr>
        <w:t>.”</w:t>
      </w:r>
      <w:proofErr w:type="gramEnd"/>
      <w:r w:rsidRPr="007A2897">
        <w:rPr>
          <w:sz w:val="22"/>
          <w:szCs w:val="22"/>
        </w:rPr>
        <w:t xml:space="preserve"> </w:t>
      </w:r>
      <w:r w:rsidRPr="007A2897">
        <w:rPr>
          <w:b/>
          <w:sz w:val="22"/>
          <w:szCs w:val="22"/>
        </w:rPr>
        <w:t xml:space="preserve">(Autoria: Poder Legislativo Municipal – Vereadora </w:t>
      </w:r>
      <w:proofErr w:type="spellStart"/>
      <w:r w:rsidRPr="007A2897">
        <w:rPr>
          <w:b/>
          <w:sz w:val="22"/>
          <w:szCs w:val="22"/>
        </w:rPr>
        <w:t>Raphaela</w:t>
      </w:r>
      <w:proofErr w:type="spellEnd"/>
      <w:r w:rsidRPr="007A2897">
        <w:rPr>
          <w:b/>
          <w:sz w:val="22"/>
          <w:szCs w:val="22"/>
        </w:rPr>
        <w:t xml:space="preserve"> da Silva Cruz “RAFAELA DE NILDA”).</w:t>
      </w:r>
    </w:p>
    <w:p w14:paraId="21ED317A" w14:textId="77777777" w:rsidR="0086701F" w:rsidRPr="007A2897" w:rsidRDefault="0086701F" w:rsidP="0099574B">
      <w:pPr>
        <w:jc w:val="both"/>
        <w:rPr>
          <w:rFonts w:ascii="Times New Roman" w:hAnsi="Times New Roman" w:cs="Times New Roman"/>
          <w:b/>
          <w:bCs/>
        </w:rPr>
      </w:pPr>
    </w:p>
    <w:p w14:paraId="526C030F" w14:textId="3A51A3E7" w:rsidR="006B23C9" w:rsidRPr="007A2897" w:rsidRDefault="006B23C9" w:rsidP="009979E1">
      <w:pPr>
        <w:pStyle w:val="PargrafodaLista"/>
        <w:numPr>
          <w:ilvl w:val="1"/>
          <w:numId w:val="1"/>
        </w:numPr>
        <w:jc w:val="both"/>
        <w:rPr>
          <w:b/>
          <w:bCs/>
          <w:sz w:val="22"/>
          <w:szCs w:val="22"/>
        </w:rPr>
      </w:pPr>
      <w:r w:rsidRPr="007A2897">
        <w:rPr>
          <w:b/>
          <w:bCs/>
          <w:sz w:val="22"/>
          <w:szCs w:val="22"/>
        </w:rPr>
        <w:t>ENCERRAMENTO DA SESSÃO</w:t>
      </w:r>
      <w:r w:rsidRPr="007A2897">
        <w:rPr>
          <w:sz w:val="22"/>
          <w:szCs w:val="22"/>
        </w:rPr>
        <w:t xml:space="preserve"> - Mesa Diretora convoca outra Sessão.</w:t>
      </w:r>
    </w:p>
    <w:p w14:paraId="6483386C" w14:textId="77777777" w:rsidR="00E507DE" w:rsidRPr="007A2897" w:rsidRDefault="00E507DE" w:rsidP="00E507DE">
      <w:pPr>
        <w:pStyle w:val="PargrafodaLista"/>
        <w:ind w:left="1353"/>
        <w:jc w:val="both"/>
        <w:rPr>
          <w:b/>
          <w:bCs/>
          <w:sz w:val="22"/>
          <w:szCs w:val="22"/>
        </w:rPr>
      </w:pPr>
    </w:p>
    <w:p w14:paraId="1B78C0FA" w14:textId="285FFE83" w:rsidR="006B23C9" w:rsidRPr="007A2897" w:rsidRDefault="004647E0" w:rsidP="00E507DE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 w:rsidRPr="007A2897">
        <w:rPr>
          <w:rFonts w:ascii="Times New Roman" w:eastAsia="Times New Roman" w:hAnsi="Times New Roman" w:cs="Times New Roman"/>
        </w:rPr>
        <w:t>Plenário Dr. Mário Medeiros,</w:t>
      </w:r>
      <w:r w:rsidR="008C27F5" w:rsidRPr="007A2897">
        <w:rPr>
          <w:rFonts w:ascii="Times New Roman" w:eastAsia="Times New Roman" w:hAnsi="Times New Roman" w:cs="Times New Roman"/>
        </w:rPr>
        <w:t xml:space="preserve"> 05</w:t>
      </w:r>
      <w:r w:rsidR="008411F2" w:rsidRPr="007A2897">
        <w:rPr>
          <w:rFonts w:ascii="Times New Roman" w:eastAsia="Times New Roman" w:hAnsi="Times New Roman" w:cs="Times New Roman"/>
        </w:rPr>
        <w:t xml:space="preserve"> de fevereir</w:t>
      </w:r>
      <w:r w:rsidR="005F6402" w:rsidRPr="007A2897">
        <w:rPr>
          <w:rFonts w:ascii="Times New Roman" w:eastAsia="Times New Roman" w:hAnsi="Times New Roman" w:cs="Times New Roman"/>
        </w:rPr>
        <w:t>o</w:t>
      </w:r>
      <w:r w:rsidR="006B23C9" w:rsidRPr="007A2897">
        <w:rPr>
          <w:rFonts w:ascii="Times New Roman" w:eastAsia="Times New Roman" w:hAnsi="Times New Roman" w:cs="Times New Roman"/>
        </w:rPr>
        <w:t xml:space="preserve"> de 202</w:t>
      </w:r>
      <w:bookmarkEnd w:id="1"/>
      <w:r w:rsidR="008411F2" w:rsidRPr="007A2897">
        <w:rPr>
          <w:rFonts w:ascii="Times New Roman" w:eastAsia="Times New Roman" w:hAnsi="Times New Roman" w:cs="Times New Roman"/>
        </w:rPr>
        <w:t>6</w:t>
      </w:r>
      <w:r w:rsidR="004347CE" w:rsidRPr="007A2897">
        <w:rPr>
          <w:rFonts w:ascii="Times New Roman" w:eastAsia="Times New Roman" w:hAnsi="Times New Roman" w:cs="Times New Roman"/>
        </w:rPr>
        <w:t>.</w:t>
      </w:r>
    </w:p>
    <w:sectPr w:rsidR="006B23C9" w:rsidRPr="007A2897" w:rsidSect="007A2897">
      <w:headerReference w:type="default" r:id="rId8"/>
      <w:footerReference w:type="default" r:id="rId9"/>
      <w:pgSz w:w="11906" w:h="16838"/>
      <w:pgMar w:top="2410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D74EB1" w14:textId="77777777" w:rsidR="00451584" w:rsidRDefault="00451584" w:rsidP="00885C4A">
      <w:pPr>
        <w:spacing w:line="240" w:lineRule="auto"/>
      </w:pPr>
      <w:r>
        <w:separator/>
      </w:r>
    </w:p>
  </w:endnote>
  <w:endnote w:type="continuationSeparator" w:id="0">
    <w:p w14:paraId="6152E5EF" w14:textId="77777777" w:rsidR="00451584" w:rsidRDefault="00451584" w:rsidP="00885C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0349B2" w14:textId="7B0BDA4E" w:rsidR="00451584" w:rsidRDefault="0045158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0152688F" wp14:editId="7CC70B5D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2" name="Imagem 2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04D6C1" w14:textId="3B5BE515" w:rsidR="00451584" w:rsidRDefault="00451584" w:rsidP="00467B86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14:paraId="6A66AD3C" w14:textId="4D0E3B46" w:rsidR="00451584" w:rsidRPr="00467B86" w:rsidRDefault="00451584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14:paraId="0010D5CE" w14:textId="77777777" w:rsidR="00451584" w:rsidRPr="00467B86" w:rsidRDefault="00451584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Parnamirim/RN - 59140-670 </w:t>
    </w:r>
  </w:p>
  <w:p w14:paraId="20E6EEBE" w14:textId="77777777" w:rsidR="00451584" w:rsidRPr="00467B86" w:rsidRDefault="00451584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(84) 99896-0169</w:t>
    </w:r>
  </w:p>
  <w:p w14:paraId="7EB478FD" w14:textId="4F701831" w:rsidR="00451584" w:rsidRPr="00467B86" w:rsidRDefault="00451584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F6F643" w14:textId="77777777" w:rsidR="00451584" w:rsidRDefault="00451584" w:rsidP="00885C4A">
      <w:pPr>
        <w:spacing w:line="240" w:lineRule="auto"/>
      </w:pPr>
      <w:r>
        <w:separator/>
      </w:r>
    </w:p>
  </w:footnote>
  <w:footnote w:type="continuationSeparator" w:id="0">
    <w:p w14:paraId="5ADD6A1A" w14:textId="77777777" w:rsidR="00451584" w:rsidRDefault="00451584" w:rsidP="00885C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68037" w14:textId="77777777" w:rsidR="00451584" w:rsidRDefault="00451584" w:rsidP="00467B86">
    <w:pPr>
      <w:pStyle w:val="Cabealho"/>
      <w:jc w:val="center"/>
    </w:pPr>
  </w:p>
  <w:p w14:paraId="629A5FFA" w14:textId="4EFB20CC" w:rsidR="00451584" w:rsidRDefault="00451584" w:rsidP="00467B86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361FE9A0" wp14:editId="53FA938B">
          <wp:extent cx="2381250" cy="600075"/>
          <wp:effectExtent l="0" t="0" r="0" b="9525"/>
          <wp:docPr id="1" name="Imagem 1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60D90E" w14:textId="77777777" w:rsidR="00451584" w:rsidRDefault="0045158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D75AF"/>
    <w:multiLevelType w:val="hybridMultilevel"/>
    <w:tmpl w:val="3992DDB8"/>
    <w:lvl w:ilvl="0" w:tplc="0416000F">
      <w:start w:val="1"/>
      <w:numFmt w:val="decimal"/>
      <w:lvlText w:val="%1."/>
      <w:lvlJc w:val="left"/>
      <w:pPr>
        <w:ind w:left="3161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C4CE1"/>
    <w:multiLevelType w:val="hybridMultilevel"/>
    <w:tmpl w:val="3BF8E16E"/>
    <w:lvl w:ilvl="0" w:tplc="2CE01B2C">
      <w:start w:val="1"/>
      <w:numFmt w:val="lowerLetter"/>
      <w:lvlText w:val="%1."/>
      <w:lvlJc w:val="left"/>
      <w:pPr>
        <w:ind w:left="347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4252A"/>
    <w:multiLevelType w:val="hybridMultilevel"/>
    <w:tmpl w:val="3692F992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0D4AD9"/>
    <w:multiLevelType w:val="hybridMultilevel"/>
    <w:tmpl w:val="5ECE7BB2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C1D13"/>
    <w:multiLevelType w:val="hybridMultilevel"/>
    <w:tmpl w:val="9140EB6E"/>
    <w:lvl w:ilvl="0" w:tplc="187CB8BC">
      <w:start w:val="1"/>
      <w:numFmt w:val="lowerLetter"/>
      <w:lvlText w:val="%1."/>
      <w:lvlJc w:val="left"/>
      <w:pPr>
        <w:ind w:left="3478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4031B3"/>
    <w:multiLevelType w:val="hybridMultilevel"/>
    <w:tmpl w:val="AB52100E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13379D"/>
    <w:multiLevelType w:val="hybridMultilevel"/>
    <w:tmpl w:val="261AFAB8"/>
    <w:lvl w:ilvl="0" w:tplc="25E2C0AC">
      <w:start w:val="1"/>
      <w:numFmt w:val="decimal"/>
      <w:lvlText w:val="%1."/>
      <w:lvlJc w:val="left"/>
      <w:pPr>
        <w:ind w:left="1001" w:hanging="360"/>
      </w:pPr>
      <w:rPr>
        <w:rFonts w:hint="default"/>
      </w:rPr>
    </w:lvl>
    <w:lvl w:ilvl="1" w:tplc="187CB8BC">
      <w:start w:val="1"/>
      <w:numFmt w:val="lowerLetter"/>
      <w:lvlText w:val="%2."/>
      <w:lvlJc w:val="left"/>
      <w:pPr>
        <w:ind w:left="3478" w:hanging="360"/>
      </w:pPr>
      <w:rPr>
        <w:b/>
        <w:sz w:val="22"/>
        <w:szCs w:val="22"/>
      </w:rPr>
    </w:lvl>
    <w:lvl w:ilvl="2" w:tplc="BD12029A">
      <w:start w:val="1"/>
      <w:numFmt w:val="lowerLetter"/>
      <w:lvlText w:val="%3."/>
      <w:lvlJc w:val="left"/>
      <w:pPr>
        <w:ind w:left="2621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161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3881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4781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5321" w:hanging="360"/>
      </w:pPr>
    </w:lvl>
    <w:lvl w:ilvl="7" w:tplc="71EE364A">
      <w:start w:val="1"/>
      <w:numFmt w:val="lowerLetter"/>
      <w:lvlText w:val="%8."/>
      <w:lvlJc w:val="left"/>
      <w:pPr>
        <w:ind w:left="6041" w:hanging="360"/>
      </w:pPr>
      <w:rPr>
        <w:rFonts w:hint="default"/>
      </w:rPr>
    </w:lvl>
    <w:lvl w:ilvl="8" w:tplc="0416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7" w15:restartNumberingAfterBreak="0">
    <w:nsid w:val="1A74104A"/>
    <w:multiLevelType w:val="hybridMultilevel"/>
    <w:tmpl w:val="59825906"/>
    <w:lvl w:ilvl="0" w:tplc="20E2E0F2">
      <w:start w:val="1"/>
      <w:numFmt w:val="decimal"/>
      <w:lvlText w:val="%1."/>
      <w:lvlJc w:val="left"/>
      <w:pPr>
        <w:ind w:left="3161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1F37C9"/>
    <w:multiLevelType w:val="hybridMultilevel"/>
    <w:tmpl w:val="D8609118"/>
    <w:lvl w:ilvl="0" w:tplc="25E2C0AC">
      <w:start w:val="1"/>
      <w:numFmt w:val="decimal"/>
      <w:lvlText w:val="%1."/>
      <w:lvlJc w:val="left"/>
      <w:pPr>
        <w:ind w:left="1001" w:hanging="360"/>
      </w:pPr>
      <w:rPr>
        <w:rFonts w:hint="default"/>
      </w:rPr>
    </w:lvl>
    <w:lvl w:ilvl="1" w:tplc="2CE01B2C">
      <w:start w:val="1"/>
      <w:numFmt w:val="lowerLetter"/>
      <w:lvlText w:val="%2."/>
      <w:lvlJc w:val="left"/>
      <w:pPr>
        <w:ind w:left="3478" w:hanging="360"/>
      </w:pPr>
      <w:rPr>
        <w:b/>
      </w:rPr>
    </w:lvl>
    <w:lvl w:ilvl="2" w:tplc="BD12029A">
      <w:start w:val="1"/>
      <w:numFmt w:val="lowerLetter"/>
      <w:lvlText w:val="%3."/>
      <w:lvlJc w:val="left"/>
      <w:pPr>
        <w:ind w:left="2621" w:hanging="360"/>
      </w:pPr>
      <w:rPr>
        <w:rFonts w:hint="default"/>
        <w:b/>
      </w:rPr>
    </w:lvl>
    <w:lvl w:ilvl="3" w:tplc="0416000F">
      <w:start w:val="1"/>
      <w:numFmt w:val="decimal"/>
      <w:lvlText w:val="%4."/>
      <w:lvlJc w:val="left"/>
      <w:pPr>
        <w:ind w:left="3161" w:hanging="360"/>
      </w:pPr>
    </w:lvl>
    <w:lvl w:ilvl="4" w:tplc="45CABE78">
      <w:start w:val="1"/>
      <w:numFmt w:val="lowerLetter"/>
      <w:lvlText w:val="%5."/>
      <w:lvlJc w:val="left"/>
      <w:pPr>
        <w:ind w:left="3881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4781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5321" w:hanging="360"/>
      </w:pPr>
    </w:lvl>
    <w:lvl w:ilvl="7" w:tplc="71EE364A">
      <w:start w:val="1"/>
      <w:numFmt w:val="lowerLetter"/>
      <w:lvlText w:val="%8."/>
      <w:lvlJc w:val="left"/>
      <w:pPr>
        <w:ind w:left="6041" w:hanging="360"/>
      </w:pPr>
      <w:rPr>
        <w:rFonts w:hint="default"/>
      </w:rPr>
    </w:lvl>
    <w:lvl w:ilvl="8" w:tplc="0416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9" w15:restartNumberingAfterBreak="0">
    <w:nsid w:val="22E861D6"/>
    <w:multiLevelType w:val="hybridMultilevel"/>
    <w:tmpl w:val="216816E2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203A3F"/>
    <w:multiLevelType w:val="hybridMultilevel"/>
    <w:tmpl w:val="86D65B1C"/>
    <w:lvl w:ilvl="0" w:tplc="25E2C0AC">
      <w:start w:val="1"/>
      <w:numFmt w:val="decimal"/>
      <w:lvlText w:val="%1."/>
      <w:lvlJc w:val="left"/>
      <w:pPr>
        <w:ind w:left="1001" w:hanging="360"/>
      </w:pPr>
      <w:rPr>
        <w:rFonts w:hint="default"/>
      </w:rPr>
    </w:lvl>
    <w:lvl w:ilvl="1" w:tplc="187CB8BC">
      <w:start w:val="1"/>
      <w:numFmt w:val="lowerLetter"/>
      <w:lvlText w:val="%2."/>
      <w:lvlJc w:val="left"/>
      <w:pPr>
        <w:ind w:left="3478" w:hanging="360"/>
      </w:pPr>
      <w:rPr>
        <w:b/>
        <w:sz w:val="22"/>
        <w:szCs w:val="22"/>
      </w:rPr>
    </w:lvl>
    <w:lvl w:ilvl="2" w:tplc="BD12029A">
      <w:start w:val="1"/>
      <w:numFmt w:val="lowerLetter"/>
      <w:lvlText w:val="%3."/>
      <w:lvlJc w:val="left"/>
      <w:pPr>
        <w:ind w:left="2621" w:hanging="360"/>
      </w:pPr>
      <w:rPr>
        <w:rFonts w:hint="default"/>
        <w:b/>
      </w:rPr>
    </w:lvl>
    <w:lvl w:ilvl="3" w:tplc="E2F6A408">
      <w:start w:val="1"/>
      <w:numFmt w:val="decimal"/>
      <w:lvlText w:val="%4."/>
      <w:lvlJc w:val="left"/>
      <w:pPr>
        <w:ind w:left="3161" w:hanging="360"/>
      </w:pPr>
      <w:rPr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3881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4781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5321" w:hanging="360"/>
      </w:pPr>
    </w:lvl>
    <w:lvl w:ilvl="7" w:tplc="71EE364A">
      <w:start w:val="1"/>
      <w:numFmt w:val="lowerLetter"/>
      <w:lvlText w:val="%8."/>
      <w:lvlJc w:val="left"/>
      <w:pPr>
        <w:ind w:left="6041" w:hanging="360"/>
      </w:pPr>
      <w:rPr>
        <w:rFonts w:hint="default"/>
      </w:rPr>
    </w:lvl>
    <w:lvl w:ilvl="8" w:tplc="0416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11" w15:restartNumberingAfterBreak="0">
    <w:nsid w:val="23966BE7"/>
    <w:multiLevelType w:val="hybridMultilevel"/>
    <w:tmpl w:val="A7B8ADB2"/>
    <w:lvl w:ilvl="0" w:tplc="20E2E0F2">
      <w:start w:val="1"/>
      <w:numFmt w:val="decimal"/>
      <w:lvlText w:val="%1."/>
      <w:lvlJc w:val="left"/>
      <w:pPr>
        <w:ind w:left="3161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89274F"/>
    <w:multiLevelType w:val="hybridMultilevel"/>
    <w:tmpl w:val="89506788"/>
    <w:lvl w:ilvl="0" w:tplc="187CB8BC">
      <w:start w:val="1"/>
      <w:numFmt w:val="lowerLetter"/>
      <w:lvlText w:val="%1."/>
      <w:lvlJc w:val="left"/>
      <w:pPr>
        <w:ind w:left="3478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C959E7"/>
    <w:multiLevelType w:val="hybridMultilevel"/>
    <w:tmpl w:val="440CFEA0"/>
    <w:lvl w:ilvl="0" w:tplc="25E2C0AC">
      <w:start w:val="1"/>
      <w:numFmt w:val="decimal"/>
      <w:lvlText w:val="%1."/>
      <w:lvlJc w:val="left"/>
      <w:pPr>
        <w:ind w:left="1001" w:hanging="360"/>
      </w:pPr>
      <w:rPr>
        <w:rFonts w:hint="default"/>
      </w:rPr>
    </w:lvl>
    <w:lvl w:ilvl="1" w:tplc="187CB8BC">
      <w:start w:val="1"/>
      <w:numFmt w:val="lowerLetter"/>
      <w:lvlText w:val="%2."/>
      <w:lvlJc w:val="left"/>
      <w:pPr>
        <w:ind w:left="3478" w:hanging="360"/>
      </w:pPr>
      <w:rPr>
        <w:b/>
        <w:sz w:val="22"/>
        <w:szCs w:val="22"/>
      </w:rPr>
    </w:lvl>
    <w:lvl w:ilvl="2" w:tplc="BD12029A">
      <w:start w:val="1"/>
      <w:numFmt w:val="lowerLetter"/>
      <w:lvlText w:val="%3."/>
      <w:lvlJc w:val="left"/>
      <w:pPr>
        <w:ind w:left="2621" w:hanging="360"/>
      </w:pPr>
      <w:rPr>
        <w:rFonts w:hint="default"/>
        <w:b/>
      </w:rPr>
    </w:lvl>
    <w:lvl w:ilvl="3" w:tplc="E2F6A408">
      <w:start w:val="1"/>
      <w:numFmt w:val="decimal"/>
      <w:lvlText w:val="%4."/>
      <w:lvlJc w:val="left"/>
      <w:pPr>
        <w:ind w:left="3161" w:hanging="360"/>
      </w:pPr>
      <w:rPr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3881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4781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5321" w:hanging="360"/>
      </w:pPr>
    </w:lvl>
    <w:lvl w:ilvl="7" w:tplc="71EE364A">
      <w:start w:val="1"/>
      <w:numFmt w:val="lowerLetter"/>
      <w:lvlText w:val="%8."/>
      <w:lvlJc w:val="left"/>
      <w:pPr>
        <w:ind w:left="6041" w:hanging="360"/>
      </w:pPr>
      <w:rPr>
        <w:rFonts w:hint="default"/>
      </w:rPr>
    </w:lvl>
    <w:lvl w:ilvl="8" w:tplc="0416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14" w15:restartNumberingAfterBreak="0">
    <w:nsid w:val="26AC5B31"/>
    <w:multiLevelType w:val="hybridMultilevel"/>
    <w:tmpl w:val="6D1AFDDA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0107FF"/>
    <w:multiLevelType w:val="hybridMultilevel"/>
    <w:tmpl w:val="045200A8"/>
    <w:lvl w:ilvl="0" w:tplc="187CB8BC">
      <w:start w:val="1"/>
      <w:numFmt w:val="lowerLetter"/>
      <w:lvlText w:val="%1."/>
      <w:lvlJc w:val="left"/>
      <w:pPr>
        <w:ind w:left="3478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A7504E"/>
    <w:multiLevelType w:val="hybridMultilevel"/>
    <w:tmpl w:val="266EB230"/>
    <w:lvl w:ilvl="0" w:tplc="D972731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9621FA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D4849AE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44DC2E4C">
      <w:start w:val="3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604A4CBA">
      <w:start w:val="1"/>
      <w:numFmt w:val="decimal"/>
      <w:lvlText w:val="%7."/>
      <w:lvlJc w:val="left"/>
      <w:pPr>
        <w:ind w:left="5040" w:hanging="360"/>
      </w:pPr>
      <w:rPr>
        <w:i w:val="0"/>
      </w:r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415CCE7C">
      <w:start w:val="7"/>
      <w:numFmt w:val="decimal"/>
      <w:lvlText w:val="%9)"/>
      <w:lvlJc w:val="left"/>
      <w:pPr>
        <w:ind w:left="6660" w:hanging="360"/>
      </w:pPr>
      <w:rPr>
        <w:rFonts w:hint="default"/>
      </w:rPr>
    </w:lvl>
  </w:abstractNum>
  <w:abstractNum w:abstractNumId="17" w15:restartNumberingAfterBreak="0">
    <w:nsid w:val="2D26459A"/>
    <w:multiLevelType w:val="hybridMultilevel"/>
    <w:tmpl w:val="3692F992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DA01FC4"/>
    <w:multiLevelType w:val="hybridMultilevel"/>
    <w:tmpl w:val="DA209978"/>
    <w:lvl w:ilvl="0" w:tplc="F70899D0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3D44DD"/>
    <w:multiLevelType w:val="hybridMultilevel"/>
    <w:tmpl w:val="1DA80A5C"/>
    <w:lvl w:ilvl="0" w:tplc="25E2C0AC">
      <w:start w:val="1"/>
      <w:numFmt w:val="decimal"/>
      <w:lvlText w:val="%1."/>
      <w:lvlJc w:val="left"/>
      <w:pPr>
        <w:ind w:left="1001" w:hanging="360"/>
      </w:pPr>
      <w:rPr>
        <w:rFonts w:hint="default"/>
      </w:rPr>
    </w:lvl>
    <w:lvl w:ilvl="1" w:tplc="187CB8BC">
      <w:start w:val="1"/>
      <w:numFmt w:val="lowerLetter"/>
      <w:lvlText w:val="%2."/>
      <w:lvlJc w:val="left"/>
      <w:pPr>
        <w:ind w:left="3478" w:hanging="360"/>
      </w:pPr>
      <w:rPr>
        <w:b/>
        <w:sz w:val="22"/>
        <w:szCs w:val="22"/>
      </w:rPr>
    </w:lvl>
    <w:lvl w:ilvl="2" w:tplc="BD12029A">
      <w:start w:val="1"/>
      <w:numFmt w:val="lowerLetter"/>
      <w:lvlText w:val="%3."/>
      <w:lvlJc w:val="left"/>
      <w:pPr>
        <w:ind w:left="2621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161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3881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4781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5321" w:hanging="360"/>
      </w:pPr>
    </w:lvl>
    <w:lvl w:ilvl="7" w:tplc="71EE364A">
      <w:start w:val="1"/>
      <w:numFmt w:val="lowerLetter"/>
      <w:lvlText w:val="%8."/>
      <w:lvlJc w:val="left"/>
      <w:pPr>
        <w:ind w:left="6041" w:hanging="360"/>
      </w:pPr>
      <w:rPr>
        <w:rFonts w:hint="default"/>
      </w:rPr>
    </w:lvl>
    <w:lvl w:ilvl="8" w:tplc="0416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0" w15:restartNumberingAfterBreak="0">
    <w:nsid w:val="45422653"/>
    <w:multiLevelType w:val="hybridMultilevel"/>
    <w:tmpl w:val="E2B27CE6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9208EA"/>
    <w:multiLevelType w:val="hybridMultilevel"/>
    <w:tmpl w:val="5F34D420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2211DD"/>
    <w:multiLevelType w:val="hybridMultilevel"/>
    <w:tmpl w:val="90E88FD4"/>
    <w:lvl w:ilvl="0" w:tplc="187CB8BC">
      <w:start w:val="1"/>
      <w:numFmt w:val="lowerLetter"/>
      <w:lvlText w:val="%1."/>
      <w:lvlJc w:val="left"/>
      <w:pPr>
        <w:ind w:left="3478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CA43ED"/>
    <w:multiLevelType w:val="hybridMultilevel"/>
    <w:tmpl w:val="38EC09D2"/>
    <w:lvl w:ilvl="0" w:tplc="45CABE78">
      <w:start w:val="1"/>
      <w:numFmt w:val="lowerLetter"/>
      <w:lvlText w:val="%1."/>
      <w:lvlJc w:val="left"/>
      <w:pPr>
        <w:ind w:left="388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25" w:hanging="360"/>
      </w:pPr>
    </w:lvl>
    <w:lvl w:ilvl="2" w:tplc="0416001B" w:tentative="1">
      <w:start w:val="1"/>
      <w:numFmt w:val="lowerRoman"/>
      <w:lvlText w:val="%3."/>
      <w:lvlJc w:val="right"/>
      <w:pPr>
        <w:ind w:left="1745" w:hanging="180"/>
      </w:pPr>
    </w:lvl>
    <w:lvl w:ilvl="3" w:tplc="0416000F" w:tentative="1">
      <w:start w:val="1"/>
      <w:numFmt w:val="decimal"/>
      <w:lvlText w:val="%4."/>
      <w:lvlJc w:val="left"/>
      <w:pPr>
        <w:ind w:left="2465" w:hanging="360"/>
      </w:pPr>
    </w:lvl>
    <w:lvl w:ilvl="4" w:tplc="04160019" w:tentative="1">
      <w:start w:val="1"/>
      <w:numFmt w:val="lowerLetter"/>
      <w:lvlText w:val="%5."/>
      <w:lvlJc w:val="left"/>
      <w:pPr>
        <w:ind w:left="3185" w:hanging="360"/>
      </w:pPr>
    </w:lvl>
    <w:lvl w:ilvl="5" w:tplc="0416001B" w:tentative="1">
      <w:start w:val="1"/>
      <w:numFmt w:val="lowerRoman"/>
      <w:lvlText w:val="%6."/>
      <w:lvlJc w:val="right"/>
      <w:pPr>
        <w:ind w:left="3905" w:hanging="180"/>
      </w:pPr>
    </w:lvl>
    <w:lvl w:ilvl="6" w:tplc="0416000F" w:tentative="1">
      <w:start w:val="1"/>
      <w:numFmt w:val="decimal"/>
      <w:lvlText w:val="%7."/>
      <w:lvlJc w:val="left"/>
      <w:pPr>
        <w:ind w:left="4625" w:hanging="360"/>
      </w:pPr>
    </w:lvl>
    <w:lvl w:ilvl="7" w:tplc="04160019" w:tentative="1">
      <w:start w:val="1"/>
      <w:numFmt w:val="lowerLetter"/>
      <w:lvlText w:val="%8."/>
      <w:lvlJc w:val="left"/>
      <w:pPr>
        <w:ind w:left="5345" w:hanging="360"/>
      </w:pPr>
    </w:lvl>
    <w:lvl w:ilvl="8" w:tplc="0416001B" w:tentative="1">
      <w:start w:val="1"/>
      <w:numFmt w:val="lowerRoman"/>
      <w:lvlText w:val="%9."/>
      <w:lvlJc w:val="right"/>
      <w:pPr>
        <w:ind w:left="6065" w:hanging="180"/>
      </w:pPr>
    </w:lvl>
  </w:abstractNum>
  <w:abstractNum w:abstractNumId="24" w15:restartNumberingAfterBreak="0">
    <w:nsid w:val="4CFB6DC6"/>
    <w:multiLevelType w:val="hybridMultilevel"/>
    <w:tmpl w:val="2438CF0E"/>
    <w:lvl w:ilvl="0" w:tplc="0416000F">
      <w:start w:val="1"/>
      <w:numFmt w:val="decimal"/>
      <w:lvlText w:val="%1."/>
      <w:lvlJc w:val="left"/>
      <w:pPr>
        <w:ind w:left="3161" w:hanging="360"/>
      </w:pPr>
    </w:lvl>
    <w:lvl w:ilvl="1" w:tplc="04160019" w:tentative="1">
      <w:start w:val="1"/>
      <w:numFmt w:val="lowerLetter"/>
      <w:lvlText w:val="%2."/>
      <w:lvlJc w:val="left"/>
      <w:pPr>
        <w:ind w:left="3881" w:hanging="360"/>
      </w:pPr>
    </w:lvl>
    <w:lvl w:ilvl="2" w:tplc="0416001B" w:tentative="1">
      <w:start w:val="1"/>
      <w:numFmt w:val="lowerRoman"/>
      <w:lvlText w:val="%3."/>
      <w:lvlJc w:val="right"/>
      <w:pPr>
        <w:ind w:left="4601" w:hanging="180"/>
      </w:pPr>
    </w:lvl>
    <w:lvl w:ilvl="3" w:tplc="0416000F" w:tentative="1">
      <w:start w:val="1"/>
      <w:numFmt w:val="decimal"/>
      <w:lvlText w:val="%4."/>
      <w:lvlJc w:val="left"/>
      <w:pPr>
        <w:ind w:left="5321" w:hanging="360"/>
      </w:pPr>
    </w:lvl>
    <w:lvl w:ilvl="4" w:tplc="04160019" w:tentative="1">
      <w:start w:val="1"/>
      <w:numFmt w:val="lowerLetter"/>
      <w:lvlText w:val="%5."/>
      <w:lvlJc w:val="left"/>
      <w:pPr>
        <w:ind w:left="6041" w:hanging="360"/>
      </w:pPr>
    </w:lvl>
    <w:lvl w:ilvl="5" w:tplc="0416001B" w:tentative="1">
      <w:start w:val="1"/>
      <w:numFmt w:val="lowerRoman"/>
      <w:lvlText w:val="%6."/>
      <w:lvlJc w:val="right"/>
      <w:pPr>
        <w:ind w:left="6761" w:hanging="180"/>
      </w:pPr>
    </w:lvl>
    <w:lvl w:ilvl="6" w:tplc="0416000F" w:tentative="1">
      <w:start w:val="1"/>
      <w:numFmt w:val="decimal"/>
      <w:lvlText w:val="%7."/>
      <w:lvlJc w:val="left"/>
      <w:pPr>
        <w:ind w:left="7481" w:hanging="360"/>
      </w:pPr>
    </w:lvl>
    <w:lvl w:ilvl="7" w:tplc="04160019" w:tentative="1">
      <w:start w:val="1"/>
      <w:numFmt w:val="lowerLetter"/>
      <w:lvlText w:val="%8."/>
      <w:lvlJc w:val="left"/>
      <w:pPr>
        <w:ind w:left="8201" w:hanging="360"/>
      </w:pPr>
    </w:lvl>
    <w:lvl w:ilvl="8" w:tplc="0416001B" w:tentative="1">
      <w:start w:val="1"/>
      <w:numFmt w:val="lowerRoman"/>
      <w:lvlText w:val="%9."/>
      <w:lvlJc w:val="right"/>
      <w:pPr>
        <w:ind w:left="8921" w:hanging="180"/>
      </w:pPr>
    </w:lvl>
  </w:abstractNum>
  <w:abstractNum w:abstractNumId="25" w15:restartNumberingAfterBreak="0">
    <w:nsid w:val="4DA15501"/>
    <w:multiLevelType w:val="hybridMultilevel"/>
    <w:tmpl w:val="B344CE2E"/>
    <w:lvl w:ilvl="0" w:tplc="45CABE78">
      <w:start w:val="1"/>
      <w:numFmt w:val="lowerLetter"/>
      <w:lvlText w:val="%1."/>
      <w:lvlJc w:val="left"/>
      <w:pPr>
        <w:ind w:left="388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913A16"/>
    <w:multiLevelType w:val="hybridMultilevel"/>
    <w:tmpl w:val="5480332E"/>
    <w:lvl w:ilvl="0" w:tplc="32AA20F4">
      <w:start w:val="4"/>
      <w:numFmt w:val="decimal"/>
      <w:lvlText w:val="%1."/>
      <w:lvlJc w:val="left"/>
      <w:pPr>
        <w:ind w:left="3161" w:hanging="360"/>
      </w:pPr>
      <w:rPr>
        <w:rFonts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903293"/>
    <w:multiLevelType w:val="hybridMultilevel"/>
    <w:tmpl w:val="BB7AC8F2"/>
    <w:lvl w:ilvl="0" w:tplc="F70899D0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D37E8E"/>
    <w:multiLevelType w:val="hybridMultilevel"/>
    <w:tmpl w:val="DA0468F6"/>
    <w:lvl w:ilvl="0" w:tplc="45CABE78">
      <w:start w:val="1"/>
      <w:numFmt w:val="lowerLetter"/>
      <w:lvlText w:val="%1."/>
      <w:lvlJc w:val="left"/>
      <w:pPr>
        <w:ind w:left="388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8C1FA3"/>
    <w:multiLevelType w:val="hybridMultilevel"/>
    <w:tmpl w:val="84DEDD2C"/>
    <w:lvl w:ilvl="0" w:tplc="25E2C0AC">
      <w:start w:val="1"/>
      <w:numFmt w:val="decimal"/>
      <w:lvlText w:val="%1."/>
      <w:lvlJc w:val="left"/>
      <w:pPr>
        <w:ind w:left="1416" w:hanging="360"/>
      </w:pPr>
      <w:rPr>
        <w:rFonts w:hint="default"/>
      </w:rPr>
    </w:lvl>
    <w:lvl w:ilvl="1" w:tplc="187CB8BC">
      <w:start w:val="1"/>
      <w:numFmt w:val="lowerLetter"/>
      <w:lvlText w:val="%2."/>
      <w:lvlJc w:val="left"/>
      <w:pPr>
        <w:ind w:left="3893" w:hanging="360"/>
      </w:pPr>
      <w:rPr>
        <w:b/>
        <w:sz w:val="22"/>
        <w:szCs w:val="22"/>
      </w:r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5736" w:hanging="360"/>
      </w:p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30" w15:restartNumberingAfterBreak="0">
    <w:nsid w:val="5A496CCB"/>
    <w:multiLevelType w:val="hybridMultilevel"/>
    <w:tmpl w:val="A32C8278"/>
    <w:lvl w:ilvl="0" w:tplc="25E2C0AC">
      <w:start w:val="1"/>
      <w:numFmt w:val="decimal"/>
      <w:lvlText w:val="%1."/>
      <w:lvlJc w:val="left"/>
      <w:pPr>
        <w:ind w:left="1001" w:hanging="360"/>
      </w:pPr>
      <w:rPr>
        <w:rFonts w:hint="default"/>
      </w:rPr>
    </w:lvl>
    <w:lvl w:ilvl="1" w:tplc="2CE01B2C">
      <w:start w:val="1"/>
      <w:numFmt w:val="lowerLetter"/>
      <w:lvlText w:val="%2."/>
      <w:lvlJc w:val="left"/>
      <w:pPr>
        <w:ind w:left="3478" w:hanging="360"/>
      </w:pPr>
      <w:rPr>
        <w:b/>
      </w:rPr>
    </w:lvl>
    <w:lvl w:ilvl="2" w:tplc="2E527B98">
      <w:start w:val="1"/>
      <w:numFmt w:val="lowerLetter"/>
      <w:lvlText w:val="%3."/>
      <w:lvlJc w:val="left"/>
      <w:pPr>
        <w:ind w:left="2621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161" w:hanging="360"/>
      </w:pPr>
    </w:lvl>
    <w:lvl w:ilvl="4" w:tplc="45CABE78">
      <w:start w:val="1"/>
      <w:numFmt w:val="lowerLetter"/>
      <w:lvlText w:val="%5."/>
      <w:lvlJc w:val="left"/>
      <w:pPr>
        <w:ind w:left="3881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4781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5321" w:hanging="360"/>
      </w:pPr>
    </w:lvl>
    <w:lvl w:ilvl="7" w:tplc="71EE364A">
      <w:start w:val="1"/>
      <w:numFmt w:val="lowerLetter"/>
      <w:lvlText w:val="%8."/>
      <w:lvlJc w:val="left"/>
      <w:pPr>
        <w:ind w:left="6041" w:hanging="360"/>
      </w:pPr>
      <w:rPr>
        <w:rFonts w:hint="default"/>
      </w:rPr>
    </w:lvl>
    <w:lvl w:ilvl="8" w:tplc="0416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31" w15:restartNumberingAfterBreak="0">
    <w:nsid w:val="5ADD0959"/>
    <w:multiLevelType w:val="hybridMultilevel"/>
    <w:tmpl w:val="B6B01DBE"/>
    <w:lvl w:ilvl="0" w:tplc="20E2E0F2">
      <w:start w:val="1"/>
      <w:numFmt w:val="decimal"/>
      <w:lvlText w:val="%1."/>
      <w:lvlJc w:val="left"/>
      <w:pPr>
        <w:ind w:left="3161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AC0F1C"/>
    <w:multiLevelType w:val="hybridMultilevel"/>
    <w:tmpl w:val="B20E730A"/>
    <w:lvl w:ilvl="0" w:tplc="187CB8BC">
      <w:start w:val="1"/>
      <w:numFmt w:val="lowerLetter"/>
      <w:lvlText w:val="%1."/>
      <w:lvlJc w:val="left"/>
      <w:pPr>
        <w:ind w:left="3478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DD272B"/>
    <w:multiLevelType w:val="hybridMultilevel"/>
    <w:tmpl w:val="C1E2ABA6"/>
    <w:lvl w:ilvl="0" w:tplc="187CB8BC">
      <w:start w:val="1"/>
      <w:numFmt w:val="lowerLetter"/>
      <w:lvlText w:val="%1."/>
      <w:lvlJc w:val="left"/>
      <w:pPr>
        <w:ind w:left="3893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084F15"/>
    <w:multiLevelType w:val="hybridMultilevel"/>
    <w:tmpl w:val="392E0FA2"/>
    <w:lvl w:ilvl="0" w:tplc="187CB8BC">
      <w:start w:val="1"/>
      <w:numFmt w:val="lowerLetter"/>
      <w:lvlText w:val="%1."/>
      <w:lvlJc w:val="left"/>
      <w:pPr>
        <w:ind w:left="3478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0740C1"/>
    <w:multiLevelType w:val="hybridMultilevel"/>
    <w:tmpl w:val="BAB061F6"/>
    <w:lvl w:ilvl="0" w:tplc="E87450BC">
      <w:start w:val="1"/>
      <w:numFmt w:val="decimal"/>
      <w:lvlText w:val="%1."/>
      <w:lvlJc w:val="left"/>
      <w:pPr>
        <w:ind w:left="1001" w:hanging="360"/>
      </w:pPr>
      <w:rPr>
        <w:rFonts w:hint="default"/>
      </w:rPr>
    </w:lvl>
    <w:lvl w:ilvl="1" w:tplc="2CE01B2C">
      <w:start w:val="1"/>
      <w:numFmt w:val="lowerLetter"/>
      <w:lvlText w:val="%2."/>
      <w:lvlJc w:val="left"/>
      <w:pPr>
        <w:ind w:left="3478" w:hanging="360"/>
      </w:pPr>
      <w:rPr>
        <w:b/>
      </w:rPr>
    </w:lvl>
    <w:lvl w:ilvl="2" w:tplc="2E527B98">
      <w:start w:val="1"/>
      <w:numFmt w:val="lowerLetter"/>
      <w:lvlText w:val="%3."/>
      <w:lvlJc w:val="left"/>
      <w:pPr>
        <w:ind w:left="2621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161" w:hanging="360"/>
      </w:pPr>
    </w:lvl>
    <w:lvl w:ilvl="4" w:tplc="45CABE78">
      <w:start w:val="1"/>
      <w:numFmt w:val="lowerLetter"/>
      <w:lvlText w:val="%5."/>
      <w:lvlJc w:val="left"/>
      <w:pPr>
        <w:ind w:left="3881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4781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5321" w:hanging="360"/>
      </w:pPr>
    </w:lvl>
    <w:lvl w:ilvl="7" w:tplc="71EE364A">
      <w:start w:val="1"/>
      <w:numFmt w:val="lowerLetter"/>
      <w:lvlText w:val="%8."/>
      <w:lvlJc w:val="left"/>
      <w:pPr>
        <w:ind w:left="6041" w:hanging="360"/>
      </w:pPr>
      <w:rPr>
        <w:rFonts w:hint="default"/>
      </w:rPr>
    </w:lvl>
    <w:lvl w:ilvl="8" w:tplc="0416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36" w15:restartNumberingAfterBreak="0">
    <w:nsid w:val="64AA1ECA"/>
    <w:multiLevelType w:val="hybridMultilevel"/>
    <w:tmpl w:val="89506788"/>
    <w:lvl w:ilvl="0" w:tplc="187CB8BC">
      <w:start w:val="1"/>
      <w:numFmt w:val="lowerLetter"/>
      <w:lvlText w:val="%1."/>
      <w:lvlJc w:val="left"/>
      <w:pPr>
        <w:ind w:left="3478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5E616E"/>
    <w:multiLevelType w:val="hybridMultilevel"/>
    <w:tmpl w:val="CF1AA50C"/>
    <w:lvl w:ilvl="0" w:tplc="25E2C0AC">
      <w:start w:val="1"/>
      <w:numFmt w:val="decimal"/>
      <w:lvlText w:val="%1."/>
      <w:lvlJc w:val="left"/>
      <w:pPr>
        <w:ind w:left="1001" w:hanging="360"/>
      </w:pPr>
      <w:rPr>
        <w:rFonts w:hint="default"/>
      </w:rPr>
    </w:lvl>
    <w:lvl w:ilvl="1" w:tplc="187CB8BC">
      <w:start w:val="1"/>
      <w:numFmt w:val="lowerLetter"/>
      <w:lvlText w:val="%2."/>
      <w:lvlJc w:val="left"/>
      <w:pPr>
        <w:ind w:left="3478" w:hanging="360"/>
      </w:pPr>
      <w:rPr>
        <w:b/>
        <w:sz w:val="22"/>
        <w:szCs w:val="22"/>
      </w:rPr>
    </w:lvl>
    <w:lvl w:ilvl="2" w:tplc="BD12029A">
      <w:start w:val="1"/>
      <w:numFmt w:val="lowerLetter"/>
      <w:lvlText w:val="%3."/>
      <w:lvlJc w:val="left"/>
      <w:pPr>
        <w:ind w:left="2621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161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3881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4781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5321" w:hanging="360"/>
      </w:pPr>
    </w:lvl>
    <w:lvl w:ilvl="7" w:tplc="71EE364A">
      <w:start w:val="1"/>
      <w:numFmt w:val="lowerLetter"/>
      <w:lvlText w:val="%8."/>
      <w:lvlJc w:val="left"/>
      <w:pPr>
        <w:ind w:left="6041" w:hanging="360"/>
      </w:pPr>
      <w:rPr>
        <w:rFonts w:hint="default"/>
      </w:rPr>
    </w:lvl>
    <w:lvl w:ilvl="8" w:tplc="0416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38" w15:restartNumberingAfterBreak="0">
    <w:nsid w:val="66F46199"/>
    <w:multiLevelType w:val="hybridMultilevel"/>
    <w:tmpl w:val="08F6497E"/>
    <w:lvl w:ilvl="0" w:tplc="55DC43F0">
      <w:start w:val="2"/>
      <w:numFmt w:val="decimal"/>
      <w:lvlText w:val="%1."/>
      <w:lvlJc w:val="left"/>
      <w:pPr>
        <w:ind w:left="100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D8271B"/>
    <w:multiLevelType w:val="hybridMultilevel"/>
    <w:tmpl w:val="DD386E34"/>
    <w:lvl w:ilvl="0" w:tplc="354028A6">
      <w:start w:val="1"/>
      <w:numFmt w:val="decimal"/>
      <w:lvlText w:val="%1."/>
      <w:lvlJc w:val="left"/>
      <w:pPr>
        <w:ind w:left="1001" w:hanging="360"/>
      </w:pPr>
      <w:rPr>
        <w:rFonts w:hint="default"/>
      </w:rPr>
    </w:lvl>
    <w:lvl w:ilvl="1" w:tplc="187CB8BC">
      <w:start w:val="1"/>
      <w:numFmt w:val="lowerLetter"/>
      <w:lvlText w:val="%2."/>
      <w:lvlJc w:val="left"/>
      <w:pPr>
        <w:ind w:left="3478" w:hanging="360"/>
      </w:pPr>
      <w:rPr>
        <w:b/>
        <w:sz w:val="22"/>
        <w:szCs w:val="22"/>
      </w:rPr>
    </w:lvl>
    <w:lvl w:ilvl="2" w:tplc="BD12029A">
      <w:start w:val="1"/>
      <w:numFmt w:val="lowerLetter"/>
      <w:lvlText w:val="%3."/>
      <w:lvlJc w:val="left"/>
      <w:pPr>
        <w:ind w:left="2621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161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3881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4781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5321" w:hanging="360"/>
      </w:pPr>
    </w:lvl>
    <w:lvl w:ilvl="7" w:tplc="71EE364A">
      <w:start w:val="1"/>
      <w:numFmt w:val="lowerLetter"/>
      <w:lvlText w:val="%8."/>
      <w:lvlJc w:val="left"/>
      <w:pPr>
        <w:ind w:left="6041" w:hanging="360"/>
      </w:pPr>
      <w:rPr>
        <w:rFonts w:hint="default"/>
      </w:rPr>
    </w:lvl>
    <w:lvl w:ilvl="8" w:tplc="0416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40" w15:restartNumberingAfterBreak="0">
    <w:nsid w:val="685C65BB"/>
    <w:multiLevelType w:val="hybridMultilevel"/>
    <w:tmpl w:val="7C32FBA6"/>
    <w:lvl w:ilvl="0" w:tplc="25E2C0AC">
      <w:start w:val="1"/>
      <w:numFmt w:val="decimal"/>
      <w:lvlText w:val="%1."/>
      <w:lvlJc w:val="left"/>
      <w:pPr>
        <w:ind w:left="1001" w:hanging="360"/>
      </w:pPr>
      <w:rPr>
        <w:rFonts w:hint="default"/>
      </w:rPr>
    </w:lvl>
    <w:lvl w:ilvl="1" w:tplc="2CE01B2C">
      <w:start w:val="1"/>
      <w:numFmt w:val="lowerLetter"/>
      <w:lvlText w:val="%2."/>
      <w:lvlJc w:val="left"/>
      <w:pPr>
        <w:ind w:left="3478" w:hanging="360"/>
      </w:pPr>
      <w:rPr>
        <w:b/>
      </w:rPr>
    </w:lvl>
    <w:lvl w:ilvl="2" w:tplc="2E527B98">
      <w:start w:val="1"/>
      <w:numFmt w:val="lowerLetter"/>
      <w:lvlText w:val="%3."/>
      <w:lvlJc w:val="left"/>
      <w:pPr>
        <w:ind w:left="2621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161" w:hanging="360"/>
      </w:pPr>
    </w:lvl>
    <w:lvl w:ilvl="4" w:tplc="45CABE78">
      <w:start w:val="1"/>
      <w:numFmt w:val="lowerLetter"/>
      <w:lvlText w:val="%5."/>
      <w:lvlJc w:val="left"/>
      <w:pPr>
        <w:ind w:left="3881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4781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5321" w:hanging="360"/>
      </w:pPr>
    </w:lvl>
    <w:lvl w:ilvl="7" w:tplc="71EE364A">
      <w:start w:val="1"/>
      <w:numFmt w:val="lowerLetter"/>
      <w:lvlText w:val="%8."/>
      <w:lvlJc w:val="left"/>
      <w:pPr>
        <w:ind w:left="6041" w:hanging="360"/>
      </w:pPr>
      <w:rPr>
        <w:rFonts w:hint="default"/>
      </w:rPr>
    </w:lvl>
    <w:lvl w:ilvl="8" w:tplc="0416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41" w15:restartNumberingAfterBreak="0">
    <w:nsid w:val="6A726787"/>
    <w:multiLevelType w:val="hybridMultilevel"/>
    <w:tmpl w:val="C0C4D354"/>
    <w:lvl w:ilvl="0" w:tplc="D7E87DA0">
      <w:start w:val="1"/>
      <w:numFmt w:val="lowerLetter"/>
      <w:lvlText w:val="%1."/>
      <w:lvlJc w:val="left"/>
      <w:pPr>
        <w:ind w:left="1440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-598" w:hanging="360"/>
      </w:pPr>
    </w:lvl>
    <w:lvl w:ilvl="2" w:tplc="0416001B" w:tentative="1">
      <w:start w:val="1"/>
      <w:numFmt w:val="lowerRoman"/>
      <w:lvlText w:val="%3."/>
      <w:lvlJc w:val="right"/>
      <w:pPr>
        <w:ind w:left="122" w:hanging="180"/>
      </w:pPr>
    </w:lvl>
    <w:lvl w:ilvl="3" w:tplc="0416000F" w:tentative="1">
      <w:start w:val="1"/>
      <w:numFmt w:val="decimal"/>
      <w:lvlText w:val="%4."/>
      <w:lvlJc w:val="left"/>
      <w:pPr>
        <w:ind w:left="842" w:hanging="360"/>
      </w:pPr>
    </w:lvl>
    <w:lvl w:ilvl="4" w:tplc="04160019" w:tentative="1">
      <w:start w:val="1"/>
      <w:numFmt w:val="lowerLetter"/>
      <w:lvlText w:val="%5."/>
      <w:lvlJc w:val="left"/>
      <w:pPr>
        <w:ind w:left="1562" w:hanging="360"/>
      </w:pPr>
    </w:lvl>
    <w:lvl w:ilvl="5" w:tplc="0416001B" w:tentative="1">
      <w:start w:val="1"/>
      <w:numFmt w:val="lowerRoman"/>
      <w:lvlText w:val="%6."/>
      <w:lvlJc w:val="right"/>
      <w:pPr>
        <w:ind w:left="2282" w:hanging="180"/>
      </w:pPr>
    </w:lvl>
    <w:lvl w:ilvl="6" w:tplc="0416000F" w:tentative="1">
      <w:start w:val="1"/>
      <w:numFmt w:val="decimal"/>
      <w:lvlText w:val="%7."/>
      <w:lvlJc w:val="left"/>
      <w:pPr>
        <w:ind w:left="3002" w:hanging="360"/>
      </w:pPr>
    </w:lvl>
    <w:lvl w:ilvl="7" w:tplc="04160019" w:tentative="1">
      <w:start w:val="1"/>
      <w:numFmt w:val="lowerLetter"/>
      <w:lvlText w:val="%8."/>
      <w:lvlJc w:val="left"/>
      <w:pPr>
        <w:ind w:left="3722" w:hanging="360"/>
      </w:pPr>
    </w:lvl>
    <w:lvl w:ilvl="8" w:tplc="0416001B" w:tentative="1">
      <w:start w:val="1"/>
      <w:numFmt w:val="lowerRoman"/>
      <w:lvlText w:val="%9."/>
      <w:lvlJc w:val="right"/>
      <w:pPr>
        <w:ind w:left="4442" w:hanging="180"/>
      </w:pPr>
    </w:lvl>
  </w:abstractNum>
  <w:abstractNum w:abstractNumId="42" w15:restartNumberingAfterBreak="0">
    <w:nsid w:val="6AED4BC8"/>
    <w:multiLevelType w:val="hybridMultilevel"/>
    <w:tmpl w:val="065A24C0"/>
    <w:lvl w:ilvl="0" w:tplc="F7F626A4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1C685B"/>
    <w:multiLevelType w:val="hybridMultilevel"/>
    <w:tmpl w:val="B20E730A"/>
    <w:lvl w:ilvl="0" w:tplc="187CB8BC">
      <w:start w:val="1"/>
      <w:numFmt w:val="lowerLetter"/>
      <w:lvlText w:val="%1."/>
      <w:lvlJc w:val="left"/>
      <w:pPr>
        <w:ind w:left="3478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E173829"/>
    <w:multiLevelType w:val="hybridMultilevel"/>
    <w:tmpl w:val="61603A50"/>
    <w:lvl w:ilvl="0" w:tplc="45CABE78">
      <w:start w:val="1"/>
      <w:numFmt w:val="lowerLetter"/>
      <w:lvlText w:val="%1."/>
      <w:lvlJc w:val="left"/>
      <w:pPr>
        <w:ind w:left="388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25" w:hanging="360"/>
      </w:pPr>
    </w:lvl>
    <w:lvl w:ilvl="2" w:tplc="0416001B" w:tentative="1">
      <w:start w:val="1"/>
      <w:numFmt w:val="lowerRoman"/>
      <w:lvlText w:val="%3."/>
      <w:lvlJc w:val="right"/>
      <w:pPr>
        <w:ind w:left="1745" w:hanging="180"/>
      </w:pPr>
    </w:lvl>
    <w:lvl w:ilvl="3" w:tplc="0416000F" w:tentative="1">
      <w:start w:val="1"/>
      <w:numFmt w:val="decimal"/>
      <w:lvlText w:val="%4."/>
      <w:lvlJc w:val="left"/>
      <w:pPr>
        <w:ind w:left="2465" w:hanging="360"/>
      </w:pPr>
    </w:lvl>
    <w:lvl w:ilvl="4" w:tplc="04160019" w:tentative="1">
      <w:start w:val="1"/>
      <w:numFmt w:val="lowerLetter"/>
      <w:lvlText w:val="%5."/>
      <w:lvlJc w:val="left"/>
      <w:pPr>
        <w:ind w:left="3185" w:hanging="360"/>
      </w:pPr>
    </w:lvl>
    <w:lvl w:ilvl="5" w:tplc="0416001B" w:tentative="1">
      <w:start w:val="1"/>
      <w:numFmt w:val="lowerRoman"/>
      <w:lvlText w:val="%6."/>
      <w:lvlJc w:val="right"/>
      <w:pPr>
        <w:ind w:left="3905" w:hanging="180"/>
      </w:pPr>
    </w:lvl>
    <w:lvl w:ilvl="6" w:tplc="0416000F" w:tentative="1">
      <w:start w:val="1"/>
      <w:numFmt w:val="decimal"/>
      <w:lvlText w:val="%7."/>
      <w:lvlJc w:val="left"/>
      <w:pPr>
        <w:ind w:left="4625" w:hanging="360"/>
      </w:pPr>
    </w:lvl>
    <w:lvl w:ilvl="7" w:tplc="04160019" w:tentative="1">
      <w:start w:val="1"/>
      <w:numFmt w:val="lowerLetter"/>
      <w:lvlText w:val="%8."/>
      <w:lvlJc w:val="left"/>
      <w:pPr>
        <w:ind w:left="5345" w:hanging="360"/>
      </w:pPr>
    </w:lvl>
    <w:lvl w:ilvl="8" w:tplc="0416001B" w:tentative="1">
      <w:start w:val="1"/>
      <w:numFmt w:val="lowerRoman"/>
      <w:lvlText w:val="%9."/>
      <w:lvlJc w:val="right"/>
      <w:pPr>
        <w:ind w:left="6065" w:hanging="180"/>
      </w:pPr>
    </w:lvl>
  </w:abstractNum>
  <w:abstractNum w:abstractNumId="45" w15:restartNumberingAfterBreak="0">
    <w:nsid w:val="6EE05499"/>
    <w:multiLevelType w:val="hybridMultilevel"/>
    <w:tmpl w:val="7908B634"/>
    <w:lvl w:ilvl="0" w:tplc="187CB8BC">
      <w:start w:val="1"/>
      <w:numFmt w:val="lowerLetter"/>
      <w:lvlText w:val="%1."/>
      <w:lvlJc w:val="left"/>
      <w:pPr>
        <w:ind w:left="3478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E64300"/>
    <w:multiLevelType w:val="hybridMultilevel"/>
    <w:tmpl w:val="24FC358C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A37F9D"/>
    <w:multiLevelType w:val="hybridMultilevel"/>
    <w:tmpl w:val="7EF6FFDE"/>
    <w:lvl w:ilvl="0" w:tplc="2CE01B2C">
      <w:start w:val="1"/>
      <w:numFmt w:val="lowerLetter"/>
      <w:lvlText w:val="%1."/>
      <w:lvlJc w:val="left"/>
      <w:pPr>
        <w:ind w:left="-59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-2636" w:hanging="360"/>
      </w:pPr>
    </w:lvl>
    <w:lvl w:ilvl="2" w:tplc="0416001B" w:tentative="1">
      <w:start w:val="1"/>
      <w:numFmt w:val="lowerRoman"/>
      <w:lvlText w:val="%3."/>
      <w:lvlJc w:val="right"/>
      <w:pPr>
        <w:ind w:left="-1916" w:hanging="180"/>
      </w:pPr>
    </w:lvl>
    <w:lvl w:ilvl="3" w:tplc="0416000F" w:tentative="1">
      <w:start w:val="1"/>
      <w:numFmt w:val="decimal"/>
      <w:lvlText w:val="%4."/>
      <w:lvlJc w:val="left"/>
      <w:pPr>
        <w:ind w:left="-1196" w:hanging="360"/>
      </w:pPr>
    </w:lvl>
    <w:lvl w:ilvl="4" w:tplc="04160019" w:tentative="1">
      <w:start w:val="1"/>
      <w:numFmt w:val="lowerLetter"/>
      <w:lvlText w:val="%5."/>
      <w:lvlJc w:val="left"/>
      <w:pPr>
        <w:ind w:left="-476" w:hanging="360"/>
      </w:pPr>
    </w:lvl>
    <w:lvl w:ilvl="5" w:tplc="0416001B" w:tentative="1">
      <w:start w:val="1"/>
      <w:numFmt w:val="lowerRoman"/>
      <w:lvlText w:val="%6."/>
      <w:lvlJc w:val="right"/>
      <w:pPr>
        <w:ind w:left="244" w:hanging="180"/>
      </w:pPr>
    </w:lvl>
    <w:lvl w:ilvl="6" w:tplc="0416000F" w:tentative="1">
      <w:start w:val="1"/>
      <w:numFmt w:val="decimal"/>
      <w:lvlText w:val="%7."/>
      <w:lvlJc w:val="left"/>
      <w:pPr>
        <w:ind w:left="964" w:hanging="360"/>
      </w:pPr>
    </w:lvl>
    <w:lvl w:ilvl="7" w:tplc="04160019" w:tentative="1">
      <w:start w:val="1"/>
      <w:numFmt w:val="lowerLetter"/>
      <w:lvlText w:val="%8."/>
      <w:lvlJc w:val="left"/>
      <w:pPr>
        <w:ind w:left="1684" w:hanging="360"/>
      </w:pPr>
    </w:lvl>
    <w:lvl w:ilvl="8" w:tplc="0416001B" w:tentative="1">
      <w:start w:val="1"/>
      <w:numFmt w:val="lowerRoman"/>
      <w:lvlText w:val="%9."/>
      <w:lvlJc w:val="right"/>
      <w:pPr>
        <w:ind w:left="2404" w:hanging="180"/>
      </w:pPr>
    </w:lvl>
  </w:abstractNum>
  <w:num w:numId="1">
    <w:abstractNumId w:val="17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2"/>
  </w:num>
  <w:num w:numId="4">
    <w:abstractNumId w:val="30"/>
  </w:num>
  <w:num w:numId="5">
    <w:abstractNumId w:val="10"/>
  </w:num>
  <w:num w:numId="6">
    <w:abstractNumId w:val="29"/>
  </w:num>
  <w:num w:numId="7">
    <w:abstractNumId w:val="47"/>
  </w:num>
  <w:num w:numId="8">
    <w:abstractNumId w:val="12"/>
  </w:num>
  <w:num w:numId="9">
    <w:abstractNumId w:val="36"/>
  </w:num>
  <w:num w:numId="10">
    <w:abstractNumId w:val="13"/>
  </w:num>
  <w:num w:numId="11">
    <w:abstractNumId w:val="34"/>
  </w:num>
  <w:num w:numId="12">
    <w:abstractNumId w:val="16"/>
  </w:num>
  <w:num w:numId="13">
    <w:abstractNumId w:val="18"/>
  </w:num>
  <w:num w:numId="14">
    <w:abstractNumId w:val="2"/>
  </w:num>
  <w:num w:numId="15">
    <w:abstractNumId w:val="1"/>
  </w:num>
  <w:num w:numId="16">
    <w:abstractNumId w:val="40"/>
  </w:num>
  <w:num w:numId="17">
    <w:abstractNumId w:val="35"/>
  </w:num>
  <w:num w:numId="18">
    <w:abstractNumId w:val="19"/>
  </w:num>
  <w:num w:numId="19">
    <w:abstractNumId w:val="6"/>
  </w:num>
  <w:num w:numId="20">
    <w:abstractNumId w:val="15"/>
  </w:num>
  <w:num w:numId="21">
    <w:abstractNumId w:val="31"/>
  </w:num>
  <w:num w:numId="22">
    <w:abstractNumId w:val="39"/>
  </w:num>
  <w:num w:numId="23">
    <w:abstractNumId w:val="25"/>
  </w:num>
  <w:num w:numId="24">
    <w:abstractNumId w:val="37"/>
  </w:num>
  <w:num w:numId="25">
    <w:abstractNumId w:val="45"/>
  </w:num>
  <w:num w:numId="26">
    <w:abstractNumId w:val="7"/>
  </w:num>
  <w:num w:numId="27">
    <w:abstractNumId w:val="28"/>
  </w:num>
  <w:num w:numId="28">
    <w:abstractNumId w:val="32"/>
  </w:num>
  <w:num w:numId="29">
    <w:abstractNumId w:val="11"/>
  </w:num>
  <w:num w:numId="30">
    <w:abstractNumId w:val="43"/>
  </w:num>
  <w:num w:numId="31">
    <w:abstractNumId w:val="26"/>
  </w:num>
  <w:num w:numId="32">
    <w:abstractNumId w:val="8"/>
  </w:num>
  <w:num w:numId="33">
    <w:abstractNumId w:val="22"/>
  </w:num>
  <w:num w:numId="34">
    <w:abstractNumId w:val="41"/>
  </w:num>
  <w:num w:numId="35">
    <w:abstractNumId w:val="0"/>
  </w:num>
  <w:num w:numId="36">
    <w:abstractNumId w:val="4"/>
  </w:num>
  <w:num w:numId="37">
    <w:abstractNumId w:val="33"/>
  </w:num>
  <w:num w:numId="38">
    <w:abstractNumId w:val="3"/>
  </w:num>
  <w:num w:numId="39">
    <w:abstractNumId w:val="20"/>
  </w:num>
  <w:num w:numId="40">
    <w:abstractNumId w:val="46"/>
  </w:num>
  <w:num w:numId="41">
    <w:abstractNumId w:val="24"/>
  </w:num>
  <w:num w:numId="42">
    <w:abstractNumId w:val="14"/>
  </w:num>
  <w:num w:numId="43">
    <w:abstractNumId w:val="9"/>
  </w:num>
  <w:num w:numId="44">
    <w:abstractNumId w:val="21"/>
  </w:num>
  <w:num w:numId="45">
    <w:abstractNumId w:val="23"/>
  </w:num>
  <w:num w:numId="46">
    <w:abstractNumId w:val="27"/>
  </w:num>
  <w:num w:numId="47">
    <w:abstractNumId w:val="44"/>
  </w:num>
  <w:num w:numId="48">
    <w:abstractNumId w:val="5"/>
  </w:num>
  <w:num w:numId="49">
    <w:abstractNumId w:val="3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en-US" w:vendorID="64" w:dllVersion="6" w:nlCheck="1" w:checkStyle="0"/>
  <w:activeWritingStyle w:appName="MSWord" w:lang="pt-BR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C4A"/>
    <w:rsid w:val="0000014D"/>
    <w:rsid w:val="0000088C"/>
    <w:rsid w:val="00004178"/>
    <w:rsid w:val="00004896"/>
    <w:rsid w:val="0000531A"/>
    <w:rsid w:val="0000605C"/>
    <w:rsid w:val="00006911"/>
    <w:rsid w:val="00007BD9"/>
    <w:rsid w:val="000108D4"/>
    <w:rsid w:val="00011FE6"/>
    <w:rsid w:val="00014EC4"/>
    <w:rsid w:val="00016CA7"/>
    <w:rsid w:val="00020F5A"/>
    <w:rsid w:val="000259E4"/>
    <w:rsid w:val="0002799F"/>
    <w:rsid w:val="00027F15"/>
    <w:rsid w:val="00030621"/>
    <w:rsid w:val="000330D0"/>
    <w:rsid w:val="000341EF"/>
    <w:rsid w:val="000354E8"/>
    <w:rsid w:val="00040399"/>
    <w:rsid w:val="00040F76"/>
    <w:rsid w:val="00042228"/>
    <w:rsid w:val="00050D88"/>
    <w:rsid w:val="00052666"/>
    <w:rsid w:val="000536BA"/>
    <w:rsid w:val="00053973"/>
    <w:rsid w:val="00053E56"/>
    <w:rsid w:val="000541B5"/>
    <w:rsid w:val="0005473C"/>
    <w:rsid w:val="0005515D"/>
    <w:rsid w:val="00055774"/>
    <w:rsid w:val="00057230"/>
    <w:rsid w:val="000576F3"/>
    <w:rsid w:val="000620CE"/>
    <w:rsid w:val="00062A87"/>
    <w:rsid w:val="0006301A"/>
    <w:rsid w:val="00063A44"/>
    <w:rsid w:val="00063B88"/>
    <w:rsid w:val="00070482"/>
    <w:rsid w:val="000714AE"/>
    <w:rsid w:val="00072F41"/>
    <w:rsid w:val="00074E36"/>
    <w:rsid w:val="00075D56"/>
    <w:rsid w:val="00076AD5"/>
    <w:rsid w:val="00077993"/>
    <w:rsid w:val="00080281"/>
    <w:rsid w:val="00081236"/>
    <w:rsid w:val="00081A65"/>
    <w:rsid w:val="00081B47"/>
    <w:rsid w:val="00083653"/>
    <w:rsid w:val="0008490C"/>
    <w:rsid w:val="00085998"/>
    <w:rsid w:val="000865B6"/>
    <w:rsid w:val="00086FF6"/>
    <w:rsid w:val="00087730"/>
    <w:rsid w:val="0009030B"/>
    <w:rsid w:val="0009169B"/>
    <w:rsid w:val="00092B7B"/>
    <w:rsid w:val="00095248"/>
    <w:rsid w:val="0009612B"/>
    <w:rsid w:val="00096D9B"/>
    <w:rsid w:val="000A08B2"/>
    <w:rsid w:val="000A192B"/>
    <w:rsid w:val="000A198C"/>
    <w:rsid w:val="000A1C85"/>
    <w:rsid w:val="000A1DE0"/>
    <w:rsid w:val="000A4934"/>
    <w:rsid w:val="000A55F9"/>
    <w:rsid w:val="000A7240"/>
    <w:rsid w:val="000A7C3F"/>
    <w:rsid w:val="000B3D9A"/>
    <w:rsid w:val="000B44DA"/>
    <w:rsid w:val="000B598E"/>
    <w:rsid w:val="000B5BFA"/>
    <w:rsid w:val="000B74BB"/>
    <w:rsid w:val="000C06D8"/>
    <w:rsid w:val="000C482A"/>
    <w:rsid w:val="000C4D59"/>
    <w:rsid w:val="000C5F4F"/>
    <w:rsid w:val="000D3177"/>
    <w:rsid w:val="000D4BAE"/>
    <w:rsid w:val="000D5CB9"/>
    <w:rsid w:val="000D6265"/>
    <w:rsid w:val="000D6307"/>
    <w:rsid w:val="000D729F"/>
    <w:rsid w:val="000E3C7D"/>
    <w:rsid w:val="000E56EA"/>
    <w:rsid w:val="000E6084"/>
    <w:rsid w:val="000F0E0C"/>
    <w:rsid w:val="000F1892"/>
    <w:rsid w:val="000F1C19"/>
    <w:rsid w:val="000F2480"/>
    <w:rsid w:val="000F24BF"/>
    <w:rsid w:val="000F355A"/>
    <w:rsid w:val="000F4897"/>
    <w:rsid w:val="000F5E8C"/>
    <w:rsid w:val="000F672E"/>
    <w:rsid w:val="000F6E9E"/>
    <w:rsid w:val="00100C6C"/>
    <w:rsid w:val="00101E9F"/>
    <w:rsid w:val="00107B4E"/>
    <w:rsid w:val="00110471"/>
    <w:rsid w:val="0011139A"/>
    <w:rsid w:val="00111A0F"/>
    <w:rsid w:val="00120950"/>
    <w:rsid w:val="001218A0"/>
    <w:rsid w:val="0012239B"/>
    <w:rsid w:val="00122909"/>
    <w:rsid w:val="001235A6"/>
    <w:rsid w:val="00125698"/>
    <w:rsid w:val="0013025A"/>
    <w:rsid w:val="00130C83"/>
    <w:rsid w:val="00131750"/>
    <w:rsid w:val="00132C5C"/>
    <w:rsid w:val="00132FB3"/>
    <w:rsid w:val="001330E7"/>
    <w:rsid w:val="00133C6B"/>
    <w:rsid w:val="00135B36"/>
    <w:rsid w:val="00136A43"/>
    <w:rsid w:val="00137632"/>
    <w:rsid w:val="00137B1B"/>
    <w:rsid w:val="0015215B"/>
    <w:rsid w:val="00153C7F"/>
    <w:rsid w:val="00155481"/>
    <w:rsid w:val="00155860"/>
    <w:rsid w:val="00155B06"/>
    <w:rsid w:val="00157C8C"/>
    <w:rsid w:val="0016014B"/>
    <w:rsid w:val="00160B66"/>
    <w:rsid w:val="00163C18"/>
    <w:rsid w:val="00163D05"/>
    <w:rsid w:val="00164164"/>
    <w:rsid w:val="00165E22"/>
    <w:rsid w:val="0016605D"/>
    <w:rsid w:val="00166094"/>
    <w:rsid w:val="00172468"/>
    <w:rsid w:val="00180780"/>
    <w:rsid w:val="001814AC"/>
    <w:rsid w:val="00182967"/>
    <w:rsid w:val="00184774"/>
    <w:rsid w:val="0018778C"/>
    <w:rsid w:val="00187A6B"/>
    <w:rsid w:val="00187D9B"/>
    <w:rsid w:val="00190C33"/>
    <w:rsid w:val="001A1AFF"/>
    <w:rsid w:val="001A2567"/>
    <w:rsid w:val="001A49EB"/>
    <w:rsid w:val="001A71CB"/>
    <w:rsid w:val="001B07C5"/>
    <w:rsid w:val="001B6871"/>
    <w:rsid w:val="001C0892"/>
    <w:rsid w:val="001C1AF0"/>
    <w:rsid w:val="001C40A2"/>
    <w:rsid w:val="001C4F79"/>
    <w:rsid w:val="001C75FE"/>
    <w:rsid w:val="001D1214"/>
    <w:rsid w:val="001D22A8"/>
    <w:rsid w:val="001D3766"/>
    <w:rsid w:val="001D50AE"/>
    <w:rsid w:val="001D79A1"/>
    <w:rsid w:val="001E095B"/>
    <w:rsid w:val="001E17CA"/>
    <w:rsid w:val="001E3BF9"/>
    <w:rsid w:val="001E682C"/>
    <w:rsid w:val="001E74BA"/>
    <w:rsid w:val="001E7EC6"/>
    <w:rsid w:val="001F027B"/>
    <w:rsid w:val="001F32C1"/>
    <w:rsid w:val="001F495A"/>
    <w:rsid w:val="001F4D6F"/>
    <w:rsid w:val="001F63C1"/>
    <w:rsid w:val="001F6E92"/>
    <w:rsid w:val="001F723F"/>
    <w:rsid w:val="001F7A67"/>
    <w:rsid w:val="002011D0"/>
    <w:rsid w:val="00204D8D"/>
    <w:rsid w:val="00206E5A"/>
    <w:rsid w:val="00207107"/>
    <w:rsid w:val="00213A4E"/>
    <w:rsid w:val="00215A00"/>
    <w:rsid w:val="00216EC8"/>
    <w:rsid w:val="002213E9"/>
    <w:rsid w:val="0022187D"/>
    <w:rsid w:val="00222FC5"/>
    <w:rsid w:val="0022394F"/>
    <w:rsid w:val="00224333"/>
    <w:rsid w:val="002246EE"/>
    <w:rsid w:val="002268E2"/>
    <w:rsid w:val="0022770A"/>
    <w:rsid w:val="00230D9C"/>
    <w:rsid w:val="002317B1"/>
    <w:rsid w:val="00231ADA"/>
    <w:rsid w:val="00243DC6"/>
    <w:rsid w:val="00246596"/>
    <w:rsid w:val="00250A16"/>
    <w:rsid w:val="00251859"/>
    <w:rsid w:val="00251E14"/>
    <w:rsid w:val="002556C9"/>
    <w:rsid w:val="00256B7E"/>
    <w:rsid w:val="00256DAD"/>
    <w:rsid w:val="00264CC0"/>
    <w:rsid w:val="002677D6"/>
    <w:rsid w:val="00267FFB"/>
    <w:rsid w:val="00273964"/>
    <w:rsid w:val="00273977"/>
    <w:rsid w:val="00273C60"/>
    <w:rsid w:val="00273F42"/>
    <w:rsid w:val="00274E8B"/>
    <w:rsid w:val="00277412"/>
    <w:rsid w:val="00277D21"/>
    <w:rsid w:val="00280170"/>
    <w:rsid w:val="00281B91"/>
    <w:rsid w:val="00281D94"/>
    <w:rsid w:val="002824E7"/>
    <w:rsid w:val="002828C6"/>
    <w:rsid w:val="00283184"/>
    <w:rsid w:val="002834D6"/>
    <w:rsid w:val="002859D4"/>
    <w:rsid w:val="00287649"/>
    <w:rsid w:val="00287893"/>
    <w:rsid w:val="002920F2"/>
    <w:rsid w:val="00292267"/>
    <w:rsid w:val="00292666"/>
    <w:rsid w:val="002928E2"/>
    <w:rsid w:val="00292B9B"/>
    <w:rsid w:val="00294BA1"/>
    <w:rsid w:val="00296309"/>
    <w:rsid w:val="002A4ED0"/>
    <w:rsid w:val="002A4FE7"/>
    <w:rsid w:val="002A53D6"/>
    <w:rsid w:val="002A58B0"/>
    <w:rsid w:val="002A6127"/>
    <w:rsid w:val="002A67F9"/>
    <w:rsid w:val="002B20F4"/>
    <w:rsid w:val="002B455B"/>
    <w:rsid w:val="002B4E9F"/>
    <w:rsid w:val="002B52BC"/>
    <w:rsid w:val="002B5C23"/>
    <w:rsid w:val="002C0970"/>
    <w:rsid w:val="002C0E19"/>
    <w:rsid w:val="002C1498"/>
    <w:rsid w:val="002C1AB5"/>
    <w:rsid w:val="002C2027"/>
    <w:rsid w:val="002C3BD9"/>
    <w:rsid w:val="002C3C79"/>
    <w:rsid w:val="002C5498"/>
    <w:rsid w:val="002C5E5E"/>
    <w:rsid w:val="002C7B97"/>
    <w:rsid w:val="002D4086"/>
    <w:rsid w:val="002D6093"/>
    <w:rsid w:val="002D6559"/>
    <w:rsid w:val="002D6DC5"/>
    <w:rsid w:val="002E30C4"/>
    <w:rsid w:val="002E3189"/>
    <w:rsid w:val="002E321D"/>
    <w:rsid w:val="002E3396"/>
    <w:rsid w:val="002E4760"/>
    <w:rsid w:val="002E51DD"/>
    <w:rsid w:val="002E5956"/>
    <w:rsid w:val="002E6547"/>
    <w:rsid w:val="002E6980"/>
    <w:rsid w:val="002E6E66"/>
    <w:rsid w:val="002E7BD7"/>
    <w:rsid w:val="002F1C52"/>
    <w:rsid w:val="002F2F67"/>
    <w:rsid w:val="002F3E84"/>
    <w:rsid w:val="002F4EB0"/>
    <w:rsid w:val="002F7A20"/>
    <w:rsid w:val="002F7FE4"/>
    <w:rsid w:val="0030038F"/>
    <w:rsid w:val="003030B9"/>
    <w:rsid w:val="003039E0"/>
    <w:rsid w:val="00303A2C"/>
    <w:rsid w:val="00304557"/>
    <w:rsid w:val="00304AFF"/>
    <w:rsid w:val="00305D39"/>
    <w:rsid w:val="00307B6A"/>
    <w:rsid w:val="003115AA"/>
    <w:rsid w:val="0031310F"/>
    <w:rsid w:val="00316641"/>
    <w:rsid w:val="003264B7"/>
    <w:rsid w:val="003274EA"/>
    <w:rsid w:val="0032798F"/>
    <w:rsid w:val="0033436C"/>
    <w:rsid w:val="00337DCD"/>
    <w:rsid w:val="00340DB8"/>
    <w:rsid w:val="00341C89"/>
    <w:rsid w:val="00344209"/>
    <w:rsid w:val="00344A0E"/>
    <w:rsid w:val="00346AA3"/>
    <w:rsid w:val="003505B7"/>
    <w:rsid w:val="00351218"/>
    <w:rsid w:val="003536FE"/>
    <w:rsid w:val="003553FE"/>
    <w:rsid w:val="003567D1"/>
    <w:rsid w:val="00357717"/>
    <w:rsid w:val="003613DC"/>
    <w:rsid w:val="00362C09"/>
    <w:rsid w:val="003632F6"/>
    <w:rsid w:val="00363642"/>
    <w:rsid w:val="00366ED7"/>
    <w:rsid w:val="003673DC"/>
    <w:rsid w:val="00371528"/>
    <w:rsid w:val="003721F9"/>
    <w:rsid w:val="00373B66"/>
    <w:rsid w:val="0037551B"/>
    <w:rsid w:val="0037553F"/>
    <w:rsid w:val="00376318"/>
    <w:rsid w:val="00377557"/>
    <w:rsid w:val="003811EB"/>
    <w:rsid w:val="003813F2"/>
    <w:rsid w:val="00381478"/>
    <w:rsid w:val="00381D0A"/>
    <w:rsid w:val="0038534F"/>
    <w:rsid w:val="00387462"/>
    <w:rsid w:val="0039052F"/>
    <w:rsid w:val="00390A21"/>
    <w:rsid w:val="00390C8D"/>
    <w:rsid w:val="0039164E"/>
    <w:rsid w:val="0039238B"/>
    <w:rsid w:val="00392A73"/>
    <w:rsid w:val="003944A9"/>
    <w:rsid w:val="00395C34"/>
    <w:rsid w:val="003978C8"/>
    <w:rsid w:val="003A164A"/>
    <w:rsid w:val="003A1985"/>
    <w:rsid w:val="003A1C34"/>
    <w:rsid w:val="003A25E8"/>
    <w:rsid w:val="003A4960"/>
    <w:rsid w:val="003A4B62"/>
    <w:rsid w:val="003A72C9"/>
    <w:rsid w:val="003A748E"/>
    <w:rsid w:val="003B0584"/>
    <w:rsid w:val="003B0A0B"/>
    <w:rsid w:val="003B0A36"/>
    <w:rsid w:val="003B4867"/>
    <w:rsid w:val="003C0C2A"/>
    <w:rsid w:val="003C2CD6"/>
    <w:rsid w:val="003C4E00"/>
    <w:rsid w:val="003C545E"/>
    <w:rsid w:val="003C5B81"/>
    <w:rsid w:val="003D0A11"/>
    <w:rsid w:val="003D3362"/>
    <w:rsid w:val="003D7D7A"/>
    <w:rsid w:val="003E09F3"/>
    <w:rsid w:val="003E3C40"/>
    <w:rsid w:val="003E403A"/>
    <w:rsid w:val="003F1F55"/>
    <w:rsid w:val="003F2322"/>
    <w:rsid w:val="003F3D09"/>
    <w:rsid w:val="003F50B9"/>
    <w:rsid w:val="003F5F99"/>
    <w:rsid w:val="003F6511"/>
    <w:rsid w:val="00401115"/>
    <w:rsid w:val="00401499"/>
    <w:rsid w:val="00401DDF"/>
    <w:rsid w:val="004056AF"/>
    <w:rsid w:val="00407CF1"/>
    <w:rsid w:val="004111FE"/>
    <w:rsid w:val="00411BE7"/>
    <w:rsid w:val="0041430F"/>
    <w:rsid w:val="004161F9"/>
    <w:rsid w:val="0041698C"/>
    <w:rsid w:val="004178E0"/>
    <w:rsid w:val="00421CDF"/>
    <w:rsid w:val="004240B7"/>
    <w:rsid w:val="0042472D"/>
    <w:rsid w:val="00424EE8"/>
    <w:rsid w:val="00427A4A"/>
    <w:rsid w:val="00430D18"/>
    <w:rsid w:val="00432288"/>
    <w:rsid w:val="00432E2B"/>
    <w:rsid w:val="004345D0"/>
    <w:rsid w:val="004347CE"/>
    <w:rsid w:val="00437F6E"/>
    <w:rsid w:val="004443B4"/>
    <w:rsid w:val="00444853"/>
    <w:rsid w:val="004448C3"/>
    <w:rsid w:val="00444AE3"/>
    <w:rsid w:val="00446E21"/>
    <w:rsid w:val="004477B2"/>
    <w:rsid w:val="00451584"/>
    <w:rsid w:val="00452FAD"/>
    <w:rsid w:val="00453725"/>
    <w:rsid w:val="00454E5E"/>
    <w:rsid w:val="00456155"/>
    <w:rsid w:val="004568AF"/>
    <w:rsid w:val="00456D2D"/>
    <w:rsid w:val="00460274"/>
    <w:rsid w:val="00460E6C"/>
    <w:rsid w:val="004620BE"/>
    <w:rsid w:val="00462139"/>
    <w:rsid w:val="00462C91"/>
    <w:rsid w:val="004645A5"/>
    <w:rsid w:val="004647E0"/>
    <w:rsid w:val="00467B86"/>
    <w:rsid w:val="00467E95"/>
    <w:rsid w:val="0047170B"/>
    <w:rsid w:val="0047208B"/>
    <w:rsid w:val="0047219F"/>
    <w:rsid w:val="004733EA"/>
    <w:rsid w:val="00475B31"/>
    <w:rsid w:val="0047679B"/>
    <w:rsid w:val="004804FD"/>
    <w:rsid w:val="004806FB"/>
    <w:rsid w:val="00482CE7"/>
    <w:rsid w:val="00483E3F"/>
    <w:rsid w:val="00484E8D"/>
    <w:rsid w:val="00486563"/>
    <w:rsid w:val="00486646"/>
    <w:rsid w:val="004919EF"/>
    <w:rsid w:val="00495865"/>
    <w:rsid w:val="004A1C18"/>
    <w:rsid w:val="004A2560"/>
    <w:rsid w:val="004B2F36"/>
    <w:rsid w:val="004B32BB"/>
    <w:rsid w:val="004B39A5"/>
    <w:rsid w:val="004B4155"/>
    <w:rsid w:val="004B43C8"/>
    <w:rsid w:val="004B5BF6"/>
    <w:rsid w:val="004C0BB3"/>
    <w:rsid w:val="004C2D4E"/>
    <w:rsid w:val="004C43A5"/>
    <w:rsid w:val="004C473A"/>
    <w:rsid w:val="004C4D7D"/>
    <w:rsid w:val="004D52C8"/>
    <w:rsid w:val="004D5E52"/>
    <w:rsid w:val="004E0D14"/>
    <w:rsid w:val="004E3309"/>
    <w:rsid w:val="004E3EFB"/>
    <w:rsid w:val="004E6321"/>
    <w:rsid w:val="004F13CA"/>
    <w:rsid w:val="004F1C4B"/>
    <w:rsid w:val="004F5164"/>
    <w:rsid w:val="004F521D"/>
    <w:rsid w:val="004F7242"/>
    <w:rsid w:val="005000BF"/>
    <w:rsid w:val="00501051"/>
    <w:rsid w:val="00502E9F"/>
    <w:rsid w:val="005034E1"/>
    <w:rsid w:val="0050393D"/>
    <w:rsid w:val="0050445C"/>
    <w:rsid w:val="005053DA"/>
    <w:rsid w:val="00511A15"/>
    <w:rsid w:val="00513F5A"/>
    <w:rsid w:val="00517CC0"/>
    <w:rsid w:val="00520A08"/>
    <w:rsid w:val="005244A6"/>
    <w:rsid w:val="00526B56"/>
    <w:rsid w:val="00527B6E"/>
    <w:rsid w:val="00531A4A"/>
    <w:rsid w:val="0053217A"/>
    <w:rsid w:val="005370BD"/>
    <w:rsid w:val="00537961"/>
    <w:rsid w:val="00540579"/>
    <w:rsid w:val="005418B5"/>
    <w:rsid w:val="00544CCA"/>
    <w:rsid w:val="00545D0A"/>
    <w:rsid w:val="005472F9"/>
    <w:rsid w:val="0054733A"/>
    <w:rsid w:val="00550A4E"/>
    <w:rsid w:val="00551B60"/>
    <w:rsid w:val="00553749"/>
    <w:rsid w:val="005559D9"/>
    <w:rsid w:val="0055644C"/>
    <w:rsid w:val="00556767"/>
    <w:rsid w:val="0056527D"/>
    <w:rsid w:val="0056577C"/>
    <w:rsid w:val="00573DE7"/>
    <w:rsid w:val="00573E66"/>
    <w:rsid w:val="005751C0"/>
    <w:rsid w:val="00575FBE"/>
    <w:rsid w:val="00576263"/>
    <w:rsid w:val="00576994"/>
    <w:rsid w:val="00577EF2"/>
    <w:rsid w:val="00582AAF"/>
    <w:rsid w:val="00590377"/>
    <w:rsid w:val="00594823"/>
    <w:rsid w:val="00597B8D"/>
    <w:rsid w:val="005A59E1"/>
    <w:rsid w:val="005A6E6C"/>
    <w:rsid w:val="005A6F7C"/>
    <w:rsid w:val="005B0336"/>
    <w:rsid w:val="005B6B38"/>
    <w:rsid w:val="005C0B11"/>
    <w:rsid w:val="005C1231"/>
    <w:rsid w:val="005C12B0"/>
    <w:rsid w:val="005C1FCF"/>
    <w:rsid w:val="005C37A7"/>
    <w:rsid w:val="005C643D"/>
    <w:rsid w:val="005D00C1"/>
    <w:rsid w:val="005D2936"/>
    <w:rsid w:val="005D69C0"/>
    <w:rsid w:val="005D6F03"/>
    <w:rsid w:val="005E6828"/>
    <w:rsid w:val="005F01A1"/>
    <w:rsid w:val="005F2040"/>
    <w:rsid w:val="005F2EA1"/>
    <w:rsid w:val="005F32BE"/>
    <w:rsid w:val="005F3899"/>
    <w:rsid w:val="005F545D"/>
    <w:rsid w:val="005F6402"/>
    <w:rsid w:val="00604EE9"/>
    <w:rsid w:val="00607371"/>
    <w:rsid w:val="0060769F"/>
    <w:rsid w:val="00607906"/>
    <w:rsid w:val="00607EFF"/>
    <w:rsid w:val="00611A0A"/>
    <w:rsid w:val="00612C72"/>
    <w:rsid w:val="00613F79"/>
    <w:rsid w:val="0061531B"/>
    <w:rsid w:val="0061750F"/>
    <w:rsid w:val="0062023E"/>
    <w:rsid w:val="00624D31"/>
    <w:rsid w:val="006251AB"/>
    <w:rsid w:val="00625698"/>
    <w:rsid w:val="0062601E"/>
    <w:rsid w:val="00627E24"/>
    <w:rsid w:val="006409B0"/>
    <w:rsid w:val="00641836"/>
    <w:rsid w:val="00645001"/>
    <w:rsid w:val="00647715"/>
    <w:rsid w:val="00647965"/>
    <w:rsid w:val="00653123"/>
    <w:rsid w:val="00653636"/>
    <w:rsid w:val="00654F73"/>
    <w:rsid w:val="00657392"/>
    <w:rsid w:val="00661630"/>
    <w:rsid w:val="0066163F"/>
    <w:rsid w:val="00662ED9"/>
    <w:rsid w:val="006665C3"/>
    <w:rsid w:val="006700FF"/>
    <w:rsid w:val="00671C1F"/>
    <w:rsid w:val="00671C2D"/>
    <w:rsid w:val="00672436"/>
    <w:rsid w:val="0067264D"/>
    <w:rsid w:val="0067479C"/>
    <w:rsid w:val="00674E16"/>
    <w:rsid w:val="006751BB"/>
    <w:rsid w:val="00675A21"/>
    <w:rsid w:val="00675EFC"/>
    <w:rsid w:val="0067603B"/>
    <w:rsid w:val="006806DC"/>
    <w:rsid w:val="00681915"/>
    <w:rsid w:val="0069347B"/>
    <w:rsid w:val="006A5C86"/>
    <w:rsid w:val="006A7A61"/>
    <w:rsid w:val="006B23C9"/>
    <w:rsid w:val="006B294B"/>
    <w:rsid w:val="006C0344"/>
    <w:rsid w:val="006C32DA"/>
    <w:rsid w:val="006C51D0"/>
    <w:rsid w:val="006C5A0C"/>
    <w:rsid w:val="006D2FD6"/>
    <w:rsid w:val="006D4130"/>
    <w:rsid w:val="006D44FA"/>
    <w:rsid w:val="006D5232"/>
    <w:rsid w:val="006D7173"/>
    <w:rsid w:val="006E21B1"/>
    <w:rsid w:val="006E2A9B"/>
    <w:rsid w:val="006E68E6"/>
    <w:rsid w:val="006E7CE1"/>
    <w:rsid w:val="006F134D"/>
    <w:rsid w:val="006F1A3F"/>
    <w:rsid w:val="006F1C7B"/>
    <w:rsid w:val="006F3298"/>
    <w:rsid w:val="006F3D7B"/>
    <w:rsid w:val="006F5990"/>
    <w:rsid w:val="006F6384"/>
    <w:rsid w:val="006F65DF"/>
    <w:rsid w:val="006F7E23"/>
    <w:rsid w:val="00702498"/>
    <w:rsid w:val="00702864"/>
    <w:rsid w:val="00702D74"/>
    <w:rsid w:val="007041FD"/>
    <w:rsid w:val="00706377"/>
    <w:rsid w:val="007069BF"/>
    <w:rsid w:val="00706E2D"/>
    <w:rsid w:val="00711E90"/>
    <w:rsid w:val="007123B2"/>
    <w:rsid w:val="0071399B"/>
    <w:rsid w:val="007161AF"/>
    <w:rsid w:val="0071709B"/>
    <w:rsid w:val="00720E44"/>
    <w:rsid w:val="00722999"/>
    <w:rsid w:val="00722B8A"/>
    <w:rsid w:val="00726323"/>
    <w:rsid w:val="00730875"/>
    <w:rsid w:val="0073424B"/>
    <w:rsid w:val="007361CD"/>
    <w:rsid w:val="0074000C"/>
    <w:rsid w:val="007407B9"/>
    <w:rsid w:val="00740D53"/>
    <w:rsid w:val="00742970"/>
    <w:rsid w:val="00743B9C"/>
    <w:rsid w:val="007450E8"/>
    <w:rsid w:val="00746B98"/>
    <w:rsid w:val="0075001A"/>
    <w:rsid w:val="0075157F"/>
    <w:rsid w:val="00751860"/>
    <w:rsid w:val="0075387C"/>
    <w:rsid w:val="00754152"/>
    <w:rsid w:val="00756B4C"/>
    <w:rsid w:val="007577B3"/>
    <w:rsid w:val="00764255"/>
    <w:rsid w:val="00764DF0"/>
    <w:rsid w:val="00766838"/>
    <w:rsid w:val="00766B84"/>
    <w:rsid w:val="00767E81"/>
    <w:rsid w:val="00772FE8"/>
    <w:rsid w:val="00775593"/>
    <w:rsid w:val="00776ACB"/>
    <w:rsid w:val="00776B9A"/>
    <w:rsid w:val="0077731C"/>
    <w:rsid w:val="0078230F"/>
    <w:rsid w:val="007824E5"/>
    <w:rsid w:val="00782AF3"/>
    <w:rsid w:val="00782B0F"/>
    <w:rsid w:val="0078384F"/>
    <w:rsid w:val="00783D88"/>
    <w:rsid w:val="007868D4"/>
    <w:rsid w:val="00786E54"/>
    <w:rsid w:val="00786F58"/>
    <w:rsid w:val="00790189"/>
    <w:rsid w:val="00796B93"/>
    <w:rsid w:val="0079762E"/>
    <w:rsid w:val="007A086B"/>
    <w:rsid w:val="007A2897"/>
    <w:rsid w:val="007A3A95"/>
    <w:rsid w:val="007A5494"/>
    <w:rsid w:val="007A603D"/>
    <w:rsid w:val="007A6AFA"/>
    <w:rsid w:val="007A6CDE"/>
    <w:rsid w:val="007B3A70"/>
    <w:rsid w:val="007B45CC"/>
    <w:rsid w:val="007B675E"/>
    <w:rsid w:val="007B68E7"/>
    <w:rsid w:val="007C10D8"/>
    <w:rsid w:val="007C13DE"/>
    <w:rsid w:val="007D0633"/>
    <w:rsid w:val="007D0A0A"/>
    <w:rsid w:val="007D34F8"/>
    <w:rsid w:val="007D4981"/>
    <w:rsid w:val="007D4A1D"/>
    <w:rsid w:val="007D4FD7"/>
    <w:rsid w:val="007E0B79"/>
    <w:rsid w:val="007E1B49"/>
    <w:rsid w:val="007E79FD"/>
    <w:rsid w:val="007F2B89"/>
    <w:rsid w:val="007F67DC"/>
    <w:rsid w:val="007F6983"/>
    <w:rsid w:val="007F6D61"/>
    <w:rsid w:val="007F6ED3"/>
    <w:rsid w:val="007F7449"/>
    <w:rsid w:val="00800004"/>
    <w:rsid w:val="00800A65"/>
    <w:rsid w:val="00802DB4"/>
    <w:rsid w:val="008060C0"/>
    <w:rsid w:val="008064D0"/>
    <w:rsid w:val="00807763"/>
    <w:rsid w:val="00810BC1"/>
    <w:rsid w:val="00813656"/>
    <w:rsid w:val="008138E9"/>
    <w:rsid w:val="008163D4"/>
    <w:rsid w:val="0081659A"/>
    <w:rsid w:val="0081669D"/>
    <w:rsid w:val="00821DD6"/>
    <w:rsid w:val="0082251D"/>
    <w:rsid w:val="00823A7A"/>
    <w:rsid w:val="00823A7B"/>
    <w:rsid w:val="00823E15"/>
    <w:rsid w:val="008248DC"/>
    <w:rsid w:val="00824C8A"/>
    <w:rsid w:val="008257D0"/>
    <w:rsid w:val="00825FAE"/>
    <w:rsid w:val="00826CD3"/>
    <w:rsid w:val="00827DEE"/>
    <w:rsid w:val="0083510C"/>
    <w:rsid w:val="00837FFB"/>
    <w:rsid w:val="008411F2"/>
    <w:rsid w:val="00841A0F"/>
    <w:rsid w:val="0084205D"/>
    <w:rsid w:val="00844A19"/>
    <w:rsid w:val="00846F45"/>
    <w:rsid w:val="008473B3"/>
    <w:rsid w:val="008474CB"/>
    <w:rsid w:val="0085069D"/>
    <w:rsid w:val="00850F66"/>
    <w:rsid w:val="00851D36"/>
    <w:rsid w:val="008532A5"/>
    <w:rsid w:val="008561FC"/>
    <w:rsid w:val="00856FE4"/>
    <w:rsid w:val="00857566"/>
    <w:rsid w:val="00857741"/>
    <w:rsid w:val="0086030A"/>
    <w:rsid w:val="008621AE"/>
    <w:rsid w:val="00862EA6"/>
    <w:rsid w:val="008639A0"/>
    <w:rsid w:val="00863EC4"/>
    <w:rsid w:val="008655D2"/>
    <w:rsid w:val="0086701F"/>
    <w:rsid w:val="008729BE"/>
    <w:rsid w:val="00872B15"/>
    <w:rsid w:val="008736BB"/>
    <w:rsid w:val="00875A3B"/>
    <w:rsid w:val="0087761B"/>
    <w:rsid w:val="008809D8"/>
    <w:rsid w:val="00880A10"/>
    <w:rsid w:val="00884495"/>
    <w:rsid w:val="008857C6"/>
    <w:rsid w:val="008858D4"/>
    <w:rsid w:val="00885C4A"/>
    <w:rsid w:val="00890A02"/>
    <w:rsid w:val="00890DD9"/>
    <w:rsid w:val="008926BB"/>
    <w:rsid w:val="0089441D"/>
    <w:rsid w:val="008951A9"/>
    <w:rsid w:val="00896E8F"/>
    <w:rsid w:val="00897DBA"/>
    <w:rsid w:val="008A2F18"/>
    <w:rsid w:val="008B01B6"/>
    <w:rsid w:val="008B07D2"/>
    <w:rsid w:val="008B1B4C"/>
    <w:rsid w:val="008B347E"/>
    <w:rsid w:val="008B7295"/>
    <w:rsid w:val="008B74E9"/>
    <w:rsid w:val="008C27F5"/>
    <w:rsid w:val="008C2A5B"/>
    <w:rsid w:val="008C2CF2"/>
    <w:rsid w:val="008C346F"/>
    <w:rsid w:val="008C40C1"/>
    <w:rsid w:val="008D06A5"/>
    <w:rsid w:val="008D1A0F"/>
    <w:rsid w:val="008D1F0A"/>
    <w:rsid w:val="008D2014"/>
    <w:rsid w:val="008D232C"/>
    <w:rsid w:val="008D4FDB"/>
    <w:rsid w:val="008E1DC2"/>
    <w:rsid w:val="008F0D88"/>
    <w:rsid w:val="008F37F9"/>
    <w:rsid w:val="008F630F"/>
    <w:rsid w:val="00901BBF"/>
    <w:rsid w:val="00901E82"/>
    <w:rsid w:val="00904345"/>
    <w:rsid w:val="0090503D"/>
    <w:rsid w:val="0090792B"/>
    <w:rsid w:val="00907FCD"/>
    <w:rsid w:val="00913E39"/>
    <w:rsid w:val="00914CA9"/>
    <w:rsid w:val="0091756D"/>
    <w:rsid w:val="00921B68"/>
    <w:rsid w:val="00921CC3"/>
    <w:rsid w:val="0092208C"/>
    <w:rsid w:val="009223F7"/>
    <w:rsid w:val="00924EDA"/>
    <w:rsid w:val="00926997"/>
    <w:rsid w:val="009279E0"/>
    <w:rsid w:val="00930CEE"/>
    <w:rsid w:val="00930EB5"/>
    <w:rsid w:val="009318E8"/>
    <w:rsid w:val="00932A09"/>
    <w:rsid w:val="00932C2B"/>
    <w:rsid w:val="009342FE"/>
    <w:rsid w:val="00934555"/>
    <w:rsid w:val="00934572"/>
    <w:rsid w:val="00936007"/>
    <w:rsid w:val="00941007"/>
    <w:rsid w:val="009456E8"/>
    <w:rsid w:val="009473F3"/>
    <w:rsid w:val="00953B19"/>
    <w:rsid w:val="00956AFF"/>
    <w:rsid w:val="009602D0"/>
    <w:rsid w:val="00962075"/>
    <w:rsid w:val="009621BC"/>
    <w:rsid w:val="00962590"/>
    <w:rsid w:val="00962EE5"/>
    <w:rsid w:val="00965DEF"/>
    <w:rsid w:val="00971014"/>
    <w:rsid w:val="00971C3A"/>
    <w:rsid w:val="00977037"/>
    <w:rsid w:val="00977408"/>
    <w:rsid w:val="0098153C"/>
    <w:rsid w:val="00982398"/>
    <w:rsid w:val="009830AF"/>
    <w:rsid w:val="009840CC"/>
    <w:rsid w:val="0098415E"/>
    <w:rsid w:val="00991515"/>
    <w:rsid w:val="00991E29"/>
    <w:rsid w:val="009938E3"/>
    <w:rsid w:val="0099574B"/>
    <w:rsid w:val="00995FD4"/>
    <w:rsid w:val="009979E1"/>
    <w:rsid w:val="009A05FC"/>
    <w:rsid w:val="009A0C75"/>
    <w:rsid w:val="009A2109"/>
    <w:rsid w:val="009B0228"/>
    <w:rsid w:val="009B06D1"/>
    <w:rsid w:val="009B07CE"/>
    <w:rsid w:val="009B2846"/>
    <w:rsid w:val="009B2FBC"/>
    <w:rsid w:val="009B32CC"/>
    <w:rsid w:val="009B561E"/>
    <w:rsid w:val="009B7FAB"/>
    <w:rsid w:val="009C04AC"/>
    <w:rsid w:val="009C1CA2"/>
    <w:rsid w:val="009C3609"/>
    <w:rsid w:val="009C61A6"/>
    <w:rsid w:val="009D376B"/>
    <w:rsid w:val="009D4294"/>
    <w:rsid w:val="009D62D4"/>
    <w:rsid w:val="009D74F2"/>
    <w:rsid w:val="009E317D"/>
    <w:rsid w:val="009E41F9"/>
    <w:rsid w:val="009E4BF9"/>
    <w:rsid w:val="009E6223"/>
    <w:rsid w:val="009E6321"/>
    <w:rsid w:val="009E7419"/>
    <w:rsid w:val="009F044B"/>
    <w:rsid w:val="009F13F1"/>
    <w:rsid w:val="009F3977"/>
    <w:rsid w:val="009F3995"/>
    <w:rsid w:val="009F4332"/>
    <w:rsid w:val="009F5315"/>
    <w:rsid w:val="009F619C"/>
    <w:rsid w:val="009F6EF4"/>
    <w:rsid w:val="009F7034"/>
    <w:rsid w:val="00A0226F"/>
    <w:rsid w:val="00A0289A"/>
    <w:rsid w:val="00A02FFD"/>
    <w:rsid w:val="00A032B1"/>
    <w:rsid w:val="00A04D0E"/>
    <w:rsid w:val="00A04F78"/>
    <w:rsid w:val="00A12451"/>
    <w:rsid w:val="00A12FFD"/>
    <w:rsid w:val="00A13FB4"/>
    <w:rsid w:val="00A15D68"/>
    <w:rsid w:val="00A16365"/>
    <w:rsid w:val="00A20639"/>
    <w:rsid w:val="00A21163"/>
    <w:rsid w:val="00A21697"/>
    <w:rsid w:val="00A216FB"/>
    <w:rsid w:val="00A23788"/>
    <w:rsid w:val="00A2527C"/>
    <w:rsid w:val="00A34047"/>
    <w:rsid w:val="00A351E1"/>
    <w:rsid w:val="00A36307"/>
    <w:rsid w:val="00A37C7E"/>
    <w:rsid w:val="00A40543"/>
    <w:rsid w:val="00A41BB9"/>
    <w:rsid w:val="00A4285A"/>
    <w:rsid w:val="00A42BD6"/>
    <w:rsid w:val="00A445D9"/>
    <w:rsid w:val="00A4585B"/>
    <w:rsid w:val="00A4620D"/>
    <w:rsid w:val="00A47340"/>
    <w:rsid w:val="00A51BF3"/>
    <w:rsid w:val="00A53235"/>
    <w:rsid w:val="00A534BF"/>
    <w:rsid w:val="00A541A4"/>
    <w:rsid w:val="00A54538"/>
    <w:rsid w:val="00A54B46"/>
    <w:rsid w:val="00A57455"/>
    <w:rsid w:val="00A6289B"/>
    <w:rsid w:val="00A649C8"/>
    <w:rsid w:val="00A668A6"/>
    <w:rsid w:val="00A6712A"/>
    <w:rsid w:val="00A71A8A"/>
    <w:rsid w:val="00A72175"/>
    <w:rsid w:val="00A75CD0"/>
    <w:rsid w:val="00A80359"/>
    <w:rsid w:val="00A81179"/>
    <w:rsid w:val="00A855C8"/>
    <w:rsid w:val="00A867AC"/>
    <w:rsid w:val="00A9054C"/>
    <w:rsid w:val="00A93FF1"/>
    <w:rsid w:val="00A94737"/>
    <w:rsid w:val="00A947AD"/>
    <w:rsid w:val="00A961A8"/>
    <w:rsid w:val="00AA33EE"/>
    <w:rsid w:val="00AA4747"/>
    <w:rsid w:val="00AA51E1"/>
    <w:rsid w:val="00AA55CD"/>
    <w:rsid w:val="00AA592A"/>
    <w:rsid w:val="00AA79EF"/>
    <w:rsid w:val="00AB1504"/>
    <w:rsid w:val="00AB15E5"/>
    <w:rsid w:val="00AB24C1"/>
    <w:rsid w:val="00AB3236"/>
    <w:rsid w:val="00AB46B5"/>
    <w:rsid w:val="00AB51B1"/>
    <w:rsid w:val="00AB6DF3"/>
    <w:rsid w:val="00AB7C3E"/>
    <w:rsid w:val="00AC35D2"/>
    <w:rsid w:val="00AC5820"/>
    <w:rsid w:val="00AC6B3A"/>
    <w:rsid w:val="00AC6CF4"/>
    <w:rsid w:val="00AC6DD7"/>
    <w:rsid w:val="00AC7D51"/>
    <w:rsid w:val="00AD03D4"/>
    <w:rsid w:val="00AD03FA"/>
    <w:rsid w:val="00AD26F6"/>
    <w:rsid w:val="00AD44D8"/>
    <w:rsid w:val="00AD65DE"/>
    <w:rsid w:val="00AD695C"/>
    <w:rsid w:val="00AE3F4C"/>
    <w:rsid w:val="00AE6415"/>
    <w:rsid w:val="00AE69AD"/>
    <w:rsid w:val="00AF06D6"/>
    <w:rsid w:val="00AF0E38"/>
    <w:rsid w:val="00AF1287"/>
    <w:rsid w:val="00AF3D7A"/>
    <w:rsid w:val="00AF44B0"/>
    <w:rsid w:val="00AF47ED"/>
    <w:rsid w:val="00AF7749"/>
    <w:rsid w:val="00B00AB0"/>
    <w:rsid w:val="00B015CE"/>
    <w:rsid w:val="00B03894"/>
    <w:rsid w:val="00B04882"/>
    <w:rsid w:val="00B04A88"/>
    <w:rsid w:val="00B07FE1"/>
    <w:rsid w:val="00B107B0"/>
    <w:rsid w:val="00B1245F"/>
    <w:rsid w:val="00B16295"/>
    <w:rsid w:val="00B16F61"/>
    <w:rsid w:val="00B17289"/>
    <w:rsid w:val="00B201CD"/>
    <w:rsid w:val="00B21216"/>
    <w:rsid w:val="00B235D0"/>
    <w:rsid w:val="00B27575"/>
    <w:rsid w:val="00B2766F"/>
    <w:rsid w:val="00B313D3"/>
    <w:rsid w:val="00B31993"/>
    <w:rsid w:val="00B34DD5"/>
    <w:rsid w:val="00B35143"/>
    <w:rsid w:val="00B3641E"/>
    <w:rsid w:val="00B40591"/>
    <w:rsid w:val="00B416B9"/>
    <w:rsid w:val="00B449C7"/>
    <w:rsid w:val="00B45775"/>
    <w:rsid w:val="00B503F2"/>
    <w:rsid w:val="00B50BB1"/>
    <w:rsid w:val="00B53D97"/>
    <w:rsid w:val="00B55B3D"/>
    <w:rsid w:val="00B566F1"/>
    <w:rsid w:val="00B5699D"/>
    <w:rsid w:val="00B622CE"/>
    <w:rsid w:val="00B627DA"/>
    <w:rsid w:val="00B62CE2"/>
    <w:rsid w:val="00B64099"/>
    <w:rsid w:val="00B64274"/>
    <w:rsid w:val="00B66117"/>
    <w:rsid w:val="00B662FB"/>
    <w:rsid w:val="00B735E5"/>
    <w:rsid w:val="00B73CD9"/>
    <w:rsid w:val="00B76859"/>
    <w:rsid w:val="00B80677"/>
    <w:rsid w:val="00B81F3C"/>
    <w:rsid w:val="00B84089"/>
    <w:rsid w:val="00B85F1D"/>
    <w:rsid w:val="00B868CD"/>
    <w:rsid w:val="00B8712E"/>
    <w:rsid w:val="00B87170"/>
    <w:rsid w:val="00B90BC8"/>
    <w:rsid w:val="00B9114D"/>
    <w:rsid w:val="00B93D40"/>
    <w:rsid w:val="00BA0989"/>
    <w:rsid w:val="00BA29EC"/>
    <w:rsid w:val="00BA357C"/>
    <w:rsid w:val="00BA416E"/>
    <w:rsid w:val="00BA5976"/>
    <w:rsid w:val="00BA6A98"/>
    <w:rsid w:val="00BA6D4E"/>
    <w:rsid w:val="00BA7431"/>
    <w:rsid w:val="00BA7653"/>
    <w:rsid w:val="00BB0E73"/>
    <w:rsid w:val="00BB378F"/>
    <w:rsid w:val="00BB3D95"/>
    <w:rsid w:val="00BB46BE"/>
    <w:rsid w:val="00BB4C74"/>
    <w:rsid w:val="00BB500C"/>
    <w:rsid w:val="00BB70FF"/>
    <w:rsid w:val="00BB78BC"/>
    <w:rsid w:val="00BC30C2"/>
    <w:rsid w:val="00BC35AC"/>
    <w:rsid w:val="00BC3941"/>
    <w:rsid w:val="00BD20E4"/>
    <w:rsid w:val="00BD4F92"/>
    <w:rsid w:val="00BD6174"/>
    <w:rsid w:val="00BD761E"/>
    <w:rsid w:val="00BE0A3F"/>
    <w:rsid w:val="00BE0C03"/>
    <w:rsid w:val="00BE22AC"/>
    <w:rsid w:val="00BE2C06"/>
    <w:rsid w:val="00BE4116"/>
    <w:rsid w:val="00BE47DF"/>
    <w:rsid w:val="00BE4A50"/>
    <w:rsid w:val="00BF1AA3"/>
    <w:rsid w:val="00BF3407"/>
    <w:rsid w:val="00BF3507"/>
    <w:rsid w:val="00BF733B"/>
    <w:rsid w:val="00BF75F2"/>
    <w:rsid w:val="00C02487"/>
    <w:rsid w:val="00C03296"/>
    <w:rsid w:val="00C033A2"/>
    <w:rsid w:val="00C04EF0"/>
    <w:rsid w:val="00C05DE2"/>
    <w:rsid w:val="00C077C9"/>
    <w:rsid w:val="00C13E6F"/>
    <w:rsid w:val="00C14361"/>
    <w:rsid w:val="00C14792"/>
    <w:rsid w:val="00C154C2"/>
    <w:rsid w:val="00C16E3A"/>
    <w:rsid w:val="00C1787C"/>
    <w:rsid w:val="00C21493"/>
    <w:rsid w:val="00C22557"/>
    <w:rsid w:val="00C24D75"/>
    <w:rsid w:val="00C276D6"/>
    <w:rsid w:val="00C34ECD"/>
    <w:rsid w:val="00C360CC"/>
    <w:rsid w:val="00C3746C"/>
    <w:rsid w:val="00C410BC"/>
    <w:rsid w:val="00C425A2"/>
    <w:rsid w:val="00C4425B"/>
    <w:rsid w:val="00C448F3"/>
    <w:rsid w:val="00C5196D"/>
    <w:rsid w:val="00C5326E"/>
    <w:rsid w:val="00C53CA0"/>
    <w:rsid w:val="00C57D72"/>
    <w:rsid w:val="00C6253C"/>
    <w:rsid w:val="00C62F37"/>
    <w:rsid w:val="00C6316E"/>
    <w:rsid w:val="00C6379F"/>
    <w:rsid w:val="00C6383B"/>
    <w:rsid w:val="00C64F4A"/>
    <w:rsid w:val="00C669AC"/>
    <w:rsid w:val="00C70C5C"/>
    <w:rsid w:val="00C7382D"/>
    <w:rsid w:val="00C75816"/>
    <w:rsid w:val="00C7628C"/>
    <w:rsid w:val="00C76EA3"/>
    <w:rsid w:val="00C80766"/>
    <w:rsid w:val="00C80C99"/>
    <w:rsid w:val="00C819CF"/>
    <w:rsid w:val="00C836D0"/>
    <w:rsid w:val="00C84560"/>
    <w:rsid w:val="00C84A9B"/>
    <w:rsid w:val="00C87487"/>
    <w:rsid w:val="00C909E0"/>
    <w:rsid w:val="00C9116E"/>
    <w:rsid w:val="00C91BE3"/>
    <w:rsid w:val="00C922E6"/>
    <w:rsid w:val="00CA0BB5"/>
    <w:rsid w:val="00CA252C"/>
    <w:rsid w:val="00CA2D28"/>
    <w:rsid w:val="00CA31EA"/>
    <w:rsid w:val="00CA6094"/>
    <w:rsid w:val="00CA7291"/>
    <w:rsid w:val="00CA7C32"/>
    <w:rsid w:val="00CB1257"/>
    <w:rsid w:val="00CB13D7"/>
    <w:rsid w:val="00CB29CF"/>
    <w:rsid w:val="00CB3D8C"/>
    <w:rsid w:val="00CB5BA4"/>
    <w:rsid w:val="00CC030B"/>
    <w:rsid w:val="00CC031D"/>
    <w:rsid w:val="00CC034B"/>
    <w:rsid w:val="00CC1805"/>
    <w:rsid w:val="00CC3340"/>
    <w:rsid w:val="00CC60D3"/>
    <w:rsid w:val="00CD010A"/>
    <w:rsid w:val="00CD1A50"/>
    <w:rsid w:val="00CD1BD6"/>
    <w:rsid w:val="00CD3EE2"/>
    <w:rsid w:val="00CD46A3"/>
    <w:rsid w:val="00CD5522"/>
    <w:rsid w:val="00CD6164"/>
    <w:rsid w:val="00CD7AF8"/>
    <w:rsid w:val="00CE48F2"/>
    <w:rsid w:val="00CE501E"/>
    <w:rsid w:val="00CE7032"/>
    <w:rsid w:val="00CE76DF"/>
    <w:rsid w:val="00CE7FD1"/>
    <w:rsid w:val="00CF0270"/>
    <w:rsid w:val="00CF1417"/>
    <w:rsid w:val="00CF17CD"/>
    <w:rsid w:val="00CF4B6B"/>
    <w:rsid w:val="00CF62E6"/>
    <w:rsid w:val="00D045F4"/>
    <w:rsid w:val="00D05175"/>
    <w:rsid w:val="00D054D9"/>
    <w:rsid w:val="00D12B90"/>
    <w:rsid w:val="00D1507C"/>
    <w:rsid w:val="00D156BD"/>
    <w:rsid w:val="00D15A32"/>
    <w:rsid w:val="00D162B2"/>
    <w:rsid w:val="00D1679C"/>
    <w:rsid w:val="00D223C4"/>
    <w:rsid w:val="00D226FB"/>
    <w:rsid w:val="00D22845"/>
    <w:rsid w:val="00D22C4E"/>
    <w:rsid w:val="00D25C6A"/>
    <w:rsid w:val="00D302DE"/>
    <w:rsid w:val="00D32B24"/>
    <w:rsid w:val="00D3448C"/>
    <w:rsid w:val="00D37C38"/>
    <w:rsid w:val="00D37E42"/>
    <w:rsid w:val="00D41803"/>
    <w:rsid w:val="00D41A36"/>
    <w:rsid w:val="00D423D4"/>
    <w:rsid w:val="00D423EF"/>
    <w:rsid w:val="00D444F6"/>
    <w:rsid w:val="00D4502D"/>
    <w:rsid w:val="00D46300"/>
    <w:rsid w:val="00D46352"/>
    <w:rsid w:val="00D46D47"/>
    <w:rsid w:val="00D472C9"/>
    <w:rsid w:val="00D50E08"/>
    <w:rsid w:val="00D54AB2"/>
    <w:rsid w:val="00D54F61"/>
    <w:rsid w:val="00D60F3C"/>
    <w:rsid w:val="00D63E65"/>
    <w:rsid w:val="00D64A43"/>
    <w:rsid w:val="00D66F23"/>
    <w:rsid w:val="00D70045"/>
    <w:rsid w:val="00D700D1"/>
    <w:rsid w:val="00D72B94"/>
    <w:rsid w:val="00D73352"/>
    <w:rsid w:val="00D74CC8"/>
    <w:rsid w:val="00D75470"/>
    <w:rsid w:val="00D76D92"/>
    <w:rsid w:val="00D771C0"/>
    <w:rsid w:val="00D80C2A"/>
    <w:rsid w:val="00D81F2B"/>
    <w:rsid w:val="00D83C57"/>
    <w:rsid w:val="00D83F8B"/>
    <w:rsid w:val="00D84A38"/>
    <w:rsid w:val="00D85FF5"/>
    <w:rsid w:val="00D8654E"/>
    <w:rsid w:val="00D87153"/>
    <w:rsid w:val="00D87F55"/>
    <w:rsid w:val="00D92396"/>
    <w:rsid w:val="00D948A4"/>
    <w:rsid w:val="00D95E24"/>
    <w:rsid w:val="00D974E9"/>
    <w:rsid w:val="00DA170E"/>
    <w:rsid w:val="00DA2C12"/>
    <w:rsid w:val="00DA3016"/>
    <w:rsid w:val="00DA55A2"/>
    <w:rsid w:val="00DA5BB8"/>
    <w:rsid w:val="00DA66C5"/>
    <w:rsid w:val="00DB0A1B"/>
    <w:rsid w:val="00DB0C9B"/>
    <w:rsid w:val="00DB1186"/>
    <w:rsid w:val="00DB1E04"/>
    <w:rsid w:val="00DB2F04"/>
    <w:rsid w:val="00DB41A2"/>
    <w:rsid w:val="00DB43B4"/>
    <w:rsid w:val="00DC016D"/>
    <w:rsid w:val="00DC68F3"/>
    <w:rsid w:val="00DD1149"/>
    <w:rsid w:val="00DD20F9"/>
    <w:rsid w:val="00DD22E3"/>
    <w:rsid w:val="00DD5526"/>
    <w:rsid w:val="00DE1203"/>
    <w:rsid w:val="00DE197E"/>
    <w:rsid w:val="00DE2631"/>
    <w:rsid w:val="00DE2E01"/>
    <w:rsid w:val="00DE4A61"/>
    <w:rsid w:val="00DE6167"/>
    <w:rsid w:val="00DE703D"/>
    <w:rsid w:val="00DF248D"/>
    <w:rsid w:val="00DF45C9"/>
    <w:rsid w:val="00DF656E"/>
    <w:rsid w:val="00DF6954"/>
    <w:rsid w:val="00DF72A8"/>
    <w:rsid w:val="00DF74AB"/>
    <w:rsid w:val="00E0152B"/>
    <w:rsid w:val="00E033E6"/>
    <w:rsid w:val="00E03C6E"/>
    <w:rsid w:val="00E04904"/>
    <w:rsid w:val="00E068B0"/>
    <w:rsid w:val="00E06C29"/>
    <w:rsid w:val="00E07776"/>
    <w:rsid w:val="00E07A78"/>
    <w:rsid w:val="00E115B3"/>
    <w:rsid w:val="00E12C16"/>
    <w:rsid w:val="00E133C9"/>
    <w:rsid w:val="00E15329"/>
    <w:rsid w:val="00E1647F"/>
    <w:rsid w:val="00E2371D"/>
    <w:rsid w:val="00E23EF5"/>
    <w:rsid w:val="00E2655C"/>
    <w:rsid w:val="00E26662"/>
    <w:rsid w:val="00E307B9"/>
    <w:rsid w:val="00E3216A"/>
    <w:rsid w:val="00E335E8"/>
    <w:rsid w:val="00E338F6"/>
    <w:rsid w:val="00E33ACC"/>
    <w:rsid w:val="00E340AE"/>
    <w:rsid w:val="00E4218E"/>
    <w:rsid w:val="00E452AC"/>
    <w:rsid w:val="00E456C6"/>
    <w:rsid w:val="00E507DE"/>
    <w:rsid w:val="00E510B7"/>
    <w:rsid w:val="00E51A6F"/>
    <w:rsid w:val="00E5267D"/>
    <w:rsid w:val="00E53A61"/>
    <w:rsid w:val="00E56A37"/>
    <w:rsid w:val="00E629E5"/>
    <w:rsid w:val="00E655A5"/>
    <w:rsid w:val="00E70DAB"/>
    <w:rsid w:val="00E73270"/>
    <w:rsid w:val="00E76260"/>
    <w:rsid w:val="00E76347"/>
    <w:rsid w:val="00E77D50"/>
    <w:rsid w:val="00E801CD"/>
    <w:rsid w:val="00E80489"/>
    <w:rsid w:val="00E83D13"/>
    <w:rsid w:val="00E91762"/>
    <w:rsid w:val="00E93989"/>
    <w:rsid w:val="00E94E11"/>
    <w:rsid w:val="00E96802"/>
    <w:rsid w:val="00EA146D"/>
    <w:rsid w:val="00EA47D2"/>
    <w:rsid w:val="00EA5D01"/>
    <w:rsid w:val="00EA79DB"/>
    <w:rsid w:val="00EB0CDF"/>
    <w:rsid w:val="00EB3D6F"/>
    <w:rsid w:val="00EB6D58"/>
    <w:rsid w:val="00EC0AF1"/>
    <w:rsid w:val="00EC2D30"/>
    <w:rsid w:val="00EC4A57"/>
    <w:rsid w:val="00EC5E52"/>
    <w:rsid w:val="00ED02A3"/>
    <w:rsid w:val="00ED0ABA"/>
    <w:rsid w:val="00ED3A08"/>
    <w:rsid w:val="00ED4974"/>
    <w:rsid w:val="00ED532D"/>
    <w:rsid w:val="00ED588A"/>
    <w:rsid w:val="00EE19CE"/>
    <w:rsid w:val="00EE35AA"/>
    <w:rsid w:val="00EE42B7"/>
    <w:rsid w:val="00EE4480"/>
    <w:rsid w:val="00EE4B1F"/>
    <w:rsid w:val="00EE515F"/>
    <w:rsid w:val="00EE5D98"/>
    <w:rsid w:val="00EF426E"/>
    <w:rsid w:val="00EF5433"/>
    <w:rsid w:val="00EF578F"/>
    <w:rsid w:val="00EF6946"/>
    <w:rsid w:val="00F01CCB"/>
    <w:rsid w:val="00F05F6F"/>
    <w:rsid w:val="00F11A6F"/>
    <w:rsid w:val="00F14877"/>
    <w:rsid w:val="00F16378"/>
    <w:rsid w:val="00F16C97"/>
    <w:rsid w:val="00F1795D"/>
    <w:rsid w:val="00F213B3"/>
    <w:rsid w:val="00F22CE7"/>
    <w:rsid w:val="00F23287"/>
    <w:rsid w:val="00F23E27"/>
    <w:rsid w:val="00F24CDB"/>
    <w:rsid w:val="00F26ACD"/>
    <w:rsid w:val="00F31EE5"/>
    <w:rsid w:val="00F32E3A"/>
    <w:rsid w:val="00F33A4B"/>
    <w:rsid w:val="00F33AFB"/>
    <w:rsid w:val="00F3766B"/>
    <w:rsid w:val="00F42660"/>
    <w:rsid w:val="00F45D0C"/>
    <w:rsid w:val="00F52244"/>
    <w:rsid w:val="00F52436"/>
    <w:rsid w:val="00F53A48"/>
    <w:rsid w:val="00F540A9"/>
    <w:rsid w:val="00F55A81"/>
    <w:rsid w:val="00F561E1"/>
    <w:rsid w:val="00F60EFF"/>
    <w:rsid w:val="00F61FFB"/>
    <w:rsid w:val="00F65582"/>
    <w:rsid w:val="00F670A0"/>
    <w:rsid w:val="00F6766E"/>
    <w:rsid w:val="00F700D1"/>
    <w:rsid w:val="00F77307"/>
    <w:rsid w:val="00F77DC0"/>
    <w:rsid w:val="00F81B8C"/>
    <w:rsid w:val="00F9023E"/>
    <w:rsid w:val="00F91E8A"/>
    <w:rsid w:val="00F93A65"/>
    <w:rsid w:val="00F9462F"/>
    <w:rsid w:val="00F94671"/>
    <w:rsid w:val="00F95AB0"/>
    <w:rsid w:val="00FA1FC6"/>
    <w:rsid w:val="00FA218D"/>
    <w:rsid w:val="00FA3155"/>
    <w:rsid w:val="00FA3EDA"/>
    <w:rsid w:val="00FA47E5"/>
    <w:rsid w:val="00FA4ED9"/>
    <w:rsid w:val="00FA5F40"/>
    <w:rsid w:val="00FB09FB"/>
    <w:rsid w:val="00FB1B01"/>
    <w:rsid w:val="00FB1B51"/>
    <w:rsid w:val="00FB31C1"/>
    <w:rsid w:val="00FB3CA2"/>
    <w:rsid w:val="00FB491A"/>
    <w:rsid w:val="00FB640F"/>
    <w:rsid w:val="00FB7174"/>
    <w:rsid w:val="00FB75BB"/>
    <w:rsid w:val="00FC1D03"/>
    <w:rsid w:val="00FC5304"/>
    <w:rsid w:val="00FD4D49"/>
    <w:rsid w:val="00FD5376"/>
    <w:rsid w:val="00FD60FB"/>
    <w:rsid w:val="00FD69B4"/>
    <w:rsid w:val="00FD75CF"/>
    <w:rsid w:val="00FE1276"/>
    <w:rsid w:val="00FE19BB"/>
    <w:rsid w:val="00FE19BC"/>
    <w:rsid w:val="00FE203A"/>
    <w:rsid w:val="00FE61BF"/>
    <w:rsid w:val="00FE6450"/>
    <w:rsid w:val="00FE77E2"/>
    <w:rsid w:val="00FF21FE"/>
    <w:rsid w:val="00FF300E"/>
    <w:rsid w:val="00FF5D5C"/>
    <w:rsid w:val="00FF5D66"/>
    <w:rsid w:val="00FF699B"/>
    <w:rsid w:val="00FF7AB5"/>
    <w:rsid w:val="00FF7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F04BC0"/>
  <w15:chartTrackingRefBased/>
  <w15:docId w15:val="{27444C0A-E91E-47D7-B327-DF4F7CBF4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4502D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85C4A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85C4A"/>
  </w:style>
  <w:style w:type="paragraph" w:styleId="Rodap">
    <w:name w:val="footer"/>
    <w:basedOn w:val="Normal"/>
    <w:link w:val="RodapChar"/>
    <w:uiPriority w:val="99"/>
    <w:unhideWhenUsed/>
    <w:rsid w:val="00885C4A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85C4A"/>
  </w:style>
  <w:style w:type="table" w:styleId="Tabelacomgrade">
    <w:name w:val="Table Grid"/>
    <w:basedOn w:val="Tabelanormal"/>
    <w:uiPriority w:val="39"/>
    <w:rsid w:val="001F7A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qFormat/>
    <w:rsid w:val="003C5B81"/>
    <w:pPr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">
    <w:name w:val="Normal1"/>
    <w:rsid w:val="00EF54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EF5433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B2766F"/>
    <w:pPr>
      <w:spacing w:before="240" w:after="60" w:line="240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TtuloChar">
    <w:name w:val="Título Char"/>
    <w:basedOn w:val="Fontepargpadro"/>
    <w:link w:val="Ttulo"/>
    <w:uiPriority w:val="10"/>
    <w:rsid w:val="00B2766F"/>
    <w:rPr>
      <w:rFonts w:ascii="Calibri Light" w:eastAsia="Times New Roman" w:hAnsi="Calibri Light" w:cs="Times New Roman"/>
      <w:b/>
      <w:bCs/>
      <w:kern w:val="28"/>
      <w:sz w:val="32"/>
      <w:szCs w:val="3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3A7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3A7B"/>
    <w:rPr>
      <w:rFonts w:ascii="Segoe UI" w:eastAsia="Arial" w:hAnsi="Segoe UI" w:cs="Segoe UI"/>
      <w:sz w:val="18"/>
      <w:szCs w:val="18"/>
      <w:lang w:eastAsia="pt-BR"/>
    </w:rPr>
  </w:style>
  <w:style w:type="character" w:styleId="nfase">
    <w:name w:val="Emphasis"/>
    <w:uiPriority w:val="20"/>
    <w:qFormat/>
    <w:rsid w:val="006A7A61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582AAF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lang w:val="pt-PT" w:eastAsia="en-US"/>
    </w:rPr>
  </w:style>
  <w:style w:type="character" w:customStyle="1" w:styleId="ng-tns-c87-2">
    <w:name w:val="ng-tns-c87-2"/>
    <w:basedOn w:val="Fontepargpadro"/>
    <w:rsid w:val="0042472D"/>
  </w:style>
  <w:style w:type="paragraph" w:customStyle="1" w:styleId="Default">
    <w:name w:val="Default"/>
    <w:rsid w:val="00D156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Semlista1">
    <w:name w:val="Sem lista1"/>
    <w:next w:val="Semlista"/>
    <w:uiPriority w:val="99"/>
    <w:semiHidden/>
    <w:unhideWhenUsed/>
    <w:rsid w:val="00A867AC"/>
  </w:style>
  <w:style w:type="character" w:styleId="Hyperlink">
    <w:name w:val="Hyperlink"/>
    <w:basedOn w:val="Fontepargpadro"/>
    <w:uiPriority w:val="99"/>
    <w:semiHidden/>
    <w:unhideWhenUsed/>
    <w:rsid w:val="00A867AC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867AC"/>
    <w:rPr>
      <w:color w:val="954F72"/>
      <w:u w:val="single"/>
    </w:rPr>
  </w:style>
  <w:style w:type="paragraph" w:customStyle="1" w:styleId="msonormal0">
    <w:name w:val="msonormal"/>
    <w:basedOn w:val="Normal"/>
    <w:rsid w:val="00A86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rsid w:val="00A867AC"/>
    <w:pPr>
      <w:spacing w:before="100" w:beforeAutospacing="1" w:after="100" w:afterAutospacing="1" w:line="240" w:lineRule="auto"/>
    </w:pPr>
    <w:rPr>
      <w:rFonts w:eastAsia="Times New Roman"/>
      <w:color w:val="000000"/>
      <w:sz w:val="16"/>
      <w:szCs w:val="16"/>
    </w:rPr>
  </w:style>
  <w:style w:type="paragraph" w:customStyle="1" w:styleId="font6">
    <w:name w:val="font6"/>
    <w:basedOn w:val="Normal"/>
    <w:rsid w:val="00A867AC"/>
    <w:pPr>
      <w:spacing w:before="100" w:beforeAutospacing="1" w:after="100" w:afterAutospacing="1" w:line="240" w:lineRule="auto"/>
    </w:pPr>
    <w:rPr>
      <w:rFonts w:eastAsia="Times New Roman"/>
      <w:i/>
      <w:iCs/>
      <w:color w:val="000000"/>
      <w:sz w:val="16"/>
      <w:szCs w:val="16"/>
    </w:rPr>
  </w:style>
  <w:style w:type="paragraph" w:customStyle="1" w:styleId="font7">
    <w:name w:val="font7"/>
    <w:basedOn w:val="Normal"/>
    <w:rsid w:val="00A867AC"/>
    <w:pPr>
      <w:spacing w:before="100" w:beforeAutospacing="1" w:after="100" w:afterAutospacing="1" w:line="240" w:lineRule="auto"/>
    </w:pPr>
    <w:rPr>
      <w:rFonts w:eastAsia="Times New Roman"/>
      <w:b/>
      <w:bCs/>
      <w:color w:val="000000"/>
      <w:sz w:val="16"/>
      <w:szCs w:val="16"/>
    </w:rPr>
  </w:style>
  <w:style w:type="paragraph" w:customStyle="1" w:styleId="xl65">
    <w:name w:val="xl65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6">
    <w:name w:val="xl66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7">
    <w:name w:val="xl67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9">
    <w:name w:val="xl69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0">
    <w:name w:val="xl70"/>
    <w:basedOn w:val="Normal"/>
    <w:rsid w:val="00A867AC"/>
    <w:pPr>
      <w:spacing w:before="100" w:beforeAutospacing="1" w:after="100" w:afterAutospacing="1" w:line="240" w:lineRule="auto"/>
      <w:jc w:val="both"/>
      <w:textAlignment w:val="center"/>
    </w:pPr>
    <w:rPr>
      <w:rFonts w:eastAsia="Times New Roman"/>
      <w:sz w:val="16"/>
      <w:szCs w:val="16"/>
    </w:rPr>
  </w:style>
  <w:style w:type="paragraph" w:customStyle="1" w:styleId="xl71">
    <w:name w:val="xl71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eastAsia="Times New Roman"/>
      <w:sz w:val="16"/>
      <w:szCs w:val="16"/>
    </w:rPr>
  </w:style>
  <w:style w:type="paragraph" w:customStyle="1" w:styleId="xl72">
    <w:name w:val="xl72"/>
    <w:basedOn w:val="Normal"/>
    <w:rsid w:val="00A867A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16"/>
      <w:szCs w:val="16"/>
    </w:rPr>
  </w:style>
  <w:style w:type="paragraph" w:customStyle="1" w:styleId="xl74">
    <w:name w:val="xl74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eastAsia="Times New Roman"/>
      <w:sz w:val="18"/>
      <w:szCs w:val="18"/>
    </w:rPr>
  </w:style>
  <w:style w:type="paragraph" w:customStyle="1" w:styleId="xl75">
    <w:name w:val="xl75"/>
    <w:basedOn w:val="Normal"/>
    <w:rsid w:val="00A867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6">
    <w:name w:val="xl76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6"/>
      <w:szCs w:val="16"/>
    </w:rPr>
  </w:style>
  <w:style w:type="paragraph" w:customStyle="1" w:styleId="xl77">
    <w:name w:val="xl77"/>
    <w:basedOn w:val="Normal"/>
    <w:rsid w:val="00A867A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16"/>
      <w:szCs w:val="16"/>
    </w:rPr>
  </w:style>
  <w:style w:type="paragraph" w:customStyle="1" w:styleId="xl78">
    <w:name w:val="xl78"/>
    <w:basedOn w:val="Normal"/>
    <w:rsid w:val="00A86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eastAsia="Times New Roman"/>
      <w:color w:val="333333"/>
      <w:sz w:val="16"/>
      <w:szCs w:val="16"/>
    </w:rPr>
  </w:style>
  <w:style w:type="paragraph" w:customStyle="1" w:styleId="xl81">
    <w:name w:val="xl81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Helvetica" w:eastAsia="Times New Roman" w:hAnsi="Helvetica" w:cs="Times New Roman"/>
      <w:color w:val="333333"/>
      <w:sz w:val="18"/>
      <w:szCs w:val="18"/>
    </w:rPr>
  </w:style>
  <w:style w:type="paragraph" w:customStyle="1" w:styleId="xl83">
    <w:name w:val="xl83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5">
    <w:name w:val="xl85"/>
    <w:basedOn w:val="Normal"/>
    <w:rsid w:val="00A867A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6">
    <w:name w:val="xl86"/>
    <w:basedOn w:val="Normal"/>
    <w:rsid w:val="00A867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7">
    <w:name w:val="xl87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eastAsia="Times New Roman"/>
      <w:color w:val="333333"/>
      <w:sz w:val="16"/>
      <w:szCs w:val="16"/>
    </w:rPr>
  </w:style>
  <w:style w:type="paragraph" w:customStyle="1" w:styleId="xl89">
    <w:name w:val="xl89"/>
    <w:basedOn w:val="Normal"/>
    <w:rsid w:val="00A867A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91">
    <w:name w:val="xl91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2">
    <w:name w:val="xl92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Normal"/>
    <w:rsid w:val="00A867A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Normal"/>
    <w:rsid w:val="00A867A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5">
    <w:name w:val="xl95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Normal"/>
    <w:rsid w:val="00A867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Normal"/>
    <w:rsid w:val="00A867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16"/>
      <w:szCs w:val="16"/>
    </w:rPr>
  </w:style>
  <w:style w:type="paragraph" w:customStyle="1" w:styleId="xl98">
    <w:name w:val="xl98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eastAsia="Times New Roman"/>
      <w:sz w:val="18"/>
      <w:szCs w:val="18"/>
    </w:rPr>
  </w:style>
  <w:style w:type="paragraph" w:customStyle="1" w:styleId="xl100">
    <w:name w:val="xl100"/>
    <w:basedOn w:val="Normal"/>
    <w:rsid w:val="00A867AC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Normal"/>
    <w:rsid w:val="00A867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Normal"/>
    <w:rsid w:val="00A867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Normal"/>
    <w:rsid w:val="00A867A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39"/>
    <w:rsid w:val="00A867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4515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0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5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3EDDA1-F64A-4F13-A90F-BED1F3326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1116</Words>
  <Characters>6027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Israel Kheron Alves Duarte</dc:creator>
  <cp:keywords/>
  <dc:description/>
  <cp:lastModifiedBy>Rodrigo Carlo Gurgel Matiniano</cp:lastModifiedBy>
  <cp:revision>9</cp:revision>
  <cp:lastPrinted>2026-02-04T15:52:00Z</cp:lastPrinted>
  <dcterms:created xsi:type="dcterms:W3CDTF">2026-02-04T15:37:00Z</dcterms:created>
  <dcterms:modified xsi:type="dcterms:W3CDTF">2026-02-09T11:59:00Z</dcterms:modified>
</cp:coreProperties>
</file>