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2F4" w:rsidRPr="00E0190D" w:rsidRDefault="00903021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>
        <w:rPr>
          <w:rFonts w:asciiTheme="minorHAnsi" w:hAnsiTheme="minorHAnsi"/>
          <w:i w:val="0"/>
          <w:sz w:val="28"/>
          <w:szCs w:val="28"/>
          <w:u w:val="single"/>
        </w:rPr>
        <w:t>27</w:t>
      </w:r>
      <w:r w:rsidR="00B00FF9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ª SESSÃO ORDINÁRIA DO DIA </w:t>
      </w:r>
      <w:r w:rsidR="005A5C72">
        <w:rPr>
          <w:rFonts w:asciiTheme="minorHAnsi" w:hAnsiTheme="minorHAnsi"/>
          <w:i w:val="0"/>
          <w:sz w:val="28"/>
          <w:szCs w:val="28"/>
          <w:u w:val="single"/>
        </w:rPr>
        <w:t>2</w:t>
      </w:r>
      <w:r>
        <w:rPr>
          <w:rFonts w:asciiTheme="minorHAnsi" w:hAnsiTheme="minorHAnsi"/>
          <w:i w:val="0"/>
          <w:sz w:val="28"/>
          <w:szCs w:val="28"/>
          <w:u w:val="single"/>
        </w:rPr>
        <w:t>8</w:t>
      </w:r>
      <w:r w:rsidR="005A5C72">
        <w:rPr>
          <w:rFonts w:asciiTheme="minorHAnsi" w:hAnsiTheme="minorHAnsi"/>
          <w:i w:val="0"/>
          <w:sz w:val="28"/>
          <w:szCs w:val="28"/>
          <w:u w:val="single"/>
        </w:rPr>
        <w:t xml:space="preserve"> </w:t>
      </w:r>
      <w:r w:rsidR="002C2224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DE </w:t>
      </w:r>
      <w:r w:rsidR="006E4BD7" w:rsidRPr="00E0190D">
        <w:rPr>
          <w:rFonts w:asciiTheme="minorHAnsi" w:hAnsiTheme="minorHAnsi"/>
          <w:i w:val="0"/>
          <w:sz w:val="28"/>
          <w:szCs w:val="28"/>
          <w:u w:val="single"/>
        </w:rPr>
        <w:t>OUTU</w:t>
      </w:r>
      <w:r w:rsidR="002D5579" w:rsidRPr="00E0190D">
        <w:rPr>
          <w:rFonts w:asciiTheme="minorHAnsi" w:hAnsiTheme="minorHAnsi"/>
          <w:i w:val="0"/>
          <w:sz w:val="28"/>
          <w:szCs w:val="28"/>
          <w:u w:val="single"/>
        </w:rPr>
        <w:t>BR</w:t>
      </w:r>
      <w:r w:rsidR="00743B20" w:rsidRPr="00E0190D">
        <w:rPr>
          <w:rFonts w:asciiTheme="minorHAnsi" w:hAnsiTheme="minorHAnsi"/>
          <w:i w:val="0"/>
          <w:sz w:val="28"/>
          <w:szCs w:val="28"/>
          <w:u w:val="single"/>
        </w:rPr>
        <w:t>O</w:t>
      </w:r>
      <w:r w:rsidR="003842ED" w:rsidRPr="00E0190D">
        <w:rPr>
          <w:rFonts w:asciiTheme="minorHAnsi" w:hAnsiTheme="minorHAnsi"/>
          <w:i w:val="0"/>
          <w:sz w:val="28"/>
          <w:szCs w:val="28"/>
          <w:u w:val="single"/>
        </w:rPr>
        <w:t xml:space="preserve"> DE 2020</w:t>
      </w:r>
    </w:p>
    <w:p w:rsidR="008532D5" w:rsidRPr="00E0190D" w:rsidRDefault="008532D5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www.queimados.rj.leg.br</w:t>
      </w:r>
    </w:p>
    <w:p w:rsidR="006422F4" w:rsidRPr="00E0190D" w:rsidRDefault="006422F4" w:rsidP="002F7D50">
      <w:pPr>
        <w:pStyle w:val="Corpodetexto3"/>
        <w:tabs>
          <w:tab w:val="left" w:pos="5835"/>
        </w:tabs>
        <w:jc w:val="center"/>
        <w:rPr>
          <w:rFonts w:asciiTheme="minorHAnsi" w:hAnsiTheme="minorHAnsi"/>
          <w:i w:val="0"/>
          <w:sz w:val="28"/>
          <w:szCs w:val="28"/>
        </w:rPr>
      </w:pPr>
    </w:p>
    <w:p w:rsidR="00756303" w:rsidRPr="00DA6A1C" w:rsidRDefault="006422F4" w:rsidP="00DA6A1C">
      <w:pPr>
        <w:pStyle w:val="Corpodetexto3"/>
        <w:jc w:val="center"/>
        <w:rPr>
          <w:rFonts w:asciiTheme="minorHAnsi" w:hAnsiTheme="minorHAnsi"/>
          <w:i w:val="0"/>
          <w:sz w:val="28"/>
          <w:szCs w:val="28"/>
          <w:u w:val="single"/>
        </w:rPr>
      </w:pPr>
      <w:r w:rsidRPr="00E0190D">
        <w:rPr>
          <w:rFonts w:asciiTheme="minorHAnsi" w:hAnsiTheme="minorHAnsi"/>
          <w:i w:val="0"/>
          <w:sz w:val="28"/>
          <w:szCs w:val="28"/>
          <w:u w:val="single"/>
        </w:rPr>
        <w:t>EXPEDIENTE</w:t>
      </w:r>
    </w:p>
    <w:p w:rsidR="00756303" w:rsidRDefault="00756303" w:rsidP="002F7D50">
      <w:pPr>
        <w:pStyle w:val="Corpodetexto3"/>
        <w:rPr>
          <w:rFonts w:asciiTheme="minorHAnsi" w:hAnsiTheme="minorHAnsi"/>
          <w:b w:val="0"/>
          <w:i w:val="0"/>
          <w:sz w:val="28"/>
          <w:szCs w:val="28"/>
        </w:rPr>
      </w:pP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REQUERIMENTO: 184/2020 AUTOR: VEREADOR CACAU</w:t>
      </w: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“CONCESSÃO DE MEDALHA GOV. LEONEL DE MOURA BRIZOLA</w:t>
      </w:r>
      <w:r w:rsidR="003761C9" w:rsidRPr="00AD4A61">
        <w:rPr>
          <w:rFonts w:asciiTheme="minorHAnsi" w:hAnsiTheme="minorHAnsi" w:cstheme="minorHAnsi"/>
          <w:i w:val="0"/>
          <w:sz w:val="20"/>
          <w:szCs w:val="20"/>
        </w:rPr>
        <w:t>”</w:t>
      </w:r>
      <w:r w:rsidR="001A2D01" w:rsidRPr="00AD4A61">
        <w:rPr>
          <w:rFonts w:asciiTheme="minorHAnsi" w:hAnsiTheme="minorHAnsi" w:cstheme="minorHAnsi"/>
          <w:i w:val="0"/>
          <w:sz w:val="20"/>
          <w:szCs w:val="20"/>
        </w:rPr>
        <w:t xml:space="preserve"> AO ILMO. </w:t>
      </w:r>
      <w:proofErr w:type="gramStart"/>
      <w:r w:rsidR="001A2D01" w:rsidRPr="00AD4A61">
        <w:rPr>
          <w:rFonts w:asciiTheme="minorHAnsi" w:hAnsiTheme="minorHAnsi" w:cstheme="minorHAnsi"/>
          <w:i w:val="0"/>
          <w:sz w:val="20"/>
          <w:szCs w:val="20"/>
        </w:rPr>
        <w:t>SR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.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:</w:t>
      </w: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- TENENTE CEL PM ALEXANDRE MESCOLIN DOS SANTOS</w:t>
      </w:r>
    </w:p>
    <w:p w:rsidR="003761C9" w:rsidRPr="00AD4A61" w:rsidRDefault="003761C9" w:rsidP="00DA6A1C">
      <w:pPr>
        <w:pStyle w:val="Corpodetexto3"/>
        <w:rPr>
          <w:rFonts w:asciiTheme="minorHAnsi" w:hAnsiTheme="minorHAnsi" w:cstheme="minorHAnsi"/>
          <w:sz w:val="20"/>
          <w:szCs w:val="20"/>
        </w:rPr>
      </w:pPr>
    </w:p>
    <w:p w:rsidR="003761C9" w:rsidRPr="00AD4A61" w:rsidRDefault="003761C9" w:rsidP="003761C9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REQUERIMENTO:</w:t>
      </w:r>
      <w:r w:rsidR="00514EE0" w:rsidRPr="00AD4A61">
        <w:rPr>
          <w:rFonts w:asciiTheme="minorHAnsi" w:hAnsiTheme="minorHAnsi" w:cstheme="minorHAnsi"/>
          <w:i w:val="0"/>
          <w:sz w:val="20"/>
          <w:szCs w:val="20"/>
        </w:rPr>
        <w:t xml:space="preserve"> 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185/2020 AUTOR: VEREADOR GETULIO DO TUTU</w:t>
      </w:r>
    </w:p>
    <w:p w:rsidR="00DA6A1C" w:rsidRPr="00AD4A61" w:rsidRDefault="003761C9" w:rsidP="002F7D5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“CONCESSÃO DE MOÇÃO DE APLAUSOS” AOS ILMOS. SRS.:</w:t>
      </w:r>
    </w:p>
    <w:p w:rsidR="003761C9" w:rsidRPr="00AD4A61" w:rsidRDefault="003761C9" w:rsidP="003761C9">
      <w:pPr>
        <w:pStyle w:val="Corpodetexto3"/>
        <w:numPr>
          <w:ilvl w:val="0"/>
          <w:numId w:val="15"/>
        </w:numPr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VALDEMIR DO NASCIMENTO CUNHA</w:t>
      </w:r>
    </w:p>
    <w:p w:rsidR="003761C9" w:rsidRPr="00AD4A61" w:rsidRDefault="003761C9" w:rsidP="003761C9">
      <w:pPr>
        <w:pStyle w:val="Corpodetexto3"/>
        <w:numPr>
          <w:ilvl w:val="0"/>
          <w:numId w:val="15"/>
        </w:numPr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CARLOS MACHADO DE OLIVEIRA</w:t>
      </w:r>
    </w:p>
    <w:p w:rsidR="003761C9" w:rsidRPr="00AD4A61" w:rsidRDefault="003761C9" w:rsidP="003761C9">
      <w:pPr>
        <w:pStyle w:val="Corpodetexto3"/>
        <w:numPr>
          <w:ilvl w:val="0"/>
          <w:numId w:val="15"/>
        </w:numPr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DRA LÍVIA GUEDES SIMÕES</w:t>
      </w:r>
    </w:p>
    <w:p w:rsidR="003761C9" w:rsidRPr="00AD4A61" w:rsidRDefault="003761C9" w:rsidP="003761C9">
      <w:pPr>
        <w:pStyle w:val="Corpodetexto3"/>
        <w:numPr>
          <w:ilvl w:val="0"/>
          <w:numId w:val="15"/>
        </w:numPr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PERLA DE CASTRO VIEIRA PERES (CEO EDITORA LITERE-SE - PRESIDENTE DA AALIBB (ACADEMIA DE ARTES E LETRAS INTERNACIONAL DA BAIXADA FLUMINENSE E BRASIL)</w:t>
      </w:r>
    </w:p>
    <w:p w:rsidR="00514EE0" w:rsidRPr="00AD4A61" w:rsidRDefault="00514EE0" w:rsidP="00514EE0">
      <w:pPr>
        <w:pStyle w:val="Corpodetexto3"/>
        <w:ind w:left="360"/>
        <w:rPr>
          <w:rFonts w:asciiTheme="minorHAnsi" w:hAnsiTheme="minorHAnsi" w:cstheme="minorHAnsi"/>
          <w:i w:val="0"/>
          <w:sz w:val="20"/>
          <w:szCs w:val="20"/>
        </w:rPr>
      </w:pPr>
    </w:p>
    <w:p w:rsidR="00514EE0" w:rsidRPr="00AD4A61" w:rsidRDefault="00514EE0" w:rsidP="00514EE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REQUERIMENTO: 186/2020 AUTOR: VEREADOR CACAU</w:t>
      </w:r>
    </w:p>
    <w:p w:rsidR="00514EE0" w:rsidRPr="00AD4A61" w:rsidRDefault="00514EE0" w:rsidP="00514EE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“CONCESSÃO DE MOÇÃO DE APLAUSOS” AOS ILMOS. SRS. FUNCIONÁRIOS DA SEMADA: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</w:rPr>
        <w:sectPr w:rsidR="00514EE0" w:rsidRPr="00AD4A61" w:rsidSect="00B04636">
          <w:headerReference w:type="default" r:id="rId8"/>
          <w:type w:val="continuous"/>
          <w:pgSz w:w="11907" w:h="16840" w:code="9"/>
          <w:pgMar w:top="720" w:right="720" w:bottom="720" w:left="720" w:header="567" w:footer="567" w:gutter="0"/>
          <w:cols w:space="708"/>
          <w:docGrid w:linePitch="360"/>
        </w:sectPr>
      </w:pP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lastRenderedPageBreak/>
        <w:t xml:space="preserve">ANDRÉ CASTÃO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ANDREIA LOUREIRO DOS REIS TEODORO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ANGELA PRISCILA SIMÕES MEDEIROS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CARLOS EDUARDO DE OLIVEIRA COSTA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CARLOS EDUARDO DE A. CAVALCANTE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CARLOS ADAN IGLESIAS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CRISTIANA RESENDE DA SILVA DE OLIVEIRA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ELISANGELA DE SOUZA COSTA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JOHN MIKE PEDROSA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JOSÉ PAULO EUZÉBIO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JOSINETE DA SILVA FELIX MATIAS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JAQUELINE KALAOUN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LINDINALVA DIAS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MARCELO DE SOUZA MEDEIROS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NATASHA PINTO DE OLIVEIRA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RENATO DOS SANTOS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RODRIGUES ROBERTO BONIFÁCIO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STELA DALVA WILL MACEDO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SALETE OLIVEIRA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ALEX GROETARS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lastRenderedPageBreak/>
        <w:t>EVILASIO DE PAULA RAMOS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FLÁVIO DA SILVA TEIXEIRA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FRANCISCO FERNANDES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GIULLIANA SANT ANA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IONARA LIMA CAVALCANTI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JOSÉ ALEXANDRE CRUZ MARQUES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JOSÉ APARECIDO DA SILVA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JOSÉ MAURICIO FERREIRA REGIS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JOSÉ ROBERTO DA SILVA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LEANDRO DE SOUZA DA SILVA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LUCIDALVA LOURENÇO DA S. B. CALIXTO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LUIZ CLÁUDIO CHUFF GONÇALVES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LUIZ CARLOS SILVA COSTA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MANOEL MIGUEL CARDOSO DOS SANTOS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MOISES XAVIER F. CORREIA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PAULO VICTOR DAS NEVES SOUZA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 xml:space="preserve">RINALDO DA SILVA MOREIRA 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VINICIUS LOIO SANTOS</w:t>
      </w:r>
    </w:p>
    <w:p w:rsidR="00514EE0" w:rsidRPr="00AD4A61" w:rsidRDefault="00514EE0" w:rsidP="00514EE0">
      <w:pPr>
        <w:pStyle w:val="PargrafodaLista"/>
        <w:numPr>
          <w:ilvl w:val="0"/>
          <w:numId w:val="16"/>
        </w:numPr>
        <w:spacing w:line="240" w:lineRule="auto"/>
        <w:ind w:left="426"/>
        <w:rPr>
          <w:b/>
          <w:sz w:val="20"/>
        </w:rPr>
      </w:pPr>
      <w:r w:rsidRPr="00AD4A61">
        <w:rPr>
          <w:b/>
          <w:sz w:val="20"/>
        </w:rPr>
        <w:t>WILLIAN BELO LIMA</w:t>
      </w:r>
    </w:p>
    <w:p w:rsidR="00514EE0" w:rsidRPr="00AD4A61" w:rsidRDefault="00514EE0" w:rsidP="00514EE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  <w:sectPr w:rsidR="00514EE0" w:rsidRPr="00AD4A61" w:rsidSect="00514EE0">
          <w:type w:val="continuous"/>
          <w:pgSz w:w="11907" w:h="16840" w:code="9"/>
          <w:pgMar w:top="720" w:right="720" w:bottom="720" w:left="720" w:header="567" w:footer="567" w:gutter="0"/>
          <w:cols w:num="2" w:space="708"/>
          <w:docGrid w:linePitch="360"/>
        </w:sectPr>
      </w:pPr>
    </w:p>
    <w:p w:rsidR="00514EE0" w:rsidRPr="00AD4A61" w:rsidRDefault="00514EE0" w:rsidP="00514EE0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BD501F" w:rsidRPr="00AD4A61" w:rsidRDefault="00BD501F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REQUERIMENTO: 187/2020 AUTOR: VEREADOR ANTONIO ALMEIDA</w:t>
      </w:r>
    </w:p>
    <w:p w:rsidR="009336F9" w:rsidRPr="00AD4A61" w:rsidRDefault="00BD501F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“CONCESSÃO DE MOÇÃO DE APLAUSOS” AOS ILMOS. SRS.</w:t>
      </w:r>
    </w:p>
    <w:p w:rsidR="00BD501F" w:rsidRPr="00AD4A61" w:rsidRDefault="00BD501F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CB PM FRANCISCO LOPES CORRÊA JUNIOR – RG. 93329 – 24º. BPM</w:t>
      </w:r>
    </w:p>
    <w:p w:rsidR="00BD501F" w:rsidRPr="00AD4A61" w:rsidRDefault="00BD501F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CB PM LUIZ CLAUDIO SOARES DE ALMEIDA – RG. 101644 – 24º. BPM</w:t>
      </w:r>
    </w:p>
    <w:p w:rsidR="00EE01DB" w:rsidRPr="00AD4A61" w:rsidRDefault="00EE01DB" w:rsidP="00EE01DB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EE01DB" w:rsidRPr="00AD4A61" w:rsidRDefault="00EE01DB" w:rsidP="00EE01DB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REQUERIMENTO: 189/2020 AUTOR: VEREADOR MAURICIO 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>DO VILA</w:t>
      </w:r>
      <w:proofErr w:type="gramEnd"/>
    </w:p>
    <w:p w:rsidR="00BD501F" w:rsidRPr="00AD4A61" w:rsidRDefault="00EE01DB" w:rsidP="00EE01DB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“CONCESSÃO DE MOÇÃO DE APLAUSOS A ILMA. SRA LARISSA EVELYN DA SILVA OLIVEIRA – MISS RJ DE LAS AMERICAS 2020</w:t>
      </w:r>
    </w:p>
    <w:p w:rsidR="001A2D01" w:rsidRPr="00AD4A61" w:rsidRDefault="001A2D01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1A2D01" w:rsidRPr="00AD4A61" w:rsidRDefault="001A2D01" w:rsidP="001A2D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REQUERIMENTO: 190/2020 AUTOR: VEREADOR CACAU</w:t>
      </w:r>
    </w:p>
    <w:p w:rsidR="001A2D01" w:rsidRPr="00AD4A61" w:rsidRDefault="001A2D01" w:rsidP="001A2D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ASSUNTO: “CONCESSÃO DE MEDALHA GOV. LEONEL DE MOURA BRIZOLA” AO ILMO. 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>SR.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:</w:t>
      </w:r>
    </w:p>
    <w:p w:rsidR="001A2D01" w:rsidRPr="00AD4A61" w:rsidRDefault="001A2D01" w:rsidP="001A2D01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-JAIR MESSIAS BOLSONARO – PRESIDENTE DA REPÚBLICA DO BRASIL</w:t>
      </w:r>
    </w:p>
    <w:p w:rsidR="001A2D01" w:rsidRPr="00AD4A61" w:rsidRDefault="001A2D01" w:rsidP="00BD501F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6654B3" w:rsidRPr="00AD4A61" w:rsidRDefault="006654B3" w:rsidP="006654B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INDICAÇÃO LEGISLATIVA: 44</w:t>
      </w:r>
      <w:r w:rsidR="00903021" w:rsidRPr="00AD4A61">
        <w:rPr>
          <w:rFonts w:asciiTheme="minorHAnsi" w:hAnsiTheme="minorHAnsi" w:cstheme="minorHAnsi"/>
          <w:i w:val="0"/>
          <w:sz w:val="20"/>
          <w:szCs w:val="20"/>
        </w:rPr>
        <w:t>2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/2020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AUTOR: VEREADOR </w:t>
      </w:r>
      <w:r w:rsidR="00903021" w:rsidRPr="00AD4A61">
        <w:rPr>
          <w:rFonts w:asciiTheme="minorHAnsi" w:hAnsiTheme="minorHAnsi" w:cstheme="minorHAnsi"/>
          <w:i w:val="0"/>
          <w:sz w:val="20"/>
          <w:szCs w:val="20"/>
        </w:rPr>
        <w:t>CINEI</w:t>
      </w:r>
      <w:r w:rsidR="00B00ABD" w:rsidRPr="00AD4A61">
        <w:rPr>
          <w:rFonts w:asciiTheme="minorHAnsi" w:hAnsiTheme="minorHAnsi" w:cstheme="minorHAnsi"/>
          <w:i w:val="0"/>
          <w:sz w:val="20"/>
          <w:szCs w:val="20"/>
        </w:rPr>
        <w:t xml:space="preserve"> </w:t>
      </w:r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 xml:space="preserve">- </w:t>
      </w:r>
      <w:r w:rsidR="00B00ABD" w:rsidRPr="00AD4A61">
        <w:rPr>
          <w:rFonts w:asciiTheme="minorHAnsi" w:hAnsiTheme="minorHAnsi" w:cstheme="minorHAnsi"/>
          <w:i w:val="0"/>
          <w:sz w:val="20"/>
          <w:szCs w:val="20"/>
        </w:rPr>
        <w:t>PROCESSO:</w:t>
      </w:r>
    </w:p>
    <w:p w:rsidR="006654B3" w:rsidRPr="00AD4A61" w:rsidRDefault="006654B3" w:rsidP="00415C2B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</w:t>
      </w:r>
      <w:r w:rsidR="00903021" w:rsidRPr="00AD4A61">
        <w:rPr>
          <w:rFonts w:asciiTheme="minorHAnsi" w:hAnsiTheme="minorHAnsi" w:cstheme="minorHAnsi"/>
          <w:i w:val="0"/>
          <w:sz w:val="20"/>
          <w:szCs w:val="20"/>
        </w:rPr>
        <w:t xml:space="preserve"> “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INDICA </w:t>
      </w:r>
      <w:r w:rsidR="00903021" w:rsidRPr="00AD4A61">
        <w:rPr>
          <w:rFonts w:asciiTheme="minorHAnsi" w:hAnsiTheme="minorHAnsi" w:cstheme="minorHAnsi"/>
          <w:i w:val="0"/>
          <w:sz w:val="20"/>
          <w:szCs w:val="20"/>
        </w:rPr>
        <w:t>A COLOCAÇÃO DE QUEBRA-MOLAS NA RUA GLORIA PEREIRA – BAIRRO SANTA CATARINA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”</w:t>
      </w:r>
    </w:p>
    <w:p w:rsidR="00CE1D8F" w:rsidRPr="00AD4A61" w:rsidRDefault="00CE1D8F" w:rsidP="00415C2B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EC1634" w:rsidRPr="00AD4A61" w:rsidRDefault="00EC1634" w:rsidP="00EC1634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INDICAÇÃO LEGISLATIVA: 443/2020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AUTOR: VEREADOR CINEI</w:t>
      </w:r>
      <w:r w:rsidR="00B00ABD" w:rsidRPr="00AD4A61">
        <w:rPr>
          <w:rFonts w:asciiTheme="minorHAnsi" w:hAnsiTheme="minorHAnsi" w:cstheme="minorHAnsi"/>
          <w:i w:val="0"/>
          <w:sz w:val="20"/>
          <w:szCs w:val="20"/>
        </w:rPr>
        <w:t xml:space="preserve"> </w:t>
      </w:r>
      <w:r w:rsidR="00756303" w:rsidRPr="00AD4A61">
        <w:rPr>
          <w:rFonts w:asciiTheme="minorHAnsi" w:hAnsiTheme="minorHAnsi" w:cstheme="minorHAnsi"/>
          <w:i w:val="0"/>
          <w:sz w:val="20"/>
          <w:szCs w:val="20"/>
        </w:rPr>
        <w:t xml:space="preserve">- </w:t>
      </w:r>
      <w:r w:rsidR="00B00ABD" w:rsidRPr="00AD4A61">
        <w:rPr>
          <w:rFonts w:asciiTheme="minorHAnsi" w:hAnsiTheme="minorHAnsi" w:cstheme="minorHAnsi"/>
          <w:i w:val="0"/>
          <w:sz w:val="20"/>
          <w:szCs w:val="20"/>
        </w:rPr>
        <w:t>PROCESSO:</w:t>
      </w:r>
    </w:p>
    <w:p w:rsidR="00EC1634" w:rsidRPr="00AD4A61" w:rsidRDefault="00EC1634" w:rsidP="00EC1634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“INDICA A COLOCAÇÃO DE QUEBRA-MOLAS NA RUA THEODORO – BAIRRO ELDORADO”</w:t>
      </w:r>
    </w:p>
    <w:p w:rsidR="00EC1634" w:rsidRPr="00AD4A61" w:rsidRDefault="00EC1634" w:rsidP="00EC1634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INDICAÇÃO LEGISLATIVA: 444/2020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AUTOR: VEREADOR CACAU - PROCESSO:</w:t>
      </w:r>
    </w:p>
    <w:p w:rsidR="00903021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ASSUNTO: “INDICA ADRAGAGEM E A LIMPEZA DO CANAL QUE COMEÇA NA ESTRADA DO VIZINHO, CORTANDO A RUA MESSIAS PEREIRA, RUA SANTA ROSA, RUA SÃO JOÃO, RUA PORTUGAL, RUA FLORES, RUA 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>ARRUDA NEGREIROS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E ESTRADA IZAIAS ANTONIO, LIGANDO AO RIO CAMBOATÁ NO BAIRRO VILA SÃO JOÃO.”</w:t>
      </w: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INDICAÇÃO LEGISLATIVA: 445/2020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AUTOR: VEREADOR CACAU - PROCESSO:</w:t>
      </w: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“INDICA A CON</w:t>
      </w:r>
      <w:r w:rsidR="00DA6A1C" w:rsidRPr="00AD4A61">
        <w:rPr>
          <w:rFonts w:asciiTheme="minorHAnsi" w:hAnsiTheme="minorHAnsi" w:cstheme="minorHAnsi"/>
          <w:i w:val="0"/>
          <w:sz w:val="20"/>
          <w:szCs w:val="20"/>
        </w:rPr>
        <w:t>S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TRUÇÃO DE UMA ACADEMIA AO AR LIVRE NA PRAÇA POLIESPORTIVA DA RUA TENENTE SANTOS NO BAIRRO VILA SÃO JOÃO.”</w:t>
      </w: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INDICAÇÃO LEGISLATIVA: 446/2020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AUTOR: VEREADOR CACAU - PROCESSO:</w:t>
      </w: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“INDICA A CON</w:t>
      </w:r>
      <w:r w:rsidR="00DA6A1C" w:rsidRPr="00AD4A61">
        <w:rPr>
          <w:rFonts w:asciiTheme="minorHAnsi" w:hAnsiTheme="minorHAnsi" w:cstheme="minorHAnsi"/>
          <w:i w:val="0"/>
          <w:sz w:val="20"/>
          <w:szCs w:val="20"/>
        </w:rPr>
        <w:t>S</w:t>
      </w:r>
      <w:r w:rsidRPr="00AD4A61">
        <w:rPr>
          <w:rFonts w:asciiTheme="minorHAnsi" w:hAnsiTheme="minorHAnsi" w:cstheme="minorHAnsi"/>
          <w:i w:val="0"/>
          <w:sz w:val="20"/>
          <w:szCs w:val="20"/>
        </w:rPr>
        <w:t>TRUÇÃO DE UMA ACADEMIA AO AR LIVRE NO BAIRRO VILA SANTO EXPEDITO”.</w:t>
      </w:r>
    </w:p>
    <w:p w:rsidR="00DA6A1C" w:rsidRPr="00AD4A61" w:rsidRDefault="00DA6A1C" w:rsidP="0075630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INDICAÇÃO LEGISLATIVA: 447/2020</w:t>
      </w:r>
      <w:proofErr w:type="gramStart"/>
      <w:r w:rsidRPr="00AD4A61">
        <w:rPr>
          <w:rFonts w:asciiTheme="minorHAnsi" w:hAnsiTheme="minorHAnsi" w:cstheme="minorHAnsi"/>
          <w:i w:val="0"/>
          <w:sz w:val="20"/>
          <w:szCs w:val="20"/>
        </w:rPr>
        <w:t xml:space="preserve">  </w:t>
      </w:r>
      <w:proofErr w:type="gramEnd"/>
      <w:r w:rsidRPr="00AD4A61">
        <w:rPr>
          <w:rFonts w:asciiTheme="minorHAnsi" w:hAnsiTheme="minorHAnsi" w:cstheme="minorHAnsi"/>
          <w:i w:val="0"/>
          <w:sz w:val="20"/>
          <w:szCs w:val="20"/>
        </w:rPr>
        <w:t>AUTOR: VEREADOR CACAU - PROCESSO:</w:t>
      </w: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  <w:r w:rsidRPr="00AD4A61">
        <w:rPr>
          <w:rFonts w:asciiTheme="minorHAnsi" w:hAnsiTheme="minorHAnsi" w:cstheme="minorHAnsi"/>
          <w:i w:val="0"/>
          <w:sz w:val="20"/>
          <w:szCs w:val="20"/>
        </w:rPr>
        <w:t>ASSUNTO: “INDICA A CONSTRUÇÃO DE UMA ACADEMIA AO AR LIVRE NA ESTRADA IZAIAS ANTONIO AO LADO DA IGREJA CATÓLICA DE SÃO JOÃO BATISTA NO BAIRRO VILA SÃO JOÃO”.</w:t>
      </w:r>
    </w:p>
    <w:p w:rsidR="00DA6A1C" w:rsidRPr="00AD4A61" w:rsidRDefault="00DA6A1C" w:rsidP="00DA6A1C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756303" w:rsidRPr="00AD4A61" w:rsidRDefault="00756303" w:rsidP="00756303">
      <w:pPr>
        <w:pStyle w:val="Corpodetexto3"/>
        <w:rPr>
          <w:rFonts w:asciiTheme="minorHAnsi" w:hAnsiTheme="minorHAnsi" w:cstheme="minorHAnsi"/>
          <w:b w:val="0"/>
          <w:i w:val="0"/>
          <w:sz w:val="20"/>
          <w:szCs w:val="20"/>
        </w:rPr>
      </w:pPr>
    </w:p>
    <w:p w:rsidR="00903021" w:rsidRPr="00415C2B" w:rsidRDefault="00903021" w:rsidP="006654B3">
      <w:pPr>
        <w:pStyle w:val="Corpodetexto3"/>
        <w:rPr>
          <w:rFonts w:asciiTheme="minorHAnsi" w:hAnsiTheme="minorHAnsi" w:cstheme="minorHAnsi"/>
          <w:i w:val="0"/>
          <w:sz w:val="20"/>
          <w:szCs w:val="20"/>
        </w:rPr>
      </w:pPr>
    </w:p>
    <w:p w:rsidR="00903021" w:rsidRDefault="00903021" w:rsidP="00903021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ORDEM DO DIA</w:t>
      </w:r>
    </w:p>
    <w:p w:rsidR="00CE1D8F" w:rsidRDefault="00CE1D8F" w:rsidP="00CE1D8F">
      <w:pPr>
        <w:pStyle w:val="Corpodetexto3"/>
        <w:jc w:val="center"/>
        <w:rPr>
          <w:rFonts w:asciiTheme="minorHAnsi" w:hAnsiTheme="minorHAnsi" w:cstheme="minorHAnsi"/>
          <w:i w:val="0"/>
          <w:sz w:val="24"/>
        </w:rPr>
      </w:pP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PROJETO DE LEI: 332/2020     AUTOR: VEREADOR ROGERINHO PRIMO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ASSUNTO: “AUTORIZA O PODER EXECUTIVO A INSTALAR TACHAS REFLETIVAS (OLHOS DE GATO) NAS AVENIDAS E RUAS DO MUNICÍPIO DE QUEIMADOS”.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PROJETO DE LEI: 334/2020     AUTOR: VEREADOR GETÚLIO DO TUTU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>
        <w:rPr>
          <w:rFonts w:asciiTheme="minorHAnsi" w:hAnsiTheme="minorHAnsi"/>
          <w:i w:val="0"/>
          <w:sz w:val="20"/>
          <w:szCs w:val="20"/>
        </w:rPr>
        <w:t>ASSUNTO: “AUTORIZA O PODER EXECUTIVO A INSTALAÇÃO DE BIODIGESTOR EM TODA EDIFICAÇÃO RURAL E URBANA QUE NÃO SEJA CONTEMPLADO POR TRATAMENTO DE ESGOTO NO MUNICÍPIO DE QUEIMADOS E DÁ OUTRAS PROVIDÊNCIAS”.</w:t>
      </w:r>
    </w:p>
    <w:p w:rsidR="002C523A" w:rsidRDefault="002C523A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2C523A" w:rsidRPr="002C523A" w:rsidRDefault="002C523A" w:rsidP="002C523A">
      <w:pPr>
        <w:pStyle w:val="Corpodetexto3"/>
        <w:jc w:val="left"/>
        <w:rPr>
          <w:rFonts w:asciiTheme="minorHAnsi" w:hAnsiTheme="minorHAnsi"/>
          <w:sz w:val="20"/>
          <w:szCs w:val="20"/>
        </w:rPr>
      </w:pPr>
      <w:r w:rsidRPr="002C523A">
        <w:rPr>
          <w:rFonts w:asciiTheme="minorHAnsi" w:hAnsiTheme="minorHAnsi"/>
          <w:sz w:val="20"/>
          <w:szCs w:val="20"/>
        </w:rPr>
        <w:t>PROJETO DE LEI: 335/2020      AUTOR: VEREADOR ANTONIO ALMEIDA</w:t>
      </w:r>
    </w:p>
    <w:p w:rsidR="002C523A" w:rsidRPr="002C523A" w:rsidRDefault="002C523A" w:rsidP="00CE1D8F">
      <w:pPr>
        <w:pStyle w:val="Corpodetexto3"/>
        <w:jc w:val="left"/>
        <w:rPr>
          <w:rFonts w:asciiTheme="minorHAnsi" w:hAnsiTheme="minorHAnsi"/>
          <w:sz w:val="20"/>
          <w:szCs w:val="20"/>
        </w:rPr>
      </w:pPr>
      <w:r w:rsidRPr="002C523A">
        <w:rPr>
          <w:rFonts w:asciiTheme="minorHAnsi" w:hAnsiTheme="minorHAnsi"/>
          <w:sz w:val="20"/>
          <w:szCs w:val="20"/>
        </w:rPr>
        <w:t>ASSUNTO: “DECLARA PATRIMÔNIO CULTURAL IMATERIAL DO MUNICÍPIO DE QUEIMADOS A TRADICIONAL FEIRA LIVRE QUE FUNCIONA NA AVENIDA PROFESSOR AVELINO XANXÃO (ANTIGA AVENIDA TINGUÁ)”.</w:t>
      </w:r>
    </w:p>
    <w:p w:rsid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</w:p>
    <w:p w:rsidR="00CE1D8F" w:rsidRP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 w:rsidRPr="00CE1D8F">
        <w:rPr>
          <w:rFonts w:asciiTheme="minorHAnsi" w:hAnsiTheme="minorHAnsi"/>
          <w:i w:val="0"/>
          <w:sz w:val="20"/>
          <w:szCs w:val="20"/>
        </w:rPr>
        <w:t>PROJETO DE LEI: 336/2020</w:t>
      </w:r>
      <w:proofErr w:type="gramStart"/>
      <w:r w:rsidRPr="00CE1D8F">
        <w:rPr>
          <w:rFonts w:asciiTheme="minorHAnsi" w:hAnsiTheme="minorHAnsi"/>
          <w:i w:val="0"/>
          <w:sz w:val="20"/>
          <w:szCs w:val="20"/>
        </w:rPr>
        <w:t xml:space="preserve">   </w:t>
      </w:r>
      <w:proofErr w:type="gramEnd"/>
      <w:r w:rsidRPr="00CE1D8F">
        <w:rPr>
          <w:rFonts w:asciiTheme="minorHAnsi" w:hAnsiTheme="minorHAnsi"/>
          <w:i w:val="0"/>
          <w:sz w:val="20"/>
          <w:szCs w:val="20"/>
        </w:rPr>
        <w:t>AUTOR: VEREADOR ANTONIO ALMEIDA</w:t>
      </w:r>
    </w:p>
    <w:p w:rsidR="00CE1D8F" w:rsidRPr="00CE1D8F" w:rsidRDefault="00CE1D8F" w:rsidP="00CE1D8F">
      <w:pPr>
        <w:pStyle w:val="Corpodetexto3"/>
        <w:jc w:val="left"/>
        <w:rPr>
          <w:rFonts w:asciiTheme="minorHAnsi" w:hAnsiTheme="minorHAnsi"/>
          <w:i w:val="0"/>
          <w:sz w:val="20"/>
          <w:szCs w:val="20"/>
        </w:rPr>
      </w:pPr>
      <w:r w:rsidRPr="00CE1D8F">
        <w:rPr>
          <w:rFonts w:asciiTheme="minorHAnsi" w:hAnsiTheme="minorHAnsi"/>
          <w:i w:val="0"/>
          <w:sz w:val="20"/>
          <w:szCs w:val="20"/>
        </w:rPr>
        <w:t>ASSUNTO: “AUTORIZA O PODER EXECUTIVO A CRIAR NO AMBITO DO MUNICIPIO DE</w:t>
      </w:r>
      <w:r w:rsidR="005B4DFA">
        <w:rPr>
          <w:rFonts w:asciiTheme="minorHAnsi" w:hAnsiTheme="minorHAnsi"/>
          <w:i w:val="0"/>
          <w:sz w:val="20"/>
          <w:szCs w:val="20"/>
        </w:rPr>
        <w:t xml:space="preserve"> QUEIMADOS O CENTRO DE INTERPRE</w:t>
      </w:r>
      <w:r w:rsidRPr="00CE1D8F">
        <w:rPr>
          <w:rFonts w:asciiTheme="minorHAnsi" w:hAnsiTheme="minorHAnsi"/>
          <w:i w:val="0"/>
          <w:sz w:val="20"/>
          <w:szCs w:val="20"/>
        </w:rPr>
        <w:t>TAÇÃO DE LIBRAS DE QUEIMADOS (CMILQ) PARA PESSOAS SURDAS E/OU COM DEFICIÊNCIA AUDITIVA”</w:t>
      </w:r>
    </w:p>
    <w:p w:rsidR="00CE1D8F" w:rsidRDefault="00CE1D8F" w:rsidP="00CE1D8F">
      <w:pPr>
        <w:pStyle w:val="Corpodetexto3"/>
        <w:rPr>
          <w:rFonts w:asciiTheme="minorHAnsi" w:hAnsiTheme="minorHAnsi"/>
          <w:b w:val="0"/>
          <w:i w:val="0"/>
          <w:sz w:val="28"/>
          <w:szCs w:val="28"/>
        </w:rPr>
      </w:pPr>
    </w:p>
    <w:p w:rsidR="00903021" w:rsidRPr="00415C2B" w:rsidRDefault="00903021" w:rsidP="00903021">
      <w:pPr>
        <w:pStyle w:val="Corpodetexto3"/>
        <w:jc w:val="center"/>
        <w:rPr>
          <w:rFonts w:asciiTheme="minorHAnsi" w:hAnsiTheme="minorHAnsi" w:cstheme="minorHAnsi"/>
          <w:i w:val="0"/>
          <w:sz w:val="20"/>
          <w:szCs w:val="20"/>
        </w:rPr>
      </w:pPr>
      <w:r w:rsidRPr="00415C2B">
        <w:rPr>
          <w:rFonts w:asciiTheme="minorHAnsi" w:hAnsiTheme="minorHAnsi" w:cstheme="minorHAnsi"/>
          <w:i w:val="0"/>
          <w:sz w:val="20"/>
          <w:szCs w:val="20"/>
        </w:rPr>
        <w:t>ORDEM DO DIA DA PROXIMA SESSÃO</w:t>
      </w:r>
    </w:p>
    <w:p w:rsidR="0026432C" w:rsidRDefault="0026432C" w:rsidP="002A7C02">
      <w:pPr>
        <w:pStyle w:val="Corpodetexto3"/>
        <w:jc w:val="center"/>
        <w:rPr>
          <w:rFonts w:asciiTheme="minorHAnsi" w:hAnsiTheme="minorHAnsi" w:cstheme="minorHAnsi"/>
          <w:sz w:val="20"/>
          <w:u w:val="single"/>
        </w:rPr>
      </w:pPr>
    </w:p>
    <w:p w:rsidR="00CE1D8F" w:rsidRPr="002A7C02" w:rsidRDefault="002A7C02" w:rsidP="002A7C02">
      <w:pPr>
        <w:pStyle w:val="Corpodetexto3"/>
        <w:jc w:val="center"/>
        <w:rPr>
          <w:rFonts w:asciiTheme="minorHAnsi" w:hAnsiTheme="minorHAnsi" w:cstheme="minorHAnsi"/>
          <w:sz w:val="20"/>
          <w:u w:val="single"/>
        </w:rPr>
      </w:pPr>
      <w:r>
        <w:rPr>
          <w:rFonts w:asciiTheme="minorHAnsi" w:hAnsiTheme="minorHAnsi" w:cstheme="minorHAnsi"/>
          <w:sz w:val="20"/>
          <w:u w:val="single"/>
        </w:rPr>
        <w:t>E</w:t>
      </w:r>
      <w:r w:rsidRPr="002A7C02">
        <w:rPr>
          <w:rFonts w:asciiTheme="minorHAnsi" w:hAnsiTheme="minorHAnsi" w:cstheme="minorHAnsi"/>
          <w:sz w:val="20"/>
          <w:u w:val="single"/>
        </w:rPr>
        <w:t>XPLICAÇÕES PESSOAIS</w:t>
      </w:r>
    </w:p>
    <w:sectPr w:rsidR="00CE1D8F" w:rsidRPr="002A7C02" w:rsidSect="00B04636">
      <w:type w:val="continuous"/>
      <w:pgSz w:w="11907" w:h="16840" w:code="9"/>
      <w:pgMar w:top="720" w:right="720" w:bottom="720" w:left="720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4A61" w:rsidRDefault="00AD4A61">
      <w:r>
        <w:separator/>
      </w:r>
    </w:p>
  </w:endnote>
  <w:endnote w:type="continuationSeparator" w:id="1">
    <w:p w:rsidR="00AD4A61" w:rsidRDefault="00AD4A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4A61" w:rsidRDefault="00AD4A61">
      <w:r>
        <w:separator/>
      </w:r>
    </w:p>
  </w:footnote>
  <w:footnote w:type="continuationSeparator" w:id="1">
    <w:p w:rsidR="00AD4A61" w:rsidRDefault="00AD4A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A61" w:rsidRDefault="00AD4A61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5" type="#_x0000_t136" style="position:absolute;margin-left:99pt;margin-top:9pt;width:289.85pt;height:45pt;z-index:251657728" fillcolor="black">
          <v:shadow color="silver" offset="3pt"/>
          <v:textpath style="font-family:&quot;Times New Roman&quot;;font-size:18pt;v-text-kern:t" trim="t" fitpath="t" string="ESTADO DO RIO DE JANEIRO&#10;Câmara Municipal de Queimados"/>
        </v:shape>
      </w:pict>
    </w:r>
    <w:r>
      <w:rPr>
        <w:noProof/>
      </w:rPr>
      <w:drawing>
        <wp:inline distT="0" distB="0" distL="0" distR="0">
          <wp:extent cx="893445" cy="893445"/>
          <wp:effectExtent l="19050" t="0" r="1905" b="0"/>
          <wp:docPr id="1" name="Imagem 1" descr="00_Simbol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00_Simbol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8934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243"/>
    <w:multiLevelType w:val="hybridMultilevel"/>
    <w:tmpl w:val="12B632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CC3ECA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51300E"/>
    <w:multiLevelType w:val="hybridMultilevel"/>
    <w:tmpl w:val="6846A1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717915"/>
    <w:multiLevelType w:val="hybridMultilevel"/>
    <w:tmpl w:val="FA24BD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B15F0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23B13"/>
    <w:multiLevelType w:val="hybridMultilevel"/>
    <w:tmpl w:val="29621B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44AC7"/>
    <w:multiLevelType w:val="hybridMultilevel"/>
    <w:tmpl w:val="00DA2A9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7834EE8"/>
    <w:multiLevelType w:val="hybridMultilevel"/>
    <w:tmpl w:val="9EB055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C8628E"/>
    <w:multiLevelType w:val="hybridMultilevel"/>
    <w:tmpl w:val="55A06A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1636D1"/>
    <w:multiLevelType w:val="hybridMultilevel"/>
    <w:tmpl w:val="400EBC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790A05"/>
    <w:multiLevelType w:val="hybridMultilevel"/>
    <w:tmpl w:val="7F64A2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F80CAA"/>
    <w:multiLevelType w:val="hybridMultilevel"/>
    <w:tmpl w:val="082CF8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2814E3"/>
    <w:multiLevelType w:val="hybridMultilevel"/>
    <w:tmpl w:val="E0A0140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9666C5"/>
    <w:multiLevelType w:val="hybridMultilevel"/>
    <w:tmpl w:val="A6A44F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91831"/>
    <w:multiLevelType w:val="hybridMultilevel"/>
    <w:tmpl w:val="AF42F0C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C77AED"/>
    <w:multiLevelType w:val="hybridMultilevel"/>
    <w:tmpl w:val="38324AE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1"/>
  </w:num>
  <w:num w:numId="9">
    <w:abstractNumId w:val="5"/>
  </w:num>
  <w:num w:numId="10">
    <w:abstractNumId w:val="7"/>
  </w:num>
  <w:num w:numId="11">
    <w:abstractNumId w:val="13"/>
  </w:num>
  <w:num w:numId="12">
    <w:abstractNumId w:val="8"/>
  </w:num>
  <w:num w:numId="13">
    <w:abstractNumId w:val="11"/>
  </w:num>
  <w:num w:numId="14">
    <w:abstractNumId w:val="0"/>
  </w:num>
  <w:num w:numId="15">
    <w:abstractNumId w:val="9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923381"/>
    <w:rsid w:val="000007F4"/>
    <w:rsid w:val="000015A2"/>
    <w:rsid w:val="00002986"/>
    <w:rsid w:val="000036FE"/>
    <w:rsid w:val="00004090"/>
    <w:rsid w:val="00004D62"/>
    <w:rsid w:val="000063F9"/>
    <w:rsid w:val="00006648"/>
    <w:rsid w:val="00006849"/>
    <w:rsid w:val="00006AF7"/>
    <w:rsid w:val="00007627"/>
    <w:rsid w:val="00011D28"/>
    <w:rsid w:val="0001269F"/>
    <w:rsid w:val="00012A60"/>
    <w:rsid w:val="00012F91"/>
    <w:rsid w:val="00013E68"/>
    <w:rsid w:val="00013EC9"/>
    <w:rsid w:val="00016012"/>
    <w:rsid w:val="000168A8"/>
    <w:rsid w:val="00017383"/>
    <w:rsid w:val="00020230"/>
    <w:rsid w:val="00020A1E"/>
    <w:rsid w:val="000218E0"/>
    <w:rsid w:val="00021962"/>
    <w:rsid w:val="00022466"/>
    <w:rsid w:val="000243CE"/>
    <w:rsid w:val="0002503B"/>
    <w:rsid w:val="000257F3"/>
    <w:rsid w:val="00031389"/>
    <w:rsid w:val="00032096"/>
    <w:rsid w:val="000328C8"/>
    <w:rsid w:val="00032A79"/>
    <w:rsid w:val="00033B46"/>
    <w:rsid w:val="000350EA"/>
    <w:rsid w:val="00041435"/>
    <w:rsid w:val="000416B1"/>
    <w:rsid w:val="0004177B"/>
    <w:rsid w:val="0004220F"/>
    <w:rsid w:val="000447A6"/>
    <w:rsid w:val="00044B5F"/>
    <w:rsid w:val="00044F61"/>
    <w:rsid w:val="00045264"/>
    <w:rsid w:val="00045624"/>
    <w:rsid w:val="00050203"/>
    <w:rsid w:val="000507A9"/>
    <w:rsid w:val="000526A0"/>
    <w:rsid w:val="00052C24"/>
    <w:rsid w:val="00053678"/>
    <w:rsid w:val="00053765"/>
    <w:rsid w:val="0005378C"/>
    <w:rsid w:val="00054863"/>
    <w:rsid w:val="00055E0A"/>
    <w:rsid w:val="00057D60"/>
    <w:rsid w:val="0006050E"/>
    <w:rsid w:val="00061B81"/>
    <w:rsid w:val="00061C2E"/>
    <w:rsid w:val="000634E6"/>
    <w:rsid w:val="00064114"/>
    <w:rsid w:val="00064B2A"/>
    <w:rsid w:val="00065096"/>
    <w:rsid w:val="00065348"/>
    <w:rsid w:val="00065B83"/>
    <w:rsid w:val="00066724"/>
    <w:rsid w:val="000678EE"/>
    <w:rsid w:val="00067C35"/>
    <w:rsid w:val="00071283"/>
    <w:rsid w:val="00071B5E"/>
    <w:rsid w:val="00072559"/>
    <w:rsid w:val="00072ADC"/>
    <w:rsid w:val="00073377"/>
    <w:rsid w:val="00073B14"/>
    <w:rsid w:val="00075127"/>
    <w:rsid w:val="00075379"/>
    <w:rsid w:val="0007611D"/>
    <w:rsid w:val="0007663B"/>
    <w:rsid w:val="00076D35"/>
    <w:rsid w:val="00080062"/>
    <w:rsid w:val="00080F34"/>
    <w:rsid w:val="000832ED"/>
    <w:rsid w:val="0008363F"/>
    <w:rsid w:val="00083AD6"/>
    <w:rsid w:val="00083DAA"/>
    <w:rsid w:val="0008474A"/>
    <w:rsid w:val="0008651A"/>
    <w:rsid w:val="00086572"/>
    <w:rsid w:val="000867BA"/>
    <w:rsid w:val="000875E9"/>
    <w:rsid w:val="00092852"/>
    <w:rsid w:val="000941BF"/>
    <w:rsid w:val="00094D6C"/>
    <w:rsid w:val="00094DA1"/>
    <w:rsid w:val="0009523D"/>
    <w:rsid w:val="000962BB"/>
    <w:rsid w:val="00096ED7"/>
    <w:rsid w:val="000974B6"/>
    <w:rsid w:val="000A0B6A"/>
    <w:rsid w:val="000A21DE"/>
    <w:rsid w:val="000A32C1"/>
    <w:rsid w:val="000A3F12"/>
    <w:rsid w:val="000A415E"/>
    <w:rsid w:val="000A4547"/>
    <w:rsid w:val="000A4653"/>
    <w:rsid w:val="000A4E42"/>
    <w:rsid w:val="000A51E6"/>
    <w:rsid w:val="000A59D7"/>
    <w:rsid w:val="000A6E9B"/>
    <w:rsid w:val="000A6EB0"/>
    <w:rsid w:val="000A6FF8"/>
    <w:rsid w:val="000B05B4"/>
    <w:rsid w:val="000B0A1A"/>
    <w:rsid w:val="000B19E2"/>
    <w:rsid w:val="000B307E"/>
    <w:rsid w:val="000B4C4D"/>
    <w:rsid w:val="000B6AD9"/>
    <w:rsid w:val="000B7868"/>
    <w:rsid w:val="000C035D"/>
    <w:rsid w:val="000C08FD"/>
    <w:rsid w:val="000C4676"/>
    <w:rsid w:val="000C57A1"/>
    <w:rsid w:val="000C60B5"/>
    <w:rsid w:val="000C686A"/>
    <w:rsid w:val="000C6BE5"/>
    <w:rsid w:val="000C6D06"/>
    <w:rsid w:val="000C7128"/>
    <w:rsid w:val="000C77C2"/>
    <w:rsid w:val="000D04B5"/>
    <w:rsid w:val="000D29E1"/>
    <w:rsid w:val="000D2F8C"/>
    <w:rsid w:val="000D3A6A"/>
    <w:rsid w:val="000D62D0"/>
    <w:rsid w:val="000D6CEE"/>
    <w:rsid w:val="000D7676"/>
    <w:rsid w:val="000E0AD0"/>
    <w:rsid w:val="000E0D19"/>
    <w:rsid w:val="000E122E"/>
    <w:rsid w:val="000E1D8C"/>
    <w:rsid w:val="000E205E"/>
    <w:rsid w:val="000E3639"/>
    <w:rsid w:val="000E3668"/>
    <w:rsid w:val="000E3F7D"/>
    <w:rsid w:val="000E43E7"/>
    <w:rsid w:val="000E67F2"/>
    <w:rsid w:val="000E67FD"/>
    <w:rsid w:val="000E6CB2"/>
    <w:rsid w:val="000F23F5"/>
    <w:rsid w:val="000F26B3"/>
    <w:rsid w:val="000F2B15"/>
    <w:rsid w:val="000F3BEE"/>
    <w:rsid w:val="000F3E5E"/>
    <w:rsid w:val="000F3F6A"/>
    <w:rsid w:val="000F49B0"/>
    <w:rsid w:val="000F4AB3"/>
    <w:rsid w:val="000F535E"/>
    <w:rsid w:val="000F5446"/>
    <w:rsid w:val="000F5CB7"/>
    <w:rsid w:val="000F5ED7"/>
    <w:rsid w:val="000F6412"/>
    <w:rsid w:val="000F6CC3"/>
    <w:rsid w:val="000F76F9"/>
    <w:rsid w:val="000F7A2C"/>
    <w:rsid w:val="001004B4"/>
    <w:rsid w:val="00101357"/>
    <w:rsid w:val="00103652"/>
    <w:rsid w:val="00103A55"/>
    <w:rsid w:val="00103A7C"/>
    <w:rsid w:val="00104119"/>
    <w:rsid w:val="001042DC"/>
    <w:rsid w:val="001056B4"/>
    <w:rsid w:val="00107DC2"/>
    <w:rsid w:val="00113A62"/>
    <w:rsid w:val="001140DD"/>
    <w:rsid w:val="001146DF"/>
    <w:rsid w:val="001149A7"/>
    <w:rsid w:val="0011644F"/>
    <w:rsid w:val="00116CA6"/>
    <w:rsid w:val="0011794F"/>
    <w:rsid w:val="001201AC"/>
    <w:rsid w:val="00120DEB"/>
    <w:rsid w:val="00122D6A"/>
    <w:rsid w:val="001231C5"/>
    <w:rsid w:val="0012456E"/>
    <w:rsid w:val="0012463C"/>
    <w:rsid w:val="00126F59"/>
    <w:rsid w:val="001270B1"/>
    <w:rsid w:val="001273C3"/>
    <w:rsid w:val="001276C7"/>
    <w:rsid w:val="001305F2"/>
    <w:rsid w:val="00132457"/>
    <w:rsid w:val="00132682"/>
    <w:rsid w:val="0013331D"/>
    <w:rsid w:val="00133D9C"/>
    <w:rsid w:val="001349CA"/>
    <w:rsid w:val="00135B07"/>
    <w:rsid w:val="00135D94"/>
    <w:rsid w:val="00135E2F"/>
    <w:rsid w:val="001365CD"/>
    <w:rsid w:val="00137526"/>
    <w:rsid w:val="00137B0A"/>
    <w:rsid w:val="00141AEC"/>
    <w:rsid w:val="00142727"/>
    <w:rsid w:val="001430A9"/>
    <w:rsid w:val="00144066"/>
    <w:rsid w:val="001445A3"/>
    <w:rsid w:val="00144B99"/>
    <w:rsid w:val="001457DF"/>
    <w:rsid w:val="00145AB5"/>
    <w:rsid w:val="00146E18"/>
    <w:rsid w:val="00150968"/>
    <w:rsid w:val="00150D26"/>
    <w:rsid w:val="00151117"/>
    <w:rsid w:val="00151DE1"/>
    <w:rsid w:val="00152933"/>
    <w:rsid w:val="001533F4"/>
    <w:rsid w:val="00153B02"/>
    <w:rsid w:val="00155090"/>
    <w:rsid w:val="00156015"/>
    <w:rsid w:val="0015792A"/>
    <w:rsid w:val="00157A34"/>
    <w:rsid w:val="001604CB"/>
    <w:rsid w:val="00160E6E"/>
    <w:rsid w:val="00160EA1"/>
    <w:rsid w:val="0016117E"/>
    <w:rsid w:val="0016164E"/>
    <w:rsid w:val="001616D4"/>
    <w:rsid w:val="001645B5"/>
    <w:rsid w:val="001652C8"/>
    <w:rsid w:val="0016726C"/>
    <w:rsid w:val="00167656"/>
    <w:rsid w:val="001707A8"/>
    <w:rsid w:val="00172581"/>
    <w:rsid w:val="001731D5"/>
    <w:rsid w:val="0017363B"/>
    <w:rsid w:val="0017392A"/>
    <w:rsid w:val="00173CCF"/>
    <w:rsid w:val="0017472C"/>
    <w:rsid w:val="00176959"/>
    <w:rsid w:val="00176A94"/>
    <w:rsid w:val="001774C6"/>
    <w:rsid w:val="0017783A"/>
    <w:rsid w:val="001779D7"/>
    <w:rsid w:val="00181979"/>
    <w:rsid w:val="00181B82"/>
    <w:rsid w:val="0018367C"/>
    <w:rsid w:val="0018383C"/>
    <w:rsid w:val="001842EB"/>
    <w:rsid w:val="00184661"/>
    <w:rsid w:val="001849F2"/>
    <w:rsid w:val="0018746C"/>
    <w:rsid w:val="00187964"/>
    <w:rsid w:val="00190530"/>
    <w:rsid w:val="00191513"/>
    <w:rsid w:val="00191872"/>
    <w:rsid w:val="00194350"/>
    <w:rsid w:val="001967FF"/>
    <w:rsid w:val="00196F91"/>
    <w:rsid w:val="0019745E"/>
    <w:rsid w:val="00197BEE"/>
    <w:rsid w:val="001A04C5"/>
    <w:rsid w:val="001A0A10"/>
    <w:rsid w:val="001A0EB8"/>
    <w:rsid w:val="001A17A9"/>
    <w:rsid w:val="001A1E50"/>
    <w:rsid w:val="001A1F35"/>
    <w:rsid w:val="001A2D01"/>
    <w:rsid w:val="001B09E3"/>
    <w:rsid w:val="001B1365"/>
    <w:rsid w:val="001B2BC3"/>
    <w:rsid w:val="001B349E"/>
    <w:rsid w:val="001B384A"/>
    <w:rsid w:val="001B4318"/>
    <w:rsid w:val="001B49B8"/>
    <w:rsid w:val="001B4F75"/>
    <w:rsid w:val="001B4FB8"/>
    <w:rsid w:val="001B54AB"/>
    <w:rsid w:val="001B72D7"/>
    <w:rsid w:val="001B7789"/>
    <w:rsid w:val="001C03E9"/>
    <w:rsid w:val="001C058F"/>
    <w:rsid w:val="001C0666"/>
    <w:rsid w:val="001C1D64"/>
    <w:rsid w:val="001C33B7"/>
    <w:rsid w:val="001C3DC6"/>
    <w:rsid w:val="001C5BD3"/>
    <w:rsid w:val="001C6F00"/>
    <w:rsid w:val="001D1D0B"/>
    <w:rsid w:val="001D2A97"/>
    <w:rsid w:val="001D37AF"/>
    <w:rsid w:val="001D4963"/>
    <w:rsid w:val="001D6678"/>
    <w:rsid w:val="001D6C64"/>
    <w:rsid w:val="001D736D"/>
    <w:rsid w:val="001D73C7"/>
    <w:rsid w:val="001D7A7E"/>
    <w:rsid w:val="001E0292"/>
    <w:rsid w:val="001E092C"/>
    <w:rsid w:val="001E1E0D"/>
    <w:rsid w:val="001E2AE7"/>
    <w:rsid w:val="001E3433"/>
    <w:rsid w:val="001E3DF4"/>
    <w:rsid w:val="001E4C28"/>
    <w:rsid w:val="001E4DE9"/>
    <w:rsid w:val="001E71C9"/>
    <w:rsid w:val="001F0DDB"/>
    <w:rsid w:val="001F1472"/>
    <w:rsid w:val="001F1BA4"/>
    <w:rsid w:val="001F1C58"/>
    <w:rsid w:val="001F1E1E"/>
    <w:rsid w:val="001F2032"/>
    <w:rsid w:val="001F2880"/>
    <w:rsid w:val="001F28DC"/>
    <w:rsid w:val="001F303C"/>
    <w:rsid w:val="001F3C03"/>
    <w:rsid w:val="001F57D6"/>
    <w:rsid w:val="001F5871"/>
    <w:rsid w:val="001F5E65"/>
    <w:rsid w:val="001F6697"/>
    <w:rsid w:val="001F6FDF"/>
    <w:rsid w:val="001F7AA3"/>
    <w:rsid w:val="001F7D70"/>
    <w:rsid w:val="002001B9"/>
    <w:rsid w:val="00200365"/>
    <w:rsid w:val="00201855"/>
    <w:rsid w:val="00202722"/>
    <w:rsid w:val="00202EB9"/>
    <w:rsid w:val="00203841"/>
    <w:rsid w:val="00203A72"/>
    <w:rsid w:val="002043D2"/>
    <w:rsid w:val="00204FFB"/>
    <w:rsid w:val="00205087"/>
    <w:rsid w:val="00205A54"/>
    <w:rsid w:val="00205FCD"/>
    <w:rsid w:val="00207ED4"/>
    <w:rsid w:val="00207FD0"/>
    <w:rsid w:val="0021276A"/>
    <w:rsid w:val="00212B26"/>
    <w:rsid w:val="00214A77"/>
    <w:rsid w:val="00214F31"/>
    <w:rsid w:val="0021563D"/>
    <w:rsid w:val="00216096"/>
    <w:rsid w:val="00216430"/>
    <w:rsid w:val="00217B6C"/>
    <w:rsid w:val="00221491"/>
    <w:rsid w:val="002230AF"/>
    <w:rsid w:val="00223502"/>
    <w:rsid w:val="00226D6C"/>
    <w:rsid w:val="002270C8"/>
    <w:rsid w:val="00227114"/>
    <w:rsid w:val="00230E8A"/>
    <w:rsid w:val="002311B9"/>
    <w:rsid w:val="002313CF"/>
    <w:rsid w:val="00231B5F"/>
    <w:rsid w:val="00231CA5"/>
    <w:rsid w:val="00232470"/>
    <w:rsid w:val="00232EE5"/>
    <w:rsid w:val="002341C5"/>
    <w:rsid w:val="00234B4C"/>
    <w:rsid w:val="00234CF0"/>
    <w:rsid w:val="002356A9"/>
    <w:rsid w:val="002359DD"/>
    <w:rsid w:val="00235B5A"/>
    <w:rsid w:val="00235F43"/>
    <w:rsid w:val="002362E5"/>
    <w:rsid w:val="00236ABF"/>
    <w:rsid w:val="0023718B"/>
    <w:rsid w:val="002375E9"/>
    <w:rsid w:val="00237A72"/>
    <w:rsid w:val="00241D98"/>
    <w:rsid w:val="00244595"/>
    <w:rsid w:val="00247610"/>
    <w:rsid w:val="002479AD"/>
    <w:rsid w:val="00250076"/>
    <w:rsid w:val="002516A7"/>
    <w:rsid w:val="002520D0"/>
    <w:rsid w:val="00252CEF"/>
    <w:rsid w:val="00255CEF"/>
    <w:rsid w:val="00256476"/>
    <w:rsid w:val="00256CA5"/>
    <w:rsid w:val="002602B4"/>
    <w:rsid w:val="002611B4"/>
    <w:rsid w:val="0026140B"/>
    <w:rsid w:val="002614A2"/>
    <w:rsid w:val="00261C57"/>
    <w:rsid w:val="00262E46"/>
    <w:rsid w:val="002634C1"/>
    <w:rsid w:val="0026374C"/>
    <w:rsid w:val="0026432C"/>
    <w:rsid w:val="00264560"/>
    <w:rsid w:val="0026463B"/>
    <w:rsid w:val="00265738"/>
    <w:rsid w:val="00265BDC"/>
    <w:rsid w:val="00270810"/>
    <w:rsid w:val="00270C27"/>
    <w:rsid w:val="002710E3"/>
    <w:rsid w:val="002715DD"/>
    <w:rsid w:val="002717FB"/>
    <w:rsid w:val="00272B7B"/>
    <w:rsid w:val="00273548"/>
    <w:rsid w:val="0027394D"/>
    <w:rsid w:val="00274373"/>
    <w:rsid w:val="002747F1"/>
    <w:rsid w:val="002762F3"/>
    <w:rsid w:val="00277082"/>
    <w:rsid w:val="002774C2"/>
    <w:rsid w:val="0028016A"/>
    <w:rsid w:val="002806E4"/>
    <w:rsid w:val="002808E0"/>
    <w:rsid w:val="00281BFA"/>
    <w:rsid w:val="002825FE"/>
    <w:rsid w:val="002831B2"/>
    <w:rsid w:val="00284465"/>
    <w:rsid w:val="002853DC"/>
    <w:rsid w:val="00285B56"/>
    <w:rsid w:val="00287279"/>
    <w:rsid w:val="00287918"/>
    <w:rsid w:val="0028796A"/>
    <w:rsid w:val="00290556"/>
    <w:rsid w:val="00291BE8"/>
    <w:rsid w:val="0029204F"/>
    <w:rsid w:val="002922CE"/>
    <w:rsid w:val="0029328E"/>
    <w:rsid w:val="00293754"/>
    <w:rsid w:val="0029382B"/>
    <w:rsid w:val="002938B0"/>
    <w:rsid w:val="002939B8"/>
    <w:rsid w:val="00294413"/>
    <w:rsid w:val="00294EEA"/>
    <w:rsid w:val="00294EFF"/>
    <w:rsid w:val="00295054"/>
    <w:rsid w:val="0029788A"/>
    <w:rsid w:val="0029791A"/>
    <w:rsid w:val="00297F62"/>
    <w:rsid w:val="002A155B"/>
    <w:rsid w:val="002A1BB2"/>
    <w:rsid w:val="002A2981"/>
    <w:rsid w:val="002A31C6"/>
    <w:rsid w:val="002A32A8"/>
    <w:rsid w:val="002A3D95"/>
    <w:rsid w:val="002A3ED4"/>
    <w:rsid w:val="002A61F6"/>
    <w:rsid w:val="002A64A5"/>
    <w:rsid w:val="002A75FA"/>
    <w:rsid w:val="002A768D"/>
    <w:rsid w:val="002A7972"/>
    <w:rsid w:val="002A7C02"/>
    <w:rsid w:val="002B08E6"/>
    <w:rsid w:val="002B11F9"/>
    <w:rsid w:val="002B3D69"/>
    <w:rsid w:val="002B4216"/>
    <w:rsid w:val="002B4DCE"/>
    <w:rsid w:val="002B52C5"/>
    <w:rsid w:val="002B579B"/>
    <w:rsid w:val="002B67E0"/>
    <w:rsid w:val="002B6B37"/>
    <w:rsid w:val="002B78C3"/>
    <w:rsid w:val="002C0FC9"/>
    <w:rsid w:val="002C122B"/>
    <w:rsid w:val="002C18B9"/>
    <w:rsid w:val="002C2224"/>
    <w:rsid w:val="002C3483"/>
    <w:rsid w:val="002C3CD7"/>
    <w:rsid w:val="002C3F9D"/>
    <w:rsid w:val="002C49FC"/>
    <w:rsid w:val="002C523A"/>
    <w:rsid w:val="002C569A"/>
    <w:rsid w:val="002C5758"/>
    <w:rsid w:val="002C6A47"/>
    <w:rsid w:val="002C7594"/>
    <w:rsid w:val="002C784E"/>
    <w:rsid w:val="002C7C7D"/>
    <w:rsid w:val="002C7F64"/>
    <w:rsid w:val="002D0E39"/>
    <w:rsid w:val="002D2CBD"/>
    <w:rsid w:val="002D3617"/>
    <w:rsid w:val="002D3F80"/>
    <w:rsid w:val="002D471F"/>
    <w:rsid w:val="002D5483"/>
    <w:rsid w:val="002D5579"/>
    <w:rsid w:val="002D5F38"/>
    <w:rsid w:val="002D7E44"/>
    <w:rsid w:val="002E0A06"/>
    <w:rsid w:val="002E1A33"/>
    <w:rsid w:val="002E3604"/>
    <w:rsid w:val="002E4DA7"/>
    <w:rsid w:val="002E52FD"/>
    <w:rsid w:val="002E549F"/>
    <w:rsid w:val="002E612C"/>
    <w:rsid w:val="002E711A"/>
    <w:rsid w:val="002F0970"/>
    <w:rsid w:val="002F09DA"/>
    <w:rsid w:val="002F1303"/>
    <w:rsid w:val="002F1834"/>
    <w:rsid w:val="002F2F65"/>
    <w:rsid w:val="002F4991"/>
    <w:rsid w:val="002F5596"/>
    <w:rsid w:val="002F5835"/>
    <w:rsid w:val="002F6448"/>
    <w:rsid w:val="002F68AE"/>
    <w:rsid w:val="002F6FEE"/>
    <w:rsid w:val="002F72B8"/>
    <w:rsid w:val="002F7D50"/>
    <w:rsid w:val="003003E3"/>
    <w:rsid w:val="00300BBF"/>
    <w:rsid w:val="003018C6"/>
    <w:rsid w:val="0030255E"/>
    <w:rsid w:val="003025C5"/>
    <w:rsid w:val="0030348C"/>
    <w:rsid w:val="00303633"/>
    <w:rsid w:val="0030387D"/>
    <w:rsid w:val="00303BF7"/>
    <w:rsid w:val="00304624"/>
    <w:rsid w:val="0030489C"/>
    <w:rsid w:val="00304E37"/>
    <w:rsid w:val="003051E4"/>
    <w:rsid w:val="0030576A"/>
    <w:rsid w:val="0030598A"/>
    <w:rsid w:val="00305C9C"/>
    <w:rsid w:val="00305F60"/>
    <w:rsid w:val="00307CF4"/>
    <w:rsid w:val="0031084C"/>
    <w:rsid w:val="003111BE"/>
    <w:rsid w:val="003124A8"/>
    <w:rsid w:val="00315AA0"/>
    <w:rsid w:val="00316087"/>
    <w:rsid w:val="003163DD"/>
    <w:rsid w:val="003201F0"/>
    <w:rsid w:val="00320726"/>
    <w:rsid w:val="00320A39"/>
    <w:rsid w:val="0032288D"/>
    <w:rsid w:val="00323D4C"/>
    <w:rsid w:val="00324596"/>
    <w:rsid w:val="00324707"/>
    <w:rsid w:val="00325093"/>
    <w:rsid w:val="00325328"/>
    <w:rsid w:val="0033210F"/>
    <w:rsid w:val="003336CB"/>
    <w:rsid w:val="003345B5"/>
    <w:rsid w:val="00334CDB"/>
    <w:rsid w:val="003362A7"/>
    <w:rsid w:val="003365CD"/>
    <w:rsid w:val="00337080"/>
    <w:rsid w:val="0033728A"/>
    <w:rsid w:val="00337715"/>
    <w:rsid w:val="0034028C"/>
    <w:rsid w:val="00340518"/>
    <w:rsid w:val="00341901"/>
    <w:rsid w:val="00342362"/>
    <w:rsid w:val="00343410"/>
    <w:rsid w:val="003454FD"/>
    <w:rsid w:val="00345D02"/>
    <w:rsid w:val="00345DA4"/>
    <w:rsid w:val="00347B0C"/>
    <w:rsid w:val="00347C26"/>
    <w:rsid w:val="003535C4"/>
    <w:rsid w:val="00353D0D"/>
    <w:rsid w:val="00353E6C"/>
    <w:rsid w:val="0035512C"/>
    <w:rsid w:val="00355546"/>
    <w:rsid w:val="00355E45"/>
    <w:rsid w:val="003573A6"/>
    <w:rsid w:val="00360167"/>
    <w:rsid w:val="003601E2"/>
    <w:rsid w:val="00360431"/>
    <w:rsid w:val="00360920"/>
    <w:rsid w:val="00361B30"/>
    <w:rsid w:val="00361E4C"/>
    <w:rsid w:val="00364C87"/>
    <w:rsid w:val="003654AC"/>
    <w:rsid w:val="00365A41"/>
    <w:rsid w:val="0036655E"/>
    <w:rsid w:val="0036703E"/>
    <w:rsid w:val="003672BB"/>
    <w:rsid w:val="00367902"/>
    <w:rsid w:val="00367F6E"/>
    <w:rsid w:val="00370820"/>
    <w:rsid w:val="00370CC4"/>
    <w:rsid w:val="00370D4E"/>
    <w:rsid w:val="00371705"/>
    <w:rsid w:val="00371725"/>
    <w:rsid w:val="00372816"/>
    <w:rsid w:val="00373E3D"/>
    <w:rsid w:val="003761C9"/>
    <w:rsid w:val="003806EE"/>
    <w:rsid w:val="00380E0D"/>
    <w:rsid w:val="00381720"/>
    <w:rsid w:val="003842ED"/>
    <w:rsid w:val="003853D8"/>
    <w:rsid w:val="00386D99"/>
    <w:rsid w:val="0038751D"/>
    <w:rsid w:val="00391AF7"/>
    <w:rsid w:val="00391B11"/>
    <w:rsid w:val="00392F02"/>
    <w:rsid w:val="003930E3"/>
    <w:rsid w:val="003936AD"/>
    <w:rsid w:val="00393D99"/>
    <w:rsid w:val="00393DA8"/>
    <w:rsid w:val="00394078"/>
    <w:rsid w:val="00394AF1"/>
    <w:rsid w:val="00395073"/>
    <w:rsid w:val="003959E8"/>
    <w:rsid w:val="003979C5"/>
    <w:rsid w:val="00397EC6"/>
    <w:rsid w:val="003A1D6D"/>
    <w:rsid w:val="003A2BAB"/>
    <w:rsid w:val="003A3ED3"/>
    <w:rsid w:val="003A4552"/>
    <w:rsid w:val="003A4A17"/>
    <w:rsid w:val="003A6E32"/>
    <w:rsid w:val="003A70FE"/>
    <w:rsid w:val="003B18A1"/>
    <w:rsid w:val="003B1F11"/>
    <w:rsid w:val="003B2EFF"/>
    <w:rsid w:val="003B3A9B"/>
    <w:rsid w:val="003B6408"/>
    <w:rsid w:val="003B6D7E"/>
    <w:rsid w:val="003B6D84"/>
    <w:rsid w:val="003B7B6F"/>
    <w:rsid w:val="003C00BA"/>
    <w:rsid w:val="003C0525"/>
    <w:rsid w:val="003C0DD0"/>
    <w:rsid w:val="003C2FFC"/>
    <w:rsid w:val="003C4CC0"/>
    <w:rsid w:val="003C59A3"/>
    <w:rsid w:val="003C6D76"/>
    <w:rsid w:val="003C700F"/>
    <w:rsid w:val="003D0C12"/>
    <w:rsid w:val="003D0C91"/>
    <w:rsid w:val="003D130D"/>
    <w:rsid w:val="003D2859"/>
    <w:rsid w:val="003D3822"/>
    <w:rsid w:val="003D459D"/>
    <w:rsid w:val="003D7994"/>
    <w:rsid w:val="003E0340"/>
    <w:rsid w:val="003E0968"/>
    <w:rsid w:val="003E0B88"/>
    <w:rsid w:val="003E1CF7"/>
    <w:rsid w:val="003E20F5"/>
    <w:rsid w:val="003E2FFD"/>
    <w:rsid w:val="003E4A02"/>
    <w:rsid w:val="003E4CFB"/>
    <w:rsid w:val="003E4E85"/>
    <w:rsid w:val="003E63A4"/>
    <w:rsid w:val="003E7BE7"/>
    <w:rsid w:val="003F136F"/>
    <w:rsid w:val="003F1838"/>
    <w:rsid w:val="003F1C7D"/>
    <w:rsid w:val="003F2311"/>
    <w:rsid w:val="003F31BE"/>
    <w:rsid w:val="003F342D"/>
    <w:rsid w:val="003F3E7C"/>
    <w:rsid w:val="003F4873"/>
    <w:rsid w:val="003F4EEA"/>
    <w:rsid w:val="003F512E"/>
    <w:rsid w:val="003F5BF2"/>
    <w:rsid w:val="003F68BE"/>
    <w:rsid w:val="003F6B1C"/>
    <w:rsid w:val="003F7559"/>
    <w:rsid w:val="003F7F90"/>
    <w:rsid w:val="0040196C"/>
    <w:rsid w:val="00401CBC"/>
    <w:rsid w:val="00402238"/>
    <w:rsid w:val="00402E7A"/>
    <w:rsid w:val="00403CCC"/>
    <w:rsid w:val="00404048"/>
    <w:rsid w:val="004043C8"/>
    <w:rsid w:val="00404D6E"/>
    <w:rsid w:val="00405B83"/>
    <w:rsid w:val="00405E50"/>
    <w:rsid w:val="00406181"/>
    <w:rsid w:val="00406573"/>
    <w:rsid w:val="00406B27"/>
    <w:rsid w:val="0041102F"/>
    <w:rsid w:val="00411152"/>
    <w:rsid w:val="00413209"/>
    <w:rsid w:val="0041466A"/>
    <w:rsid w:val="004147EA"/>
    <w:rsid w:val="0041482B"/>
    <w:rsid w:val="004148C0"/>
    <w:rsid w:val="00414F44"/>
    <w:rsid w:val="00414FC7"/>
    <w:rsid w:val="00415C2B"/>
    <w:rsid w:val="004164E9"/>
    <w:rsid w:val="00416A65"/>
    <w:rsid w:val="004175DD"/>
    <w:rsid w:val="00417C94"/>
    <w:rsid w:val="0042078D"/>
    <w:rsid w:val="00420DBC"/>
    <w:rsid w:val="00421070"/>
    <w:rsid w:val="00422E2D"/>
    <w:rsid w:val="0042615D"/>
    <w:rsid w:val="0042733B"/>
    <w:rsid w:val="004325F5"/>
    <w:rsid w:val="0043378F"/>
    <w:rsid w:val="00434787"/>
    <w:rsid w:val="00435741"/>
    <w:rsid w:val="004358EB"/>
    <w:rsid w:val="00435FE4"/>
    <w:rsid w:val="004377F1"/>
    <w:rsid w:val="00442478"/>
    <w:rsid w:val="00442C3E"/>
    <w:rsid w:val="004445A4"/>
    <w:rsid w:val="00445181"/>
    <w:rsid w:val="0044528E"/>
    <w:rsid w:val="00445550"/>
    <w:rsid w:val="004466C8"/>
    <w:rsid w:val="00447014"/>
    <w:rsid w:val="004473AA"/>
    <w:rsid w:val="00447C78"/>
    <w:rsid w:val="00450588"/>
    <w:rsid w:val="00450B7C"/>
    <w:rsid w:val="00450C19"/>
    <w:rsid w:val="00451361"/>
    <w:rsid w:val="00451604"/>
    <w:rsid w:val="00452B17"/>
    <w:rsid w:val="00452FD3"/>
    <w:rsid w:val="00452FD7"/>
    <w:rsid w:val="00453281"/>
    <w:rsid w:val="00453E8C"/>
    <w:rsid w:val="00454463"/>
    <w:rsid w:val="00455C05"/>
    <w:rsid w:val="00455F76"/>
    <w:rsid w:val="004570BC"/>
    <w:rsid w:val="00457774"/>
    <w:rsid w:val="00460593"/>
    <w:rsid w:val="00461F36"/>
    <w:rsid w:val="00463814"/>
    <w:rsid w:val="00463B13"/>
    <w:rsid w:val="0046445B"/>
    <w:rsid w:val="00464895"/>
    <w:rsid w:val="00467319"/>
    <w:rsid w:val="00467D03"/>
    <w:rsid w:val="0047048F"/>
    <w:rsid w:val="00470C29"/>
    <w:rsid w:val="004719FD"/>
    <w:rsid w:val="00471A16"/>
    <w:rsid w:val="0047321D"/>
    <w:rsid w:val="004734CF"/>
    <w:rsid w:val="00473D29"/>
    <w:rsid w:val="00476452"/>
    <w:rsid w:val="00476E1E"/>
    <w:rsid w:val="00476E8F"/>
    <w:rsid w:val="004814DE"/>
    <w:rsid w:val="00481FEA"/>
    <w:rsid w:val="00482D04"/>
    <w:rsid w:val="00483F1C"/>
    <w:rsid w:val="00484CAC"/>
    <w:rsid w:val="00485E28"/>
    <w:rsid w:val="00485F28"/>
    <w:rsid w:val="00486241"/>
    <w:rsid w:val="00490F70"/>
    <w:rsid w:val="004915AC"/>
    <w:rsid w:val="00491BDE"/>
    <w:rsid w:val="004923BD"/>
    <w:rsid w:val="0049252E"/>
    <w:rsid w:val="004928FC"/>
    <w:rsid w:val="004954DF"/>
    <w:rsid w:val="004961BD"/>
    <w:rsid w:val="004975E8"/>
    <w:rsid w:val="004A1529"/>
    <w:rsid w:val="004A15A3"/>
    <w:rsid w:val="004A34E5"/>
    <w:rsid w:val="004A3D56"/>
    <w:rsid w:val="004A4094"/>
    <w:rsid w:val="004A4231"/>
    <w:rsid w:val="004A468A"/>
    <w:rsid w:val="004A5ABC"/>
    <w:rsid w:val="004A601D"/>
    <w:rsid w:val="004B092F"/>
    <w:rsid w:val="004B1FF5"/>
    <w:rsid w:val="004B2206"/>
    <w:rsid w:val="004B22BB"/>
    <w:rsid w:val="004B2C9D"/>
    <w:rsid w:val="004B2EF1"/>
    <w:rsid w:val="004B3489"/>
    <w:rsid w:val="004B4079"/>
    <w:rsid w:val="004B4968"/>
    <w:rsid w:val="004B5E3E"/>
    <w:rsid w:val="004B7418"/>
    <w:rsid w:val="004B7959"/>
    <w:rsid w:val="004C1271"/>
    <w:rsid w:val="004C1BD7"/>
    <w:rsid w:val="004C1C54"/>
    <w:rsid w:val="004C2592"/>
    <w:rsid w:val="004C2739"/>
    <w:rsid w:val="004C2B25"/>
    <w:rsid w:val="004C347D"/>
    <w:rsid w:val="004C3772"/>
    <w:rsid w:val="004C56B3"/>
    <w:rsid w:val="004C5FC1"/>
    <w:rsid w:val="004D1FD7"/>
    <w:rsid w:val="004D2216"/>
    <w:rsid w:val="004D2BA2"/>
    <w:rsid w:val="004D2F0E"/>
    <w:rsid w:val="004D34F6"/>
    <w:rsid w:val="004D52F0"/>
    <w:rsid w:val="004D55B5"/>
    <w:rsid w:val="004D614A"/>
    <w:rsid w:val="004D63D6"/>
    <w:rsid w:val="004D66E5"/>
    <w:rsid w:val="004D7966"/>
    <w:rsid w:val="004E04AF"/>
    <w:rsid w:val="004E0560"/>
    <w:rsid w:val="004E06D4"/>
    <w:rsid w:val="004E2343"/>
    <w:rsid w:val="004E2713"/>
    <w:rsid w:val="004E3123"/>
    <w:rsid w:val="004E5417"/>
    <w:rsid w:val="004E5C16"/>
    <w:rsid w:val="004F1F7D"/>
    <w:rsid w:val="004F24B8"/>
    <w:rsid w:val="004F2F62"/>
    <w:rsid w:val="004F39D2"/>
    <w:rsid w:val="004F3DDC"/>
    <w:rsid w:val="004F4FEB"/>
    <w:rsid w:val="005004AF"/>
    <w:rsid w:val="00500C16"/>
    <w:rsid w:val="00501AEF"/>
    <w:rsid w:val="0050200B"/>
    <w:rsid w:val="005022CD"/>
    <w:rsid w:val="0050340F"/>
    <w:rsid w:val="00503530"/>
    <w:rsid w:val="00503D82"/>
    <w:rsid w:val="00503EDA"/>
    <w:rsid w:val="00504E79"/>
    <w:rsid w:val="00504F76"/>
    <w:rsid w:val="005055BC"/>
    <w:rsid w:val="00506C26"/>
    <w:rsid w:val="005070D4"/>
    <w:rsid w:val="005100A8"/>
    <w:rsid w:val="005109A4"/>
    <w:rsid w:val="00511E6C"/>
    <w:rsid w:val="00512308"/>
    <w:rsid w:val="00513DDD"/>
    <w:rsid w:val="00514536"/>
    <w:rsid w:val="00514EE0"/>
    <w:rsid w:val="00514EE8"/>
    <w:rsid w:val="00516616"/>
    <w:rsid w:val="0052018E"/>
    <w:rsid w:val="0052152C"/>
    <w:rsid w:val="0052159C"/>
    <w:rsid w:val="005216C4"/>
    <w:rsid w:val="00522B31"/>
    <w:rsid w:val="00523703"/>
    <w:rsid w:val="00524214"/>
    <w:rsid w:val="00527C0D"/>
    <w:rsid w:val="005317D3"/>
    <w:rsid w:val="005318C1"/>
    <w:rsid w:val="005319EC"/>
    <w:rsid w:val="00531C9E"/>
    <w:rsid w:val="00531F42"/>
    <w:rsid w:val="00532084"/>
    <w:rsid w:val="00532318"/>
    <w:rsid w:val="00533055"/>
    <w:rsid w:val="0053354D"/>
    <w:rsid w:val="005346A8"/>
    <w:rsid w:val="00534EB0"/>
    <w:rsid w:val="005357CB"/>
    <w:rsid w:val="0053595D"/>
    <w:rsid w:val="0053600E"/>
    <w:rsid w:val="00536B29"/>
    <w:rsid w:val="00540027"/>
    <w:rsid w:val="005400B5"/>
    <w:rsid w:val="0054013F"/>
    <w:rsid w:val="00541344"/>
    <w:rsid w:val="00541640"/>
    <w:rsid w:val="00541FCF"/>
    <w:rsid w:val="005428EB"/>
    <w:rsid w:val="00542D79"/>
    <w:rsid w:val="005442DD"/>
    <w:rsid w:val="0054497F"/>
    <w:rsid w:val="00545397"/>
    <w:rsid w:val="0054558F"/>
    <w:rsid w:val="00545C83"/>
    <w:rsid w:val="005466F4"/>
    <w:rsid w:val="00546768"/>
    <w:rsid w:val="0054728E"/>
    <w:rsid w:val="005477A2"/>
    <w:rsid w:val="00550045"/>
    <w:rsid w:val="005506A3"/>
    <w:rsid w:val="00552814"/>
    <w:rsid w:val="00552938"/>
    <w:rsid w:val="005534F5"/>
    <w:rsid w:val="00555140"/>
    <w:rsid w:val="0055552D"/>
    <w:rsid w:val="00557AD5"/>
    <w:rsid w:val="00560752"/>
    <w:rsid w:val="005626FC"/>
    <w:rsid w:val="0056399D"/>
    <w:rsid w:val="0056420E"/>
    <w:rsid w:val="00565458"/>
    <w:rsid w:val="0056548B"/>
    <w:rsid w:val="00565B7A"/>
    <w:rsid w:val="00565F3E"/>
    <w:rsid w:val="005661E4"/>
    <w:rsid w:val="00566F49"/>
    <w:rsid w:val="00566F7D"/>
    <w:rsid w:val="005678BA"/>
    <w:rsid w:val="005716C7"/>
    <w:rsid w:val="00571746"/>
    <w:rsid w:val="005733E4"/>
    <w:rsid w:val="00574B7B"/>
    <w:rsid w:val="005756A9"/>
    <w:rsid w:val="00576759"/>
    <w:rsid w:val="005768A5"/>
    <w:rsid w:val="00577099"/>
    <w:rsid w:val="005806FF"/>
    <w:rsid w:val="005824FD"/>
    <w:rsid w:val="00583E65"/>
    <w:rsid w:val="005852FB"/>
    <w:rsid w:val="00585ABE"/>
    <w:rsid w:val="00585CCF"/>
    <w:rsid w:val="00586123"/>
    <w:rsid w:val="005865F4"/>
    <w:rsid w:val="00586658"/>
    <w:rsid w:val="00586782"/>
    <w:rsid w:val="00586AFC"/>
    <w:rsid w:val="00586EF0"/>
    <w:rsid w:val="005878F4"/>
    <w:rsid w:val="00587C9B"/>
    <w:rsid w:val="00590007"/>
    <w:rsid w:val="00590189"/>
    <w:rsid w:val="005920AF"/>
    <w:rsid w:val="00592119"/>
    <w:rsid w:val="00592EC9"/>
    <w:rsid w:val="005935BF"/>
    <w:rsid w:val="00593D16"/>
    <w:rsid w:val="005941DE"/>
    <w:rsid w:val="00594612"/>
    <w:rsid w:val="005949B2"/>
    <w:rsid w:val="005949B8"/>
    <w:rsid w:val="0059607A"/>
    <w:rsid w:val="0059714B"/>
    <w:rsid w:val="005A071A"/>
    <w:rsid w:val="005A0C29"/>
    <w:rsid w:val="005A1356"/>
    <w:rsid w:val="005A2E6D"/>
    <w:rsid w:val="005A3787"/>
    <w:rsid w:val="005A37C5"/>
    <w:rsid w:val="005A3B3B"/>
    <w:rsid w:val="005A3C96"/>
    <w:rsid w:val="005A41BD"/>
    <w:rsid w:val="005A4A6C"/>
    <w:rsid w:val="005A4F2F"/>
    <w:rsid w:val="005A5C72"/>
    <w:rsid w:val="005A5EC7"/>
    <w:rsid w:val="005A5F13"/>
    <w:rsid w:val="005A623D"/>
    <w:rsid w:val="005A62CE"/>
    <w:rsid w:val="005A682F"/>
    <w:rsid w:val="005A7846"/>
    <w:rsid w:val="005A78EC"/>
    <w:rsid w:val="005B21DF"/>
    <w:rsid w:val="005B270A"/>
    <w:rsid w:val="005B2824"/>
    <w:rsid w:val="005B3CC3"/>
    <w:rsid w:val="005B413C"/>
    <w:rsid w:val="005B4391"/>
    <w:rsid w:val="005B48D0"/>
    <w:rsid w:val="005B4DFA"/>
    <w:rsid w:val="005B5B9C"/>
    <w:rsid w:val="005B63B7"/>
    <w:rsid w:val="005B654B"/>
    <w:rsid w:val="005B6BF0"/>
    <w:rsid w:val="005B6D92"/>
    <w:rsid w:val="005B73E1"/>
    <w:rsid w:val="005C048B"/>
    <w:rsid w:val="005C04F2"/>
    <w:rsid w:val="005C0511"/>
    <w:rsid w:val="005C0C2D"/>
    <w:rsid w:val="005C10E2"/>
    <w:rsid w:val="005C1E9A"/>
    <w:rsid w:val="005C2672"/>
    <w:rsid w:val="005C328F"/>
    <w:rsid w:val="005C3BD6"/>
    <w:rsid w:val="005C43B3"/>
    <w:rsid w:val="005C4D33"/>
    <w:rsid w:val="005C501E"/>
    <w:rsid w:val="005C5060"/>
    <w:rsid w:val="005C525B"/>
    <w:rsid w:val="005C62B5"/>
    <w:rsid w:val="005C7651"/>
    <w:rsid w:val="005C77F6"/>
    <w:rsid w:val="005D19C6"/>
    <w:rsid w:val="005D1A9C"/>
    <w:rsid w:val="005D25B7"/>
    <w:rsid w:val="005D3309"/>
    <w:rsid w:val="005D357E"/>
    <w:rsid w:val="005D35E5"/>
    <w:rsid w:val="005D5E81"/>
    <w:rsid w:val="005D7FB1"/>
    <w:rsid w:val="005E06FF"/>
    <w:rsid w:val="005E2E01"/>
    <w:rsid w:val="005E3495"/>
    <w:rsid w:val="005E3D80"/>
    <w:rsid w:val="005E69FA"/>
    <w:rsid w:val="005E7201"/>
    <w:rsid w:val="005F0265"/>
    <w:rsid w:val="005F0895"/>
    <w:rsid w:val="005F17FA"/>
    <w:rsid w:val="005F1F06"/>
    <w:rsid w:val="005F293A"/>
    <w:rsid w:val="005F3DBF"/>
    <w:rsid w:val="005F4EAE"/>
    <w:rsid w:val="005F5937"/>
    <w:rsid w:val="005F5CCA"/>
    <w:rsid w:val="005F6081"/>
    <w:rsid w:val="005F6A73"/>
    <w:rsid w:val="005F7A48"/>
    <w:rsid w:val="00600962"/>
    <w:rsid w:val="00600C0A"/>
    <w:rsid w:val="006014CF"/>
    <w:rsid w:val="006015BD"/>
    <w:rsid w:val="0060189C"/>
    <w:rsid w:val="00601FD6"/>
    <w:rsid w:val="006035CF"/>
    <w:rsid w:val="00604A23"/>
    <w:rsid w:val="00605116"/>
    <w:rsid w:val="00606379"/>
    <w:rsid w:val="00607A9F"/>
    <w:rsid w:val="00607ECE"/>
    <w:rsid w:val="006100CA"/>
    <w:rsid w:val="006101C6"/>
    <w:rsid w:val="00611761"/>
    <w:rsid w:val="00611A3D"/>
    <w:rsid w:val="00611D5F"/>
    <w:rsid w:val="00613659"/>
    <w:rsid w:val="00614846"/>
    <w:rsid w:val="00614B1F"/>
    <w:rsid w:val="00615738"/>
    <w:rsid w:val="00617797"/>
    <w:rsid w:val="00617FAC"/>
    <w:rsid w:val="006207AA"/>
    <w:rsid w:val="00621BF4"/>
    <w:rsid w:val="006222BC"/>
    <w:rsid w:val="006225FC"/>
    <w:rsid w:val="00623A52"/>
    <w:rsid w:val="00623F6F"/>
    <w:rsid w:val="006247CE"/>
    <w:rsid w:val="00624913"/>
    <w:rsid w:val="00624C50"/>
    <w:rsid w:val="006265AC"/>
    <w:rsid w:val="00626DC9"/>
    <w:rsid w:val="00630B28"/>
    <w:rsid w:val="00631027"/>
    <w:rsid w:val="00631563"/>
    <w:rsid w:val="00631B04"/>
    <w:rsid w:val="00631DD5"/>
    <w:rsid w:val="0063201A"/>
    <w:rsid w:val="006332DC"/>
    <w:rsid w:val="0063351D"/>
    <w:rsid w:val="0063435D"/>
    <w:rsid w:val="006348FA"/>
    <w:rsid w:val="006355D5"/>
    <w:rsid w:val="006359B6"/>
    <w:rsid w:val="006379C5"/>
    <w:rsid w:val="006417A4"/>
    <w:rsid w:val="00641A02"/>
    <w:rsid w:val="00641EE2"/>
    <w:rsid w:val="006422F4"/>
    <w:rsid w:val="006434C3"/>
    <w:rsid w:val="006448FF"/>
    <w:rsid w:val="00646BA6"/>
    <w:rsid w:val="00647281"/>
    <w:rsid w:val="006478D0"/>
    <w:rsid w:val="006505C2"/>
    <w:rsid w:val="0065064D"/>
    <w:rsid w:val="00650854"/>
    <w:rsid w:val="006517D6"/>
    <w:rsid w:val="0065273D"/>
    <w:rsid w:val="006532D8"/>
    <w:rsid w:val="00653A08"/>
    <w:rsid w:val="00653E6F"/>
    <w:rsid w:val="00654A04"/>
    <w:rsid w:val="006558F7"/>
    <w:rsid w:val="00655C92"/>
    <w:rsid w:val="006561B8"/>
    <w:rsid w:val="00656B7E"/>
    <w:rsid w:val="00657558"/>
    <w:rsid w:val="0066000F"/>
    <w:rsid w:val="00660098"/>
    <w:rsid w:val="00662163"/>
    <w:rsid w:val="00663C02"/>
    <w:rsid w:val="00663E22"/>
    <w:rsid w:val="0066535D"/>
    <w:rsid w:val="006654B3"/>
    <w:rsid w:val="00665D7C"/>
    <w:rsid w:val="006675D4"/>
    <w:rsid w:val="00667792"/>
    <w:rsid w:val="0066797E"/>
    <w:rsid w:val="00667B8D"/>
    <w:rsid w:val="00667BDB"/>
    <w:rsid w:val="006711C2"/>
    <w:rsid w:val="006731DB"/>
    <w:rsid w:val="0067414E"/>
    <w:rsid w:val="00674905"/>
    <w:rsid w:val="00675C4B"/>
    <w:rsid w:val="00675CBA"/>
    <w:rsid w:val="00676039"/>
    <w:rsid w:val="00676351"/>
    <w:rsid w:val="006768F0"/>
    <w:rsid w:val="00676BCD"/>
    <w:rsid w:val="0067720F"/>
    <w:rsid w:val="00680572"/>
    <w:rsid w:val="00680FD5"/>
    <w:rsid w:val="00681658"/>
    <w:rsid w:val="00681784"/>
    <w:rsid w:val="00683435"/>
    <w:rsid w:val="00683E30"/>
    <w:rsid w:val="00684B9F"/>
    <w:rsid w:val="00685D4D"/>
    <w:rsid w:val="006861B9"/>
    <w:rsid w:val="00690834"/>
    <w:rsid w:val="00691424"/>
    <w:rsid w:val="00691B11"/>
    <w:rsid w:val="00691B64"/>
    <w:rsid w:val="00692024"/>
    <w:rsid w:val="00692AC4"/>
    <w:rsid w:val="00692CA5"/>
    <w:rsid w:val="00692DA3"/>
    <w:rsid w:val="006934A2"/>
    <w:rsid w:val="0069386C"/>
    <w:rsid w:val="00694D00"/>
    <w:rsid w:val="006965D6"/>
    <w:rsid w:val="006A15E1"/>
    <w:rsid w:val="006A1B9F"/>
    <w:rsid w:val="006A1D27"/>
    <w:rsid w:val="006A30BA"/>
    <w:rsid w:val="006A3C0C"/>
    <w:rsid w:val="006A3E0B"/>
    <w:rsid w:val="006A4363"/>
    <w:rsid w:val="006A4EAF"/>
    <w:rsid w:val="006A521A"/>
    <w:rsid w:val="006A57B2"/>
    <w:rsid w:val="006A5C70"/>
    <w:rsid w:val="006A61D6"/>
    <w:rsid w:val="006A7348"/>
    <w:rsid w:val="006A7AA7"/>
    <w:rsid w:val="006B00D7"/>
    <w:rsid w:val="006B0454"/>
    <w:rsid w:val="006B067E"/>
    <w:rsid w:val="006B0C64"/>
    <w:rsid w:val="006B20CB"/>
    <w:rsid w:val="006B2BCA"/>
    <w:rsid w:val="006B4FA1"/>
    <w:rsid w:val="006B6CEA"/>
    <w:rsid w:val="006B7BDC"/>
    <w:rsid w:val="006C06A5"/>
    <w:rsid w:val="006C0EAC"/>
    <w:rsid w:val="006C1154"/>
    <w:rsid w:val="006C12B7"/>
    <w:rsid w:val="006C1909"/>
    <w:rsid w:val="006C4211"/>
    <w:rsid w:val="006C5A9E"/>
    <w:rsid w:val="006C629E"/>
    <w:rsid w:val="006C6C52"/>
    <w:rsid w:val="006D03CB"/>
    <w:rsid w:val="006D1618"/>
    <w:rsid w:val="006D1963"/>
    <w:rsid w:val="006D1A29"/>
    <w:rsid w:val="006D1C45"/>
    <w:rsid w:val="006D22F1"/>
    <w:rsid w:val="006D3722"/>
    <w:rsid w:val="006D4679"/>
    <w:rsid w:val="006D4703"/>
    <w:rsid w:val="006D570F"/>
    <w:rsid w:val="006D5A40"/>
    <w:rsid w:val="006D672E"/>
    <w:rsid w:val="006D71B5"/>
    <w:rsid w:val="006E0070"/>
    <w:rsid w:val="006E05D7"/>
    <w:rsid w:val="006E071F"/>
    <w:rsid w:val="006E0D1E"/>
    <w:rsid w:val="006E0E30"/>
    <w:rsid w:val="006E1814"/>
    <w:rsid w:val="006E27FD"/>
    <w:rsid w:val="006E2F88"/>
    <w:rsid w:val="006E3082"/>
    <w:rsid w:val="006E31D5"/>
    <w:rsid w:val="006E3942"/>
    <w:rsid w:val="006E3C69"/>
    <w:rsid w:val="006E4AD2"/>
    <w:rsid w:val="006E4BD7"/>
    <w:rsid w:val="006E5E4D"/>
    <w:rsid w:val="006E6B27"/>
    <w:rsid w:val="006E7E58"/>
    <w:rsid w:val="006F137B"/>
    <w:rsid w:val="006F1702"/>
    <w:rsid w:val="006F1C58"/>
    <w:rsid w:val="006F322D"/>
    <w:rsid w:val="006F33F6"/>
    <w:rsid w:val="006F3479"/>
    <w:rsid w:val="006F3BBC"/>
    <w:rsid w:val="006F45AF"/>
    <w:rsid w:val="006F4C74"/>
    <w:rsid w:val="006F581E"/>
    <w:rsid w:val="006F63CD"/>
    <w:rsid w:val="006F6B0D"/>
    <w:rsid w:val="006F749D"/>
    <w:rsid w:val="0070039A"/>
    <w:rsid w:val="007008CE"/>
    <w:rsid w:val="00700A09"/>
    <w:rsid w:val="00701712"/>
    <w:rsid w:val="00701884"/>
    <w:rsid w:val="00702798"/>
    <w:rsid w:val="00702CA6"/>
    <w:rsid w:val="007030FF"/>
    <w:rsid w:val="007031CA"/>
    <w:rsid w:val="00703444"/>
    <w:rsid w:val="007038AC"/>
    <w:rsid w:val="007057F9"/>
    <w:rsid w:val="007060E1"/>
    <w:rsid w:val="00706646"/>
    <w:rsid w:val="00706A02"/>
    <w:rsid w:val="00706F3E"/>
    <w:rsid w:val="00707C6B"/>
    <w:rsid w:val="0071019C"/>
    <w:rsid w:val="007116B4"/>
    <w:rsid w:val="007116E4"/>
    <w:rsid w:val="00712B7B"/>
    <w:rsid w:val="0071322E"/>
    <w:rsid w:val="0071395F"/>
    <w:rsid w:val="0071441C"/>
    <w:rsid w:val="00714E90"/>
    <w:rsid w:val="007153AD"/>
    <w:rsid w:val="00715576"/>
    <w:rsid w:val="007159BA"/>
    <w:rsid w:val="00715ECC"/>
    <w:rsid w:val="0071726A"/>
    <w:rsid w:val="0071731C"/>
    <w:rsid w:val="00717B77"/>
    <w:rsid w:val="007212AE"/>
    <w:rsid w:val="00722427"/>
    <w:rsid w:val="00722846"/>
    <w:rsid w:val="00722E03"/>
    <w:rsid w:val="00723930"/>
    <w:rsid w:val="007255D5"/>
    <w:rsid w:val="007259DC"/>
    <w:rsid w:val="00725B05"/>
    <w:rsid w:val="00726171"/>
    <w:rsid w:val="00726A7C"/>
    <w:rsid w:val="00726F62"/>
    <w:rsid w:val="00727558"/>
    <w:rsid w:val="00727908"/>
    <w:rsid w:val="0073000C"/>
    <w:rsid w:val="00731286"/>
    <w:rsid w:val="00731968"/>
    <w:rsid w:val="00731E2C"/>
    <w:rsid w:val="007323C9"/>
    <w:rsid w:val="00732A20"/>
    <w:rsid w:val="007332AA"/>
    <w:rsid w:val="00733AF4"/>
    <w:rsid w:val="00733F30"/>
    <w:rsid w:val="0073412C"/>
    <w:rsid w:val="007351AF"/>
    <w:rsid w:val="0074029F"/>
    <w:rsid w:val="00741365"/>
    <w:rsid w:val="007433BC"/>
    <w:rsid w:val="00743B20"/>
    <w:rsid w:val="0074594B"/>
    <w:rsid w:val="00745F24"/>
    <w:rsid w:val="00746D8A"/>
    <w:rsid w:val="007479ED"/>
    <w:rsid w:val="00747DCC"/>
    <w:rsid w:val="00750EAB"/>
    <w:rsid w:val="007512FC"/>
    <w:rsid w:val="00751616"/>
    <w:rsid w:val="00751618"/>
    <w:rsid w:val="00752699"/>
    <w:rsid w:val="0075307D"/>
    <w:rsid w:val="007532D6"/>
    <w:rsid w:val="007532EC"/>
    <w:rsid w:val="00755166"/>
    <w:rsid w:val="00756303"/>
    <w:rsid w:val="00756B62"/>
    <w:rsid w:val="00756DDC"/>
    <w:rsid w:val="0075704F"/>
    <w:rsid w:val="00757733"/>
    <w:rsid w:val="00760D46"/>
    <w:rsid w:val="00761800"/>
    <w:rsid w:val="00761A94"/>
    <w:rsid w:val="0076508F"/>
    <w:rsid w:val="00766393"/>
    <w:rsid w:val="00766A20"/>
    <w:rsid w:val="0076799C"/>
    <w:rsid w:val="00770A99"/>
    <w:rsid w:val="00770DD7"/>
    <w:rsid w:val="0077210B"/>
    <w:rsid w:val="00772122"/>
    <w:rsid w:val="007734B8"/>
    <w:rsid w:val="00773B1D"/>
    <w:rsid w:val="007743C4"/>
    <w:rsid w:val="00776DBF"/>
    <w:rsid w:val="007778EE"/>
    <w:rsid w:val="007805DA"/>
    <w:rsid w:val="007807C5"/>
    <w:rsid w:val="00782691"/>
    <w:rsid w:val="007837BB"/>
    <w:rsid w:val="00783B79"/>
    <w:rsid w:val="00783EE0"/>
    <w:rsid w:val="007846A6"/>
    <w:rsid w:val="00785DC2"/>
    <w:rsid w:val="007873F8"/>
    <w:rsid w:val="00790250"/>
    <w:rsid w:val="007909B0"/>
    <w:rsid w:val="00790CAA"/>
    <w:rsid w:val="007915E7"/>
    <w:rsid w:val="007917E4"/>
    <w:rsid w:val="007921F8"/>
    <w:rsid w:val="007937F2"/>
    <w:rsid w:val="007953CA"/>
    <w:rsid w:val="00796A3F"/>
    <w:rsid w:val="007976D6"/>
    <w:rsid w:val="007A19C4"/>
    <w:rsid w:val="007A1C63"/>
    <w:rsid w:val="007A1F27"/>
    <w:rsid w:val="007A3538"/>
    <w:rsid w:val="007A3EE6"/>
    <w:rsid w:val="007A531F"/>
    <w:rsid w:val="007A7213"/>
    <w:rsid w:val="007A74B7"/>
    <w:rsid w:val="007B1566"/>
    <w:rsid w:val="007B1FD7"/>
    <w:rsid w:val="007B2174"/>
    <w:rsid w:val="007B2840"/>
    <w:rsid w:val="007B28A7"/>
    <w:rsid w:val="007B2A07"/>
    <w:rsid w:val="007B2E9D"/>
    <w:rsid w:val="007B407C"/>
    <w:rsid w:val="007B556C"/>
    <w:rsid w:val="007B61EE"/>
    <w:rsid w:val="007B635E"/>
    <w:rsid w:val="007B69F7"/>
    <w:rsid w:val="007B7B3A"/>
    <w:rsid w:val="007C0F81"/>
    <w:rsid w:val="007C2CFD"/>
    <w:rsid w:val="007C391C"/>
    <w:rsid w:val="007C4378"/>
    <w:rsid w:val="007C45AE"/>
    <w:rsid w:val="007C49E5"/>
    <w:rsid w:val="007C5CFB"/>
    <w:rsid w:val="007C5F75"/>
    <w:rsid w:val="007C61C1"/>
    <w:rsid w:val="007C67B9"/>
    <w:rsid w:val="007C692F"/>
    <w:rsid w:val="007C6BD5"/>
    <w:rsid w:val="007C6D31"/>
    <w:rsid w:val="007C7237"/>
    <w:rsid w:val="007C75DC"/>
    <w:rsid w:val="007C7D73"/>
    <w:rsid w:val="007C7EC4"/>
    <w:rsid w:val="007D2DBB"/>
    <w:rsid w:val="007D3AA2"/>
    <w:rsid w:val="007D4091"/>
    <w:rsid w:val="007D4F6E"/>
    <w:rsid w:val="007D55A3"/>
    <w:rsid w:val="007D5B96"/>
    <w:rsid w:val="007D66BD"/>
    <w:rsid w:val="007D6B75"/>
    <w:rsid w:val="007D6EF9"/>
    <w:rsid w:val="007E13FD"/>
    <w:rsid w:val="007E1C72"/>
    <w:rsid w:val="007E21B6"/>
    <w:rsid w:val="007E3313"/>
    <w:rsid w:val="007E548E"/>
    <w:rsid w:val="007E6B15"/>
    <w:rsid w:val="007F1881"/>
    <w:rsid w:val="007F2A46"/>
    <w:rsid w:val="007F41A2"/>
    <w:rsid w:val="007F66DA"/>
    <w:rsid w:val="007F6D52"/>
    <w:rsid w:val="007F7269"/>
    <w:rsid w:val="007F7731"/>
    <w:rsid w:val="00801631"/>
    <w:rsid w:val="008034C1"/>
    <w:rsid w:val="008046CF"/>
    <w:rsid w:val="00805626"/>
    <w:rsid w:val="0080679A"/>
    <w:rsid w:val="00806B11"/>
    <w:rsid w:val="008074C6"/>
    <w:rsid w:val="00811344"/>
    <w:rsid w:val="00814687"/>
    <w:rsid w:val="008146D0"/>
    <w:rsid w:val="00814892"/>
    <w:rsid w:val="00814EB4"/>
    <w:rsid w:val="00815019"/>
    <w:rsid w:val="00815707"/>
    <w:rsid w:val="008159E9"/>
    <w:rsid w:val="00815E78"/>
    <w:rsid w:val="008211B7"/>
    <w:rsid w:val="00821797"/>
    <w:rsid w:val="00824AF6"/>
    <w:rsid w:val="0082514F"/>
    <w:rsid w:val="0082529B"/>
    <w:rsid w:val="00825CC0"/>
    <w:rsid w:val="00827EB3"/>
    <w:rsid w:val="008308E6"/>
    <w:rsid w:val="00830B17"/>
    <w:rsid w:val="00830B69"/>
    <w:rsid w:val="008333C6"/>
    <w:rsid w:val="0083357D"/>
    <w:rsid w:val="00833BBC"/>
    <w:rsid w:val="00833C61"/>
    <w:rsid w:val="00833E67"/>
    <w:rsid w:val="008340EE"/>
    <w:rsid w:val="00834E00"/>
    <w:rsid w:val="0083572C"/>
    <w:rsid w:val="00836A7F"/>
    <w:rsid w:val="00836D0A"/>
    <w:rsid w:val="00837383"/>
    <w:rsid w:val="00837B08"/>
    <w:rsid w:val="00840213"/>
    <w:rsid w:val="00840888"/>
    <w:rsid w:val="00841709"/>
    <w:rsid w:val="00843CBC"/>
    <w:rsid w:val="00844EFB"/>
    <w:rsid w:val="0084520B"/>
    <w:rsid w:val="00846E66"/>
    <w:rsid w:val="0084748B"/>
    <w:rsid w:val="008508AF"/>
    <w:rsid w:val="00852F9B"/>
    <w:rsid w:val="008530A8"/>
    <w:rsid w:val="008532D5"/>
    <w:rsid w:val="00853706"/>
    <w:rsid w:val="008542FE"/>
    <w:rsid w:val="008543C8"/>
    <w:rsid w:val="00857730"/>
    <w:rsid w:val="008608A9"/>
    <w:rsid w:val="00861A44"/>
    <w:rsid w:val="00861E08"/>
    <w:rsid w:val="00862C89"/>
    <w:rsid w:val="0086304C"/>
    <w:rsid w:val="0086356A"/>
    <w:rsid w:val="008638ED"/>
    <w:rsid w:val="00863C72"/>
    <w:rsid w:val="00863E63"/>
    <w:rsid w:val="00864018"/>
    <w:rsid w:val="00864BBE"/>
    <w:rsid w:val="008656E5"/>
    <w:rsid w:val="00865FEC"/>
    <w:rsid w:val="0086651B"/>
    <w:rsid w:val="00867AAD"/>
    <w:rsid w:val="00867C7F"/>
    <w:rsid w:val="008719F0"/>
    <w:rsid w:val="00871D20"/>
    <w:rsid w:val="00872FEA"/>
    <w:rsid w:val="008731C7"/>
    <w:rsid w:val="00873F4E"/>
    <w:rsid w:val="00874E99"/>
    <w:rsid w:val="00875F51"/>
    <w:rsid w:val="008771E2"/>
    <w:rsid w:val="00880A95"/>
    <w:rsid w:val="00880CC3"/>
    <w:rsid w:val="00881005"/>
    <w:rsid w:val="00881D75"/>
    <w:rsid w:val="0088239C"/>
    <w:rsid w:val="0088252F"/>
    <w:rsid w:val="0088260D"/>
    <w:rsid w:val="008833D6"/>
    <w:rsid w:val="00883438"/>
    <w:rsid w:val="008845D0"/>
    <w:rsid w:val="00885A28"/>
    <w:rsid w:val="00886B41"/>
    <w:rsid w:val="00886C19"/>
    <w:rsid w:val="00887A04"/>
    <w:rsid w:val="00887CCD"/>
    <w:rsid w:val="00892421"/>
    <w:rsid w:val="00892E1E"/>
    <w:rsid w:val="00894E3D"/>
    <w:rsid w:val="00894EA1"/>
    <w:rsid w:val="008954B6"/>
    <w:rsid w:val="00897D65"/>
    <w:rsid w:val="008A02C9"/>
    <w:rsid w:val="008A05BC"/>
    <w:rsid w:val="008A1963"/>
    <w:rsid w:val="008A25F1"/>
    <w:rsid w:val="008A2E0A"/>
    <w:rsid w:val="008A3953"/>
    <w:rsid w:val="008A4126"/>
    <w:rsid w:val="008A46C8"/>
    <w:rsid w:val="008A4FCA"/>
    <w:rsid w:val="008A61C2"/>
    <w:rsid w:val="008A623C"/>
    <w:rsid w:val="008A6A51"/>
    <w:rsid w:val="008A6A53"/>
    <w:rsid w:val="008B031E"/>
    <w:rsid w:val="008B06BF"/>
    <w:rsid w:val="008B18BE"/>
    <w:rsid w:val="008B2B9B"/>
    <w:rsid w:val="008B2CEE"/>
    <w:rsid w:val="008B3096"/>
    <w:rsid w:val="008B3802"/>
    <w:rsid w:val="008B38D3"/>
    <w:rsid w:val="008B4C54"/>
    <w:rsid w:val="008B4E4B"/>
    <w:rsid w:val="008B5FE9"/>
    <w:rsid w:val="008B74D6"/>
    <w:rsid w:val="008B7578"/>
    <w:rsid w:val="008B79A1"/>
    <w:rsid w:val="008C079C"/>
    <w:rsid w:val="008C0883"/>
    <w:rsid w:val="008C1E27"/>
    <w:rsid w:val="008C21D4"/>
    <w:rsid w:val="008C2AEA"/>
    <w:rsid w:val="008C3394"/>
    <w:rsid w:val="008C4B8B"/>
    <w:rsid w:val="008C50D8"/>
    <w:rsid w:val="008C642D"/>
    <w:rsid w:val="008D0E81"/>
    <w:rsid w:val="008D1A7A"/>
    <w:rsid w:val="008D41DF"/>
    <w:rsid w:val="008D5572"/>
    <w:rsid w:val="008D6524"/>
    <w:rsid w:val="008D68CF"/>
    <w:rsid w:val="008D6DA7"/>
    <w:rsid w:val="008D7EC4"/>
    <w:rsid w:val="008E0983"/>
    <w:rsid w:val="008E16EC"/>
    <w:rsid w:val="008E3726"/>
    <w:rsid w:val="008E3DCE"/>
    <w:rsid w:val="008E570F"/>
    <w:rsid w:val="008E571D"/>
    <w:rsid w:val="008E59E2"/>
    <w:rsid w:val="008E75A4"/>
    <w:rsid w:val="008F0121"/>
    <w:rsid w:val="008F14E0"/>
    <w:rsid w:val="008F1DFB"/>
    <w:rsid w:val="008F298A"/>
    <w:rsid w:val="008F2DDC"/>
    <w:rsid w:val="008F32DC"/>
    <w:rsid w:val="008F39BC"/>
    <w:rsid w:val="008F3DA9"/>
    <w:rsid w:val="008F4492"/>
    <w:rsid w:val="008F46CA"/>
    <w:rsid w:val="008F4DB6"/>
    <w:rsid w:val="008F557C"/>
    <w:rsid w:val="008F56A7"/>
    <w:rsid w:val="008F5E47"/>
    <w:rsid w:val="008F644B"/>
    <w:rsid w:val="008F6807"/>
    <w:rsid w:val="008F684B"/>
    <w:rsid w:val="00900355"/>
    <w:rsid w:val="00900361"/>
    <w:rsid w:val="009003C2"/>
    <w:rsid w:val="00901375"/>
    <w:rsid w:val="00901CAF"/>
    <w:rsid w:val="00902569"/>
    <w:rsid w:val="00902772"/>
    <w:rsid w:val="009027D7"/>
    <w:rsid w:val="00902CF5"/>
    <w:rsid w:val="00903021"/>
    <w:rsid w:val="009031DE"/>
    <w:rsid w:val="00904A6C"/>
    <w:rsid w:val="00904D34"/>
    <w:rsid w:val="009051DC"/>
    <w:rsid w:val="009058CC"/>
    <w:rsid w:val="00906544"/>
    <w:rsid w:val="00906560"/>
    <w:rsid w:val="00906705"/>
    <w:rsid w:val="00907279"/>
    <w:rsid w:val="00907629"/>
    <w:rsid w:val="00910D77"/>
    <w:rsid w:val="00912606"/>
    <w:rsid w:val="00912D33"/>
    <w:rsid w:val="009133BA"/>
    <w:rsid w:val="009145B1"/>
    <w:rsid w:val="00915F72"/>
    <w:rsid w:val="00921529"/>
    <w:rsid w:val="00921E2E"/>
    <w:rsid w:val="009232FC"/>
    <w:rsid w:val="00923381"/>
    <w:rsid w:val="00923A3F"/>
    <w:rsid w:val="00927DDD"/>
    <w:rsid w:val="00932747"/>
    <w:rsid w:val="00932930"/>
    <w:rsid w:val="009336F9"/>
    <w:rsid w:val="00934D3C"/>
    <w:rsid w:val="00937BA8"/>
    <w:rsid w:val="0094114C"/>
    <w:rsid w:val="00941C38"/>
    <w:rsid w:val="00942053"/>
    <w:rsid w:val="00942449"/>
    <w:rsid w:val="00943AC5"/>
    <w:rsid w:val="009443D2"/>
    <w:rsid w:val="00944BE2"/>
    <w:rsid w:val="00946B97"/>
    <w:rsid w:val="00946BBD"/>
    <w:rsid w:val="00950F76"/>
    <w:rsid w:val="009516A2"/>
    <w:rsid w:val="00951878"/>
    <w:rsid w:val="009519CA"/>
    <w:rsid w:val="0095235D"/>
    <w:rsid w:val="0095293F"/>
    <w:rsid w:val="009529D2"/>
    <w:rsid w:val="0095333D"/>
    <w:rsid w:val="00953927"/>
    <w:rsid w:val="00954C3A"/>
    <w:rsid w:val="00955306"/>
    <w:rsid w:val="009559FA"/>
    <w:rsid w:val="0095642E"/>
    <w:rsid w:val="0095770D"/>
    <w:rsid w:val="009579D0"/>
    <w:rsid w:val="00957B78"/>
    <w:rsid w:val="009606B9"/>
    <w:rsid w:val="00960BC3"/>
    <w:rsid w:val="00960FB3"/>
    <w:rsid w:val="00961756"/>
    <w:rsid w:val="00961FD5"/>
    <w:rsid w:val="0096394E"/>
    <w:rsid w:val="00964266"/>
    <w:rsid w:val="0096481D"/>
    <w:rsid w:val="00965035"/>
    <w:rsid w:val="00965B12"/>
    <w:rsid w:val="0096635B"/>
    <w:rsid w:val="00966740"/>
    <w:rsid w:val="00972087"/>
    <w:rsid w:val="00973734"/>
    <w:rsid w:val="00974F09"/>
    <w:rsid w:val="00974F9F"/>
    <w:rsid w:val="00975877"/>
    <w:rsid w:val="00977B68"/>
    <w:rsid w:val="00980915"/>
    <w:rsid w:val="009811FC"/>
    <w:rsid w:val="00981DD1"/>
    <w:rsid w:val="00985DE3"/>
    <w:rsid w:val="0098610E"/>
    <w:rsid w:val="00987A04"/>
    <w:rsid w:val="00987A63"/>
    <w:rsid w:val="00987E4F"/>
    <w:rsid w:val="00991391"/>
    <w:rsid w:val="00991520"/>
    <w:rsid w:val="009915E9"/>
    <w:rsid w:val="0099162D"/>
    <w:rsid w:val="0099374B"/>
    <w:rsid w:val="00994598"/>
    <w:rsid w:val="00995D6C"/>
    <w:rsid w:val="00995E06"/>
    <w:rsid w:val="00997824"/>
    <w:rsid w:val="009A1194"/>
    <w:rsid w:val="009A15F8"/>
    <w:rsid w:val="009A230F"/>
    <w:rsid w:val="009A3A9D"/>
    <w:rsid w:val="009A3B46"/>
    <w:rsid w:val="009A4C09"/>
    <w:rsid w:val="009A548D"/>
    <w:rsid w:val="009A6E45"/>
    <w:rsid w:val="009B4266"/>
    <w:rsid w:val="009B58C9"/>
    <w:rsid w:val="009B5931"/>
    <w:rsid w:val="009B5AF0"/>
    <w:rsid w:val="009B5BCC"/>
    <w:rsid w:val="009B5BFF"/>
    <w:rsid w:val="009B5CBE"/>
    <w:rsid w:val="009B5E26"/>
    <w:rsid w:val="009B6747"/>
    <w:rsid w:val="009B684D"/>
    <w:rsid w:val="009B72F1"/>
    <w:rsid w:val="009B7843"/>
    <w:rsid w:val="009C0403"/>
    <w:rsid w:val="009C07C1"/>
    <w:rsid w:val="009C1786"/>
    <w:rsid w:val="009C17E0"/>
    <w:rsid w:val="009C294E"/>
    <w:rsid w:val="009C2FFE"/>
    <w:rsid w:val="009C302A"/>
    <w:rsid w:val="009C3676"/>
    <w:rsid w:val="009C382E"/>
    <w:rsid w:val="009C39E9"/>
    <w:rsid w:val="009C6922"/>
    <w:rsid w:val="009C721D"/>
    <w:rsid w:val="009C7C25"/>
    <w:rsid w:val="009C7E2C"/>
    <w:rsid w:val="009D05A3"/>
    <w:rsid w:val="009D089C"/>
    <w:rsid w:val="009D0EDB"/>
    <w:rsid w:val="009D1F78"/>
    <w:rsid w:val="009D295F"/>
    <w:rsid w:val="009D354F"/>
    <w:rsid w:val="009D35D4"/>
    <w:rsid w:val="009D38F6"/>
    <w:rsid w:val="009D3CB5"/>
    <w:rsid w:val="009D5110"/>
    <w:rsid w:val="009D51F4"/>
    <w:rsid w:val="009D6379"/>
    <w:rsid w:val="009D6383"/>
    <w:rsid w:val="009D66C7"/>
    <w:rsid w:val="009D6996"/>
    <w:rsid w:val="009D6AEE"/>
    <w:rsid w:val="009D6FA1"/>
    <w:rsid w:val="009D7211"/>
    <w:rsid w:val="009D731F"/>
    <w:rsid w:val="009D776E"/>
    <w:rsid w:val="009D7DE3"/>
    <w:rsid w:val="009D7E4D"/>
    <w:rsid w:val="009E0B07"/>
    <w:rsid w:val="009E11EF"/>
    <w:rsid w:val="009E1AC3"/>
    <w:rsid w:val="009E21C8"/>
    <w:rsid w:val="009E2859"/>
    <w:rsid w:val="009E378C"/>
    <w:rsid w:val="009E4AEF"/>
    <w:rsid w:val="009E4B9C"/>
    <w:rsid w:val="009E5106"/>
    <w:rsid w:val="009E616F"/>
    <w:rsid w:val="009E6AE8"/>
    <w:rsid w:val="009F0027"/>
    <w:rsid w:val="009F0C80"/>
    <w:rsid w:val="009F11DF"/>
    <w:rsid w:val="009F16B4"/>
    <w:rsid w:val="009F1E55"/>
    <w:rsid w:val="009F23BA"/>
    <w:rsid w:val="009F31B5"/>
    <w:rsid w:val="009F49FD"/>
    <w:rsid w:val="009F4A82"/>
    <w:rsid w:val="009F66D2"/>
    <w:rsid w:val="009F67AC"/>
    <w:rsid w:val="009F6E2B"/>
    <w:rsid w:val="009F7633"/>
    <w:rsid w:val="00A003B7"/>
    <w:rsid w:val="00A01063"/>
    <w:rsid w:val="00A01F74"/>
    <w:rsid w:val="00A0249C"/>
    <w:rsid w:val="00A025EE"/>
    <w:rsid w:val="00A02E5D"/>
    <w:rsid w:val="00A041CB"/>
    <w:rsid w:val="00A047FF"/>
    <w:rsid w:val="00A049A9"/>
    <w:rsid w:val="00A050A6"/>
    <w:rsid w:val="00A05848"/>
    <w:rsid w:val="00A05E8E"/>
    <w:rsid w:val="00A05F80"/>
    <w:rsid w:val="00A06AB1"/>
    <w:rsid w:val="00A07232"/>
    <w:rsid w:val="00A07CE5"/>
    <w:rsid w:val="00A105CA"/>
    <w:rsid w:val="00A10F6E"/>
    <w:rsid w:val="00A10FDB"/>
    <w:rsid w:val="00A110FA"/>
    <w:rsid w:val="00A120DF"/>
    <w:rsid w:val="00A1383F"/>
    <w:rsid w:val="00A13A20"/>
    <w:rsid w:val="00A13B1D"/>
    <w:rsid w:val="00A14137"/>
    <w:rsid w:val="00A14AC7"/>
    <w:rsid w:val="00A14D85"/>
    <w:rsid w:val="00A16574"/>
    <w:rsid w:val="00A16646"/>
    <w:rsid w:val="00A16A01"/>
    <w:rsid w:val="00A2028A"/>
    <w:rsid w:val="00A21AC4"/>
    <w:rsid w:val="00A21CB1"/>
    <w:rsid w:val="00A21D0A"/>
    <w:rsid w:val="00A23131"/>
    <w:rsid w:val="00A2338B"/>
    <w:rsid w:val="00A23864"/>
    <w:rsid w:val="00A2386A"/>
    <w:rsid w:val="00A250CE"/>
    <w:rsid w:val="00A25D36"/>
    <w:rsid w:val="00A2651A"/>
    <w:rsid w:val="00A26A0E"/>
    <w:rsid w:val="00A2762D"/>
    <w:rsid w:val="00A27999"/>
    <w:rsid w:val="00A279AD"/>
    <w:rsid w:val="00A32D54"/>
    <w:rsid w:val="00A3408B"/>
    <w:rsid w:val="00A3417A"/>
    <w:rsid w:val="00A35146"/>
    <w:rsid w:val="00A35F0C"/>
    <w:rsid w:val="00A36770"/>
    <w:rsid w:val="00A36BE8"/>
    <w:rsid w:val="00A375AB"/>
    <w:rsid w:val="00A37A9E"/>
    <w:rsid w:val="00A40D4F"/>
    <w:rsid w:val="00A42C15"/>
    <w:rsid w:val="00A44883"/>
    <w:rsid w:val="00A463F1"/>
    <w:rsid w:val="00A4773C"/>
    <w:rsid w:val="00A4797F"/>
    <w:rsid w:val="00A50C20"/>
    <w:rsid w:val="00A50F88"/>
    <w:rsid w:val="00A5193F"/>
    <w:rsid w:val="00A51ECC"/>
    <w:rsid w:val="00A520B5"/>
    <w:rsid w:val="00A52670"/>
    <w:rsid w:val="00A52818"/>
    <w:rsid w:val="00A529CC"/>
    <w:rsid w:val="00A529F3"/>
    <w:rsid w:val="00A52FDA"/>
    <w:rsid w:val="00A536CD"/>
    <w:rsid w:val="00A5395D"/>
    <w:rsid w:val="00A53C69"/>
    <w:rsid w:val="00A549B2"/>
    <w:rsid w:val="00A550FC"/>
    <w:rsid w:val="00A55C1A"/>
    <w:rsid w:val="00A55D13"/>
    <w:rsid w:val="00A56991"/>
    <w:rsid w:val="00A57CF1"/>
    <w:rsid w:val="00A60A63"/>
    <w:rsid w:val="00A60ECD"/>
    <w:rsid w:val="00A614F0"/>
    <w:rsid w:val="00A61F41"/>
    <w:rsid w:val="00A63394"/>
    <w:rsid w:val="00A637CF"/>
    <w:rsid w:val="00A64E62"/>
    <w:rsid w:val="00A65995"/>
    <w:rsid w:val="00A66ED9"/>
    <w:rsid w:val="00A670B8"/>
    <w:rsid w:val="00A673E3"/>
    <w:rsid w:val="00A67C2A"/>
    <w:rsid w:val="00A70D52"/>
    <w:rsid w:val="00A72360"/>
    <w:rsid w:val="00A729D8"/>
    <w:rsid w:val="00A73711"/>
    <w:rsid w:val="00A74FCF"/>
    <w:rsid w:val="00A7600E"/>
    <w:rsid w:val="00A76308"/>
    <w:rsid w:val="00A765AB"/>
    <w:rsid w:val="00A76A12"/>
    <w:rsid w:val="00A76C93"/>
    <w:rsid w:val="00A77CD4"/>
    <w:rsid w:val="00A80057"/>
    <w:rsid w:val="00A8081A"/>
    <w:rsid w:val="00A8145D"/>
    <w:rsid w:val="00A82BDA"/>
    <w:rsid w:val="00A84B30"/>
    <w:rsid w:val="00A862C1"/>
    <w:rsid w:val="00A86F58"/>
    <w:rsid w:val="00A87110"/>
    <w:rsid w:val="00A875DF"/>
    <w:rsid w:val="00A92B35"/>
    <w:rsid w:val="00A93019"/>
    <w:rsid w:val="00A94310"/>
    <w:rsid w:val="00A94570"/>
    <w:rsid w:val="00A9745C"/>
    <w:rsid w:val="00A9789C"/>
    <w:rsid w:val="00AA2713"/>
    <w:rsid w:val="00AA320D"/>
    <w:rsid w:val="00AA65F9"/>
    <w:rsid w:val="00AA6824"/>
    <w:rsid w:val="00AA694A"/>
    <w:rsid w:val="00AA6B7F"/>
    <w:rsid w:val="00AA6E91"/>
    <w:rsid w:val="00AA7DF5"/>
    <w:rsid w:val="00AB0643"/>
    <w:rsid w:val="00AB1548"/>
    <w:rsid w:val="00AB22E3"/>
    <w:rsid w:val="00AB36C6"/>
    <w:rsid w:val="00AB49C1"/>
    <w:rsid w:val="00AB531A"/>
    <w:rsid w:val="00AC007A"/>
    <w:rsid w:val="00AC030C"/>
    <w:rsid w:val="00AC03FF"/>
    <w:rsid w:val="00AC1D7E"/>
    <w:rsid w:val="00AC2039"/>
    <w:rsid w:val="00AC245A"/>
    <w:rsid w:val="00AC2D2E"/>
    <w:rsid w:val="00AC5E73"/>
    <w:rsid w:val="00AC5EC6"/>
    <w:rsid w:val="00AC61AE"/>
    <w:rsid w:val="00AD02B7"/>
    <w:rsid w:val="00AD1D77"/>
    <w:rsid w:val="00AD2959"/>
    <w:rsid w:val="00AD4A61"/>
    <w:rsid w:val="00AD5311"/>
    <w:rsid w:val="00AD5459"/>
    <w:rsid w:val="00AD5496"/>
    <w:rsid w:val="00AD7666"/>
    <w:rsid w:val="00AE0AC4"/>
    <w:rsid w:val="00AE1677"/>
    <w:rsid w:val="00AE1D6E"/>
    <w:rsid w:val="00AE206C"/>
    <w:rsid w:val="00AE24CA"/>
    <w:rsid w:val="00AE3333"/>
    <w:rsid w:val="00AE581F"/>
    <w:rsid w:val="00AE5B5F"/>
    <w:rsid w:val="00AE7AFC"/>
    <w:rsid w:val="00AF0452"/>
    <w:rsid w:val="00AF04E6"/>
    <w:rsid w:val="00AF0844"/>
    <w:rsid w:val="00AF13ED"/>
    <w:rsid w:val="00AF2D64"/>
    <w:rsid w:val="00AF2F86"/>
    <w:rsid w:val="00AF39D7"/>
    <w:rsid w:val="00AF3FDC"/>
    <w:rsid w:val="00AF4355"/>
    <w:rsid w:val="00AF4AEC"/>
    <w:rsid w:val="00AF5634"/>
    <w:rsid w:val="00AF6A8B"/>
    <w:rsid w:val="00AF6CB4"/>
    <w:rsid w:val="00AF6FEF"/>
    <w:rsid w:val="00AF77B4"/>
    <w:rsid w:val="00AF7A52"/>
    <w:rsid w:val="00B00ABD"/>
    <w:rsid w:val="00B00FF9"/>
    <w:rsid w:val="00B017E2"/>
    <w:rsid w:val="00B01EB0"/>
    <w:rsid w:val="00B029B9"/>
    <w:rsid w:val="00B02B99"/>
    <w:rsid w:val="00B02DBA"/>
    <w:rsid w:val="00B02DE9"/>
    <w:rsid w:val="00B02DED"/>
    <w:rsid w:val="00B04636"/>
    <w:rsid w:val="00B04EEC"/>
    <w:rsid w:val="00B05ACE"/>
    <w:rsid w:val="00B07AD3"/>
    <w:rsid w:val="00B11061"/>
    <w:rsid w:val="00B1380A"/>
    <w:rsid w:val="00B14AC2"/>
    <w:rsid w:val="00B16378"/>
    <w:rsid w:val="00B16857"/>
    <w:rsid w:val="00B16C2B"/>
    <w:rsid w:val="00B17811"/>
    <w:rsid w:val="00B21FC1"/>
    <w:rsid w:val="00B220C5"/>
    <w:rsid w:val="00B222ED"/>
    <w:rsid w:val="00B22414"/>
    <w:rsid w:val="00B23DC9"/>
    <w:rsid w:val="00B25942"/>
    <w:rsid w:val="00B264A1"/>
    <w:rsid w:val="00B3297A"/>
    <w:rsid w:val="00B3370E"/>
    <w:rsid w:val="00B337CB"/>
    <w:rsid w:val="00B33CE1"/>
    <w:rsid w:val="00B34570"/>
    <w:rsid w:val="00B355DF"/>
    <w:rsid w:val="00B36B88"/>
    <w:rsid w:val="00B36CCF"/>
    <w:rsid w:val="00B37A9E"/>
    <w:rsid w:val="00B402BE"/>
    <w:rsid w:val="00B41AA7"/>
    <w:rsid w:val="00B426AB"/>
    <w:rsid w:val="00B43751"/>
    <w:rsid w:val="00B43E40"/>
    <w:rsid w:val="00B44071"/>
    <w:rsid w:val="00B45248"/>
    <w:rsid w:val="00B470ED"/>
    <w:rsid w:val="00B476AC"/>
    <w:rsid w:val="00B50190"/>
    <w:rsid w:val="00B51107"/>
    <w:rsid w:val="00B512FC"/>
    <w:rsid w:val="00B526BC"/>
    <w:rsid w:val="00B54375"/>
    <w:rsid w:val="00B5547B"/>
    <w:rsid w:val="00B565F8"/>
    <w:rsid w:val="00B56A2F"/>
    <w:rsid w:val="00B56D24"/>
    <w:rsid w:val="00B57CA8"/>
    <w:rsid w:val="00B606C5"/>
    <w:rsid w:val="00B60FAB"/>
    <w:rsid w:val="00B61629"/>
    <w:rsid w:val="00B61C22"/>
    <w:rsid w:val="00B6289F"/>
    <w:rsid w:val="00B63B86"/>
    <w:rsid w:val="00B64328"/>
    <w:rsid w:val="00B643CB"/>
    <w:rsid w:val="00B64957"/>
    <w:rsid w:val="00B64C95"/>
    <w:rsid w:val="00B6508E"/>
    <w:rsid w:val="00B663B2"/>
    <w:rsid w:val="00B663BD"/>
    <w:rsid w:val="00B6685A"/>
    <w:rsid w:val="00B66DAC"/>
    <w:rsid w:val="00B67028"/>
    <w:rsid w:val="00B67E68"/>
    <w:rsid w:val="00B71641"/>
    <w:rsid w:val="00B72F60"/>
    <w:rsid w:val="00B73D44"/>
    <w:rsid w:val="00B74314"/>
    <w:rsid w:val="00B756A5"/>
    <w:rsid w:val="00B76125"/>
    <w:rsid w:val="00B77953"/>
    <w:rsid w:val="00B77E21"/>
    <w:rsid w:val="00B80B8A"/>
    <w:rsid w:val="00B811C7"/>
    <w:rsid w:val="00B816B4"/>
    <w:rsid w:val="00B81AD3"/>
    <w:rsid w:val="00B8285A"/>
    <w:rsid w:val="00B82AF7"/>
    <w:rsid w:val="00B831F8"/>
    <w:rsid w:val="00B8378B"/>
    <w:rsid w:val="00B8647C"/>
    <w:rsid w:val="00B86FC4"/>
    <w:rsid w:val="00B90AC6"/>
    <w:rsid w:val="00B92544"/>
    <w:rsid w:val="00B927AD"/>
    <w:rsid w:val="00B93423"/>
    <w:rsid w:val="00B93538"/>
    <w:rsid w:val="00B9358F"/>
    <w:rsid w:val="00B94DB0"/>
    <w:rsid w:val="00B95152"/>
    <w:rsid w:val="00B95976"/>
    <w:rsid w:val="00B95B7B"/>
    <w:rsid w:val="00B961CD"/>
    <w:rsid w:val="00B9649F"/>
    <w:rsid w:val="00B9708B"/>
    <w:rsid w:val="00B97C8B"/>
    <w:rsid w:val="00BA0234"/>
    <w:rsid w:val="00BA11A1"/>
    <w:rsid w:val="00BA13EE"/>
    <w:rsid w:val="00BA1460"/>
    <w:rsid w:val="00BA3253"/>
    <w:rsid w:val="00BA3BD9"/>
    <w:rsid w:val="00BA4220"/>
    <w:rsid w:val="00BA42B6"/>
    <w:rsid w:val="00BA4E7E"/>
    <w:rsid w:val="00BA7CD2"/>
    <w:rsid w:val="00BB14EB"/>
    <w:rsid w:val="00BB1908"/>
    <w:rsid w:val="00BB2994"/>
    <w:rsid w:val="00BB2E9C"/>
    <w:rsid w:val="00BB3342"/>
    <w:rsid w:val="00BB4794"/>
    <w:rsid w:val="00BB5326"/>
    <w:rsid w:val="00BB6413"/>
    <w:rsid w:val="00BB6591"/>
    <w:rsid w:val="00BB6616"/>
    <w:rsid w:val="00BB6D7C"/>
    <w:rsid w:val="00BB7112"/>
    <w:rsid w:val="00BC1D54"/>
    <w:rsid w:val="00BC1D6F"/>
    <w:rsid w:val="00BC39AF"/>
    <w:rsid w:val="00BC41E4"/>
    <w:rsid w:val="00BC496C"/>
    <w:rsid w:val="00BC6096"/>
    <w:rsid w:val="00BD3072"/>
    <w:rsid w:val="00BD4819"/>
    <w:rsid w:val="00BD48A3"/>
    <w:rsid w:val="00BD4BFA"/>
    <w:rsid w:val="00BD501F"/>
    <w:rsid w:val="00BD50F5"/>
    <w:rsid w:val="00BD5CAA"/>
    <w:rsid w:val="00BD5E77"/>
    <w:rsid w:val="00BD652F"/>
    <w:rsid w:val="00BD657F"/>
    <w:rsid w:val="00BD66E8"/>
    <w:rsid w:val="00BD70E5"/>
    <w:rsid w:val="00BE02BA"/>
    <w:rsid w:val="00BE1145"/>
    <w:rsid w:val="00BE1B7D"/>
    <w:rsid w:val="00BE1BFE"/>
    <w:rsid w:val="00BE2B34"/>
    <w:rsid w:val="00BE404E"/>
    <w:rsid w:val="00BE5968"/>
    <w:rsid w:val="00BE6460"/>
    <w:rsid w:val="00BE6476"/>
    <w:rsid w:val="00BE710D"/>
    <w:rsid w:val="00BF00F6"/>
    <w:rsid w:val="00BF0C57"/>
    <w:rsid w:val="00BF1F56"/>
    <w:rsid w:val="00BF331C"/>
    <w:rsid w:val="00BF40F3"/>
    <w:rsid w:val="00BF6A04"/>
    <w:rsid w:val="00BF6E94"/>
    <w:rsid w:val="00C01767"/>
    <w:rsid w:val="00C01D61"/>
    <w:rsid w:val="00C030B4"/>
    <w:rsid w:val="00C03A2E"/>
    <w:rsid w:val="00C0422C"/>
    <w:rsid w:val="00C04F19"/>
    <w:rsid w:val="00C054D7"/>
    <w:rsid w:val="00C07016"/>
    <w:rsid w:val="00C07B4F"/>
    <w:rsid w:val="00C10D8D"/>
    <w:rsid w:val="00C10E8A"/>
    <w:rsid w:val="00C10FBC"/>
    <w:rsid w:val="00C124F5"/>
    <w:rsid w:val="00C12981"/>
    <w:rsid w:val="00C1416C"/>
    <w:rsid w:val="00C14290"/>
    <w:rsid w:val="00C149E2"/>
    <w:rsid w:val="00C16C1E"/>
    <w:rsid w:val="00C1734F"/>
    <w:rsid w:val="00C17741"/>
    <w:rsid w:val="00C20BDF"/>
    <w:rsid w:val="00C21C8C"/>
    <w:rsid w:val="00C23B98"/>
    <w:rsid w:val="00C245BB"/>
    <w:rsid w:val="00C26B60"/>
    <w:rsid w:val="00C2708A"/>
    <w:rsid w:val="00C2728C"/>
    <w:rsid w:val="00C303EA"/>
    <w:rsid w:val="00C32D93"/>
    <w:rsid w:val="00C33A91"/>
    <w:rsid w:val="00C34B1D"/>
    <w:rsid w:val="00C36024"/>
    <w:rsid w:val="00C3620A"/>
    <w:rsid w:val="00C36AAB"/>
    <w:rsid w:val="00C37895"/>
    <w:rsid w:val="00C42D15"/>
    <w:rsid w:val="00C43070"/>
    <w:rsid w:val="00C430D5"/>
    <w:rsid w:val="00C44A00"/>
    <w:rsid w:val="00C45104"/>
    <w:rsid w:val="00C459CC"/>
    <w:rsid w:val="00C459D8"/>
    <w:rsid w:val="00C46067"/>
    <w:rsid w:val="00C46459"/>
    <w:rsid w:val="00C506FA"/>
    <w:rsid w:val="00C507BA"/>
    <w:rsid w:val="00C5103E"/>
    <w:rsid w:val="00C52008"/>
    <w:rsid w:val="00C520C2"/>
    <w:rsid w:val="00C52E83"/>
    <w:rsid w:val="00C535EC"/>
    <w:rsid w:val="00C53782"/>
    <w:rsid w:val="00C562E1"/>
    <w:rsid w:val="00C56590"/>
    <w:rsid w:val="00C56821"/>
    <w:rsid w:val="00C5735B"/>
    <w:rsid w:val="00C62335"/>
    <w:rsid w:val="00C641FC"/>
    <w:rsid w:val="00C65CA4"/>
    <w:rsid w:val="00C66467"/>
    <w:rsid w:val="00C66B78"/>
    <w:rsid w:val="00C7138E"/>
    <w:rsid w:val="00C718CE"/>
    <w:rsid w:val="00C71B80"/>
    <w:rsid w:val="00C74756"/>
    <w:rsid w:val="00C76173"/>
    <w:rsid w:val="00C76FE7"/>
    <w:rsid w:val="00C77B25"/>
    <w:rsid w:val="00C800DE"/>
    <w:rsid w:val="00C82AB0"/>
    <w:rsid w:val="00C82C9A"/>
    <w:rsid w:val="00C84148"/>
    <w:rsid w:val="00C84408"/>
    <w:rsid w:val="00C84554"/>
    <w:rsid w:val="00C851B8"/>
    <w:rsid w:val="00C86034"/>
    <w:rsid w:val="00C8610C"/>
    <w:rsid w:val="00C87B35"/>
    <w:rsid w:val="00C90432"/>
    <w:rsid w:val="00C904A1"/>
    <w:rsid w:val="00C9229A"/>
    <w:rsid w:val="00C93248"/>
    <w:rsid w:val="00C935D4"/>
    <w:rsid w:val="00C93984"/>
    <w:rsid w:val="00C96868"/>
    <w:rsid w:val="00C96FCF"/>
    <w:rsid w:val="00C97708"/>
    <w:rsid w:val="00CA0613"/>
    <w:rsid w:val="00CA0AAA"/>
    <w:rsid w:val="00CA1332"/>
    <w:rsid w:val="00CA1B6B"/>
    <w:rsid w:val="00CA274F"/>
    <w:rsid w:val="00CA4934"/>
    <w:rsid w:val="00CA5301"/>
    <w:rsid w:val="00CA5471"/>
    <w:rsid w:val="00CA550D"/>
    <w:rsid w:val="00CA67BB"/>
    <w:rsid w:val="00CA7221"/>
    <w:rsid w:val="00CB1D52"/>
    <w:rsid w:val="00CB2495"/>
    <w:rsid w:val="00CB2963"/>
    <w:rsid w:val="00CB3269"/>
    <w:rsid w:val="00CB4D51"/>
    <w:rsid w:val="00CB4EE6"/>
    <w:rsid w:val="00CB5A62"/>
    <w:rsid w:val="00CB6897"/>
    <w:rsid w:val="00CB720E"/>
    <w:rsid w:val="00CB7BDF"/>
    <w:rsid w:val="00CC0503"/>
    <w:rsid w:val="00CC0861"/>
    <w:rsid w:val="00CC0EEB"/>
    <w:rsid w:val="00CC20B0"/>
    <w:rsid w:val="00CC21ED"/>
    <w:rsid w:val="00CC2566"/>
    <w:rsid w:val="00CC4206"/>
    <w:rsid w:val="00CC4402"/>
    <w:rsid w:val="00CC52D7"/>
    <w:rsid w:val="00CC5B4C"/>
    <w:rsid w:val="00CC5F8A"/>
    <w:rsid w:val="00CD3EA7"/>
    <w:rsid w:val="00CD444C"/>
    <w:rsid w:val="00CD4BA9"/>
    <w:rsid w:val="00CD4FB0"/>
    <w:rsid w:val="00CD59CD"/>
    <w:rsid w:val="00CD7EB9"/>
    <w:rsid w:val="00CE06F2"/>
    <w:rsid w:val="00CE07B1"/>
    <w:rsid w:val="00CE1BF9"/>
    <w:rsid w:val="00CE1D8F"/>
    <w:rsid w:val="00CE2183"/>
    <w:rsid w:val="00CE27F4"/>
    <w:rsid w:val="00CE4D75"/>
    <w:rsid w:val="00CE4F9B"/>
    <w:rsid w:val="00CE5DD5"/>
    <w:rsid w:val="00CE5E97"/>
    <w:rsid w:val="00CE6A18"/>
    <w:rsid w:val="00CE6A41"/>
    <w:rsid w:val="00CE7B38"/>
    <w:rsid w:val="00CE7C22"/>
    <w:rsid w:val="00CF2A51"/>
    <w:rsid w:val="00CF30D4"/>
    <w:rsid w:val="00CF3CFD"/>
    <w:rsid w:val="00CF45DB"/>
    <w:rsid w:val="00CF50BF"/>
    <w:rsid w:val="00CF632D"/>
    <w:rsid w:val="00CF7105"/>
    <w:rsid w:val="00CF7CEB"/>
    <w:rsid w:val="00D00D0A"/>
    <w:rsid w:val="00D01444"/>
    <w:rsid w:val="00D016E3"/>
    <w:rsid w:val="00D032F6"/>
    <w:rsid w:val="00D03DBA"/>
    <w:rsid w:val="00D04321"/>
    <w:rsid w:val="00D06B7B"/>
    <w:rsid w:val="00D071D0"/>
    <w:rsid w:val="00D07554"/>
    <w:rsid w:val="00D07AD7"/>
    <w:rsid w:val="00D10932"/>
    <w:rsid w:val="00D11FF4"/>
    <w:rsid w:val="00D124B4"/>
    <w:rsid w:val="00D124BB"/>
    <w:rsid w:val="00D12564"/>
    <w:rsid w:val="00D12942"/>
    <w:rsid w:val="00D1334F"/>
    <w:rsid w:val="00D14163"/>
    <w:rsid w:val="00D14772"/>
    <w:rsid w:val="00D152AA"/>
    <w:rsid w:val="00D15B32"/>
    <w:rsid w:val="00D16221"/>
    <w:rsid w:val="00D168E6"/>
    <w:rsid w:val="00D17FC1"/>
    <w:rsid w:val="00D20772"/>
    <w:rsid w:val="00D20B7C"/>
    <w:rsid w:val="00D2113F"/>
    <w:rsid w:val="00D2157D"/>
    <w:rsid w:val="00D21D23"/>
    <w:rsid w:val="00D227BF"/>
    <w:rsid w:val="00D22CA6"/>
    <w:rsid w:val="00D23B1E"/>
    <w:rsid w:val="00D23D77"/>
    <w:rsid w:val="00D24011"/>
    <w:rsid w:val="00D244FA"/>
    <w:rsid w:val="00D24EE1"/>
    <w:rsid w:val="00D24F5B"/>
    <w:rsid w:val="00D25022"/>
    <w:rsid w:val="00D2626B"/>
    <w:rsid w:val="00D26B48"/>
    <w:rsid w:val="00D2762C"/>
    <w:rsid w:val="00D30022"/>
    <w:rsid w:val="00D314FE"/>
    <w:rsid w:val="00D31BA5"/>
    <w:rsid w:val="00D327BC"/>
    <w:rsid w:val="00D32A91"/>
    <w:rsid w:val="00D32BF8"/>
    <w:rsid w:val="00D3356D"/>
    <w:rsid w:val="00D33D86"/>
    <w:rsid w:val="00D35597"/>
    <w:rsid w:val="00D35E88"/>
    <w:rsid w:val="00D35FE2"/>
    <w:rsid w:val="00D3647A"/>
    <w:rsid w:val="00D36902"/>
    <w:rsid w:val="00D3747F"/>
    <w:rsid w:val="00D379F3"/>
    <w:rsid w:val="00D37B65"/>
    <w:rsid w:val="00D40901"/>
    <w:rsid w:val="00D423F9"/>
    <w:rsid w:val="00D43BEC"/>
    <w:rsid w:val="00D443F3"/>
    <w:rsid w:val="00D45631"/>
    <w:rsid w:val="00D47297"/>
    <w:rsid w:val="00D47524"/>
    <w:rsid w:val="00D47FAB"/>
    <w:rsid w:val="00D510EE"/>
    <w:rsid w:val="00D5116A"/>
    <w:rsid w:val="00D516BF"/>
    <w:rsid w:val="00D52939"/>
    <w:rsid w:val="00D52C36"/>
    <w:rsid w:val="00D545C2"/>
    <w:rsid w:val="00D54FD6"/>
    <w:rsid w:val="00D554F9"/>
    <w:rsid w:val="00D55617"/>
    <w:rsid w:val="00D5585A"/>
    <w:rsid w:val="00D55CDF"/>
    <w:rsid w:val="00D56319"/>
    <w:rsid w:val="00D56A2C"/>
    <w:rsid w:val="00D57BE9"/>
    <w:rsid w:val="00D6017C"/>
    <w:rsid w:val="00D614F1"/>
    <w:rsid w:val="00D61D09"/>
    <w:rsid w:val="00D62008"/>
    <w:rsid w:val="00D62E26"/>
    <w:rsid w:val="00D649A1"/>
    <w:rsid w:val="00D64D57"/>
    <w:rsid w:val="00D651D7"/>
    <w:rsid w:val="00D65268"/>
    <w:rsid w:val="00D652FA"/>
    <w:rsid w:val="00D72DE5"/>
    <w:rsid w:val="00D73353"/>
    <w:rsid w:val="00D7363A"/>
    <w:rsid w:val="00D7777B"/>
    <w:rsid w:val="00D77FF2"/>
    <w:rsid w:val="00D81948"/>
    <w:rsid w:val="00D82A36"/>
    <w:rsid w:val="00D83213"/>
    <w:rsid w:val="00D83BF8"/>
    <w:rsid w:val="00D840ED"/>
    <w:rsid w:val="00D8484A"/>
    <w:rsid w:val="00D85189"/>
    <w:rsid w:val="00D85A5A"/>
    <w:rsid w:val="00D87913"/>
    <w:rsid w:val="00D87955"/>
    <w:rsid w:val="00D87C1B"/>
    <w:rsid w:val="00D901A2"/>
    <w:rsid w:val="00D91918"/>
    <w:rsid w:val="00D91B5D"/>
    <w:rsid w:val="00D91FDF"/>
    <w:rsid w:val="00D95AE0"/>
    <w:rsid w:val="00D96AFF"/>
    <w:rsid w:val="00D96B10"/>
    <w:rsid w:val="00D97715"/>
    <w:rsid w:val="00D97A53"/>
    <w:rsid w:val="00DA068E"/>
    <w:rsid w:val="00DA0AA5"/>
    <w:rsid w:val="00DA0D0E"/>
    <w:rsid w:val="00DA1D42"/>
    <w:rsid w:val="00DA1EBC"/>
    <w:rsid w:val="00DA31CA"/>
    <w:rsid w:val="00DA3F41"/>
    <w:rsid w:val="00DA45FA"/>
    <w:rsid w:val="00DA4AB4"/>
    <w:rsid w:val="00DA5079"/>
    <w:rsid w:val="00DA69D3"/>
    <w:rsid w:val="00DA6A1C"/>
    <w:rsid w:val="00DB12F1"/>
    <w:rsid w:val="00DB14FB"/>
    <w:rsid w:val="00DB27E4"/>
    <w:rsid w:val="00DB46AC"/>
    <w:rsid w:val="00DB4FC5"/>
    <w:rsid w:val="00DB58A7"/>
    <w:rsid w:val="00DB7DE8"/>
    <w:rsid w:val="00DC0BBA"/>
    <w:rsid w:val="00DC19DD"/>
    <w:rsid w:val="00DC215D"/>
    <w:rsid w:val="00DC4589"/>
    <w:rsid w:val="00DC4C3C"/>
    <w:rsid w:val="00DC4C9C"/>
    <w:rsid w:val="00DC4E60"/>
    <w:rsid w:val="00DC4EFE"/>
    <w:rsid w:val="00DC531B"/>
    <w:rsid w:val="00DC6F47"/>
    <w:rsid w:val="00DC72FE"/>
    <w:rsid w:val="00DC7718"/>
    <w:rsid w:val="00DD008B"/>
    <w:rsid w:val="00DD06AF"/>
    <w:rsid w:val="00DD20D8"/>
    <w:rsid w:val="00DD25A0"/>
    <w:rsid w:val="00DD29E6"/>
    <w:rsid w:val="00DD4EFB"/>
    <w:rsid w:val="00DD6204"/>
    <w:rsid w:val="00DD6325"/>
    <w:rsid w:val="00DD7247"/>
    <w:rsid w:val="00DD7BBE"/>
    <w:rsid w:val="00DD7C65"/>
    <w:rsid w:val="00DE0D1E"/>
    <w:rsid w:val="00DE4B7B"/>
    <w:rsid w:val="00DE6981"/>
    <w:rsid w:val="00DE6D39"/>
    <w:rsid w:val="00DF0A93"/>
    <w:rsid w:val="00DF0EBE"/>
    <w:rsid w:val="00DF1032"/>
    <w:rsid w:val="00DF3566"/>
    <w:rsid w:val="00DF40A2"/>
    <w:rsid w:val="00DF4654"/>
    <w:rsid w:val="00DF4CC7"/>
    <w:rsid w:val="00DF5BFB"/>
    <w:rsid w:val="00DF61A1"/>
    <w:rsid w:val="00DF6FFC"/>
    <w:rsid w:val="00E007C7"/>
    <w:rsid w:val="00E0190D"/>
    <w:rsid w:val="00E03093"/>
    <w:rsid w:val="00E030EF"/>
    <w:rsid w:val="00E0383B"/>
    <w:rsid w:val="00E043A1"/>
    <w:rsid w:val="00E043FE"/>
    <w:rsid w:val="00E04ADB"/>
    <w:rsid w:val="00E052C5"/>
    <w:rsid w:val="00E055A9"/>
    <w:rsid w:val="00E063F6"/>
    <w:rsid w:val="00E0772F"/>
    <w:rsid w:val="00E12A19"/>
    <w:rsid w:val="00E13496"/>
    <w:rsid w:val="00E1460D"/>
    <w:rsid w:val="00E152F1"/>
    <w:rsid w:val="00E16718"/>
    <w:rsid w:val="00E21D66"/>
    <w:rsid w:val="00E2262C"/>
    <w:rsid w:val="00E22F6F"/>
    <w:rsid w:val="00E22FC7"/>
    <w:rsid w:val="00E23690"/>
    <w:rsid w:val="00E23D80"/>
    <w:rsid w:val="00E26D89"/>
    <w:rsid w:val="00E304F9"/>
    <w:rsid w:val="00E3107C"/>
    <w:rsid w:val="00E311D1"/>
    <w:rsid w:val="00E31713"/>
    <w:rsid w:val="00E31FAF"/>
    <w:rsid w:val="00E32038"/>
    <w:rsid w:val="00E335FB"/>
    <w:rsid w:val="00E3506F"/>
    <w:rsid w:val="00E35BE7"/>
    <w:rsid w:val="00E35DCD"/>
    <w:rsid w:val="00E368B9"/>
    <w:rsid w:val="00E405D1"/>
    <w:rsid w:val="00E41008"/>
    <w:rsid w:val="00E41308"/>
    <w:rsid w:val="00E41508"/>
    <w:rsid w:val="00E42D8A"/>
    <w:rsid w:val="00E43BDE"/>
    <w:rsid w:val="00E43F22"/>
    <w:rsid w:val="00E4420E"/>
    <w:rsid w:val="00E44505"/>
    <w:rsid w:val="00E45927"/>
    <w:rsid w:val="00E47603"/>
    <w:rsid w:val="00E52348"/>
    <w:rsid w:val="00E5290B"/>
    <w:rsid w:val="00E52D44"/>
    <w:rsid w:val="00E5362A"/>
    <w:rsid w:val="00E53864"/>
    <w:rsid w:val="00E54138"/>
    <w:rsid w:val="00E54630"/>
    <w:rsid w:val="00E55083"/>
    <w:rsid w:val="00E56168"/>
    <w:rsid w:val="00E57026"/>
    <w:rsid w:val="00E57438"/>
    <w:rsid w:val="00E57E77"/>
    <w:rsid w:val="00E57E84"/>
    <w:rsid w:val="00E57F73"/>
    <w:rsid w:val="00E604AB"/>
    <w:rsid w:val="00E6074F"/>
    <w:rsid w:val="00E6160F"/>
    <w:rsid w:val="00E61B0A"/>
    <w:rsid w:val="00E620C3"/>
    <w:rsid w:val="00E6305B"/>
    <w:rsid w:val="00E63639"/>
    <w:rsid w:val="00E651D9"/>
    <w:rsid w:val="00E65B40"/>
    <w:rsid w:val="00E65EC3"/>
    <w:rsid w:val="00E66837"/>
    <w:rsid w:val="00E66F10"/>
    <w:rsid w:val="00E66F73"/>
    <w:rsid w:val="00E713E0"/>
    <w:rsid w:val="00E740AF"/>
    <w:rsid w:val="00E7545E"/>
    <w:rsid w:val="00E773E0"/>
    <w:rsid w:val="00E8083A"/>
    <w:rsid w:val="00E80C03"/>
    <w:rsid w:val="00E811DC"/>
    <w:rsid w:val="00E8189C"/>
    <w:rsid w:val="00E81A1D"/>
    <w:rsid w:val="00E845ED"/>
    <w:rsid w:val="00E84FD4"/>
    <w:rsid w:val="00E856A7"/>
    <w:rsid w:val="00E877BE"/>
    <w:rsid w:val="00E908BD"/>
    <w:rsid w:val="00E91989"/>
    <w:rsid w:val="00E920E9"/>
    <w:rsid w:val="00E923FA"/>
    <w:rsid w:val="00E943FC"/>
    <w:rsid w:val="00E94ABD"/>
    <w:rsid w:val="00E9610E"/>
    <w:rsid w:val="00E9650E"/>
    <w:rsid w:val="00E96C38"/>
    <w:rsid w:val="00E97A8B"/>
    <w:rsid w:val="00E97B3E"/>
    <w:rsid w:val="00E97B44"/>
    <w:rsid w:val="00E97C2F"/>
    <w:rsid w:val="00EA0C70"/>
    <w:rsid w:val="00EA1A77"/>
    <w:rsid w:val="00EA1AB8"/>
    <w:rsid w:val="00EA22A6"/>
    <w:rsid w:val="00EA30D1"/>
    <w:rsid w:val="00EA46AD"/>
    <w:rsid w:val="00EA673A"/>
    <w:rsid w:val="00EA7843"/>
    <w:rsid w:val="00EA7A14"/>
    <w:rsid w:val="00EB060E"/>
    <w:rsid w:val="00EB1634"/>
    <w:rsid w:val="00EB1881"/>
    <w:rsid w:val="00EB19AA"/>
    <w:rsid w:val="00EB1F90"/>
    <w:rsid w:val="00EB2EB0"/>
    <w:rsid w:val="00EB3C2F"/>
    <w:rsid w:val="00EB44EB"/>
    <w:rsid w:val="00EB454B"/>
    <w:rsid w:val="00EB4BB8"/>
    <w:rsid w:val="00EB5526"/>
    <w:rsid w:val="00EB6AB0"/>
    <w:rsid w:val="00EB6D92"/>
    <w:rsid w:val="00EB7182"/>
    <w:rsid w:val="00EB7D8F"/>
    <w:rsid w:val="00EC07FE"/>
    <w:rsid w:val="00EC1634"/>
    <w:rsid w:val="00EC16D1"/>
    <w:rsid w:val="00EC1FE9"/>
    <w:rsid w:val="00EC242F"/>
    <w:rsid w:val="00EC2990"/>
    <w:rsid w:val="00EC3440"/>
    <w:rsid w:val="00EC35DD"/>
    <w:rsid w:val="00EC3A9C"/>
    <w:rsid w:val="00EC43B2"/>
    <w:rsid w:val="00EC45BF"/>
    <w:rsid w:val="00EC528D"/>
    <w:rsid w:val="00EC5DCB"/>
    <w:rsid w:val="00EC5FBC"/>
    <w:rsid w:val="00EC6E08"/>
    <w:rsid w:val="00EC6F25"/>
    <w:rsid w:val="00EC71D7"/>
    <w:rsid w:val="00EC746C"/>
    <w:rsid w:val="00ED10F8"/>
    <w:rsid w:val="00ED1E2B"/>
    <w:rsid w:val="00ED2189"/>
    <w:rsid w:val="00ED21E9"/>
    <w:rsid w:val="00ED2713"/>
    <w:rsid w:val="00ED35E1"/>
    <w:rsid w:val="00ED3ED3"/>
    <w:rsid w:val="00ED4E24"/>
    <w:rsid w:val="00ED5B76"/>
    <w:rsid w:val="00ED5D63"/>
    <w:rsid w:val="00ED7919"/>
    <w:rsid w:val="00EE01DB"/>
    <w:rsid w:val="00EE024F"/>
    <w:rsid w:val="00EE0376"/>
    <w:rsid w:val="00EE0F61"/>
    <w:rsid w:val="00EE11EC"/>
    <w:rsid w:val="00EE1971"/>
    <w:rsid w:val="00EE2466"/>
    <w:rsid w:val="00EE2529"/>
    <w:rsid w:val="00EE28C0"/>
    <w:rsid w:val="00EE3F85"/>
    <w:rsid w:val="00EE4A30"/>
    <w:rsid w:val="00EE4FB0"/>
    <w:rsid w:val="00EF0385"/>
    <w:rsid w:val="00EF21E8"/>
    <w:rsid w:val="00EF3636"/>
    <w:rsid w:val="00EF3CDF"/>
    <w:rsid w:val="00EF4E37"/>
    <w:rsid w:val="00EF507F"/>
    <w:rsid w:val="00EF5DA3"/>
    <w:rsid w:val="00EF7E5B"/>
    <w:rsid w:val="00F00936"/>
    <w:rsid w:val="00F01635"/>
    <w:rsid w:val="00F03A80"/>
    <w:rsid w:val="00F03F3E"/>
    <w:rsid w:val="00F06CDB"/>
    <w:rsid w:val="00F071C5"/>
    <w:rsid w:val="00F071DB"/>
    <w:rsid w:val="00F07A17"/>
    <w:rsid w:val="00F10301"/>
    <w:rsid w:val="00F10382"/>
    <w:rsid w:val="00F11B8F"/>
    <w:rsid w:val="00F11BC5"/>
    <w:rsid w:val="00F124ED"/>
    <w:rsid w:val="00F13C29"/>
    <w:rsid w:val="00F1448C"/>
    <w:rsid w:val="00F14633"/>
    <w:rsid w:val="00F16B0F"/>
    <w:rsid w:val="00F16B7F"/>
    <w:rsid w:val="00F17386"/>
    <w:rsid w:val="00F20023"/>
    <w:rsid w:val="00F20082"/>
    <w:rsid w:val="00F23F1D"/>
    <w:rsid w:val="00F246FC"/>
    <w:rsid w:val="00F253A3"/>
    <w:rsid w:val="00F259B5"/>
    <w:rsid w:val="00F2772C"/>
    <w:rsid w:val="00F27D20"/>
    <w:rsid w:val="00F30543"/>
    <w:rsid w:val="00F314BD"/>
    <w:rsid w:val="00F31FDC"/>
    <w:rsid w:val="00F32436"/>
    <w:rsid w:val="00F3289C"/>
    <w:rsid w:val="00F33307"/>
    <w:rsid w:val="00F3365E"/>
    <w:rsid w:val="00F33E02"/>
    <w:rsid w:val="00F34076"/>
    <w:rsid w:val="00F34A75"/>
    <w:rsid w:val="00F36455"/>
    <w:rsid w:val="00F36B18"/>
    <w:rsid w:val="00F37426"/>
    <w:rsid w:val="00F41F32"/>
    <w:rsid w:val="00F42541"/>
    <w:rsid w:val="00F42F5C"/>
    <w:rsid w:val="00F450E8"/>
    <w:rsid w:val="00F451E9"/>
    <w:rsid w:val="00F459DA"/>
    <w:rsid w:val="00F46407"/>
    <w:rsid w:val="00F470AB"/>
    <w:rsid w:val="00F511CF"/>
    <w:rsid w:val="00F520C2"/>
    <w:rsid w:val="00F52A51"/>
    <w:rsid w:val="00F530CA"/>
    <w:rsid w:val="00F548EE"/>
    <w:rsid w:val="00F55528"/>
    <w:rsid w:val="00F5611A"/>
    <w:rsid w:val="00F5635C"/>
    <w:rsid w:val="00F56B20"/>
    <w:rsid w:val="00F56FD6"/>
    <w:rsid w:val="00F60BFF"/>
    <w:rsid w:val="00F60DA6"/>
    <w:rsid w:val="00F61DA7"/>
    <w:rsid w:val="00F620D9"/>
    <w:rsid w:val="00F628D8"/>
    <w:rsid w:val="00F671A4"/>
    <w:rsid w:val="00F67380"/>
    <w:rsid w:val="00F675A4"/>
    <w:rsid w:val="00F70704"/>
    <w:rsid w:val="00F70D70"/>
    <w:rsid w:val="00F710F0"/>
    <w:rsid w:val="00F71370"/>
    <w:rsid w:val="00F71AEF"/>
    <w:rsid w:val="00F73E02"/>
    <w:rsid w:val="00F74B1B"/>
    <w:rsid w:val="00F76215"/>
    <w:rsid w:val="00F768D7"/>
    <w:rsid w:val="00F7782E"/>
    <w:rsid w:val="00F77FC1"/>
    <w:rsid w:val="00F80B2D"/>
    <w:rsid w:val="00F80D89"/>
    <w:rsid w:val="00F82BD0"/>
    <w:rsid w:val="00F82C16"/>
    <w:rsid w:val="00F83AE8"/>
    <w:rsid w:val="00F83AFA"/>
    <w:rsid w:val="00F84FC6"/>
    <w:rsid w:val="00F864DD"/>
    <w:rsid w:val="00F87A56"/>
    <w:rsid w:val="00F905B2"/>
    <w:rsid w:val="00F90D1D"/>
    <w:rsid w:val="00F90FDF"/>
    <w:rsid w:val="00F91DBC"/>
    <w:rsid w:val="00F928EC"/>
    <w:rsid w:val="00F92C11"/>
    <w:rsid w:val="00F92EAB"/>
    <w:rsid w:val="00F9364B"/>
    <w:rsid w:val="00F93862"/>
    <w:rsid w:val="00F93E59"/>
    <w:rsid w:val="00F94424"/>
    <w:rsid w:val="00F9542F"/>
    <w:rsid w:val="00F96807"/>
    <w:rsid w:val="00F96B3F"/>
    <w:rsid w:val="00FA08A5"/>
    <w:rsid w:val="00FA1792"/>
    <w:rsid w:val="00FA1EA8"/>
    <w:rsid w:val="00FA2474"/>
    <w:rsid w:val="00FA311D"/>
    <w:rsid w:val="00FA322C"/>
    <w:rsid w:val="00FA3717"/>
    <w:rsid w:val="00FA4543"/>
    <w:rsid w:val="00FA6822"/>
    <w:rsid w:val="00FA75C1"/>
    <w:rsid w:val="00FB25CB"/>
    <w:rsid w:val="00FB26F1"/>
    <w:rsid w:val="00FB4199"/>
    <w:rsid w:val="00FB525E"/>
    <w:rsid w:val="00FB5F9B"/>
    <w:rsid w:val="00FB7488"/>
    <w:rsid w:val="00FB7716"/>
    <w:rsid w:val="00FB7A98"/>
    <w:rsid w:val="00FC0D1E"/>
    <w:rsid w:val="00FC14A2"/>
    <w:rsid w:val="00FC2203"/>
    <w:rsid w:val="00FC2253"/>
    <w:rsid w:val="00FC34AC"/>
    <w:rsid w:val="00FC4B4E"/>
    <w:rsid w:val="00FC6BC1"/>
    <w:rsid w:val="00FC7328"/>
    <w:rsid w:val="00FC7559"/>
    <w:rsid w:val="00FD0629"/>
    <w:rsid w:val="00FD0D4D"/>
    <w:rsid w:val="00FD11C6"/>
    <w:rsid w:val="00FD1386"/>
    <w:rsid w:val="00FD17DA"/>
    <w:rsid w:val="00FD4A35"/>
    <w:rsid w:val="00FD5282"/>
    <w:rsid w:val="00FD5A24"/>
    <w:rsid w:val="00FD5D31"/>
    <w:rsid w:val="00FD64E6"/>
    <w:rsid w:val="00FD7642"/>
    <w:rsid w:val="00FE079C"/>
    <w:rsid w:val="00FE0B8D"/>
    <w:rsid w:val="00FE15C1"/>
    <w:rsid w:val="00FE170E"/>
    <w:rsid w:val="00FE1B6E"/>
    <w:rsid w:val="00FE2965"/>
    <w:rsid w:val="00FE329A"/>
    <w:rsid w:val="00FE40CE"/>
    <w:rsid w:val="00FE57DF"/>
    <w:rsid w:val="00FE5CD1"/>
    <w:rsid w:val="00FE6ACA"/>
    <w:rsid w:val="00FE7E1C"/>
    <w:rsid w:val="00FE7FDE"/>
    <w:rsid w:val="00FF3D8D"/>
    <w:rsid w:val="00FF41F3"/>
    <w:rsid w:val="00FF4739"/>
    <w:rsid w:val="00FF5221"/>
    <w:rsid w:val="00FF5ED0"/>
    <w:rsid w:val="00FF63EA"/>
    <w:rsid w:val="00FF649F"/>
    <w:rsid w:val="00FF683D"/>
    <w:rsid w:val="00FF68B2"/>
    <w:rsid w:val="00FF771C"/>
    <w:rsid w:val="00FF79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EB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050A6"/>
    <w:pPr>
      <w:keepNext/>
      <w:jc w:val="center"/>
      <w:outlineLvl w:val="0"/>
    </w:pPr>
    <w:rPr>
      <w:rFonts w:ascii="Bookman Old Style" w:hAnsi="Bookman Old Style" w:cs="Arial"/>
      <w:b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050A6"/>
    <w:pPr>
      <w:keepNext/>
      <w:jc w:val="center"/>
      <w:outlineLvl w:val="1"/>
    </w:pPr>
    <w:rPr>
      <w:rFonts w:ascii="Bookman Old Style" w:hAnsi="Bookman Old Style" w:cs="Arial"/>
      <w:b/>
      <w:i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A050A6"/>
    <w:pPr>
      <w:keepNext/>
      <w:jc w:val="both"/>
      <w:outlineLvl w:val="2"/>
    </w:pPr>
    <w:rPr>
      <w:rFonts w:ascii="Bookman Old Style" w:hAnsi="Bookman Old Style" w:cs="Arial"/>
      <w:b/>
      <w:i/>
    </w:rPr>
  </w:style>
  <w:style w:type="paragraph" w:styleId="Ttulo4">
    <w:name w:val="heading 4"/>
    <w:basedOn w:val="Normal"/>
    <w:next w:val="Normal"/>
    <w:qFormat/>
    <w:rsid w:val="00A050A6"/>
    <w:pPr>
      <w:keepNext/>
      <w:jc w:val="center"/>
      <w:outlineLvl w:val="3"/>
    </w:pPr>
    <w:rPr>
      <w:rFonts w:ascii="Arial" w:hAnsi="Arial" w:cs="Arial"/>
      <w:b/>
      <w:color w:val="FF0000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0772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A050A6"/>
    <w:pPr>
      <w:keepNext/>
      <w:jc w:val="both"/>
      <w:outlineLvl w:val="5"/>
    </w:pPr>
    <w:rPr>
      <w:rFonts w:ascii="Bookman Old Style" w:hAnsi="Bookman Old Style" w:cs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050A6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050A6"/>
    <w:pPr>
      <w:jc w:val="both"/>
    </w:pPr>
    <w:rPr>
      <w:rFonts w:ascii="Bookman Old Style" w:hAnsi="Bookman Old Style" w:cs="Arial"/>
      <w:b/>
      <w:i/>
    </w:rPr>
  </w:style>
  <w:style w:type="paragraph" w:styleId="Corpodetexto3">
    <w:name w:val="Body Text 3"/>
    <w:basedOn w:val="Normal"/>
    <w:link w:val="Corpodetexto3Char"/>
    <w:rsid w:val="00A050A6"/>
    <w:pPr>
      <w:jc w:val="both"/>
    </w:pPr>
    <w:rPr>
      <w:rFonts w:ascii="Bookman Old Style" w:hAnsi="Bookman Old Style"/>
      <w:b/>
      <w:bCs/>
      <w:i/>
      <w:iCs/>
      <w:sz w:val="22"/>
    </w:rPr>
  </w:style>
  <w:style w:type="paragraph" w:styleId="Corpodetexto2">
    <w:name w:val="Body Text 2"/>
    <w:basedOn w:val="Normal"/>
    <w:rsid w:val="00A050A6"/>
    <w:rPr>
      <w:rFonts w:ascii="Bookman Old Style" w:hAnsi="Bookman Old Style"/>
      <w:b/>
      <w:bCs/>
      <w:i/>
      <w:iCs/>
    </w:rPr>
  </w:style>
  <w:style w:type="paragraph" w:styleId="Rodap">
    <w:name w:val="footer"/>
    <w:basedOn w:val="Normal"/>
    <w:rsid w:val="00BD3072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6A61D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rsid w:val="00156015"/>
    <w:pPr>
      <w:spacing w:after="120"/>
      <w:ind w:left="283"/>
    </w:pPr>
    <w:rPr>
      <w:sz w:val="16"/>
      <w:szCs w:val="16"/>
    </w:rPr>
  </w:style>
  <w:style w:type="character" w:styleId="Hyperlink">
    <w:name w:val="Hyperlink"/>
    <w:basedOn w:val="Fontepargpadro"/>
    <w:rsid w:val="00C0176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0257F3"/>
    <w:pPr>
      <w:spacing w:after="120"/>
      <w:ind w:left="283"/>
    </w:pPr>
  </w:style>
  <w:style w:type="character" w:styleId="nfase">
    <w:name w:val="Emphasis"/>
    <w:basedOn w:val="Fontepargpadro"/>
    <w:qFormat/>
    <w:rsid w:val="0029382B"/>
    <w:rPr>
      <w:b/>
      <w:bCs/>
      <w:i w:val="0"/>
      <w:iCs w:val="0"/>
    </w:rPr>
  </w:style>
  <w:style w:type="character" w:customStyle="1" w:styleId="Corpodetexto3Char">
    <w:name w:val="Corpo de texto 3 Char"/>
    <w:basedOn w:val="Fontepargpadro"/>
    <w:link w:val="Corpodetexto3"/>
    <w:rsid w:val="00EC528D"/>
    <w:rPr>
      <w:rFonts w:ascii="Bookman Old Style" w:hAnsi="Bookman Old Style"/>
      <w:b/>
      <w:bCs/>
      <w:i/>
      <w:iCs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C528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349CA"/>
    <w:rPr>
      <w:rFonts w:ascii="Bookman Old Style" w:hAnsi="Bookman Old Style" w:cs="Arial"/>
      <w:b/>
      <w:sz w:val="32"/>
      <w:szCs w:val="32"/>
    </w:rPr>
  </w:style>
  <w:style w:type="character" w:customStyle="1" w:styleId="Ttulo3Char">
    <w:name w:val="Título 3 Char"/>
    <w:basedOn w:val="Fontepargpadro"/>
    <w:link w:val="Ttulo3"/>
    <w:rsid w:val="007909B0"/>
    <w:rPr>
      <w:rFonts w:ascii="Bookman Old Style" w:hAnsi="Bookman Old Style" w:cs="Arial"/>
      <w:b/>
      <w:i/>
      <w:sz w:val="24"/>
      <w:szCs w:val="24"/>
    </w:rPr>
  </w:style>
  <w:style w:type="character" w:customStyle="1" w:styleId="Ttulo6Char">
    <w:name w:val="Título 6 Char"/>
    <w:basedOn w:val="Fontepargpadro"/>
    <w:link w:val="Ttulo6"/>
    <w:rsid w:val="007909B0"/>
    <w:rPr>
      <w:rFonts w:ascii="Bookman Old Style" w:hAnsi="Bookman Old Style" w:cs="Arial"/>
      <w:b/>
      <w:i/>
      <w:sz w:val="22"/>
      <w:szCs w:val="24"/>
    </w:rPr>
  </w:style>
  <w:style w:type="paragraph" w:styleId="PargrafodaLista">
    <w:name w:val="List Paragraph"/>
    <w:basedOn w:val="Normal"/>
    <w:uiPriority w:val="34"/>
    <w:qFormat/>
    <w:rsid w:val="006C629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tulo2Char">
    <w:name w:val="Título 2 Char"/>
    <w:basedOn w:val="Fontepargpadro"/>
    <w:link w:val="Ttulo2"/>
    <w:rsid w:val="006422F4"/>
    <w:rPr>
      <w:rFonts w:ascii="Bookman Old Style" w:hAnsi="Bookman Old Style" w:cs="Arial"/>
      <w:b/>
      <w:i/>
      <w:sz w:val="32"/>
      <w:szCs w:val="32"/>
    </w:rPr>
  </w:style>
  <w:style w:type="paragraph" w:styleId="SemEspaamento">
    <w:name w:val="No Spacing"/>
    <w:basedOn w:val="Normal"/>
    <w:uiPriority w:val="1"/>
    <w:qFormat/>
    <w:rsid w:val="005506A3"/>
    <w:rPr>
      <w:rFonts w:ascii="Cambria" w:hAnsi="Cambria"/>
      <w:sz w:val="22"/>
      <w:szCs w:val="22"/>
      <w:lang w:val="en-US" w:eastAsia="en-US" w:bidi="en-US"/>
    </w:rPr>
  </w:style>
  <w:style w:type="character" w:customStyle="1" w:styleId="Ttulo5Char">
    <w:name w:val="Título 5 Char"/>
    <w:basedOn w:val="Fontepargpadro"/>
    <w:link w:val="Ttulo5"/>
    <w:semiHidden/>
    <w:rsid w:val="00E077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D58A0-805F-47F3-8C20-103F4160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723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SESSÃO ORDINÁRIA DO DIA 27 DE NOVEMBRO DE 2007</vt:lpstr>
    </vt:vector>
  </TitlesOfParts>
  <Company>CMQ</Company>
  <LinksUpToDate>false</LinksUpToDate>
  <CharactersWithSpaces>4594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27ª Sessão Ordinária</dc:title>
  <dc:creator>NONI</dc:creator>
  <cp:lastModifiedBy>SOM</cp:lastModifiedBy>
  <cp:revision>36</cp:revision>
  <cp:lastPrinted>2020-10-28T11:43:00Z</cp:lastPrinted>
  <dcterms:created xsi:type="dcterms:W3CDTF">2020-10-14T12:34:00Z</dcterms:created>
  <dcterms:modified xsi:type="dcterms:W3CDTF">2020-10-28T11:50:00Z</dcterms:modified>
</cp:coreProperties>
</file>