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805F2" w14:textId="294AE815" w:rsidR="0002628D" w:rsidRPr="00D53578" w:rsidRDefault="00EF055A" w:rsidP="0002628D">
      <w:pPr>
        <w:rPr>
          <w:sz w:val="26"/>
          <w:szCs w:val="26"/>
        </w:rPr>
      </w:pPr>
      <w:r w:rsidRPr="00D53578">
        <w:rPr>
          <w:b/>
          <w:sz w:val="26"/>
          <w:szCs w:val="26"/>
        </w:rPr>
        <w:t>A</w:t>
      </w:r>
      <w:r w:rsidR="0002628D" w:rsidRPr="00D53578">
        <w:rPr>
          <w:b/>
          <w:sz w:val="26"/>
          <w:szCs w:val="26"/>
        </w:rPr>
        <w:t>UTÓGRAFO N</w:t>
      </w:r>
      <w:r w:rsidR="0002628D" w:rsidRPr="00D53578">
        <w:rPr>
          <w:b/>
          <w:sz w:val="26"/>
          <w:szCs w:val="26"/>
        </w:rPr>
        <w:sym w:font="Symbol" w:char="F0B0"/>
      </w:r>
      <w:r w:rsidR="0002628D" w:rsidRPr="00D53578">
        <w:rPr>
          <w:b/>
          <w:sz w:val="26"/>
          <w:szCs w:val="26"/>
        </w:rPr>
        <w:t xml:space="preserve"> 0</w:t>
      </w:r>
      <w:r w:rsidR="00E25086">
        <w:rPr>
          <w:b/>
          <w:sz w:val="26"/>
          <w:szCs w:val="26"/>
        </w:rPr>
        <w:t>1</w:t>
      </w:r>
      <w:r w:rsidR="0004077B">
        <w:rPr>
          <w:b/>
          <w:sz w:val="26"/>
          <w:szCs w:val="26"/>
        </w:rPr>
        <w:t>2</w:t>
      </w:r>
      <w:r w:rsidR="0002628D" w:rsidRPr="00D53578">
        <w:rPr>
          <w:b/>
          <w:sz w:val="26"/>
          <w:szCs w:val="26"/>
        </w:rPr>
        <w:t>/20</w:t>
      </w:r>
      <w:r w:rsidR="00A65E39" w:rsidRPr="00D53578">
        <w:rPr>
          <w:b/>
          <w:sz w:val="26"/>
          <w:szCs w:val="26"/>
        </w:rPr>
        <w:t>2</w:t>
      </w:r>
      <w:r w:rsidR="00711007">
        <w:rPr>
          <w:b/>
          <w:sz w:val="26"/>
          <w:szCs w:val="26"/>
        </w:rPr>
        <w:t>5</w:t>
      </w:r>
      <w:r w:rsidR="0002628D" w:rsidRPr="00D53578">
        <w:rPr>
          <w:b/>
          <w:sz w:val="26"/>
          <w:szCs w:val="26"/>
        </w:rPr>
        <w:t>-CMC</w:t>
      </w:r>
      <w:r w:rsidR="0002628D" w:rsidRPr="00D53578">
        <w:rPr>
          <w:sz w:val="26"/>
          <w:szCs w:val="26"/>
        </w:rPr>
        <w:t>.</w:t>
      </w:r>
    </w:p>
    <w:p w14:paraId="2E88C864" w14:textId="77777777" w:rsidR="0002628D" w:rsidRPr="00D53578" w:rsidRDefault="0002628D" w:rsidP="0002628D">
      <w:pPr>
        <w:overflowPunct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019B99A0" w14:textId="46F00D84" w:rsidR="00B06FB5" w:rsidRPr="00FD235B" w:rsidRDefault="00ED4D26" w:rsidP="00FD235B">
      <w:pPr>
        <w:overflowPunct w:val="0"/>
        <w:autoSpaceDE w:val="0"/>
        <w:autoSpaceDN w:val="0"/>
        <w:adjustRightInd w:val="0"/>
        <w:spacing w:line="276" w:lineRule="auto"/>
        <w:ind w:left="2832"/>
        <w:jc w:val="both"/>
        <w:textAlignment w:val="baseline"/>
        <w:rPr>
          <w:rFonts w:ascii="Arial" w:hAnsi="Arial"/>
        </w:rPr>
      </w:pPr>
      <w:r w:rsidRPr="00FD235B">
        <w:t xml:space="preserve">Aprova o </w:t>
      </w:r>
      <w:bookmarkStart w:id="0" w:name="_Hlk145345600"/>
      <w:r w:rsidR="00602484" w:rsidRPr="00401BD8">
        <w:rPr>
          <w:b/>
        </w:rPr>
        <w:t>PROJETO DE LEI Nº. 01</w:t>
      </w:r>
      <w:r w:rsidR="0004077B">
        <w:rPr>
          <w:b/>
        </w:rPr>
        <w:t>2, DE 25 DE AGOSTO DE 2025, que AUTORIZA o Poder Executivo Municipal, a contratar operações de crédito com Instituições Financeiras Nacionais, com a garantia da União, destinados ao Fundo Municipal de Investimentos Urbanos e Rural (FMIIUR),</w:t>
      </w:r>
      <w:r w:rsidR="00602484">
        <w:rPr>
          <w:b/>
        </w:rPr>
        <w:t xml:space="preserve"> </w:t>
      </w:r>
      <w:r w:rsidR="00602484" w:rsidRPr="00401BD8">
        <w:rPr>
          <w:b/>
        </w:rPr>
        <w:t>e dá outras providências</w:t>
      </w:r>
      <w:r w:rsidR="008232EE" w:rsidRPr="00FD235B">
        <w:rPr>
          <w:b/>
        </w:rPr>
        <w:t>.</w:t>
      </w:r>
      <w:bookmarkEnd w:id="0"/>
      <w:r w:rsidR="00843704" w:rsidRPr="00FD235B">
        <w:rPr>
          <w:rFonts w:ascii="Arial" w:hAnsi="Arial"/>
        </w:rPr>
        <w:t xml:space="preserve"> </w:t>
      </w:r>
    </w:p>
    <w:p w14:paraId="3BDA36AB" w14:textId="77777777" w:rsidR="00CA095F" w:rsidRDefault="00CA095F" w:rsidP="00FD235B">
      <w:pPr>
        <w:spacing w:line="276" w:lineRule="auto"/>
        <w:jc w:val="both"/>
      </w:pPr>
    </w:p>
    <w:p w14:paraId="5BCED1B4" w14:textId="77777777" w:rsidR="00D12FAE" w:rsidRPr="00862783" w:rsidRDefault="00D12FAE" w:rsidP="00FD235B">
      <w:pPr>
        <w:spacing w:line="276" w:lineRule="auto"/>
        <w:jc w:val="both"/>
      </w:pPr>
    </w:p>
    <w:p w14:paraId="45202457" w14:textId="07B4EF66" w:rsidR="0002628D" w:rsidRDefault="0002628D" w:rsidP="00843704">
      <w:pPr>
        <w:overflowPunct w:val="0"/>
        <w:autoSpaceDE w:val="0"/>
        <w:autoSpaceDN w:val="0"/>
        <w:adjustRightInd w:val="0"/>
        <w:spacing w:line="276" w:lineRule="auto"/>
        <w:jc w:val="both"/>
        <w:rPr>
          <w:iCs/>
        </w:rPr>
      </w:pPr>
      <w:r w:rsidRPr="00862783">
        <w:rPr>
          <w:iCs/>
        </w:rPr>
        <w:tab/>
      </w:r>
      <w:r w:rsidRPr="00862783">
        <w:rPr>
          <w:iCs/>
        </w:rPr>
        <w:tab/>
      </w:r>
      <w:r w:rsidR="0016024B">
        <w:rPr>
          <w:iCs/>
        </w:rPr>
        <w:t>O</w:t>
      </w:r>
      <w:r w:rsidR="0073012D" w:rsidRPr="00843704">
        <w:rPr>
          <w:iCs/>
        </w:rPr>
        <w:t xml:space="preserve"> </w:t>
      </w:r>
      <w:r w:rsidRPr="00843704">
        <w:rPr>
          <w:iCs/>
        </w:rPr>
        <w:t xml:space="preserve">Presidente da Câmara Municipal de </w:t>
      </w:r>
      <w:r w:rsidR="002F55CD" w:rsidRPr="00843704">
        <w:rPr>
          <w:iCs/>
        </w:rPr>
        <w:t>Coari</w:t>
      </w:r>
      <w:r w:rsidR="00E25086">
        <w:rPr>
          <w:iCs/>
        </w:rPr>
        <w:t>,</w:t>
      </w:r>
      <w:r w:rsidR="000D31D9">
        <w:rPr>
          <w:iCs/>
        </w:rPr>
        <w:t xml:space="preserve"> </w:t>
      </w:r>
      <w:r w:rsidR="0016024B">
        <w:rPr>
          <w:iCs/>
        </w:rPr>
        <w:t xml:space="preserve">em Exercício, </w:t>
      </w:r>
      <w:r w:rsidR="002F55CD" w:rsidRPr="00843704">
        <w:rPr>
          <w:iCs/>
        </w:rPr>
        <w:t>no</w:t>
      </w:r>
      <w:r w:rsidRPr="00843704">
        <w:rPr>
          <w:iCs/>
        </w:rPr>
        <w:t xml:space="preserve"> uso de suas atribuições legais e constitucionais, consoante o art. 35, XXVI, do Regimento Interno da Câmara, c/</w:t>
      </w:r>
      <w:proofErr w:type="gramStart"/>
      <w:r w:rsidRPr="00843704">
        <w:rPr>
          <w:iCs/>
        </w:rPr>
        <w:t>c</w:t>
      </w:r>
      <w:proofErr w:type="gramEnd"/>
      <w:r w:rsidRPr="00843704">
        <w:rPr>
          <w:iCs/>
        </w:rPr>
        <w:t xml:space="preserve"> art. 19, XI da Lei Orgânica Municipal; </w:t>
      </w:r>
    </w:p>
    <w:p w14:paraId="284FDB0E" w14:textId="77777777" w:rsidR="00D12FAE" w:rsidRPr="00843704" w:rsidRDefault="00D12FAE" w:rsidP="00843704">
      <w:pPr>
        <w:overflowPunct w:val="0"/>
        <w:autoSpaceDE w:val="0"/>
        <w:autoSpaceDN w:val="0"/>
        <w:adjustRightInd w:val="0"/>
        <w:spacing w:line="276" w:lineRule="auto"/>
        <w:jc w:val="both"/>
        <w:rPr>
          <w:iCs/>
        </w:rPr>
      </w:pPr>
    </w:p>
    <w:p w14:paraId="6DCBBA66" w14:textId="10FDC071" w:rsidR="008232EE" w:rsidRDefault="00843704" w:rsidP="00956113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iCs/>
        </w:rPr>
      </w:pPr>
      <w:r w:rsidRPr="00843704">
        <w:t xml:space="preserve"> </w:t>
      </w:r>
      <w:r w:rsidRPr="00843704">
        <w:tab/>
      </w:r>
      <w:r w:rsidRPr="00843704">
        <w:tab/>
      </w:r>
      <w:r w:rsidR="0002628D" w:rsidRPr="00843704">
        <w:t>FAÇO SABER a todos os habitantes deste Município</w:t>
      </w:r>
      <w:r w:rsidR="00F03EC0" w:rsidRPr="00843704">
        <w:t>,</w:t>
      </w:r>
      <w:r w:rsidR="0002628D" w:rsidRPr="00843704">
        <w:t xml:space="preserve"> que a Câmara Municipal de Coari, de conformidade com o Parecer </w:t>
      </w:r>
      <w:r w:rsidR="00602484">
        <w:t xml:space="preserve">Conjunto </w:t>
      </w:r>
      <w:r w:rsidR="00FD235B">
        <w:t>da</w:t>
      </w:r>
      <w:r w:rsidR="00602484">
        <w:t>s Comissões de Constituição e Justiça,</w:t>
      </w:r>
      <w:r w:rsidR="00F03EC0" w:rsidRPr="00843704">
        <w:t xml:space="preserve"> </w:t>
      </w:r>
      <w:r w:rsidR="00F532E9" w:rsidRPr="00843704">
        <w:t>Finanças e Orçamento</w:t>
      </w:r>
      <w:r w:rsidR="00602484">
        <w:t xml:space="preserve"> e Redação</w:t>
      </w:r>
      <w:r w:rsidR="00862783" w:rsidRPr="00843704">
        <w:t>,</w:t>
      </w:r>
      <w:r w:rsidR="00F03EC0" w:rsidRPr="00843704">
        <w:t xml:space="preserve"> aprovou o</w:t>
      </w:r>
      <w:r w:rsidR="0002628D" w:rsidRPr="00843704">
        <w:t xml:space="preserve"> </w:t>
      </w:r>
      <w:r w:rsidR="00602484" w:rsidRPr="00401BD8">
        <w:rPr>
          <w:b/>
        </w:rPr>
        <w:t>PROJETO DE LEI Nº. 01</w:t>
      </w:r>
      <w:r w:rsidR="0004077B">
        <w:rPr>
          <w:b/>
        </w:rPr>
        <w:t>2, DE 25 DE AGOSTO DE 2025, que AUTORIZA O Poder Executivo Municipal, a contratar operações de crédito com Instituições Financeiras Nacionais, com a garantia da União, destinadas ao Fundo Municipal de Investimentos Urbanos e Rural (FMIIUR)</w:t>
      </w:r>
      <w:r w:rsidR="00602484">
        <w:rPr>
          <w:b/>
        </w:rPr>
        <w:t xml:space="preserve"> </w:t>
      </w:r>
      <w:r w:rsidR="00602484" w:rsidRPr="00401BD8">
        <w:rPr>
          <w:b/>
        </w:rPr>
        <w:t>e dá outras providências</w:t>
      </w:r>
      <w:r w:rsidR="008232EE" w:rsidRPr="000F7876">
        <w:rPr>
          <w:b/>
        </w:rPr>
        <w:t>.</w:t>
      </w:r>
      <w:r w:rsidR="00B23F73" w:rsidRPr="00862783">
        <w:rPr>
          <w:b/>
          <w:iCs/>
        </w:rPr>
        <w:tab/>
      </w:r>
      <w:r w:rsidR="00B23F73" w:rsidRPr="00862783">
        <w:rPr>
          <w:b/>
          <w:iCs/>
        </w:rPr>
        <w:tab/>
      </w:r>
      <w:r w:rsidR="00956113">
        <w:rPr>
          <w:b/>
          <w:iCs/>
        </w:rPr>
        <w:t xml:space="preserve"> </w:t>
      </w:r>
      <w:r w:rsidR="00956113">
        <w:rPr>
          <w:b/>
          <w:iCs/>
        </w:rPr>
        <w:tab/>
      </w:r>
    </w:p>
    <w:p w14:paraId="0545E3A7" w14:textId="7E4F0EC6" w:rsidR="00F34C55" w:rsidRDefault="008232EE" w:rsidP="00956113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Cs/>
        </w:rPr>
      </w:pPr>
      <w:r>
        <w:rPr>
          <w:b/>
          <w:iCs/>
        </w:rPr>
        <w:t xml:space="preserve"> </w:t>
      </w:r>
      <w:r>
        <w:rPr>
          <w:b/>
          <w:iCs/>
        </w:rPr>
        <w:tab/>
      </w:r>
      <w:r>
        <w:rPr>
          <w:b/>
          <w:iCs/>
        </w:rPr>
        <w:tab/>
      </w:r>
      <w:r w:rsidR="0002628D" w:rsidRPr="00862783">
        <w:rPr>
          <w:iCs/>
        </w:rPr>
        <w:t>Encaminha-se o Projeto de Lei acima referenciado, para sanção do Prefeito Municipal, com fulcro no art. 78, IV, Lei Orgânica Municipal e 181 do Regimento Interno da Casa, haja vista sua aprovação pelos Pares desta Casa Legislativa.</w:t>
      </w:r>
    </w:p>
    <w:p w14:paraId="1A937ACF" w14:textId="77777777" w:rsidR="00D12FAE" w:rsidRPr="00862783" w:rsidRDefault="00D12FAE" w:rsidP="00295185">
      <w:pPr>
        <w:pStyle w:val="Corpodetexto"/>
        <w:spacing w:before="120" w:line="276" w:lineRule="auto"/>
        <w:jc w:val="both"/>
        <w:rPr>
          <w:iCs/>
        </w:rPr>
      </w:pPr>
    </w:p>
    <w:p w14:paraId="653B3B42" w14:textId="309E4E8D" w:rsidR="0002628D" w:rsidRPr="00862783" w:rsidRDefault="0002628D" w:rsidP="00295185">
      <w:pPr>
        <w:pStyle w:val="Corpodetexto21"/>
        <w:spacing w:line="276" w:lineRule="auto"/>
        <w:ind w:firstLine="0"/>
        <w:rPr>
          <w:b/>
          <w:iCs/>
          <w:sz w:val="24"/>
          <w:szCs w:val="24"/>
        </w:rPr>
      </w:pPr>
      <w:r w:rsidRPr="00862783">
        <w:rPr>
          <w:b/>
          <w:iCs/>
          <w:sz w:val="24"/>
          <w:szCs w:val="24"/>
        </w:rPr>
        <w:t xml:space="preserve"> </w:t>
      </w:r>
      <w:r w:rsidRPr="00862783">
        <w:rPr>
          <w:b/>
          <w:iCs/>
          <w:sz w:val="24"/>
          <w:szCs w:val="24"/>
        </w:rPr>
        <w:tab/>
      </w:r>
      <w:r w:rsidRPr="00862783">
        <w:rPr>
          <w:b/>
          <w:iCs/>
          <w:sz w:val="24"/>
          <w:szCs w:val="24"/>
        </w:rPr>
        <w:tab/>
        <w:t xml:space="preserve">SALA DAS SESSÕES DA CÂMARA MUNICIPAL DE COARI, ESTADO DO AMAZONAS, em </w:t>
      </w:r>
      <w:r w:rsidR="00926783">
        <w:rPr>
          <w:b/>
          <w:iCs/>
          <w:sz w:val="24"/>
          <w:szCs w:val="24"/>
        </w:rPr>
        <w:t>27</w:t>
      </w:r>
      <w:bookmarkStart w:id="1" w:name="_GoBack"/>
      <w:bookmarkEnd w:id="1"/>
      <w:r w:rsidR="0004077B">
        <w:rPr>
          <w:b/>
          <w:iCs/>
          <w:sz w:val="24"/>
          <w:szCs w:val="24"/>
        </w:rPr>
        <w:t xml:space="preserve"> </w:t>
      </w:r>
      <w:r w:rsidRPr="00862783">
        <w:rPr>
          <w:b/>
          <w:iCs/>
          <w:sz w:val="24"/>
          <w:szCs w:val="24"/>
        </w:rPr>
        <w:t>de</w:t>
      </w:r>
      <w:r w:rsidR="002F55CD" w:rsidRPr="00862783">
        <w:rPr>
          <w:b/>
          <w:iCs/>
          <w:sz w:val="24"/>
          <w:szCs w:val="24"/>
        </w:rPr>
        <w:t xml:space="preserve"> </w:t>
      </w:r>
      <w:r w:rsidR="00E25086">
        <w:rPr>
          <w:b/>
          <w:iCs/>
          <w:sz w:val="24"/>
          <w:szCs w:val="24"/>
        </w:rPr>
        <w:t>agosto</w:t>
      </w:r>
      <w:r w:rsidR="00711007">
        <w:rPr>
          <w:b/>
          <w:iCs/>
          <w:sz w:val="24"/>
          <w:szCs w:val="24"/>
        </w:rPr>
        <w:t xml:space="preserve"> de 2025</w:t>
      </w:r>
      <w:r w:rsidRPr="00862783">
        <w:rPr>
          <w:b/>
          <w:iCs/>
          <w:sz w:val="24"/>
          <w:szCs w:val="24"/>
        </w:rPr>
        <w:t>.</w:t>
      </w:r>
    </w:p>
    <w:p w14:paraId="2C5D38A8" w14:textId="77777777" w:rsidR="0002628D" w:rsidRPr="00862783" w:rsidRDefault="0002628D" w:rsidP="00295185">
      <w:pPr>
        <w:tabs>
          <w:tab w:val="left" w:pos="2160"/>
          <w:tab w:val="left" w:pos="2700"/>
        </w:tabs>
        <w:spacing w:line="276" w:lineRule="auto"/>
        <w:jc w:val="both"/>
        <w:rPr>
          <w:iCs/>
        </w:rPr>
      </w:pPr>
    </w:p>
    <w:p w14:paraId="097764B3" w14:textId="77777777" w:rsidR="0002628D" w:rsidRPr="00F532E9" w:rsidRDefault="0002628D" w:rsidP="00295185">
      <w:pPr>
        <w:pStyle w:val="Corpodetexto21"/>
        <w:spacing w:line="276" w:lineRule="auto"/>
        <w:ind w:firstLine="0"/>
        <w:rPr>
          <w:iCs/>
          <w:sz w:val="24"/>
          <w:szCs w:val="24"/>
        </w:rPr>
      </w:pPr>
    </w:p>
    <w:p w14:paraId="445FAF06" w14:textId="0ED48FAE" w:rsidR="005E12A0" w:rsidRPr="00F532E9" w:rsidRDefault="0016024B" w:rsidP="005E12A0">
      <w:pPr>
        <w:spacing w:line="276" w:lineRule="auto"/>
        <w:jc w:val="center"/>
        <w:rPr>
          <w:b/>
          <w:iCs/>
        </w:rPr>
      </w:pPr>
      <w:r>
        <w:rPr>
          <w:b/>
          <w:iCs/>
        </w:rPr>
        <w:t>ORLEILSON DE OLIVEIRA LIMA</w:t>
      </w:r>
    </w:p>
    <w:p w14:paraId="25CA4755" w14:textId="35421B73" w:rsidR="005E12A0" w:rsidRPr="00F532E9" w:rsidRDefault="005E12A0" w:rsidP="005E12A0">
      <w:pPr>
        <w:spacing w:line="276" w:lineRule="auto"/>
        <w:jc w:val="center"/>
        <w:rPr>
          <w:iCs/>
        </w:rPr>
      </w:pPr>
      <w:r w:rsidRPr="00F532E9">
        <w:rPr>
          <w:iCs/>
        </w:rPr>
        <w:t xml:space="preserve">Presidente da Câmara Municipal de </w:t>
      </w:r>
      <w:r w:rsidR="0004077B" w:rsidRPr="00F532E9">
        <w:rPr>
          <w:iCs/>
        </w:rPr>
        <w:t>Coari,</w:t>
      </w:r>
      <w:r w:rsidR="0016024B">
        <w:rPr>
          <w:iCs/>
        </w:rPr>
        <w:t xml:space="preserve"> em Exercício</w:t>
      </w:r>
    </w:p>
    <w:p w14:paraId="12B339B7" w14:textId="77777777" w:rsidR="0002628D" w:rsidRPr="00F532E9" w:rsidRDefault="0002628D" w:rsidP="0002628D">
      <w:pPr>
        <w:spacing w:line="276" w:lineRule="auto"/>
        <w:jc w:val="center"/>
        <w:rPr>
          <w:i/>
          <w:iCs/>
        </w:rPr>
      </w:pPr>
    </w:p>
    <w:p w14:paraId="00B9D110" w14:textId="77777777" w:rsidR="0002628D" w:rsidRPr="00F532E9" w:rsidRDefault="0002628D" w:rsidP="0002628D">
      <w:pPr>
        <w:spacing w:line="276" w:lineRule="auto"/>
        <w:jc w:val="center"/>
        <w:rPr>
          <w:iCs/>
        </w:rPr>
      </w:pPr>
    </w:p>
    <w:p w14:paraId="73961366" w14:textId="77777777" w:rsidR="005027BF" w:rsidRPr="00F532E9" w:rsidRDefault="005027BF" w:rsidP="005027BF">
      <w:pPr>
        <w:pStyle w:val="Corpodetexto21"/>
        <w:spacing w:line="276" w:lineRule="auto"/>
        <w:ind w:firstLine="0"/>
        <w:jc w:val="center"/>
        <w:rPr>
          <w:b/>
          <w:iCs/>
          <w:sz w:val="24"/>
          <w:szCs w:val="24"/>
        </w:rPr>
      </w:pPr>
      <w:r w:rsidRPr="00F532E9">
        <w:rPr>
          <w:b/>
          <w:iCs/>
          <w:sz w:val="24"/>
          <w:szCs w:val="24"/>
        </w:rPr>
        <w:t>ELINHO OLIVEIRA DO NASCIMENTO</w:t>
      </w:r>
    </w:p>
    <w:p w14:paraId="3251203A" w14:textId="0D289D96" w:rsidR="00862783" w:rsidRPr="00F532E9" w:rsidRDefault="005027BF" w:rsidP="00843704">
      <w:pPr>
        <w:pStyle w:val="Corpodetexto21"/>
        <w:spacing w:line="276" w:lineRule="auto"/>
        <w:ind w:firstLine="0"/>
        <w:jc w:val="center"/>
        <w:rPr>
          <w:i/>
          <w:iCs/>
          <w:sz w:val="24"/>
          <w:szCs w:val="24"/>
        </w:rPr>
      </w:pPr>
      <w:r w:rsidRPr="00F532E9">
        <w:rPr>
          <w:i/>
          <w:iCs/>
          <w:sz w:val="24"/>
          <w:szCs w:val="24"/>
        </w:rPr>
        <w:t>1º. Secretário</w:t>
      </w:r>
    </w:p>
    <w:p w14:paraId="36EB8A7C" w14:textId="77777777" w:rsidR="005027BF" w:rsidRPr="00F532E9" w:rsidRDefault="005027BF" w:rsidP="00F04C8D">
      <w:pPr>
        <w:pStyle w:val="Corpodetexto21"/>
        <w:spacing w:line="276" w:lineRule="auto"/>
        <w:ind w:firstLine="0"/>
        <w:rPr>
          <w:i/>
          <w:iCs/>
          <w:sz w:val="24"/>
          <w:szCs w:val="24"/>
        </w:rPr>
      </w:pPr>
    </w:p>
    <w:p w14:paraId="052C8DBE" w14:textId="7626EDA5" w:rsidR="005027BF" w:rsidRPr="00F532E9" w:rsidRDefault="005027BF" w:rsidP="005027BF">
      <w:pPr>
        <w:pStyle w:val="Corpodetexto21"/>
        <w:spacing w:line="276" w:lineRule="auto"/>
        <w:ind w:firstLine="0"/>
        <w:jc w:val="center"/>
        <w:rPr>
          <w:b/>
          <w:iCs/>
          <w:sz w:val="24"/>
          <w:szCs w:val="24"/>
        </w:rPr>
      </w:pPr>
      <w:r w:rsidRPr="00F532E9">
        <w:rPr>
          <w:b/>
          <w:iCs/>
          <w:sz w:val="24"/>
          <w:szCs w:val="24"/>
        </w:rPr>
        <w:t>A</w:t>
      </w:r>
      <w:r w:rsidR="00711007">
        <w:rPr>
          <w:b/>
          <w:iCs/>
          <w:sz w:val="24"/>
          <w:szCs w:val="24"/>
        </w:rPr>
        <w:t>LTEMIR RUBEM MELO</w:t>
      </w:r>
    </w:p>
    <w:p w14:paraId="45D13F84" w14:textId="0C4D36D2" w:rsidR="00DA179A" w:rsidRPr="00F532E9" w:rsidRDefault="005027BF" w:rsidP="00CA095F">
      <w:pPr>
        <w:spacing w:line="360" w:lineRule="auto"/>
        <w:rPr>
          <w:rFonts w:cs="Arial"/>
          <w:b/>
          <w:bCs/>
          <w:i/>
          <w:iCs/>
          <w:color w:val="FFFF00"/>
        </w:rPr>
      </w:pPr>
      <w:r w:rsidRPr="00F532E9">
        <w:rPr>
          <w:i/>
          <w:iCs/>
        </w:rPr>
        <w:t xml:space="preserve">                                                   </w:t>
      </w:r>
      <w:r w:rsidR="00F532E9">
        <w:rPr>
          <w:i/>
          <w:iCs/>
        </w:rPr>
        <w:t xml:space="preserve">       </w:t>
      </w:r>
      <w:r w:rsidRPr="00F532E9">
        <w:rPr>
          <w:i/>
          <w:iCs/>
        </w:rPr>
        <w:t xml:space="preserve">      2º. Secretária</w:t>
      </w:r>
      <w:r w:rsidR="00D03A9B" w:rsidRPr="00F532E9">
        <w:rPr>
          <w:i/>
          <w:iCs/>
        </w:rPr>
        <w:t xml:space="preserve"> </w:t>
      </w:r>
    </w:p>
    <w:sectPr w:rsidR="00DA179A" w:rsidRPr="00F532E9" w:rsidSect="00F03EC0">
      <w:headerReference w:type="default" r:id="rId7"/>
      <w:footerReference w:type="default" r:id="rId8"/>
      <w:pgSz w:w="11906" w:h="16838"/>
      <w:pgMar w:top="1417" w:right="1133" w:bottom="1417" w:left="1701" w:header="142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6F241" w14:textId="77777777" w:rsidR="00EA059D" w:rsidRDefault="00EA059D" w:rsidP="00207FE8">
      <w:r>
        <w:separator/>
      </w:r>
    </w:p>
  </w:endnote>
  <w:endnote w:type="continuationSeparator" w:id="0">
    <w:p w14:paraId="0A294068" w14:textId="77777777" w:rsidR="00EA059D" w:rsidRDefault="00EA059D" w:rsidP="0020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3A4EB" w14:textId="77777777" w:rsidR="00F76D0B" w:rsidRPr="00F76D0B" w:rsidRDefault="00F76D0B" w:rsidP="00F76D0B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b/>
        <w:sz w:val="22"/>
        <w:szCs w:val="22"/>
        <w:lang w:eastAsia="en-US"/>
      </w:rPr>
    </w:pPr>
    <w:r>
      <w:rPr>
        <w:rFonts w:asciiTheme="minorHAnsi" w:eastAsiaTheme="minorHAnsi" w:hAnsiTheme="minorHAnsi" w:cstheme="minorBidi"/>
        <w:b/>
        <w:sz w:val="22"/>
        <w:szCs w:val="22"/>
        <w:lang w:eastAsia="en-US"/>
      </w:rPr>
      <w:t xml:space="preserve">                                     </w:t>
    </w:r>
    <w:r w:rsidRPr="00F76D0B">
      <w:rPr>
        <w:rFonts w:asciiTheme="minorHAnsi" w:eastAsiaTheme="minorHAnsi" w:hAnsiTheme="minorHAnsi" w:cstheme="minorBidi"/>
        <w:b/>
        <w:sz w:val="22"/>
        <w:szCs w:val="22"/>
        <w:lang w:eastAsia="en-US"/>
      </w:rPr>
      <w:t>CÂMARA MUNICIPAL DE COARI - 04.262.366/0001-90</w:t>
    </w:r>
  </w:p>
  <w:p w14:paraId="4A7A8B6F" w14:textId="77777777" w:rsidR="00F76D0B" w:rsidRPr="00F76D0B" w:rsidRDefault="00F76D0B" w:rsidP="00F76D0B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F76D0B">
      <w:rPr>
        <w:rFonts w:asciiTheme="minorHAnsi" w:eastAsiaTheme="minorHAnsi" w:hAnsiTheme="minorHAnsi" w:cstheme="minorBid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2EB074A" wp14:editId="7D8370EE">
          <wp:simplePos x="0" y="0"/>
          <wp:positionH relativeFrom="column">
            <wp:posOffset>4127285</wp:posOffset>
          </wp:positionH>
          <wp:positionV relativeFrom="paragraph">
            <wp:posOffset>140970</wp:posOffset>
          </wp:positionV>
          <wp:extent cx="426720" cy="208915"/>
          <wp:effectExtent l="0" t="0" r="0" b="635"/>
          <wp:wrapNone/>
          <wp:docPr id="2" name="Imagem 2" descr="Resultado de imagem para whatsa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whatsap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208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                         </w:t>
    </w:r>
    <w:r w:rsidRPr="00F76D0B">
      <w:rPr>
        <w:rFonts w:asciiTheme="minorHAnsi" w:eastAsiaTheme="minorHAnsi" w:hAnsiTheme="minorHAnsi" w:cstheme="minorBidi"/>
        <w:sz w:val="22"/>
        <w:szCs w:val="22"/>
        <w:lang w:eastAsia="en-US"/>
      </w:rPr>
      <w:t>Travessa Raimundo Mota, 192 – Centro. CEP: 69.460-000. Coari-A</w:t>
    </w:r>
    <w:r>
      <w:rPr>
        <w:rFonts w:asciiTheme="minorHAnsi" w:eastAsiaTheme="minorHAnsi" w:hAnsiTheme="minorHAnsi" w:cstheme="minorBidi"/>
        <w:sz w:val="22"/>
        <w:szCs w:val="22"/>
        <w:lang w:eastAsia="en-US"/>
      </w:rPr>
      <w:t>M</w:t>
    </w:r>
    <w:r w:rsidRPr="00F76D0B">
      <w:rPr>
        <w:rFonts w:asciiTheme="minorHAnsi" w:eastAsiaTheme="minorHAnsi" w:hAnsiTheme="minorHAnsi" w:cstheme="minorBidi"/>
        <w:sz w:val="22"/>
        <w:szCs w:val="22"/>
        <w:lang w:eastAsia="en-US"/>
      </w:rPr>
      <w:t>.</w:t>
    </w:r>
  </w:p>
  <w:p w14:paraId="5A4406C7" w14:textId="77777777" w:rsidR="00F76D0B" w:rsidRPr="00F76D0B" w:rsidRDefault="00F76D0B" w:rsidP="00F76D0B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  <w:r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                                     </w:t>
    </w:r>
    <w:r w:rsidRPr="00F76D0B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e-mail: </w:t>
    </w:r>
    <w:hyperlink r:id="rId2" w:history="1">
      <w:r w:rsidRPr="00F76D0B">
        <w:rPr>
          <w:rFonts w:asciiTheme="minorHAnsi" w:eastAsiaTheme="minorHAnsi" w:hAnsiTheme="minorHAnsi" w:cstheme="minorBidi"/>
          <w:sz w:val="22"/>
          <w:szCs w:val="22"/>
          <w:lang w:eastAsia="en-US"/>
        </w:rPr>
        <w:t>camaracoari@hotmail.com</w:t>
      </w:r>
    </w:hyperlink>
    <w:r w:rsidRPr="00F76D0B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/ (97) 99181-3729 </w:t>
    </w:r>
  </w:p>
  <w:p w14:paraId="7EC4D7E1" w14:textId="77777777" w:rsidR="00207FE8" w:rsidRPr="00F76D0B" w:rsidRDefault="00207FE8" w:rsidP="00F76D0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AFF33" w14:textId="77777777" w:rsidR="00EA059D" w:rsidRDefault="00EA059D" w:rsidP="00207FE8">
      <w:r>
        <w:separator/>
      </w:r>
    </w:p>
  </w:footnote>
  <w:footnote w:type="continuationSeparator" w:id="0">
    <w:p w14:paraId="51BCA378" w14:textId="77777777" w:rsidR="00EA059D" w:rsidRDefault="00EA059D" w:rsidP="00207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3F5FC" w14:textId="77777777" w:rsidR="00207FE8" w:rsidRDefault="00207FE8" w:rsidP="00207F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984A82F" wp14:editId="1134D564">
          <wp:extent cx="937452" cy="12196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AMARA 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935" cy="1229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75F3E"/>
    <w:multiLevelType w:val="hybridMultilevel"/>
    <w:tmpl w:val="0CB25B92"/>
    <w:lvl w:ilvl="0" w:tplc="0416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BED5020"/>
    <w:multiLevelType w:val="hybridMultilevel"/>
    <w:tmpl w:val="E2EC3C88"/>
    <w:lvl w:ilvl="0" w:tplc="0416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" w15:restartNumberingAfterBreak="0">
    <w:nsid w:val="71477C45"/>
    <w:multiLevelType w:val="hybridMultilevel"/>
    <w:tmpl w:val="23CE1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E8"/>
    <w:rsid w:val="00004A4E"/>
    <w:rsid w:val="00022AF5"/>
    <w:rsid w:val="0002628D"/>
    <w:rsid w:val="00026D24"/>
    <w:rsid w:val="0003220A"/>
    <w:rsid w:val="0004077B"/>
    <w:rsid w:val="00074CDD"/>
    <w:rsid w:val="00091DC5"/>
    <w:rsid w:val="000947CC"/>
    <w:rsid w:val="000B5B71"/>
    <w:rsid w:val="000C050A"/>
    <w:rsid w:val="000C7DEC"/>
    <w:rsid w:val="000D31D9"/>
    <w:rsid w:val="000E76D7"/>
    <w:rsid w:val="000E79D8"/>
    <w:rsid w:val="00102ABA"/>
    <w:rsid w:val="0010530C"/>
    <w:rsid w:val="001053C7"/>
    <w:rsid w:val="00113015"/>
    <w:rsid w:val="0013285B"/>
    <w:rsid w:val="0016024B"/>
    <w:rsid w:val="00163193"/>
    <w:rsid w:val="0016461C"/>
    <w:rsid w:val="001654D2"/>
    <w:rsid w:val="00166E18"/>
    <w:rsid w:val="00176B6F"/>
    <w:rsid w:val="00185EF6"/>
    <w:rsid w:val="001A04BA"/>
    <w:rsid w:val="001A7907"/>
    <w:rsid w:val="001B25F4"/>
    <w:rsid w:val="001B49A4"/>
    <w:rsid w:val="001D2F1C"/>
    <w:rsid w:val="001E74E9"/>
    <w:rsid w:val="001F3A1F"/>
    <w:rsid w:val="00207FE8"/>
    <w:rsid w:val="00214DCA"/>
    <w:rsid w:val="00222CB3"/>
    <w:rsid w:val="002305D0"/>
    <w:rsid w:val="00234BC4"/>
    <w:rsid w:val="00295185"/>
    <w:rsid w:val="002A3789"/>
    <w:rsid w:val="002A45C6"/>
    <w:rsid w:val="002B2C09"/>
    <w:rsid w:val="002B2DF7"/>
    <w:rsid w:val="002D1F9B"/>
    <w:rsid w:val="002D4F7C"/>
    <w:rsid w:val="002F55CD"/>
    <w:rsid w:val="00332DE2"/>
    <w:rsid w:val="003446AA"/>
    <w:rsid w:val="003641C4"/>
    <w:rsid w:val="00372654"/>
    <w:rsid w:val="003728C2"/>
    <w:rsid w:val="003737A6"/>
    <w:rsid w:val="00383AF9"/>
    <w:rsid w:val="003A5D2C"/>
    <w:rsid w:val="003A6CFF"/>
    <w:rsid w:val="003A7C18"/>
    <w:rsid w:val="003B021B"/>
    <w:rsid w:val="003D2246"/>
    <w:rsid w:val="003D2C0B"/>
    <w:rsid w:val="003E5A90"/>
    <w:rsid w:val="003F19A1"/>
    <w:rsid w:val="003F4A1F"/>
    <w:rsid w:val="00414BB2"/>
    <w:rsid w:val="004151F4"/>
    <w:rsid w:val="00435224"/>
    <w:rsid w:val="004429F8"/>
    <w:rsid w:val="00446589"/>
    <w:rsid w:val="004503E4"/>
    <w:rsid w:val="00450F9D"/>
    <w:rsid w:val="004557A4"/>
    <w:rsid w:val="004910A1"/>
    <w:rsid w:val="004A69BF"/>
    <w:rsid w:val="004C6FFE"/>
    <w:rsid w:val="005027BF"/>
    <w:rsid w:val="005311B4"/>
    <w:rsid w:val="00543828"/>
    <w:rsid w:val="00553E5D"/>
    <w:rsid w:val="00554EFB"/>
    <w:rsid w:val="00565761"/>
    <w:rsid w:val="0056586A"/>
    <w:rsid w:val="00583E2D"/>
    <w:rsid w:val="00584363"/>
    <w:rsid w:val="00587624"/>
    <w:rsid w:val="00590533"/>
    <w:rsid w:val="005E12A0"/>
    <w:rsid w:val="005E6DBD"/>
    <w:rsid w:val="00601316"/>
    <w:rsid w:val="00602484"/>
    <w:rsid w:val="006025A8"/>
    <w:rsid w:val="00604BD9"/>
    <w:rsid w:val="006136A2"/>
    <w:rsid w:val="0062133A"/>
    <w:rsid w:val="00643C27"/>
    <w:rsid w:val="00650772"/>
    <w:rsid w:val="00667B4F"/>
    <w:rsid w:val="00680F1C"/>
    <w:rsid w:val="00682678"/>
    <w:rsid w:val="00684A91"/>
    <w:rsid w:val="006B587B"/>
    <w:rsid w:val="006E1965"/>
    <w:rsid w:val="006E5D76"/>
    <w:rsid w:val="006E630E"/>
    <w:rsid w:val="006F6533"/>
    <w:rsid w:val="007029B3"/>
    <w:rsid w:val="00711007"/>
    <w:rsid w:val="0072391A"/>
    <w:rsid w:val="00725FDF"/>
    <w:rsid w:val="00726D9F"/>
    <w:rsid w:val="0073012D"/>
    <w:rsid w:val="00731245"/>
    <w:rsid w:val="007371A4"/>
    <w:rsid w:val="0075653C"/>
    <w:rsid w:val="00767D99"/>
    <w:rsid w:val="00774D38"/>
    <w:rsid w:val="007775D4"/>
    <w:rsid w:val="007B0E58"/>
    <w:rsid w:val="007B1317"/>
    <w:rsid w:val="007C1DB0"/>
    <w:rsid w:val="007E5BC2"/>
    <w:rsid w:val="007F2E08"/>
    <w:rsid w:val="007F3646"/>
    <w:rsid w:val="007F3AC4"/>
    <w:rsid w:val="007F4586"/>
    <w:rsid w:val="007F5BC9"/>
    <w:rsid w:val="00800FBD"/>
    <w:rsid w:val="008015BC"/>
    <w:rsid w:val="008232EE"/>
    <w:rsid w:val="00827426"/>
    <w:rsid w:val="00843704"/>
    <w:rsid w:val="00862783"/>
    <w:rsid w:val="008629E8"/>
    <w:rsid w:val="00866348"/>
    <w:rsid w:val="00874F9A"/>
    <w:rsid w:val="00876023"/>
    <w:rsid w:val="00890C03"/>
    <w:rsid w:val="00894F2C"/>
    <w:rsid w:val="008A68F9"/>
    <w:rsid w:val="008B39B8"/>
    <w:rsid w:val="008B6D92"/>
    <w:rsid w:val="008C0F7D"/>
    <w:rsid w:val="008E4364"/>
    <w:rsid w:val="008F3AC7"/>
    <w:rsid w:val="00910E58"/>
    <w:rsid w:val="009157B4"/>
    <w:rsid w:val="00920AF5"/>
    <w:rsid w:val="00926783"/>
    <w:rsid w:val="00956113"/>
    <w:rsid w:val="009621E8"/>
    <w:rsid w:val="009627AC"/>
    <w:rsid w:val="00975BA1"/>
    <w:rsid w:val="00975C4C"/>
    <w:rsid w:val="00976471"/>
    <w:rsid w:val="009A1373"/>
    <w:rsid w:val="009A3E39"/>
    <w:rsid w:val="009B6B12"/>
    <w:rsid w:val="009C4143"/>
    <w:rsid w:val="009D00A9"/>
    <w:rsid w:val="009D3031"/>
    <w:rsid w:val="009E3C2E"/>
    <w:rsid w:val="009E5CCD"/>
    <w:rsid w:val="00A17F6A"/>
    <w:rsid w:val="00A33B44"/>
    <w:rsid w:val="00A411C9"/>
    <w:rsid w:val="00A5126A"/>
    <w:rsid w:val="00A52646"/>
    <w:rsid w:val="00A65E39"/>
    <w:rsid w:val="00A716CE"/>
    <w:rsid w:val="00AA2274"/>
    <w:rsid w:val="00AA681A"/>
    <w:rsid w:val="00AB4509"/>
    <w:rsid w:val="00AB505C"/>
    <w:rsid w:val="00AE66BC"/>
    <w:rsid w:val="00AF2859"/>
    <w:rsid w:val="00B0424D"/>
    <w:rsid w:val="00B06FB5"/>
    <w:rsid w:val="00B15C9C"/>
    <w:rsid w:val="00B234CE"/>
    <w:rsid w:val="00B23F73"/>
    <w:rsid w:val="00B44E80"/>
    <w:rsid w:val="00B519BF"/>
    <w:rsid w:val="00B57399"/>
    <w:rsid w:val="00B93C06"/>
    <w:rsid w:val="00BA0FE5"/>
    <w:rsid w:val="00BA3016"/>
    <w:rsid w:val="00BA6555"/>
    <w:rsid w:val="00BF63D6"/>
    <w:rsid w:val="00C035C1"/>
    <w:rsid w:val="00C04C0C"/>
    <w:rsid w:val="00C36167"/>
    <w:rsid w:val="00C54CC0"/>
    <w:rsid w:val="00C56EA7"/>
    <w:rsid w:val="00C60233"/>
    <w:rsid w:val="00C77C8A"/>
    <w:rsid w:val="00C90AFB"/>
    <w:rsid w:val="00C96E4D"/>
    <w:rsid w:val="00CA095F"/>
    <w:rsid w:val="00CA2F74"/>
    <w:rsid w:val="00CE7E18"/>
    <w:rsid w:val="00CF04C2"/>
    <w:rsid w:val="00CF1F6F"/>
    <w:rsid w:val="00D03A9B"/>
    <w:rsid w:val="00D041F8"/>
    <w:rsid w:val="00D0621F"/>
    <w:rsid w:val="00D12FAE"/>
    <w:rsid w:val="00D1725A"/>
    <w:rsid w:val="00D35EFE"/>
    <w:rsid w:val="00D41BBC"/>
    <w:rsid w:val="00D43E4F"/>
    <w:rsid w:val="00D53578"/>
    <w:rsid w:val="00D5652E"/>
    <w:rsid w:val="00DA179A"/>
    <w:rsid w:val="00DA2DF0"/>
    <w:rsid w:val="00DA71E5"/>
    <w:rsid w:val="00DA7AB5"/>
    <w:rsid w:val="00DB6FC6"/>
    <w:rsid w:val="00DF37FA"/>
    <w:rsid w:val="00DF7603"/>
    <w:rsid w:val="00E03DAA"/>
    <w:rsid w:val="00E06090"/>
    <w:rsid w:val="00E1075D"/>
    <w:rsid w:val="00E1078A"/>
    <w:rsid w:val="00E25086"/>
    <w:rsid w:val="00E320A3"/>
    <w:rsid w:val="00E468A9"/>
    <w:rsid w:val="00E517E9"/>
    <w:rsid w:val="00E553A1"/>
    <w:rsid w:val="00E72853"/>
    <w:rsid w:val="00E80CC5"/>
    <w:rsid w:val="00E920C7"/>
    <w:rsid w:val="00EA059D"/>
    <w:rsid w:val="00EA789D"/>
    <w:rsid w:val="00EB5935"/>
    <w:rsid w:val="00ED4D26"/>
    <w:rsid w:val="00ED6555"/>
    <w:rsid w:val="00EF055A"/>
    <w:rsid w:val="00F03EC0"/>
    <w:rsid w:val="00F04C8D"/>
    <w:rsid w:val="00F17A93"/>
    <w:rsid w:val="00F25FA6"/>
    <w:rsid w:val="00F34C55"/>
    <w:rsid w:val="00F37358"/>
    <w:rsid w:val="00F4083F"/>
    <w:rsid w:val="00F532E9"/>
    <w:rsid w:val="00F566D6"/>
    <w:rsid w:val="00F6262A"/>
    <w:rsid w:val="00F62CC4"/>
    <w:rsid w:val="00F70267"/>
    <w:rsid w:val="00F75BAE"/>
    <w:rsid w:val="00F76D0B"/>
    <w:rsid w:val="00F91167"/>
    <w:rsid w:val="00FA65E8"/>
    <w:rsid w:val="00FB0388"/>
    <w:rsid w:val="00FB552B"/>
    <w:rsid w:val="00FB5F1A"/>
    <w:rsid w:val="00FD235B"/>
    <w:rsid w:val="00FD5F3F"/>
    <w:rsid w:val="00FD706E"/>
    <w:rsid w:val="00FD7843"/>
    <w:rsid w:val="00FE6AF0"/>
    <w:rsid w:val="00FE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3B605"/>
  <w15:docId w15:val="{6712E3E2-9B7F-4483-9227-85F3C2229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E74E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332DE2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A789D"/>
    <w:rPr>
      <w:b/>
      <w:bCs/>
    </w:rPr>
  </w:style>
  <w:style w:type="paragraph" w:customStyle="1" w:styleId="Corpodetexto21">
    <w:name w:val="Corpo de texto 21"/>
    <w:basedOn w:val="Normal"/>
    <w:rsid w:val="0002628D"/>
    <w:pPr>
      <w:overflowPunct w:val="0"/>
      <w:autoSpaceDE w:val="0"/>
      <w:autoSpaceDN w:val="0"/>
      <w:adjustRightInd w:val="0"/>
      <w:ind w:firstLine="2835"/>
      <w:jc w:val="both"/>
    </w:pPr>
    <w:rPr>
      <w:sz w:val="28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9D30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D303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5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ari@hotmail.com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SECRET. LEGISLATIVA</cp:lastModifiedBy>
  <cp:revision>3</cp:revision>
  <cp:lastPrinted>2025-08-12T22:48:00Z</cp:lastPrinted>
  <dcterms:created xsi:type="dcterms:W3CDTF">2025-08-26T13:59:00Z</dcterms:created>
  <dcterms:modified xsi:type="dcterms:W3CDTF">2025-08-26T19:14:00Z</dcterms:modified>
</cp:coreProperties>
</file>