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3C8" w:rsidRDefault="00E433C8" w:rsidP="003331C7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</w:t>
      </w:r>
      <w:r w:rsidR="009F1478">
        <w:rPr>
          <w:rFonts w:ascii="Times New Roman" w:hAnsi="Times New Roman" w:cs="Times New Roman"/>
          <w:b/>
          <w:sz w:val="24"/>
          <w:szCs w:val="24"/>
          <w:u w:val="single"/>
        </w:rPr>
        <w:t>OVO DO PARECIS DO DIA 02.09</w:t>
      </w:r>
      <w:r w:rsidR="00A40EBE">
        <w:rPr>
          <w:rFonts w:ascii="Times New Roman" w:hAnsi="Times New Roman" w:cs="Times New Roman"/>
          <w:b/>
          <w:sz w:val="24"/>
          <w:szCs w:val="24"/>
          <w:u w:val="single"/>
        </w:rPr>
        <w:t>.2024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23230" w:rsidRDefault="00523230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811DE" w:rsidRDefault="003811DE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3811DE" w:rsidRDefault="003811DE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075C5D" w:rsidP="008764B5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2872CA" w:rsidRDefault="009F1478" w:rsidP="002872CA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Apreciação da Ata da sessão </w:t>
      </w:r>
      <w:r w:rsidR="009912EF">
        <w:rPr>
          <w:rFonts w:ascii="Times New Roman" w:hAnsi="Times New Roman" w:cs="Times New Roman"/>
          <w:sz w:val="24"/>
          <w:szCs w:val="24"/>
        </w:rPr>
        <w:t>or</w:t>
      </w:r>
      <w:r w:rsidR="002872CA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inária, realizada em 26</w:t>
      </w:r>
      <w:r w:rsidR="00D50D6D">
        <w:rPr>
          <w:rFonts w:ascii="Times New Roman" w:hAnsi="Times New Roman" w:cs="Times New Roman"/>
          <w:sz w:val="24"/>
          <w:szCs w:val="24"/>
        </w:rPr>
        <w:t>.08</w:t>
      </w:r>
      <w:r w:rsidR="002872CA">
        <w:rPr>
          <w:rFonts w:ascii="Times New Roman" w:hAnsi="Times New Roman" w:cs="Times New Roman"/>
          <w:sz w:val="24"/>
          <w:szCs w:val="24"/>
        </w:rPr>
        <w:t>.202</w:t>
      </w:r>
      <w:r w:rsidR="00EB2612">
        <w:rPr>
          <w:rFonts w:ascii="Times New Roman" w:hAnsi="Times New Roman" w:cs="Times New Roman"/>
          <w:sz w:val="24"/>
          <w:szCs w:val="24"/>
        </w:rPr>
        <w:t>4</w:t>
      </w:r>
      <w:r w:rsidR="002872CA">
        <w:rPr>
          <w:rFonts w:ascii="Times New Roman" w:hAnsi="Times New Roman" w:cs="Times New Roman"/>
          <w:sz w:val="24"/>
          <w:szCs w:val="24"/>
        </w:rPr>
        <w:t>.</w:t>
      </w:r>
    </w:p>
    <w:p w:rsidR="00CB271E" w:rsidRDefault="00CB271E" w:rsidP="00EB2612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E35C43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3811DE" w:rsidRDefault="003811DE" w:rsidP="003811DE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D29A9" w:rsidRPr="007D0E61" w:rsidRDefault="006D29A9" w:rsidP="007D0E6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1079" w:rsidRDefault="00E35C43" w:rsidP="002A5283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10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2A2F34" w:rsidRDefault="002A2F34" w:rsidP="008764B5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4C96" w:rsidRPr="007E4B3A" w:rsidRDefault="00CA4C96" w:rsidP="007E4B3A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A4C96" w:rsidRDefault="009912EF" w:rsidP="00ED261F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</w:t>
      </w:r>
      <w:r w:rsidR="00ED261F">
        <w:rPr>
          <w:rFonts w:ascii="Times New Roman" w:hAnsi="Times New Roman" w:cs="Times New Roman"/>
          <w:b/>
          <w:sz w:val="24"/>
          <w:szCs w:val="24"/>
        </w:rPr>
        <w:t xml:space="preserve"> DE LEI Nº 061</w:t>
      </w:r>
      <w:r w:rsidR="00CA4C96">
        <w:rPr>
          <w:rFonts w:ascii="Times New Roman" w:hAnsi="Times New Roman" w:cs="Times New Roman"/>
          <w:b/>
          <w:sz w:val="24"/>
          <w:szCs w:val="24"/>
        </w:rPr>
        <w:t>/2024</w:t>
      </w:r>
      <w:r w:rsidR="00CA4C96">
        <w:rPr>
          <w:rFonts w:ascii="Times New Roman" w:hAnsi="Times New Roman" w:cs="Times New Roman"/>
          <w:sz w:val="24"/>
          <w:szCs w:val="24"/>
        </w:rPr>
        <w:t>, de autoria do Poder Executivo Municipal,</w:t>
      </w:r>
      <w:r w:rsidR="00ED261F">
        <w:rPr>
          <w:rFonts w:ascii="Times New Roman" w:hAnsi="Times New Roman" w:cs="Times New Roman"/>
          <w:sz w:val="24"/>
          <w:szCs w:val="24"/>
        </w:rPr>
        <w:t xml:space="preserve"> </w:t>
      </w:r>
      <w:r w:rsidR="00ED261F" w:rsidRPr="00ED261F">
        <w:rPr>
          <w:rFonts w:ascii="Times New Roman" w:hAnsi="Times New Roman" w:cs="Times New Roman"/>
          <w:sz w:val="24"/>
          <w:szCs w:val="24"/>
        </w:rPr>
        <w:t>Cria o Conselho de Segurança Alimentar e Nutricional (COMSEA) e o fundo Municipal da Segurança Alimentar e nutricional no município de Campo Novo do Pa</w:t>
      </w:r>
      <w:r w:rsidR="00ED261F">
        <w:rPr>
          <w:rFonts w:ascii="Times New Roman" w:hAnsi="Times New Roman" w:cs="Times New Roman"/>
          <w:sz w:val="24"/>
          <w:szCs w:val="24"/>
        </w:rPr>
        <w:t>recis, e dá outras providências</w:t>
      </w:r>
      <w:r w:rsidRPr="009912EF">
        <w:rPr>
          <w:rFonts w:ascii="Times New Roman" w:hAnsi="Times New Roman" w:cs="Times New Roman"/>
          <w:sz w:val="24"/>
          <w:szCs w:val="24"/>
        </w:rPr>
        <w:t xml:space="preserve">. </w:t>
      </w:r>
      <w:r w:rsidR="008764B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</w:t>
      </w:r>
      <w:r w:rsidR="00ED261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URGÊNCIA SIMPLES</w:t>
      </w:r>
      <w:r w:rsidR="008764B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  <w:r w:rsidR="00D50D6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</w:p>
    <w:p w:rsidR="009F1478" w:rsidRPr="00AA4EA8" w:rsidRDefault="009F1478" w:rsidP="00AA4EA8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0" w:name="_GoBack"/>
      <w:bookmarkEnd w:id="0"/>
    </w:p>
    <w:p w:rsidR="009F1478" w:rsidRPr="0071239C" w:rsidRDefault="009F1478" w:rsidP="009F1478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73975" w:rsidRDefault="00E35C43" w:rsidP="008764B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B386A"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 w:rsidRPr="00D84485">
        <w:rPr>
          <w:rFonts w:ascii="Times New Roman" w:hAnsi="Times New Roman" w:cs="Times New Roman"/>
          <w:sz w:val="24"/>
          <w:szCs w:val="24"/>
        </w:rPr>
        <w:t>:</w:t>
      </w:r>
    </w:p>
    <w:p w:rsidR="003331C7" w:rsidRDefault="003331C7" w:rsidP="003331C7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774AC" w:rsidRDefault="006774AC" w:rsidP="006774AC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36694" w:rsidRPr="00C36F73" w:rsidRDefault="00C36F73" w:rsidP="00C36F73">
      <w:pPr>
        <w:ind w:right="-96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F73">
        <w:rPr>
          <w:rFonts w:ascii="Times New Roman" w:hAnsi="Times New Roman" w:cs="Times New Roman"/>
          <w:b/>
          <w:sz w:val="24"/>
          <w:szCs w:val="24"/>
        </w:rPr>
        <w:t>Não há matérias a tratar.</w:t>
      </w:r>
    </w:p>
    <w:p w:rsidR="00A36694" w:rsidRDefault="00A36694" w:rsidP="006774AC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3331C7" w:rsidRPr="006774AC" w:rsidRDefault="003331C7" w:rsidP="006774AC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C168D" w:rsidRPr="00075C5D" w:rsidRDefault="00A40EBE" w:rsidP="003331C7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9F1478">
        <w:rPr>
          <w:rFonts w:ascii="Times New Roman" w:hAnsi="Times New Roman" w:cs="Times New Roman"/>
          <w:b/>
          <w:sz w:val="24"/>
          <w:szCs w:val="24"/>
        </w:rPr>
        <w:t>09</w:t>
      </w:r>
      <w:r w:rsidR="003811DE">
        <w:rPr>
          <w:rFonts w:ascii="Times New Roman" w:hAnsi="Times New Roman" w:cs="Times New Roman"/>
          <w:b/>
          <w:sz w:val="24"/>
          <w:szCs w:val="24"/>
        </w:rPr>
        <w:t>.09</w:t>
      </w:r>
      <w:r>
        <w:rPr>
          <w:rFonts w:ascii="Times New Roman" w:hAnsi="Times New Roman" w:cs="Times New Roman"/>
          <w:b/>
          <w:sz w:val="24"/>
          <w:szCs w:val="24"/>
        </w:rPr>
        <w:t>.2024</w:t>
      </w:r>
      <w:r w:rsidR="00E35C43">
        <w:rPr>
          <w:rFonts w:ascii="Times New Roman" w:hAnsi="Times New Roman" w:cs="Times New Roman"/>
          <w:b/>
          <w:sz w:val="24"/>
          <w:szCs w:val="24"/>
        </w:rPr>
        <w:t>.</w:t>
      </w:r>
      <w:r w:rsidR="0023191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2DB" w:rsidRDefault="004F22DB">
      <w:r>
        <w:separator/>
      </w:r>
    </w:p>
  </w:endnote>
  <w:endnote w:type="continuationSeparator" w:id="0">
    <w:p w:rsidR="004F22DB" w:rsidRDefault="004F2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E35C43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593990910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2DB" w:rsidRDefault="004F22DB">
      <w:r>
        <w:separator/>
      </w:r>
    </w:p>
  </w:footnote>
  <w:footnote w:type="continuationSeparator" w:id="0">
    <w:p w:rsidR="004F22DB" w:rsidRDefault="004F22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E35C43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976801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52CC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6631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5827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DA00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1CAF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3257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C484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0248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37936"/>
    <w:multiLevelType w:val="hybridMultilevel"/>
    <w:tmpl w:val="FF143F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D37A6F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AEBA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384B0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0AC9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46EB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7E6A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AC25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047F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FE3A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3D14EB"/>
    <w:multiLevelType w:val="hybridMultilevel"/>
    <w:tmpl w:val="281E520E"/>
    <w:lvl w:ilvl="0" w:tplc="032061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285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5488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A698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C2B4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721D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7025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6DB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0641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EE01BC"/>
    <w:multiLevelType w:val="hybridMultilevel"/>
    <w:tmpl w:val="1FDC9886"/>
    <w:lvl w:ilvl="0" w:tplc="14AC73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E13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6417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62CF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2E7A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808E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18FA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EAF9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AA26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064CC3"/>
    <w:multiLevelType w:val="hybridMultilevel"/>
    <w:tmpl w:val="4DBECDC6"/>
    <w:lvl w:ilvl="0" w:tplc="AF1A06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308D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285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D067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42E8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E4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16B6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3A44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36AA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423A55"/>
    <w:multiLevelType w:val="hybridMultilevel"/>
    <w:tmpl w:val="FB6853B6"/>
    <w:lvl w:ilvl="0" w:tplc="B8A408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B4F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A83D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8AF2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2E07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1803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367D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ED7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9C7B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E5C"/>
    <w:rsid w:val="00053322"/>
    <w:rsid w:val="000610E9"/>
    <w:rsid w:val="00075C5D"/>
    <w:rsid w:val="000A25EC"/>
    <w:rsid w:val="000A32FD"/>
    <w:rsid w:val="000B1CF4"/>
    <w:rsid w:val="000C6B0A"/>
    <w:rsid w:val="000D679E"/>
    <w:rsid w:val="000E1E9A"/>
    <w:rsid w:val="000F0D58"/>
    <w:rsid w:val="00102432"/>
    <w:rsid w:val="0011556F"/>
    <w:rsid w:val="00126C11"/>
    <w:rsid w:val="00127971"/>
    <w:rsid w:val="0013744E"/>
    <w:rsid w:val="001542D7"/>
    <w:rsid w:val="0015718C"/>
    <w:rsid w:val="00163A3F"/>
    <w:rsid w:val="00190CC7"/>
    <w:rsid w:val="001915A3"/>
    <w:rsid w:val="0019780E"/>
    <w:rsid w:val="001C522F"/>
    <w:rsid w:val="00217459"/>
    <w:rsid w:val="00217F62"/>
    <w:rsid w:val="00226B54"/>
    <w:rsid w:val="00231915"/>
    <w:rsid w:val="00276676"/>
    <w:rsid w:val="002813A9"/>
    <w:rsid w:val="00285552"/>
    <w:rsid w:val="002872CA"/>
    <w:rsid w:val="002A2F34"/>
    <w:rsid w:val="002A5018"/>
    <w:rsid w:val="002B1AAB"/>
    <w:rsid w:val="002B365E"/>
    <w:rsid w:val="00314519"/>
    <w:rsid w:val="00331DB9"/>
    <w:rsid w:val="003331C7"/>
    <w:rsid w:val="003410F0"/>
    <w:rsid w:val="00347E3E"/>
    <w:rsid w:val="00356DC6"/>
    <w:rsid w:val="003571F9"/>
    <w:rsid w:val="00381149"/>
    <w:rsid w:val="003811DE"/>
    <w:rsid w:val="003A7EBB"/>
    <w:rsid w:val="003B3DC1"/>
    <w:rsid w:val="003B7C0A"/>
    <w:rsid w:val="003C24F8"/>
    <w:rsid w:val="003D1EB1"/>
    <w:rsid w:val="003D3AA8"/>
    <w:rsid w:val="004064E2"/>
    <w:rsid w:val="00412BE3"/>
    <w:rsid w:val="004357C4"/>
    <w:rsid w:val="00455323"/>
    <w:rsid w:val="0048065C"/>
    <w:rsid w:val="00490DC9"/>
    <w:rsid w:val="004A5611"/>
    <w:rsid w:val="004B1AF2"/>
    <w:rsid w:val="004B2226"/>
    <w:rsid w:val="004D5D28"/>
    <w:rsid w:val="004D6425"/>
    <w:rsid w:val="004E06FB"/>
    <w:rsid w:val="004F22DB"/>
    <w:rsid w:val="004F3D70"/>
    <w:rsid w:val="00500A4B"/>
    <w:rsid w:val="00510923"/>
    <w:rsid w:val="00523230"/>
    <w:rsid w:val="0052607B"/>
    <w:rsid w:val="00545A88"/>
    <w:rsid w:val="00547A0E"/>
    <w:rsid w:val="0055334F"/>
    <w:rsid w:val="005972B3"/>
    <w:rsid w:val="005A5446"/>
    <w:rsid w:val="005E3540"/>
    <w:rsid w:val="005F1817"/>
    <w:rsid w:val="005F446D"/>
    <w:rsid w:val="0060538D"/>
    <w:rsid w:val="00607AD1"/>
    <w:rsid w:val="006250E6"/>
    <w:rsid w:val="006621D4"/>
    <w:rsid w:val="006774AC"/>
    <w:rsid w:val="00680A27"/>
    <w:rsid w:val="006813DB"/>
    <w:rsid w:val="006A033D"/>
    <w:rsid w:val="006B386A"/>
    <w:rsid w:val="006B74EB"/>
    <w:rsid w:val="006D29A9"/>
    <w:rsid w:val="006E78F6"/>
    <w:rsid w:val="00706141"/>
    <w:rsid w:val="0071239C"/>
    <w:rsid w:val="007124A9"/>
    <w:rsid w:val="00724B6D"/>
    <w:rsid w:val="00746BBD"/>
    <w:rsid w:val="007634B1"/>
    <w:rsid w:val="0077548E"/>
    <w:rsid w:val="007C14FB"/>
    <w:rsid w:val="007D0E61"/>
    <w:rsid w:val="007D337A"/>
    <w:rsid w:val="007E4B3A"/>
    <w:rsid w:val="00825622"/>
    <w:rsid w:val="00834A55"/>
    <w:rsid w:val="00835F3F"/>
    <w:rsid w:val="00843BB9"/>
    <w:rsid w:val="00852AB7"/>
    <w:rsid w:val="00863067"/>
    <w:rsid w:val="0086372D"/>
    <w:rsid w:val="008764B5"/>
    <w:rsid w:val="00893993"/>
    <w:rsid w:val="00894993"/>
    <w:rsid w:val="008A2057"/>
    <w:rsid w:val="008C449B"/>
    <w:rsid w:val="008D0435"/>
    <w:rsid w:val="008E3387"/>
    <w:rsid w:val="009201EF"/>
    <w:rsid w:val="00924AD7"/>
    <w:rsid w:val="00945452"/>
    <w:rsid w:val="00947BF3"/>
    <w:rsid w:val="00952DA3"/>
    <w:rsid w:val="00956F3B"/>
    <w:rsid w:val="009912EF"/>
    <w:rsid w:val="00995B89"/>
    <w:rsid w:val="009A0106"/>
    <w:rsid w:val="009A1079"/>
    <w:rsid w:val="009B4777"/>
    <w:rsid w:val="009C1A96"/>
    <w:rsid w:val="009C233D"/>
    <w:rsid w:val="009C42F0"/>
    <w:rsid w:val="009C7FDC"/>
    <w:rsid w:val="009E3B6D"/>
    <w:rsid w:val="009F1478"/>
    <w:rsid w:val="00A00D56"/>
    <w:rsid w:val="00A13257"/>
    <w:rsid w:val="00A36694"/>
    <w:rsid w:val="00A40EBE"/>
    <w:rsid w:val="00A47B30"/>
    <w:rsid w:val="00A530A4"/>
    <w:rsid w:val="00A71E31"/>
    <w:rsid w:val="00A906D8"/>
    <w:rsid w:val="00AA4EA8"/>
    <w:rsid w:val="00AB5A74"/>
    <w:rsid w:val="00AC168D"/>
    <w:rsid w:val="00AD4DC1"/>
    <w:rsid w:val="00AF2111"/>
    <w:rsid w:val="00AF3470"/>
    <w:rsid w:val="00B11684"/>
    <w:rsid w:val="00B20D94"/>
    <w:rsid w:val="00B26FCA"/>
    <w:rsid w:val="00B37557"/>
    <w:rsid w:val="00B41071"/>
    <w:rsid w:val="00B659F1"/>
    <w:rsid w:val="00BC6881"/>
    <w:rsid w:val="00BF6D12"/>
    <w:rsid w:val="00C00FAE"/>
    <w:rsid w:val="00C01C6D"/>
    <w:rsid w:val="00C077E2"/>
    <w:rsid w:val="00C21A79"/>
    <w:rsid w:val="00C36F73"/>
    <w:rsid w:val="00C47C55"/>
    <w:rsid w:val="00C64466"/>
    <w:rsid w:val="00C72B32"/>
    <w:rsid w:val="00C74301"/>
    <w:rsid w:val="00C90CD9"/>
    <w:rsid w:val="00C924F5"/>
    <w:rsid w:val="00C92DD8"/>
    <w:rsid w:val="00CA4C96"/>
    <w:rsid w:val="00CB271E"/>
    <w:rsid w:val="00CB2BD6"/>
    <w:rsid w:val="00CD2B23"/>
    <w:rsid w:val="00D20D72"/>
    <w:rsid w:val="00D21A05"/>
    <w:rsid w:val="00D25876"/>
    <w:rsid w:val="00D27381"/>
    <w:rsid w:val="00D50D6D"/>
    <w:rsid w:val="00D84485"/>
    <w:rsid w:val="00D947D1"/>
    <w:rsid w:val="00DA6174"/>
    <w:rsid w:val="00DC5B62"/>
    <w:rsid w:val="00DD7A3C"/>
    <w:rsid w:val="00E009E3"/>
    <w:rsid w:val="00E018DD"/>
    <w:rsid w:val="00E35C43"/>
    <w:rsid w:val="00E433C8"/>
    <w:rsid w:val="00E759E3"/>
    <w:rsid w:val="00E8375C"/>
    <w:rsid w:val="00E9382F"/>
    <w:rsid w:val="00EB187D"/>
    <w:rsid w:val="00EB2612"/>
    <w:rsid w:val="00EB597F"/>
    <w:rsid w:val="00EC7A70"/>
    <w:rsid w:val="00ED12A4"/>
    <w:rsid w:val="00ED261F"/>
    <w:rsid w:val="00ED6A12"/>
    <w:rsid w:val="00EE4D41"/>
    <w:rsid w:val="00EE5193"/>
    <w:rsid w:val="00EF019E"/>
    <w:rsid w:val="00EF7547"/>
    <w:rsid w:val="00F071AE"/>
    <w:rsid w:val="00F225B1"/>
    <w:rsid w:val="00F4305D"/>
    <w:rsid w:val="00F53D8E"/>
    <w:rsid w:val="00F73975"/>
    <w:rsid w:val="00F73D0E"/>
    <w:rsid w:val="00F813A3"/>
    <w:rsid w:val="00F85EDA"/>
    <w:rsid w:val="00FB39AC"/>
    <w:rsid w:val="00FB5B2D"/>
    <w:rsid w:val="00FC3DDF"/>
    <w:rsid w:val="00FD0C33"/>
    <w:rsid w:val="00FE3646"/>
    <w:rsid w:val="00FE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065585-EB67-4970-8C7F-BEFB282C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7430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9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4</cp:revision>
  <dcterms:created xsi:type="dcterms:W3CDTF">2024-08-22T20:30:00Z</dcterms:created>
  <dcterms:modified xsi:type="dcterms:W3CDTF">2024-08-29T20:51:00Z</dcterms:modified>
</cp:coreProperties>
</file>