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120" w:rsidRDefault="00DB2120" w:rsidP="00CF664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BF362A" w:rsidRDefault="00475F6D" w:rsidP="00CF664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7B2B">
        <w:rPr>
          <w:rFonts w:ascii="Arial" w:hAnsi="Arial" w:cs="Arial"/>
          <w:b/>
          <w:bCs/>
          <w:sz w:val="24"/>
          <w:szCs w:val="24"/>
        </w:rPr>
        <w:t>PEDIDO DE</w:t>
      </w:r>
      <w:r w:rsidR="00111251">
        <w:rPr>
          <w:rFonts w:ascii="Arial" w:hAnsi="Arial" w:cs="Arial"/>
          <w:b/>
          <w:bCs/>
          <w:sz w:val="24"/>
          <w:szCs w:val="24"/>
        </w:rPr>
        <w:t xml:space="preserve"> </w:t>
      </w:r>
      <w:r w:rsidR="004E4C5E">
        <w:rPr>
          <w:rFonts w:ascii="Arial" w:hAnsi="Arial" w:cs="Arial"/>
          <w:b/>
          <w:bCs/>
          <w:sz w:val="24"/>
          <w:szCs w:val="24"/>
        </w:rPr>
        <w:t>I</w:t>
      </w:r>
      <w:r w:rsidR="0067224A">
        <w:rPr>
          <w:rFonts w:ascii="Arial" w:hAnsi="Arial" w:cs="Arial"/>
          <w:b/>
          <w:bCs/>
          <w:sz w:val="24"/>
          <w:szCs w:val="24"/>
        </w:rPr>
        <w:t>NFORMAÇÃO</w:t>
      </w:r>
      <w:r w:rsidR="00111251" w:rsidRPr="004B7B2B">
        <w:rPr>
          <w:rFonts w:ascii="Arial" w:hAnsi="Arial" w:cs="Arial"/>
          <w:b/>
          <w:bCs/>
          <w:sz w:val="24"/>
          <w:szCs w:val="24"/>
        </w:rPr>
        <w:t xml:space="preserve"> </w:t>
      </w:r>
      <w:r w:rsidR="00BF362A">
        <w:rPr>
          <w:rFonts w:ascii="Arial" w:hAnsi="Arial" w:cs="Arial"/>
          <w:b/>
          <w:bCs/>
          <w:sz w:val="24"/>
          <w:szCs w:val="24"/>
        </w:rPr>
        <w:t>____/2018</w:t>
      </w:r>
    </w:p>
    <w:p w:rsidR="00BF362A" w:rsidRDefault="00BF362A" w:rsidP="00CF664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D33F5" w:rsidRPr="001D33F5" w:rsidRDefault="001D33F5" w:rsidP="00656506">
      <w:pPr>
        <w:pStyle w:val="PargrafodaLista"/>
        <w:spacing w:after="0" w:line="240" w:lineRule="auto"/>
        <w:ind w:left="5812"/>
        <w:jc w:val="both"/>
        <w:rPr>
          <w:rFonts w:ascii="Arial" w:hAnsi="Arial" w:cs="Arial"/>
          <w:b/>
          <w:bCs/>
          <w:sz w:val="24"/>
          <w:szCs w:val="24"/>
        </w:rPr>
      </w:pPr>
      <w:r w:rsidRPr="001D33F5">
        <w:rPr>
          <w:rFonts w:ascii="Arial" w:hAnsi="Arial" w:cs="Arial"/>
          <w:b/>
          <w:bCs/>
          <w:sz w:val="24"/>
          <w:szCs w:val="24"/>
        </w:rPr>
        <w:t xml:space="preserve">Solicita informações acerca </w:t>
      </w:r>
      <w:r w:rsidR="00656506">
        <w:rPr>
          <w:rFonts w:ascii="Arial" w:hAnsi="Arial" w:cs="Arial"/>
          <w:b/>
          <w:bCs/>
          <w:sz w:val="24"/>
          <w:szCs w:val="24"/>
        </w:rPr>
        <w:t>do banco</w:t>
      </w:r>
      <w:r w:rsidR="005A62F9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656506">
        <w:rPr>
          <w:rFonts w:ascii="Arial" w:hAnsi="Arial" w:cs="Arial"/>
          <w:b/>
          <w:bCs/>
          <w:sz w:val="24"/>
          <w:szCs w:val="24"/>
        </w:rPr>
        <w:t xml:space="preserve">de soros antiofídicos e </w:t>
      </w:r>
      <w:r w:rsidR="006215A8">
        <w:rPr>
          <w:rFonts w:ascii="Arial" w:hAnsi="Arial" w:cs="Arial"/>
          <w:b/>
          <w:bCs/>
          <w:sz w:val="24"/>
          <w:szCs w:val="24"/>
        </w:rPr>
        <w:t xml:space="preserve">de </w:t>
      </w:r>
      <w:r w:rsidR="00656506">
        <w:rPr>
          <w:rFonts w:ascii="Arial" w:hAnsi="Arial" w:cs="Arial"/>
          <w:b/>
          <w:bCs/>
          <w:sz w:val="24"/>
          <w:szCs w:val="24"/>
        </w:rPr>
        <w:t xml:space="preserve">soros </w:t>
      </w:r>
      <w:proofErr w:type="spellStart"/>
      <w:r w:rsidR="00656506">
        <w:rPr>
          <w:rFonts w:ascii="Arial" w:hAnsi="Arial" w:cs="Arial"/>
          <w:b/>
          <w:bCs/>
          <w:sz w:val="24"/>
          <w:szCs w:val="24"/>
        </w:rPr>
        <w:t>antiaracnídeos</w:t>
      </w:r>
      <w:proofErr w:type="spellEnd"/>
      <w:r w:rsidR="00656506">
        <w:rPr>
          <w:rFonts w:ascii="Arial" w:hAnsi="Arial" w:cs="Arial"/>
          <w:b/>
          <w:bCs/>
          <w:sz w:val="24"/>
          <w:szCs w:val="24"/>
        </w:rPr>
        <w:t xml:space="preserve">. </w:t>
      </w:r>
    </w:p>
    <w:p w:rsidR="001D33F5" w:rsidRPr="001D33F5" w:rsidRDefault="001D33F5" w:rsidP="00656506">
      <w:pPr>
        <w:pStyle w:val="PargrafodaLista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1D33F5" w:rsidRDefault="001D33F5" w:rsidP="00656506">
      <w:pPr>
        <w:pStyle w:val="PargrafodaLista"/>
        <w:spacing w:after="0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1D33F5">
        <w:rPr>
          <w:rFonts w:ascii="Arial" w:hAnsi="Arial" w:cs="Arial"/>
          <w:bCs/>
          <w:sz w:val="24"/>
          <w:szCs w:val="24"/>
        </w:rPr>
        <w:t>A vereadora que abaixo subscreve, no uso de suas prerrogativas legais e regimentais, solicita à Presidente desta Casa que encaminhe ao Chefe do Poder Executivo, Pedido de Informações, para que este através da Secretaria competente:</w:t>
      </w:r>
    </w:p>
    <w:p w:rsidR="001D33F5" w:rsidRDefault="001D33F5" w:rsidP="00656506">
      <w:pPr>
        <w:pStyle w:val="PargrafodaLista"/>
        <w:spacing w:after="0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1D33F5" w:rsidRPr="001D33F5" w:rsidRDefault="00656506" w:rsidP="00656506">
      <w:pPr>
        <w:pStyle w:val="PargrafodaLista"/>
        <w:numPr>
          <w:ilvl w:val="0"/>
          <w:numId w:val="8"/>
        </w:numPr>
        <w:spacing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Informe detalhadamente sobre a situação do município, referente ao banco de estoque de soros antiofídicos e de soros </w:t>
      </w:r>
      <w:proofErr w:type="spellStart"/>
      <w:r>
        <w:rPr>
          <w:rFonts w:ascii="Arial" w:hAnsi="Arial" w:cs="Arial"/>
          <w:bCs/>
          <w:sz w:val="24"/>
          <w:szCs w:val="24"/>
        </w:rPr>
        <w:t>antiarácnideos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1D33F5" w:rsidRDefault="001D33F5" w:rsidP="00656506">
      <w:pPr>
        <w:pStyle w:val="PargrafodaLista"/>
        <w:spacing w:after="0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1D33F5" w:rsidRPr="001D33F5" w:rsidRDefault="001D33F5" w:rsidP="00656506">
      <w:pPr>
        <w:pStyle w:val="PargrafodaLista"/>
        <w:spacing w:after="0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CF6648" w:rsidRDefault="001D33F5" w:rsidP="00656506">
      <w:pPr>
        <w:pStyle w:val="PargrafodaLista"/>
        <w:spacing w:after="0"/>
        <w:ind w:left="0"/>
        <w:jc w:val="both"/>
        <w:rPr>
          <w:rFonts w:ascii="Arial" w:hAnsi="Arial" w:cs="Arial"/>
          <w:bCs/>
          <w:sz w:val="24"/>
          <w:szCs w:val="24"/>
        </w:rPr>
      </w:pPr>
      <w:r w:rsidRPr="001D33F5">
        <w:rPr>
          <w:rFonts w:ascii="Arial" w:hAnsi="Arial" w:cs="Arial"/>
          <w:bCs/>
          <w:sz w:val="24"/>
          <w:szCs w:val="24"/>
        </w:rPr>
        <w:tab/>
        <w:t xml:space="preserve">Justifica-se tal solicitação, diante da prerrogativa de fiscalizador do vereador e também, para dar maior transparência à comunidade </w:t>
      </w:r>
      <w:proofErr w:type="spellStart"/>
      <w:r w:rsidRPr="001D33F5">
        <w:rPr>
          <w:rFonts w:ascii="Arial" w:hAnsi="Arial" w:cs="Arial"/>
          <w:bCs/>
          <w:sz w:val="24"/>
          <w:szCs w:val="24"/>
        </w:rPr>
        <w:t>gramaden</w:t>
      </w:r>
      <w:r w:rsidR="00656506">
        <w:rPr>
          <w:rFonts w:ascii="Arial" w:hAnsi="Arial" w:cs="Arial"/>
          <w:bCs/>
          <w:sz w:val="24"/>
          <w:szCs w:val="24"/>
        </w:rPr>
        <w:t>se</w:t>
      </w:r>
      <w:proofErr w:type="spellEnd"/>
      <w:r w:rsidR="00656506">
        <w:rPr>
          <w:rFonts w:ascii="Arial" w:hAnsi="Arial" w:cs="Arial"/>
          <w:bCs/>
          <w:sz w:val="24"/>
          <w:szCs w:val="24"/>
        </w:rPr>
        <w:t>.</w:t>
      </w:r>
    </w:p>
    <w:p w:rsidR="001D33F5" w:rsidRDefault="001D33F5" w:rsidP="00656506">
      <w:pPr>
        <w:pStyle w:val="PargrafodaLista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1D33F5" w:rsidRPr="001D33F5" w:rsidRDefault="001D33F5" w:rsidP="00656506">
      <w:pPr>
        <w:pStyle w:val="PargrafodaLista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35D1E" w:rsidRDefault="00335D1E" w:rsidP="00656506">
      <w:pPr>
        <w:spacing w:after="0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 w:rsidRPr="00AC48D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ab/>
      </w:r>
      <w:r w:rsidRPr="00AC48D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Lembramos ao Executivo, que o art. 60, inciso XIV da Lei Orgânica, diz: "Art. 60- Compete privativamente ao prefeito: inciso XIV- </w:t>
      </w:r>
      <w:r w:rsidRPr="00AC48DC">
        <w:rPr>
          <w:rFonts w:ascii="Arial" w:hAnsi="Arial" w:cs="Arial"/>
          <w:sz w:val="24"/>
          <w:szCs w:val="24"/>
        </w:rPr>
        <w:t xml:space="preserve">prestar à Câmara Municipal, </w:t>
      </w:r>
      <w:r w:rsidRPr="00AC48DC">
        <w:rPr>
          <w:rFonts w:ascii="Arial" w:hAnsi="Arial" w:cs="Arial"/>
          <w:b/>
          <w:sz w:val="24"/>
          <w:szCs w:val="24"/>
          <w:u w:val="single"/>
        </w:rPr>
        <w:t>dentro de 30 dias</w:t>
      </w:r>
      <w:r w:rsidRPr="00AC48DC">
        <w:rPr>
          <w:rFonts w:ascii="Arial" w:hAnsi="Arial" w:cs="Arial"/>
          <w:sz w:val="24"/>
          <w:szCs w:val="24"/>
        </w:rPr>
        <w:t xml:space="preserve">, as informações solicitadas, sobre fatos relacionados ao Poder Executivo e sobre matéria legislativa em tramitação na Câmara, ou sujeita à fiscalização do Poder Legislativo, sob pena de incorrer em improbidade administrativa.” </w:t>
      </w:r>
      <w:r w:rsidRPr="00AC48D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Também o art. 4º inciso III do Decreto Lei nº 201/67, diz: </w:t>
      </w:r>
      <w:proofErr w:type="gramStart"/>
      <w:r w:rsidRPr="00AC48D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"Art. 4º - São infrações político-administrativas dos Prefeitos Municipais sujeitas ao julgamento pela Câmara dos Vereadores e sancionadas com a cassação.</w:t>
      </w:r>
      <w:proofErr w:type="gramEnd"/>
    </w:p>
    <w:p w:rsidR="00335D1E" w:rsidRPr="008510FC" w:rsidRDefault="00335D1E" w:rsidP="00656506">
      <w:pPr>
        <w:pStyle w:val="PargrafodaLista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35D1E" w:rsidRDefault="00335D1E" w:rsidP="00656506">
      <w:pPr>
        <w:spacing w:after="0"/>
        <w:ind w:right="-1"/>
        <w:jc w:val="center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:rsidR="00047C8E" w:rsidRDefault="00BD5A3F" w:rsidP="00656506">
      <w:pPr>
        <w:spacing w:after="0"/>
        <w:ind w:right="-1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4B7B2B">
        <w:rPr>
          <w:rFonts w:ascii="Arial" w:eastAsia="Times New Roman" w:hAnsi="Arial" w:cs="Arial"/>
          <w:sz w:val="24"/>
          <w:szCs w:val="24"/>
          <w:lang w:eastAsia="pt-BR"/>
        </w:rPr>
        <w:t>Câmara Municipal de Gramado</w:t>
      </w:r>
      <w:r w:rsidR="006215A8">
        <w:rPr>
          <w:rFonts w:ascii="Arial" w:eastAsia="Times New Roman" w:hAnsi="Arial" w:cs="Arial"/>
          <w:sz w:val="24"/>
          <w:szCs w:val="24"/>
          <w:lang w:eastAsia="pt-BR"/>
        </w:rPr>
        <w:t>, 24</w:t>
      </w:r>
      <w:bookmarkStart w:id="0" w:name="_GoBack"/>
      <w:bookmarkEnd w:id="0"/>
      <w:r w:rsidR="00DA5177" w:rsidRPr="004B7B2B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7F056E">
        <w:rPr>
          <w:rFonts w:ascii="Arial" w:eastAsia="Times New Roman" w:hAnsi="Arial" w:cs="Arial"/>
          <w:sz w:val="24"/>
          <w:szCs w:val="24"/>
          <w:lang w:eastAsia="pt-BR"/>
        </w:rPr>
        <w:t>Outubr</w:t>
      </w:r>
      <w:r w:rsidR="00335D1E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BA3C58" w:rsidRPr="004B7B2B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047C8E" w:rsidRPr="004B7B2B">
        <w:rPr>
          <w:rFonts w:ascii="Arial" w:eastAsia="Times New Roman" w:hAnsi="Arial" w:cs="Arial"/>
          <w:sz w:val="24"/>
          <w:szCs w:val="24"/>
          <w:lang w:eastAsia="pt-BR"/>
        </w:rPr>
        <w:t>de 201</w:t>
      </w:r>
      <w:r w:rsidR="00862705" w:rsidRPr="004B7B2B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="00B24D03" w:rsidRPr="004B7B2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656506" w:rsidRDefault="00656506" w:rsidP="00656506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656506" w:rsidRPr="009A0EB6" w:rsidRDefault="00656506" w:rsidP="00656506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72"/>
        <w:gridCol w:w="2937"/>
        <w:gridCol w:w="172"/>
        <w:gridCol w:w="2675"/>
      </w:tblGrid>
      <w:tr w:rsidR="00335D1E" w:rsidRPr="00115DA5" w:rsidTr="007F056E">
        <w:trPr>
          <w:trHeight w:val="1331"/>
          <w:tblCellSpacing w:w="0" w:type="dxa"/>
          <w:jc w:val="center"/>
        </w:trPr>
        <w:tc>
          <w:tcPr>
            <w:tcW w:w="2670" w:type="dxa"/>
            <w:hideMark/>
          </w:tcPr>
          <w:p w:rsidR="00335D1E" w:rsidRPr="009A0EB6" w:rsidRDefault="00335D1E" w:rsidP="0065650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</w:pPr>
            <w:r w:rsidRPr="00115DA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pt-BR"/>
              </w:rPr>
              <mc:AlternateContent>
                <mc:Choice Requires="wps">
                  <w:drawing>
                    <wp:inline distT="0" distB="0" distL="0" distR="0" wp14:anchorId="3FB62E1B" wp14:editId="4B139009">
                      <wp:extent cx="9525" cy="9525"/>
                      <wp:effectExtent l="0" t="0" r="0" b="0"/>
                      <wp:docPr id="18" name="Retângulo 18" descr="https://ci3.googleusercontent.com/proxy/1cwYvU3gDO6nEg1rySaB2v_vr9JOuapGSkknmWkqryS8iuvXrNymrHH9bQ5Hd3M39nhRWphLUtY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8" o:spid="_x0000_s1026" alt="https://ci3.googleusercontent.com/proxy/1cwYvU3gDO6nEg1rySaB2v_vr9JOuapGSkknmWkqryS8iuvXrNymrHH9bQ5Hd3M39nhRWphLUtY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0" w:type="dxa"/>
            <w:hideMark/>
          </w:tcPr>
          <w:p w:rsidR="00335D1E" w:rsidRPr="009A0EB6" w:rsidRDefault="00335D1E" w:rsidP="0065650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</w:pPr>
            <w:r w:rsidRPr="00115DA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pt-BR"/>
              </w:rPr>
              <mc:AlternateContent>
                <mc:Choice Requires="wps">
                  <w:drawing>
                    <wp:inline distT="0" distB="0" distL="0" distR="0" wp14:anchorId="10CC5B48" wp14:editId="0AD69ACC">
                      <wp:extent cx="9525" cy="9525"/>
                      <wp:effectExtent l="0" t="0" r="0" b="0"/>
                      <wp:docPr id="17" name="Retângulo 17" descr="https://ci3.googleusercontent.com/proxy/1cwYvU3gDO6nEg1rySaB2v_vr9JOuapGSkknmWkqryS8iuvXrNymrHH9bQ5Hd3M39nhRWphLUtY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7" o:spid="_x0000_s1026" alt="https://ci3.googleusercontent.com/proxy/1cwYvU3gDO6nEg1rySaB2v_vr9JOuapGSkknmWkqryS8iuvXrNymrHH9bQ5Hd3M39nhRWphLUtY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670" w:type="dxa"/>
            <w:hideMark/>
          </w:tcPr>
          <w:p w:rsidR="00335D1E" w:rsidRPr="009A0EB6" w:rsidRDefault="00335D1E" w:rsidP="006565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</w:pPr>
            <w:r w:rsidRPr="009A0EB6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  <w:t>_</w:t>
            </w:r>
            <w:r w:rsidRPr="00115DA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  <w:t>___</w:t>
            </w:r>
            <w:r w:rsidRPr="009A0EB6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  <w:t>___</w:t>
            </w:r>
            <w:r w:rsidR="007F056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  <w:t>__</w:t>
            </w:r>
            <w:r w:rsidRPr="009A0EB6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  <w:t>_____________</w:t>
            </w:r>
            <w:r w:rsidRPr="009A0EB6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  <w:br/>
            </w:r>
            <w:r w:rsidR="007F056E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  <w:t>Vera Simão</w:t>
            </w:r>
          </w:p>
          <w:p w:rsidR="00335D1E" w:rsidRPr="009A0EB6" w:rsidRDefault="00335D1E" w:rsidP="006565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115DA5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Vereador</w:t>
            </w:r>
            <w:r w:rsidR="007F056E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a</w:t>
            </w:r>
            <w:r w:rsidRPr="00115DA5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 xml:space="preserve"> Progressista</w:t>
            </w:r>
          </w:p>
        </w:tc>
        <w:tc>
          <w:tcPr>
            <w:tcW w:w="180" w:type="dxa"/>
            <w:hideMark/>
          </w:tcPr>
          <w:p w:rsidR="00335D1E" w:rsidRPr="009A0EB6" w:rsidRDefault="00335D1E" w:rsidP="0065650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</w:pPr>
            <w:r w:rsidRPr="00115DA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pt-BR"/>
              </w:rPr>
              <mc:AlternateContent>
                <mc:Choice Requires="wps">
                  <w:drawing>
                    <wp:inline distT="0" distB="0" distL="0" distR="0" wp14:anchorId="65FD3C14" wp14:editId="3EF6BF68">
                      <wp:extent cx="9525" cy="9525"/>
                      <wp:effectExtent l="0" t="0" r="0" b="0"/>
                      <wp:docPr id="16" name="Retângulo 16" descr="https://ci3.googleusercontent.com/proxy/1cwYvU3gDO6nEg1rySaB2v_vr9JOuapGSkknmWkqryS8iuvXrNymrHH9bQ5Hd3M39nhRWphLUtY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6" o:spid="_x0000_s1026" alt="https://ci3.googleusercontent.com/proxy/1cwYvU3gDO6nEg1rySaB2v_vr9JOuapGSkknmWkqryS8iuvXrNymrHH9bQ5Hd3M39nhRWphLUtY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804" w:type="dxa"/>
            <w:hideMark/>
          </w:tcPr>
          <w:p w:rsidR="00335D1E" w:rsidRPr="009A0EB6" w:rsidRDefault="00335D1E" w:rsidP="0065650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t-BR"/>
              </w:rPr>
            </w:pPr>
            <w:r w:rsidRPr="00115DA5">
              <w:rPr>
                <w:rFonts w:ascii="Arial" w:eastAsia="Times New Roman" w:hAnsi="Arial" w:cs="Arial"/>
                <w:noProof/>
                <w:color w:val="000000" w:themeColor="text1"/>
                <w:sz w:val="24"/>
                <w:szCs w:val="24"/>
                <w:lang w:eastAsia="pt-BR"/>
              </w:rPr>
              <mc:AlternateContent>
                <mc:Choice Requires="wps">
                  <w:drawing>
                    <wp:inline distT="0" distB="0" distL="0" distR="0" wp14:anchorId="1B19C117" wp14:editId="46114DB2">
                      <wp:extent cx="9525" cy="9525"/>
                      <wp:effectExtent l="0" t="0" r="0" b="0"/>
                      <wp:docPr id="15" name="Retângulo 15" descr="https://ci3.googleusercontent.com/proxy/1cwYvU3gDO6nEg1rySaB2v_vr9JOuapGSkknmWkqryS8iuvXrNymrHH9bQ5Hd3M39nhRWphLUtY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5" o:spid="_x0000_s1026" alt="https://ci3.googleusercontent.com/proxy/1cwYvU3gDO6nEg1rySaB2v_vr9JOuapGSkknmWkqryS8iuvXrNymrHH9bQ5Hd3M39nhRWphLUtY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:rsidR="00335D1E" w:rsidRPr="00D26E11" w:rsidRDefault="00335D1E" w:rsidP="008951AD">
      <w:pPr>
        <w:spacing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sectPr w:rsidR="00335D1E" w:rsidRPr="00D26E11" w:rsidSect="00863860">
      <w:headerReference w:type="default" r:id="rId8"/>
      <w:footerReference w:type="default" r:id="rId9"/>
      <w:pgSz w:w="11906" w:h="16838"/>
      <w:pgMar w:top="1417" w:right="1701" w:bottom="1417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883" w:rsidRDefault="00A36883" w:rsidP="00E87D4A">
      <w:pPr>
        <w:spacing w:after="0" w:line="240" w:lineRule="auto"/>
      </w:pPr>
      <w:r>
        <w:separator/>
      </w:r>
    </w:p>
  </w:endnote>
  <w:endnote w:type="continuationSeparator" w:id="0">
    <w:p w:rsidR="00A36883" w:rsidRDefault="00A36883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 wp14:anchorId="72E57641" wp14:editId="67F68A48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883" w:rsidRDefault="00A36883" w:rsidP="00E87D4A">
      <w:pPr>
        <w:spacing w:after="0" w:line="240" w:lineRule="auto"/>
      </w:pPr>
      <w:r>
        <w:separator/>
      </w:r>
    </w:p>
  </w:footnote>
  <w:footnote w:type="continuationSeparator" w:id="0">
    <w:p w:rsidR="00A36883" w:rsidRDefault="00A36883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 wp14:anchorId="16FC7260" wp14:editId="6DBC7BC7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C06"/>
    <w:multiLevelType w:val="hybridMultilevel"/>
    <w:tmpl w:val="996EA182"/>
    <w:lvl w:ilvl="0" w:tplc="4DFE7D1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F00F8"/>
    <w:multiLevelType w:val="hybridMultilevel"/>
    <w:tmpl w:val="6A326970"/>
    <w:lvl w:ilvl="0" w:tplc="49E64B5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BF363E"/>
    <w:multiLevelType w:val="hybridMultilevel"/>
    <w:tmpl w:val="15CCB0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C4746"/>
    <w:multiLevelType w:val="hybridMultilevel"/>
    <w:tmpl w:val="745EDE2E"/>
    <w:lvl w:ilvl="0" w:tplc="7A4AD936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B55801"/>
    <w:multiLevelType w:val="hybridMultilevel"/>
    <w:tmpl w:val="CC3CC29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D42A1"/>
    <w:multiLevelType w:val="hybridMultilevel"/>
    <w:tmpl w:val="21401B7A"/>
    <w:lvl w:ilvl="0" w:tplc="2282541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AC953E2"/>
    <w:multiLevelType w:val="hybridMultilevel"/>
    <w:tmpl w:val="85AC920A"/>
    <w:lvl w:ilvl="0" w:tplc="94A04E98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EBA5A4E"/>
    <w:multiLevelType w:val="hybridMultilevel"/>
    <w:tmpl w:val="05DE6A86"/>
    <w:lvl w:ilvl="0" w:tplc="D4DA69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3321F"/>
    <w:rsid w:val="00047C8E"/>
    <w:rsid w:val="00057133"/>
    <w:rsid w:val="000C23EA"/>
    <w:rsid w:val="000E3DF2"/>
    <w:rsid w:val="00111251"/>
    <w:rsid w:val="001614CB"/>
    <w:rsid w:val="001D0F02"/>
    <w:rsid w:val="001D33F5"/>
    <w:rsid w:val="001F68C3"/>
    <w:rsid w:val="00241611"/>
    <w:rsid w:val="002477BE"/>
    <w:rsid w:val="002542B2"/>
    <w:rsid w:val="0027112F"/>
    <w:rsid w:val="00271E66"/>
    <w:rsid w:val="00292062"/>
    <w:rsid w:val="0029240A"/>
    <w:rsid w:val="002B4774"/>
    <w:rsid w:val="002B74FC"/>
    <w:rsid w:val="002E2A53"/>
    <w:rsid w:val="002E3B48"/>
    <w:rsid w:val="00335D1E"/>
    <w:rsid w:val="00355CEB"/>
    <w:rsid w:val="0038192A"/>
    <w:rsid w:val="0038676F"/>
    <w:rsid w:val="00391628"/>
    <w:rsid w:val="003A3DC9"/>
    <w:rsid w:val="003A55AA"/>
    <w:rsid w:val="003D388F"/>
    <w:rsid w:val="003F6A09"/>
    <w:rsid w:val="00404B19"/>
    <w:rsid w:val="00455D41"/>
    <w:rsid w:val="00467622"/>
    <w:rsid w:val="004757A2"/>
    <w:rsid w:val="00475F6D"/>
    <w:rsid w:val="004901DB"/>
    <w:rsid w:val="004B7B2B"/>
    <w:rsid w:val="004E4C5E"/>
    <w:rsid w:val="004F5FF9"/>
    <w:rsid w:val="00575437"/>
    <w:rsid w:val="005A578F"/>
    <w:rsid w:val="005A62F9"/>
    <w:rsid w:val="005E7A5B"/>
    <w:rsid w:val="006215A8"/>
    <w:rsid w:val="00655944"/>
    <w:rsid w:val="00656506"/>
    <w:rsid w:val="00665B45"/>
    <w:rsid w:val="0067224A"/>
    <w:rsid w:val="006B16F2"/>
    <w:rsid w:val="006D605C"/>
    <w:rsid w:val="007355D2"/>
    <w:rsid w:val="00773E29"/>
    <w:rsid w:val="00786BF0"/>
    <w:rsid w:val="00792548"/>
    <w:rsid w:val="007B37E4"/>
    <w:rsid w:val="007E42F9"/>
    <w:rsid w:val="007F056E"/>
    <w:rsid w:val="007F6588"/>
    <w:rsid w:val="00812841"/>
    <w:rsid w:val="00826701"/>
    <w:rsid w:val="00862705"/>
    <w:rsid w:val="00863860"/>
    <w:rsid w:val="008951AD"/>
    <w:rsid w:val="008E07BB"/>
    <w:rsid w:val="008E3453"/>
    <w:rsid w:val="008E3D29"/>
    <w:rsid w:val="008F0853"/>
    <w:rsid w:val="00921A7E"/>
    <w:rsid w:val="009A03D0"/>
    <w:rsid w:val="009B64FD"/>
    <w:rsid w:val="00A13D1F"/>
    <w:rsid w:val="00A14B2E"/>
    <w:rsid w:val="00A334E9"/>
    <w:rsid w:val="00A35083"/>
    <w:rsid w:val="00A36883"/>
    <w:rsid w:val="00A44FF1"/>
    <w:rsid w:val="00A518D5"/>
    <w:rsid w:val="00A57427"/>
    <w:rsid w:val="00A60A37"/>
    <w:rsid w:val="00A72496"/>
    <w:rsid w:val="00A90B79"/>
    <w:rsid w:val="00AC6169"/>
    <w:rsid w:val="00AD1B52"/>
    <w:rsid w:val="00AE58C3"/>
    <w:rsid w:val="00B1036D"/>
    <w:rsid w:val="00B12207"/>
    <w:rsid w:val="00B24D03"/>
    <w:rsid w:val="00B466FD"/>
    <w:rsid w:val="00BA3C58"/>
    <w:rsid w:val="00BA7FA8"/>
    <w:rsid w:val="00BB2345"/>
    <w:rsid w:val="00BC3A2F"/>
    <w:rsid w:val="00BD5A3F"/>
    <w:rsid w:val="00BF362A"/>
    <w:rsid w:val="00BF6EAE"/>
    <w:rsid w:val="00C26F04"/>
    <w:rsid w:val="00C41C2C"/>
    <w:rsid w:val="00C551E8"/>
    <w:rsid w:val="00CA21A3"/>
    <w:rsid w:val="00CF1CAD"/>
    <w:rsid w:val="00CF6648"/>
    <w:rsid w:val="00D74A3C"/>
    <w:rsid w:val="00D760CB"/>
    <w:rsid w:val="00DA5177"/>
    <w:rsid w:val="00DB2120"/>
    <w:rsid w:val="00DD20BF"/>
    <w:rsid w:val="00DE73CE"/>
    <w:rsid w:val="00E105A5"/>
    <w:rsid w:val="00E456C3"/>
    <w:rsid w:val="00E55068"/>
    <w:rsid w:val="00E87D4A"/>
    <w:rsid w:val="00E91E16"/>
    <w:rsid w:val="00F128A9"/>
    <w:rsid w:val="00F450CC"/>
    <w:rsid w:val="00F76BCA"/>
    <w:rsid w:val="00F91D32"/>
    <w:rsid w:val="00FC5BAF"/>
    <w:rsid w:val="00FE2913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F128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  <w:style w:type="paragraph" w:styleId="SemEspaamento">
    <w:name w:val="No Spacing"/>
    <w:uiPriority w:val="1"/>
    <w:qFormat/>
    <w:rsid w:val="003F6A09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67224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128A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F128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  <w:style w:type="paragraph" w:styleId="SemEspaamento">
    <w:name w:val="No Spacing"/>
    <w:uiPriority w:val="1"/>
    <w:qFormat/>
    <w:rsid w:val="003F6A09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67224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128A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Karine</cp:lastModifiedBy>
  <cp:revision>4</cp:revision>
  <cp:lastPrinted>2018-09-28T11:27:00Z</cp:lastPrinted>
  <dcterms:created xsi:type="dcterms:W3CDTF">2018-10-23T18:08:00Z</dcterms:created>
  <dcterms:modified xsi:type="dcterms:W3CDTF">2018-10-24T12:21:00Z</dcterms:modified>
</cp:coreProperties>
</file>