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453D47">
        <w:rPr>
          <w:bCs/>
          <w:color w:val="auto"/>
          <w:sz w:val="44"/>
          <w:u w:val="single"/>
        </w:rPr>
        <w:t>6</w:t>
      </w:r>
      <w:r w:rsidR="00211A45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EC2AC8">
        <w:rPr>
          <w:sz w:val="28"/>
          <w:szCs w:val="28"/>
        </w:rPr>
        <w:t>o</w:t>
      </w:r>
      <w:r w:rsidR="006A0830">
        <w:rPr>
          <w:sz w:val="28"/>
          <w:szCs w:val="28"/>
        </w:rPr>
        <w:t xml:space="preserve"> </w:t>
      </w:r>
      <w:r w:rsidR="00C16121">
        <w:rPr>
          <w:sz w:val="28"/>
          <w:szCs w:val="28"/>
        </w:rPr>
        <w:t xml:space="preserve">Professor </w:t>
      </w:r>
      <w:r w:rsidR="00211A45" w:rsidRPr="00211A45">
        <w:rPr>
          <w:sz w:val="28"/>
          <w:szCs w:val="28"/>
        </w:rPr>
        <w:t>Claudio de Souza Morelli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EC2AC8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EC2AC8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11A45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53D47"/>
    <w:rsid w:val="00455DA6"/>
    <w:rsid w:val="004944FA"/>
    <w:rsid w:val="004A5CA2"/>
    <w:rsid w:val="004B63E0"/>
    <w:rsid w:val="004C488A"/>
    <w:rsid w:val="004E35A0"/>
    <w:rsid w:val="0051281D"/>
    <w:rsid w:val="005267C6"/>
    <w:rsid w:val="00535268"/>
    <w:rsid w:val="00537984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6A0830"/>
    <w:rsid w:val="007726D0"/>
    <w:rsid w:val="007C2C9E"/>
    <w:rsid w:val="007C7A6B"/>
    <w:rsid w:val="0080444B"/>
    <w:rsid w:val="0080455C"/>
    <w:rsid w:val="008352D0"/>
    <w:rsid w:val="00846493"/>
    <w:rsid w:val="00863568"/>
    <w:rsid w:val="00880578"/>
    <w:rsid w:val="00923621"/>
    <w:rsid w:val="00944347"/>
    <w:rsid w:val="00980402"/>
    <w:rsid w:val="0099786C"/>
    <w:rsid w:val="00A43305"/>
    <w:rsid w:val="00A57EBA"/>
    <w:rsid w:val="00A6748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C5836"/>
    <w:rsid w:val="00BD6B0B"/>
    <w:rsid w:val="00BD6BFC"/>
    <w:rsid w:val="00BE6DC7"/>
    <w:rsid w:val="00C16121"/>
    <w:rsid w:val="00C41953"/>
    <w:rsid w:val="00C575BD"/>
    <w:rsid w:val="00C629BB"/>
    <w:rsid w:val="00C8615B"/>
    <w:rsid w:val="00CE729C"/>
    <w:rsid w:val="00D251D2"/>
    <w:rsid w:val="00D35235"/>
    <w:rsid w:val="00D41E41"/>
    <w:rsid w:val="00D57B18"/>
    <w:rsid w:val="00D67CE3"/>
    <w:rsid w:val="00D82F45"/>
    <w:rsid w:val="00DC61A5"/>
    <w:rsid w:val="00DD1E5D"/>
    <w:rsid w:val="00DF11C3"/>
    <w:rsid w:val="00DF1DA7"/>
    <w:rsid w:val="00E17D96"/>
    <w:rsid w:val="00E27B03"/>
    <w:rsid w:val="00E31071"/>
    <w:rsid w:val="00E81AED"/>
    <w:rsid w:val="00E904E0"/>
    <w:rsid w:val="00EC2AC8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81EFB-CEAD-44BE-A5AA-696A497CF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2017-10-19T13:34:00Z</dcterms:created>
  <dcterms:modified xsi:type="dcterms:W3CDTF">2017-10-19T13:34:00Z</dcterms:modified>
</cp:coreProperties>
</file>