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ABD03" w14:textId="7A9C3445" w:rsidR="00F456ED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9C2FD3F" wp14:editId="587A44A9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A5A36B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352D3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18ª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321EBD0" w14:textId="77777777" w:rsidR="00F456ED" w:rsidRDefault="00F456ED">
      <w:pPr>
        <w:pStyle w:val="Corpodetexto"/>
        <w:spacing w:before="233"/>
        <w:rPr>
          <w:rFonts w:ascii="Cambria"/>
          <w:b/>
          <w:i w:val="0"/>
          <w:sz w:val="28"/>
        </w:rPr>
      </w:pPr>
    </w:p>
    <w:p w14:paraId="77606E97" w14:textId="77777777" w:rsidR="00F456ED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97F8394" w14:textId="77777777" w:rsidR="00F456ED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13/04/2026 - 17:30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13/04/2026 - 19:31</w:t>
      </w:r>
    </w:p>
    <w:p w14:paraId="3BE78DD2" w14:textId="77777777" w:rsidR="00F456ED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3D388EF3" w14:textId="77777777" w:rsidR="00F456ED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3DD0DC11" w14:textId="77777777" w:rsidR="00F456ED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0973F36" w14:textId="77777777" w:rsidR="00F456ED" w:rsidRDefault="00F456ED">
      <w:pPr>
        <w:spacing w:before="4"/>
        <w:rPr>
          <w:sz w:val="20"/>
        </w:rPr>
      </w:pPr>
    </w:p>
    <w:p w14:paraId="1560B597" w14:textId="77777777" w:rsidR="00F456ED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3A231375" w14:textId="77777777" w:rsidR="00F456ED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Vice-Presidente: </w:t>
      </w:r>
      <w:r>
        <w:rPr>
          <w:w w:val="115"/>
          <w:sz w:val="20"/>
        </w:rPr>
        <w:t xml:space="preserve">Thales Rangel/PV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Irmão Renato/PSDB</w:t>
      </w:r>
    </w:p>
    <w:p w14:paraId="6EAE52C8" w14:textId="77777777" w:rsidR="00F456ED" w:rsidRDefault="00000000">
      <w:pPr>
        <w:spacing w:line="230" w:lineRule="exact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4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Vice-Presidente: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Artur</w:t>
      </w:r>
      <w:r>
        <w:rPr>
          <w:spacing w:val="3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Maynard/PSDB</w:t>
      </w:r>
    </w:p>
    <w:p w14:paraId="30AAB659" w14:textId="77777777" w:rsidR="00F456ED" w:rsidRDefault="00F456ED">
      <w:pPr>
        <w:spacing w:before="4"/>
        <w:rPr>
          <w:sz w:val="20"/>
        </w:rPr>
      </w:pPr>
    </w:p>
    <w:p w14:paraId="20223932" w14:textId="1FF1476D" w:rsidR="00F456ED" w:rsidRDefault="00F456ED">
      <w:pPr>
        <w:pStyle w:val="Ttulo1"/>
      </w:pPr>
    </w:p>
    <w:p w14:paraId="5BF8E3DE" w14:textId="15998FBF" w:rsidR="00F456ED" w:rsidRDefault="00F456ED">
      <w:pPr>
        <w:pStyle w:val="Corpodetexto"/>
        <w:spacing w:before="5"/>
        <w:rPr>
          <w:rFonts w:ascii="Cambria"/>
          <w:b/>
          <w:i w:val="0"/>
          <w:sz w:val="17"/>
        </w:rPr>
      </w:pPr>
    </w:p>
    <w:p w14:paraId="3C0B64F0" w14:textId="21640827" w:rsidR="00F456ED" w:rsidRDefault="00F456ED">
      <w:pPr>
        <w:spacing w:before="2"/>
        <w:ind w:left="395"/>
        <w:rPr>
          <w:sz w:val="20"/>
        </w:rPr>
      </w:pPr>
    </w:p>
    <w:p w14:paraId="1C2C1572" w14:textId="77777777" w:rsidR="00F456ED" w:rsidRDefault="00F456ED">
      <w:pPr>
        <w:rPr>
          <w:sz w:val="20"/>
        </w:rPr>
        <w:sectPr w:rsidR="00F456ED">
          <w:headerReference w:type="default" r:id="rId6"/>
          <w:footerReference w:type="default" r:id="rId7"/>
          <w:type w:val="continuous"/>
          <w:pgSz w:w="11910" w:h="16840"/>
          <w:pgMar w:top="2000" w:right="850" w:bottom="1060" w:left="850" w:header="854" w:footer="868" w:gutter="0"/>
          <w:pgNumType w:start="1"/>
          <w:cols w:space="720"/>
        </w:sectPr>
      </w:pPr>
    </w:p>
    <w:p w14:paraId="623F6A1D" w14:textId="41F248F4" w:rsidR="00F456ED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4CA65C0F" wp14:editId="252680F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97E23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352D3" w:rsidRPr="002352D3">
        <w:rPr>
          <w:rFonts w:ascii="Cambria" w:hAnsi="Cambria"/>
          <w:b/>
          <w:w w:val="120"/>
        </w:rPr>
        <w:t xml:space="preserve"> </w:t>
      </w:r>
      <w:r w:rsidR="002352D3">
        <w:rPr>
          <w:rFonts w:ascii="Cambria" w:hAnsi="Cambria"/>
          <w:b/>
          <w:w w:val="120"/>
        </w:rPr>
        <w:t>Votações Nominais da 18ª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5D6C11D" w14:textId="77777777" w:rsidR="00F456ED" w:rsidRDefault="00F456ED">
      <w:pPr>
        <w:pStyle w:val="Corpodetexto"/>
        <w:spacing w:before="71"/>
        <w:rPr>
          <w:rFonts w:ascii="Cambria"/>
          <w:b/>
          <w:i w:val="0"/>
          <w:sz w:val="22"/>
        </w:rPr>
      </w:pPr>
    </w:p>
    <w:p w14:paraId="0ABB4291" w14:textId="77777777" w:rsidR="00F456ED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CF55DA9" w14:textId="77777777" w:rsidR="00F456ED" w:rsidRDefault="00F456ED">
      <w:pPr>
        <w:pStyle w:val="Corpodetexto"/>
        <w:spacing w:before="2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456ED" w14:paraId="52031FC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C1703F1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9FF35CE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EBFE00C" w14:textId="77777777" w:rsidR="00F456ED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456ED" w14:paraId="609171C9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CE5D819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A01EA1" w14:textId="77777777" w:rsidR="00F456ED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1C407BE" w14:textId="77777777" w:rsidR="00F456ED" w:rsidRDefault="00F456ED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869C43D" w14:textId="77777777" w:rsidR="00F456ED" w:rsidRDefault="00000000">
            <w:pPr>
              <w:pStyle w:val="TableParagraph"/>
              <w:spacing w:before="1" w:line="154" w:lineRule="exact"/>
              <w:ind w:right="21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EMENTA: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Reconhece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utilidade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C9A2530" w14:textId="77777777" w:rsidR="00F456ED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456ED" w14:paraId="34858E0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6C71392" w14:textId="77777777" w:rsidR="00F456ED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46A2ED" w14:textId="77777777" w:rsidR="00F456ED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pública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Associação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E54499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65474062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2A58FD6" w14:textId="77777777" w:rsidR="00F456ED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8BC58F" w14:textId="77777777" w:rsidR="00F456ED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Aurora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Cine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+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Cultura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Esporte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26B70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F8D679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97DD115" w14:textId="77777777" w:rsidR="00F456ED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CAF887" w14:textId="77777777" w:rsidR="00F456ED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Art.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1º-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Fica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reconhecida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AD547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62CB5033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ECAEA7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9180F8" w14:textId="77777777" w:rsidR="00F456ED" w:rsidRDefault="00000000">
            <w:pPr>
              <w:pStyle w:val="TableParagraph"/>
              <w:tabs>
                <w:tab w:val="left" w:pos="871"/>
                <w:tab w:val="left" w:pos="1629"/>
                <w:tab w:val="left" w:pos="2578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utilidade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pública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0D643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A88600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D09EDA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6AE15E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Associação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Aurora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Cine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+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Cultura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54BAA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173783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CD9709F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CC24972" w14:textId="77777777" w:rsidR="00F456ED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20"/>
                <w:sz w:val="15"/>
              </w:rPr>
              <w:t>e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Esporte.</w:t>
            </w:r>
          </w:p>
        </w:tc>
        <w:tc>
          <w:tcPr>
            <w:tcW w:w="3134" w:type="dxa"/>
            <w:tcBorders>
              <w:top w:val="nil"/>
            </w:tcBorders>
          </w:tcPr>
          <w:p w14:paraId="24887168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56ED" w14:paraId="5A2E1AA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5D71910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7E9612B" w14:textId="77777777" w:rsidR="00F456ED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1F4166BF" w14:textId="77777777" w:rsidR="00F456ED" w:rsidRDefault="00F456ED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B0F62BD" w14:textId="77777777" w:rsidR="00F456ED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084BACBA" w14:textId="77777777" w:rsidR="00F456ED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456ED" w14:paraId="52DED1B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5C19CFD" w14:textId="77777777" w:rsidR="00F456ED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38/2026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B05659" w14:textId="77777777" w:rsidR="00F456ED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ED7644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11F7DA2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91F359D" w14:textId="77777777" w:rsidR="00F456ED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58985C" w14:textId="77777777" w:rsidR="00F456ED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outras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providências.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1º-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Fica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D9D078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55BED6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0239B39" w14:textId="77777777" w:rsidR="00F456ED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06BEC9" w14:textId="77777777" w:rsidR="00F456ED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concedido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D2002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D40E81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2AF1BC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C86958" w14:textId="77777777" w:rsidR="00F456ED" w:rsidRDefault="00000000">
            <w:pPr>
              <w:pStyle w:val="TableParagraph"/>
              <w:tabs>
                <w:tab w:val="left" w:pos="1046"/>
                <w:tab w:val="left" w:pos="1499"/>
                <w:tab w:val="left" w:pos="2488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Honorário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Caicó/RN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7E3194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893CDF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146E5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DA754C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Senhora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SELMA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MARIA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D2AF1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A9925A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513094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C19248" w14:textId="77777777" w:rsidR="00F456ED" w:rsidRDefault="00000000">
            <w:pPr>
              <w:pStyle w:val="TableParagraph"/>
              <w:tabs>
                <w:tab w:val="left" w:pos="1193"/>
                <w:tab w:val="left" w:pos="187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JERONIMO,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1598F2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A4ABD3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04631C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F1D09A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população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DC8E46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75B838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04AB4A3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D00A523" w14:textId="77777777" w:rsidR="00F456ED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5CCBF3F9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56ED" w14:paraId="00FD3E34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CD0C2DB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FD020FA" w14:textId="77777777" w:rsidR="00F456ED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20/2026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4E8DF35B" w14:textId="77777777" w:rsidR="00F456ED" w:rsidRDefault="00F456ED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6BDD069" w14:textId="77777777" w:rsidR="00F456ED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2AF12AA1" w14:textId="77777777" w:rsidR="00F456ED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456ED" w14:paraId="0E469FC4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E4810F5" w14:textId="77777777" w:rsidR="00F456ED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BF4617" w14:textId="77777777" w:rsidR="00F456ED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F0E9D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1BD676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66BD574" w14:textId="77777777" w:rsidR="00F456ED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E8A646" w14:textId="77777777" w:rsidR="00F456ED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ofício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Exmo.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Prefeito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3F8AD2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B8A5FE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A343DA5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2DC65F" w14:textId="77777777" w:rsidR="00F456ED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Judas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Tadeu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que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2005C6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0F50B8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68E4576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0B9536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remetidas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este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680E2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B0411A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3C8D7F9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122455" w14:textId="77777777" w:rsidR="00F456ED" w:rsidRDefault="00000000">
            <w:pPr>
              <w:pStyle w:val="TableParagraph"/>
              <w:tabs>
                <w:tab w:val="left" w:pos="585"/>
                <w:tab w:val="left" w:pos="173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087F3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DBB48B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6261CD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2E4B64" w14:textId="77777777" w:rsidR="00F456ED" w:rsidRDefault="00000000">
            <w:pPr>
              <w:pStyle w:val="TableParagraph"/>
              <w:tabs>
                <w:tab w:val="left" w:pos="1414"/>
                <w:tab w:val="left" w:pos="1879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0EED88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67C7E04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4E11A7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C1822D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documentação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comprobatória: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·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ABD99A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640FB6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9F4F7C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D3BA7B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Por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qual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motivo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foi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colocado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A5EB4E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7F0361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F8B599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5B5DA3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material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pavimentação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2412C1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56E829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5861ED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B1C32C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Rua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Elísio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Eloi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Medeiros,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mais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995569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8DDDD0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B94FF5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13E187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precisamente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cruzamento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BFD1B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4E2CC6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755D8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92449B" w14:textId="77777777" w:rsidR="00F456ED" w:rsidRDefault="00000000">
            <w:pPr>
              <w:pStyle w:val="TableParagraph"/>
              <w:tabs>
                <w:tab w:val="left" w:pos="338"/>
                <w:tab w:val="left" w:pos="887"/>
                <w:tab w:val="left" w:pos="1630"/>
                <w:tab w:val="left" w:pos="257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Rua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Chilon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Heráclio,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5EE778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AC6AD5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BC91F4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C2C588" w14:textId="77777777" w:rsidR="00F456ED" w:rsidRDefault="00000000">
            <w:pPr>
              <w:pStyle w:val="TableParagraph"/>
              <w:tabs>
                <w:tab w:val="left" w:pos="1483"/>
                <w:tab w:val="left" w:pos="212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posteriormente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esse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mesmo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20D635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67F6621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2F570E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F7FBAB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material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foi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retirado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local,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7EB51A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4A31F6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21DD64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B37940" w14:textId="77777777" w:rsidR="00F456ED" w:rsidRDefault="00000000">
            <w:pPr>
              <w:pStyle w:val="TableParagraph"/>
              <w:tabs>
                <w:tab w:val="left" w:pos="815"/>
                <w:tab w:val="left" w:pos="1407"/>
                <w:tab w:val="left" w:pos="1850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mesmo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moradores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3F8375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9DFA6F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F8B4F1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426B6D" w14:textId="77777777" w:rsidR="00F456ED" w:rsidRDefault="00000000">
            <w:pPr>
              <w:pStyle w:val="TableParagraph"/>
              <w:tabs>
                <w:tab w:val="left" w:pos="1145"/>
                <w:tab w:val="left" w:pos="1469"/>
                <w:tab w:val="left" w:pos="248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aguardando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realização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20015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768A9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162FF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3A3074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calçamento?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·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Existe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previsão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61AE4D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25CEAA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48B6A1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9345AA" w14:textId="77777777" w:rsidR="00F456ED" w:rsidRDefault="00000000">
            <w:pPr>
              <w:pStyle w:val="TableParagraph"/>
              <w:tabs>
                <w:tab w:val="left" w:pos="775"/>
                <w:tab w:val="left" w:pos="1438"/>
                <w:tab w:val="left" w:pos="248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oficial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retomada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E431F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4E4DD1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1A3EB6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8B2DAA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pavimentação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Rua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Elísio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Eloi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63C762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01895C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B01560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4D17C3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Medeiros,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considerando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9584E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7574C1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A375A99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9B6EDB" w14:textId="77777777" w:rsidR="00F456ED" w:rsidRDefault="00000000">
            <w:pPr>
              <w:pStyle w:val="TableParagraph"/>
              <w:tabs>
                <w:tab w:val="left" w:pos="1101"/>
                <w:tab w:val="left" w:pos="1571"/>
                <w:tab w:val="left" w:pos="20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moradores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via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F8A824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057CE0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B0ECE1E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0644D7" w14:textId="77777777" w:rsidR="00F456ED" w:rsidRDefault="00000000">
            <w:pPr>
              <w:pStyle w:val="TableParagraph"/>
              <w:tabs>
                <w:tab w:val="left" w:pos="1169"/>
                <w:tab w:val="left" w:pos="1516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aguardando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8BD42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FA97D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387391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A6AFDB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serviço?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Qual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prazo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previsto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B52DC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1E6063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43E053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5B96A6" w14:textId="77777777" w:rsidR="00F456ED" w:rsidRDefault="00000000">
            <w:pPr>
              <w:pStyle w:val="TableParagraph"/>
              <w:tabs>
                <w:tab w:val="left" w:pos="571"/>
                <w:tab w:val="left" w:pos="1323"/>
                <w:tab w:val="left" w:pos="232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gestão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AF65ED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424779D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08A6DD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A57BFF" w14:textId="77777777" w:rsidR="00F456ED" w:rsidRDefault="00000000">
            <w:pPr>
              <w:pStyle w:val="TableParagraph"/>
              <w:tabs>
                <w:tab w:val="left" w:pos="978"/>
                <w:tab w:val="left" w:pos="1387"/>
                <w:tab w:val="left" w:pos="2482"/>
              </w:tabs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conclusão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calçamento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92AEC5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3AC88D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B19B80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B66BC4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referida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rua,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tendo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vista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511C03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6BD253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D0978B8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68E68F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expectativa</w:t>
            </w:r>
            <w:r>
              <w:rPr>
                <w:spacing w:val="4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necessidade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61F33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6D37EF3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4A1982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C1583C" w14:textId="77777777" w:rsidR="00F456ED" w:rsidRDefault="00000000">
            <w:pPr>
              <w:pStyle w:val="TableParagraph"/>
              <w:tabs>
                <w:tab w:val="left" w:pos="1051"/>
                <w:tab w:val="left" w:pos="160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moradores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pavimentação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62BEA1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5CFB62ED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5E205AD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B0083E8" w14:textId="77777777" w:rsidR="00F456ED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completa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via?</w:t>
            </w:r>
          </w:p>
        </w:tc>
        <w:tc>
          <w:tcPr>
            <w:tcW w:w="3134" w:type="dxa"/>
            <w:tcBorders>
              <w:top w:val="nil"/>
            </w:tcBorders>
          </w:tcPr>
          <w:p w14:paraId="7DD12EBF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56ED" w14:paraId="1E2FF27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30EFC95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0FCBBD7" w14:textId="77777777" w:rsidR="00F456ED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48/2026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ABF0D88" w14:textId="77777777" w:rsidR="00F456ED" w:rsidRDefault="00F456ED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E76FFDB" w14:textId="77777777" w:rsidR="00F456ED" w:rsidRDefault="00000000">
            <w:pPr>
              <w:pStyle w:val="TableParagraph"/>
              <w:tabs>
                <w:tab w:val="left" w:pos="908"/>
                <w:tab w:val="left" w:pos="1494"/>
                <w:tab w:val="left" w:pos="2578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Moção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Aplausos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bottom w:val="nil"/>
            </w:tcBorders>
          </w:tcPr>
          <w:p w14:paraId="66427283" w14:textId="77777777" w:rsidR="00F456ED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456ED" w14:paraId="40D041B5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3075A822" w14:textId="77777777" w:rsidR="00F456ED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BFDF38" w14:textId="77777777" w:rsidR="00F456ED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ASSOCIAÇÃO</w:t>
            </w:r>
            <w:r>
              <w:rPr>
                <w:spacing w:val="6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CULTURAL</w:t>
            </w:r>
            <w:r>
              <w:rPr>
                <w:spacing w:val="64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ANJOS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E32A0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78210F6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0759D91" w14:textId="77777777" w:rsidR="00F456ED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2A6ADE" w14:textId="77777777" w:rsidR="00F456ED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DEUS,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realização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527A0C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5752FBD1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759A62F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492DF8" w14:textId="77777777" w:rsidR="00F456ED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encenação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Paixão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Cristo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75553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098F96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5935CCA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5B7F63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2026,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Praça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32AFD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18B0586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49CFBAD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6FFAEE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Bairro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Paulo</w:t>
            </w:r>
            <w:r>
              <w:rPr>
                <w:spacing w:val="6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VI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(Paróquia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FA698E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77D913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3C763B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909736" w14:textId="77777777" w:rsidR="00F456ED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São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Francisco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Assis),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quem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05F465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64F767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39ED77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579DF6" w14:textId="77777777" w:rsidR="00F456ED" w:rsidRDefault="00000000">
            <w:pPr>
              <w:pStyle w:val="TableParagraph"/>
              <w:tabs>
                <w:tab w:val="left" w:pos="600"/>
                <w:tab w:val="left" w:pos="1682"/>
                <w:tab w:val="left" w:pos="2057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vem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realizando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53B4E4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20C05B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80220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A51604" w14:textId="77777777" w:rsidR="00F456ED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espetáculo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2002,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esta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4A8440" w14:textId="77777777" w:rsidR="00F456ED" w:rsidRDefault="00F456E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456ED" w14:paraId="31840AC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E77861A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A604D5E" w14:textId="77777777" w:rsidR="00F456ED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24ª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encenação.</w:t>
            </w:r>
          </w:p>
        </w:tc>
        <w:tc>
          <w:tcPr>
            <w:tcW w:w="3134" w:type="dxa"/>
            <w:tcBorders>
              <w:top w:val="nil"/>
            </w:tcBorders>
          </w:tcPr>
          <w:p w14:paraId="7B84D248" w14:textId="77777777" w:rsidR="00F456ED" w:rsidRDefault="00F456E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19DEFB9" w14:textId="77777777" w:rsidR="00F456ED" w:rsidRDefault="00F456ED">
      <w:pPr>
        <w:pStyle w:val="TableParagraph"/>
        <w:rPr>
          <w:rFonts w:ascii="Times New Roman"/>
          <w:sz w:val="14"/>
        </w:rPr>
        <w:sectPr w:rsidR="00F456ED">
          <w:headerReference w:type="default" r:id="rId8"/>
          <w:footerReference w:type="default" r:id="rId9"/>
          <w:pgSz w:w="11910" w:h="16840"/>
          <w:pgMar w:top="2000" w:right="850" w:bottom="1120" w:left="850" w:header="854" w:footer="925" w:gutter="0"/>
          <w:pgNumType w:start="13"/>
          <w:cols w:space="720"/>
        </w:sectPr>
      </w:pPr>
    </w:p>
    <w:p w14:paraId="130262FA" w14:textId="5DED7230" w:rsidR="00F456ED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12D810E" wp14:editId="59BCD85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3005D" id="Graphic 21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352D3" w:rsidRPr="002352D3">
        <w:rPr>
          <w:rFonts w:ascii="Cambria" w:hAnsi="Cambria"/>
          <w:b/>
          <w:w w:val="120"/>
        </w:rPr>
        <w:t xml:space="preserve"> </w:t>
      </w:r>
      <w:r w:rsidR="002352D3">
        <w:rPr>
          <w:rFonts w:ascii="Cambria" w:hAnsi="Cambria"/>
          <w:b/>
          <w:w w:val="120"/>
        </w:rPr>
        <w:t>Votações Nominais da 18ª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D9BD155" w14:textId="77777777" w:rsidR="00F456ED" w:rsidRDefault="00F456ED">
      <w:pPr>
        <w:pStyle w:val="Corpodetexto"/>
        <w:spacing w:before="98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456ED" w14:paraId="094C86F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DBA92C7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99DC186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415F45D" w14:textId="77777777" w:rsidR="00F456ED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456ED" w14:paraId="35F1CAB7" w14:textId="77777777">
        <w:trPr>
          <w:trHeight w:val="1664"/>
        </w:trPr>
        <w:tc>
          <w:tcPr>
            <w:tcW w:w="3134" w:type="dxa"/>
            <w:tcBorders>
              <w:top w:val="single" w:sz="12" w:space="0" w:color="000000"/>
            </w:tcBorders>
          </w:tcPr>
          <w:p w14:paraId="57E1F929" w14:textId="77777777" w:rsidR="00F456ED" w:rsidRDefault="00F456ED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13206E6B" w14:textId="77777777" w:rsidR="00F456ED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53/2026</w:t>
            </w:r>
          </w:p>
          <w:p w14:paraId="5E38AE26" w14:textId="77777777" w:rsidR="00F456ED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F7DD93F" w14:textId="77777777" w:rsidR="00F456ED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A041FE0" w14:textId="77777777" w:rsidR="00F456ED" w:rsidRDefault="00F456ED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6B47B3FB" w14:textId="77777777" w:rsidR="00F456ED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Rosinaldo de Lima Cunha, conhecido como (Naldinho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Cunha), pela passagem de seu aniversário, celebrado no dia 07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abril de 2026, nesta cidade de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8D09BB2" w14:textId="77777777" w:rsidR="00F456ED" w:rsidRDefault="00000000">
            <w:pPr>
              <w:pStyle w:val="TableParagraph"/>
              <w:spacing w:before="66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456ED" w14:paraId="0F2AEFDF" w14:textId="77777777">
        <w:trPr>
          <w:trHeight w:val="1497"/>
        </w:trPr>
        <w:tc>
          <w:tcPr>
            <w:tcW w:w="3134" w:type="dxa"/>
          </w:tcPr>
          <w:p w14:paraId="17FA9A29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3F8DBE8" w14:textId="77777777" w:rsidR="00F456ED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54/2026</w:t>
            </w:r>
          </w:p>
          <w:p w14:paraId="7D1911EB" w14:textId="77777777" w:rsidR="00F456ED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5D15EE1" w14:textId="77777777" w:rsidR="00F456ED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0C31B6FB" w14:textId="77777777" w:rsidR="00F456ED" w:rsidRDefault="00F456ED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A457B78" w14:textId="77777777" w:rsidR="00F456ED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Janaína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Christine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Azevêdo Uchôa Braga, pela passagem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 aniversário, celebrado no dia 06 de abril de 2026, nesta cidade de Caicó/RN.</w:t>
            </w:r>
          </w:p>
        </w:tc>
        <w:tc>
          <w:tcPr>
            <w:tcW w:w="3134" w:type="dxa"/>
          </w:tcPr>
          <w:p w14:paraId="069EA4F5" w14:textId="77777777" w:rsidR="00F456ED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D40FF92" w14:textId="77777777" w:rsidR="00F456ED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19981C5" w14:textId="77777777" w:rsidR="00F456ED" w:rsidRDefault="00F456ED">
      <w:pPr>
        <w:pStyle w:val="Corpodetexto"/>
        <w:spacing w:before="1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456ED" w14:paraId="644DBDE6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914349D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573340E7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456ED" w14:paraId="56EF064D" w14:textId="77777777">
        <w:trPr>
          <w:trHeight w:val="3093"/>
        </w:trPr>
        <w:tc>
          <w:tcPr>
            <w:tcW w:w="4700" w:type="dxa"/>
            <w:tcBorders>
              <w:top w:val="single" w:sz="12" w:space="0" w:color="000000"/>
            </w:tcBorders>
          </w:tcPr>
          <w:p w14:paraId="157B148C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54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DCFF93B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E991305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7B5E56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DEF9F0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2726D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E0A8205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2AA0DB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69BD63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9351EA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7BA3468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794EA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CC14F8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4D4AED" w14:textId="77777777" w:rsidR="00F456ED" w:rsidRDefault="00000000">
            <w:pPr>
              <w:pStyle w:val="TableParagraph"/>
              <w:ind w:left="130" w:right="22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Rosângela de Zé Maria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Rutênio da Palma </w:t>
            </w:r>
            <w:r>
              <w:rPr>
                <w:w w:val="120"/>
                <w:sz w:val="15"/>
              </w:rPr>
              <w:t>Sim</w:t>
            </w:r>
          </w:p>
          <w:p w14:paraId="19406853" w14:textId="77777777" w:rsidR="00F456ED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F456ED" w14:paraId="1658BFD3" w14:textId="77777777">
        <w:trPr>
          <w:trHeight w:val="3093"/>
        </w:trPr>
        <w:tc>
          <w:tcPr>
            <w:tcW w:w="4700" w:type="dxa"/>
          </w:tcPr>
          <w:p w14:paraId="2AD1A31F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53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76BAC5C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8C025EF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7BF380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395FC1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1B11F5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18CA93D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455CB4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02538A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4B8935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CDB994E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954A7D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574857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7F34E1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1C7E91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3070E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68C4F4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F456ED" w14:paraId="06F68754" w14:textId="77777777">
        <w:trPr>
          <w:trHeight w:val="1819"/>
        </w:trPr>
        <w:tc>
          <w:tcPr>
            <w:tcW w:w="4700" w:type="dxa"/>
          </w:tcPr>
          <w:p w14:paraId="65C3CCCE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48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394DBCC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0C0D63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E78D52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254E3D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3776FE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2DCB96C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C26B8F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A50238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53242A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E9F48FB" w14:textId="77777777" w:rsidR="00F456ED" w:rsidRDefault="00000000">
            <w:pPr>
              <w:pStyle w:val="TableParagraph"/>
              <w:spacing w:line="16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FBFAA56" w14:textId="77777777" w:rsidR="00F456ED" w:rsidRDefault="00F456E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AB24C13" w14:textId="77777777" w:rsidR="00F456ED" w:rsidRDefault="00F456ED">
      <w:pPr>
        <w:pStyle w:val="TableParagraph"/>
        <w:rPr>
          <w:rFonts w:ascii="Times New Roman"/>
          <w:sz w:val="16"/>
        </w:rPr>
        <w:sectPr w:rsidR="00F456ED">
          <w:headerReference w:type="default" r:id="rId10"/>
          <w:footerReference w:type="default" r:id="rId11"/>
          <w:pgSz w:w="11910" w:h="16840"/>
          <w:pgMar w:top="2000" w:right="850" w:bottom="1000" w:left="850" w:header="854" w:footer="813" w:gutter="0"/>
          <w:cols w:space="720"/>
        </w:sectPr>
      </w:pPr>
    </w:p>
    <w:p w14:paraId="651D5555" w14:textId="5CC68A66" w:rsidR="00F456ED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CC37A49" wp14:editId="32371AB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09F3B" id="Graphic 28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352D3" w:rsidRPr="002352D3">
        <w:rPr>
          <w:rFonts w:ascii="Cambria" w:hAnsi="Cambria"/>
          <w:b/>
          <w:w w:val="120"/>
        </w:rPr>
        <w:t xml:space="preserve"> </w:t>
      </w:r>
      <w:r w:rsidR="002352D3">
        <w:rPr>
          <w:rFonts w:ascii="Cambria" w:hAnsi="Cambria"/>
          <w:b/>
          <w:w w:val="120"/>
        </w:rPr>
        <w:t>Votações Nominais da 18ª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15F9551" w14:textId="77777777" w:rsidR="00F456ED" w:rsidRDefault="00F456ED">
      <w:pPr>
        <w:pStyle w:val="Corpodetexto"/>
        <w:spacing w:before="98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F456ED" w14:paraId="45FA124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AF00C6F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619C728" w14:textId="77777777" w:rsidR="00F456ED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456ED" w14:paraId="1BEF9D97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259C62AC" w14:textId="77777777" w:rsidR="00F456ED" w:rsidRDefault="00F456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B822664" w14:textId="77777777" w:rsidR="00F456ED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07B639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E69821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66E14A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DD894F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E979B9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F456ED" w14:paraId="31500158" w14:textId="77777777">
        <w:trPr>
          <w:trHeight w:val="3093"/>
        </w:trPr>
        <w:tc>
          <w:tcPr>
            <w:tcW w:w="4700" w:type="dxa"/>
          </w:tcPr>
          <w:p w14:paraId="527D70E3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316095CC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15F8B13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673B2F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564766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FDFF48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371DEF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843D2E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2BE202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8A2776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D18D7A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16BA5A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F7D282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538777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80A996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F6B2AB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30EF10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F456ED" w14:paraId="67C7FC14" w14:textId="77777777">
        <w:trPr>
          <w:trHeight w:val="3093"/>
        </w:trPr>
        <w:tc>
          <w:tcPr>
            <w:tcW w:w="4700" w:type="dxa"/>
          </w:tcPr>
          <w:p w14:paraId="65506036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38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787F040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518B207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7263CC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6B7E3A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D626F3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A114BC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A5760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AE66AD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A5DD28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D2206FE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7338B5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534A19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4E92D2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637828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053F4C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59F2E4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F456ED" w14:paraId="69AF6344" w14:textId="77777777">
        <w:trPr>
          <w:trHeight w:val="3093"/>
        </w:trPr>
        <w:tc>
          <w:tcPr>
            <w:tcW w:w="4700" w:type="dxa"/>
          </w:tcPr>
          <w:p w14:paraId="7E1E70CA" w14:textId="77777777" w:rsidR="00F456ED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0D9FA4E" w14:textId="77777777" w:rsidR="00F456ED" w:rsidRDefault="00F456ED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64652A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89EC94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45A807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4C1293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7158F6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6E9AC0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33993B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8A5256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D858848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CA003A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77BB9D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654A55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E15F9E" w14:textId="77777777" w:rsidR="00F456ED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1E07D7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1F9BF9" w14:textId="77777777" w:rsidR="00F456ED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</w:tbl>
    <w:p w14:paraId="0880104F" w14:textId="77777777" w:rsidR="00F456ED" w:rsidRDefault="00000000">
      <w:pPr>
        <w:pStyle w:val="Ttulo1"/>
        <w:spacing w:before="230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33FE49B1" w14:textId="77777777" w:rsidR="00F456ED" w:rsidRDefault="00000000">
      <w:pPr>
        <w:spacing w:before="239" w:line="244" w:lineRule="auto"/>
        <w:ind w:left="395" w:right="395"/>
        <w:jc w:val="both"/>
        <w:rPr>
          <w:sz w:val="20"/>
        </w:rPr>
      </w:pPr>
      <w:r>
        <w:rPr>
          <w:w w:val="115"/>
          <w:sz w:val="20"/>
        </w:rPr>
        <w:t>18ª Sessão Ordinária de 2026 da 2ª Sessão Legislativa da 22ª Legislatura - Indicações 356 e 362: Saíram de pauta por ausência de resposta da vereadora Rosângela durante a leitura do pequeno expediente.</w:t>
      </w:r>
    </w:p>
    <w:p w14:paraId="3D5DDE79" w14:textId="77777777" w:rsidR="00F456ED" w:rsidRDefault="00F456ED">
      <w:pPr>
        <w:spacing w:line="244" w:lineRule="auto"/>
        <w:jc w:val="both"/>
        <w:rPr>
          <w:sz w:val="20"/>
        </w:rPr>
        <w:sectPr w:rsidR="00F456ED">
          <w:headerReference w:type="default" r:id="rId12"/>
          <w:footerReference w:type="default" r:id="rId13"/>
          <w:pgSz w:w="11910" w:h="16840"/>
          <w:pgMar w:top="2000" w:right="850" w:bottom="1120" w:left="850" w:header="854" w:footer="925" w:gutter="0"/>
          <w:cols w:space="720"/>
        </w:sectPr>
      </w:pPr>
    </w:p>
    <w:p w14:paraId="4B2AF342" w14:textId="47B85FCB" w:rsidR="00F456ED" w:rsidRDefault="00F456ED" w:rsidP="002352D3">
      <w:pPr>
        <w:spacing w:before="97"/>
        <w:ind w:left="3535" w:right="110" w:hanging="3423"/>
        <w:rPr>
          <w:rFonts w:ascii="Cambria" w:hAnsi="Cambria"/>
          <w:b/>
          <w:sz w:val="28"/>
        </w:rPr>
      </w:pPr>
    </w:p>
    <w:sectPr w:rsidR="00F456ED">
      <w:pgSz w:w="11910" w:h="16840"/>
      <w:pgMar w:top="2000" w:right="850" w:bottom="1120" w:left="850" w:header="85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F6802" w14:textId="77777777" w:rsidR="00CB5BF1" w:rsidRDefault="00CB5BF1">
      <w:r>
        <w:separator/>
      </w:r>
    </w:p>
  </w:endnote>
  <w:endnote w:type="continuationSeparator" w:id="0">
    <w:p w14:paraId="5E353D60" w14:textId="77777777" w:rsidR="00CB5BF1" w:rsidRDefault="00CB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BCAF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4720" behindDoc="1" locked="0" layoutInCell="1" allowOverlap="1" wp14:anchorId="59D92A9A" wp14:editId="7B44350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36C23C" id="Graphic 3" o:spid="_x0000_s1026" style="position:absolute;margin-left:102.35pt;margin-top:785.65pt;width:390.6pt;height:.75pt;z-index:-1618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5232" behindDoc="1" locked="0" layoutInCell="1" allowOverlap="1" wp14:anchorId="02B33AA5" wp14:editId="30DD6B0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810595" w14:textId="77777777" w:rsidR="00F456ED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33AA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618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7810595" w14:textId="77777777" w:rsidR="00F456ED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5744" behindDoc="1" locked="0" layoutInCell="1" allowOverlap="1" wp14:anchorId="396020B9" wp14:editId="37D42BA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9996C6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6020B9" id="Textbox 5" o:spid="_x0000_s1028" type="#_x0000_t202" style="position:absolute;margin-left:55.25pt;margin-top:822.5pt;width:48.1pt;height:11.35pt;z-index:-1618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09996C6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6256" behindDoc="1" locked="0" layoutInCell="1" allowOverlap="1" wp14:anchorId="619A91D5" wp14:editId="01D98A2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DD97AD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9A91D5" id="Textbox 6" o:spid="_x0000_s1029" type="#_x0000_t202" style="position:absolute;margin-left:503pt;margin-top:822.5pt;width:37.05pt;height:11.35pt;z-index:-1618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5EDD97AD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34505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7792" behindDoc="1" locked="0" layoutInCell="1" allowOverlap="1" wp14:anchorId="137A2E71" wp14:editId="51544F3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D68FD7" id="Graphic 11" o:spid="_x0000_s1026" style="position:absolute;margin-left:102.35pt;margin-top:785.65pt;width:390.6pt;height:.75pt;z-index:-1617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8304" behindDoc="1" locked="0" layoutInCell="1" allowOverlap="1" wp14:anchorId="2A7094C1" wp14:editId="3C076F6E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44F50C" w14:textId="77777777" w:rsidR="00F456ED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7094C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617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244F50C" w14:textId="77777777" w:rsidR="00F456ED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8816" behindDoc="1" locked="0" layoutInCell="1" allowOverlap="1" wp14:anchorId="044A9519" wp14:editId="3C46942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E8658A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4A9519" id="Textbox 13" o:spid="_x0000_s1032" type="#_x0000_t202" style="position:absolute;margin-left:55.25pt;margin-top:822.5pt;width:48.1pt;height:11.35pt;z-index:-1617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44E8658A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9328" behindDoc="1" locked="0" layoutInCell="1" allowOverlap="1" wp14:anchorId="7AAEA595" wp14:editId="19134A47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24E9E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AEA595" id="Textbox 14" o:spid="_x0000_s1033" type="#_x0000_t202" style="position:absolute;margin-left:497.9pt;margin-top:822.5pt;width:45.15pt;height:11.35pt;z-index:-1617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9724E9E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8E7D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0864" behindDoc="1" locked="0" layoutInCell="1" allowOverlap="1" wp14:anchorId="20E1A7E4" wp14:editId="0BF2AAA7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FB56B7" w14:textId="77777777" w:rsidR="00F456ED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1A7E4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617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4FFB56B7" w14:textId="77777777" w:rsidR="00F456ED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1376" behindDoc="1" locked="0" layoutInCell="1" allowOverlap="1" wp14:anchorId="77896D74" wp14:editId="6E39027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ADE70D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896D74" id="Textbox 19" o:spid="_x0000_s1036" type="#_x0000_t202" style="position:absolute;margin-left:55.25pt;margin-top:822.5pt;width:48.1pt;height:11.35pt;z-index:-1617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8ADE70D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1888" behindDoc="1" locked="0" layoutInCell="1" allowOverlap="1" wp14:anchorId="1C204482" wp14:editId="1CF0E866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AB1E54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14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204482" id="Textbox 20" o:spid="_x0000_s1037" type="#_x0000_t202" style="position:absolute;margin-left:497.9pt;margin-top:822.5pt;width:45.15pt;height:11.35pt;z-index:-1617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24AB1E54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14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84471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3424" behindDoc="1" locked="0" layoutInCell="1" allowOverlap="1" wp14:anchorId="578DE289" wp14:editId="7938778F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00EDCA" id="Graphic 24" o:spid="_x0000_s1026" style="position:absolute;margin-left:102.35pt;margin-top:785.65pt;width:390.6pt;height:.75pt;z-index:-1617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3936" behindDoc="1" locked="0" layoutInCell="1" allowOverlap="1" wp14:anchorId="064FA855" wp14:editId="38F97043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1087EA" w14:textId="77777777" w:rsidR="00F456ED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4FA855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9" type="#_x0000_t202" style="position:absolute;margin-left:117.1pt;margin-top:790.25pt;width:361.15pt;height:20.65pt;z-index:-1617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c4FmQEAACMDAAAOAAAAZHJzL2Uyb0RvYy54bWysUsGO2yAQvVfaf0DcN3jdJlpZ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rvlverVbXkTNFZvarr5TIbLq63Q8T0SYNj&#10;OWl5pHkVBvLwjOnUem6ZyZzez0zStJ2Y7Yj024yaS1vojiRmpHm2HF/3MmrOhs+eDMvDPyfxnGzP&#10;SUzDRyhfJGvy8H6fwNjC4Io7M6BJFA3zr8mj/n1fuq5/e/ML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eKXOBZkB&#10;AAAj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4C1087EA" w14:textId="77777777" w:rsidR="00F456ED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4448" behindDoc="1" locked="0" layoutInCell="1" allowOverlap="1" wp14:anchorId="54549AB2" wp14:editId="4CBF8F2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95255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549AB2" id="Textbox 26" o:spid="_x0000_s1040" type="#_x0000_t202" style="position:absolute;margin-left:55.25pt;margin-top:822.5pt;width:48.1pt;height:11.35pt;z-index:-1617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ONjdP5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E695255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4960" behindDoc="1" locked="0" layoutInCell="1" allowOverlap="1" wp14:anchorId="6BE2D77A" wp14:editId="78715223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2D18F3" w14:textId="77777777" w:rsidR="00F456E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t>15</w: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E2D77A" id="Textbox 27" o:spid="_x0000_s1041" type="#_x0000_t202" style="position:absolute;margin-left:497.9pt;margin-top:822.5pt;width:45.15pt;height:11.35pt;z-index:-1617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" filled="f" stroked="f">
              <v:textbox inset="0,0,0,0">
                <w:txbxContent>
                  <w:p w14:paraId="2E2D18F3" w14:textId="77777777" w:rsidR="00F456E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5"/>
                        <w:sz w:val="16"/>
                      </w:rPr>
                      <w:t>15</w: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2AF52" w14:textId="77777777" w:rsidR="00CB5BF1" w:rsidRDefault="00CB5BF1">
      <w:r>
        <w:separator/>
      </w:r>
    </w:p>
  </w:footnote>
  <w:footnote w:type="continuationSeparator" w:id="0">
    <w:p w14:paraId="42691421" w14:textId="77777777" w:rsidR="00CB5BF1" w:rsidRDefault="00CB5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93A8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133696" behindDoc="1" locked="0" layoutInCell="1" allowOverlap="1" wp14:anchorId="1AB85527" wp14:editId="2CA7872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4208" behindDoc="1" locked="0" layoutInCell="1" allowOverlap="1" wp14:anchorId="31F959D5" wp14:editId="45F818B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68FB6E" w14:textId="77777777" w:rsidR="00F456E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C828866" w14:textId="77777777" w:rsidR="00F456E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F959D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18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2E68FB6E" w14:textId="77777777" w:rsidR="00F456E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C828866" w14:textId="77777777" w:rsidR="00F456E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7982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136768" behindDoc="1" locked="0" layoutInCell="1" allowOverlap="1" wp14:anchorId="119496C4" wp14:editId="0C6885F8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37280" behindDoc="1" locked="0" layoutInCell="1" allowOverlap="1" wp14:anchorId="20E83E62" wp14:editId="08ADED6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DD57A4" w14:textId="77777777" w:rsidR="00F456E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5783BAA" w14:textId="77777777" w:rsidR="00F456E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83E6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17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BDD57A4" w14:textId="77777777" w:rsidR="00F456E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5783BAA" w14:textId="77777777" w:rsidR="00F456E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6DD3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139840" behindDoc="1" locked="0" layoutInCell="1" allowOverlap="1" wp14:anchorId="14155718" wp14:editId="11BAEA45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0352" behindDoc="1" locked="0" layoutInCell="1" allowOverlap="1" wp14:anchorId="4ABA1589" wp14:editId="5FD8F2A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2FC2A9" w14:textId="77777777" w:rsidR="00F456E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14BA092" w14:textId="77777777" w:rsidR="00F456E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BA1589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258.45pt;height:30.6pt;z-index:-1617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562FC2A9" w14:textId="77777777" w:rsidR="00F456E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14BA092" w14:textId="77777777" w:rsidR="00F456E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43A9D" w14:textId="77777777" w:rsidR="00F456ED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142400" behindDoc="1" locked="0" layoutInCell="1" allowOverlap="1" wp14:anchorId="61105B3B" wp14:editId="4B88DFE4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142912" behindDoc="1" locked="0" layoutInCell="1" allowOverlap="1" wp14:anchorId="5D021886" wp14:editId="3473BFB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FA63EE" w14:textId="77777777" w:rsidR="00F456E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5D885DD" w14:textId="77777777" w:rsidR="00F456E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021886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8" type="#_x0000_t202" style="position:absolute;margin-left:168.35pt;margin-top:50.95pt;width:258.45pt;height:30.6pt;z-index:-1617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Fx12JKYAQAA&#10;Iw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39FA63EE" w14:textId="77777777" w:rsidR="00F456E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5D885DD" w14:textId="77777777" w:rsidR="00F456E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56ED"/>
    <w:rsid w:val="002352D3"/>
    <w:rsid w:val="00BE669F"/>
    <w:rsid w:val="00CB5BF1"/>
    <w:rsid w:val="00F4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75421"/>
  <w15:docId w15:val="{85AD0990-8E74-47DE-9E2E-4E05C3D8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i/>
      <w:i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5114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2026-04-14T11:36:00Z</dcterms:created>
  <dcterms:modified xsi:type="dcterms:W3CDTF">2026-04-14T11:37:00Z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2026-04-14T00:00:00Z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2026-04-14T00:00:00Z</vt:filetime>
  </property>
</Properties>
</file>