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AFC15" w14:textId="77777777" w:rsidR="00702C1D" w:rsidRDefault="00702C1D" w:rsidP="00702C1D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INDICAÇÃO Nº _____</w:t>
      </w:r>
    </w:p>
    <w:p w14:paraId="0FC5A386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C1F02C1" w14:textId="77777777" w:rsidR="00702C1D" w:rsidRDefault="00702C1D" w:rsidP="00702C1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Bidi"/>
          <w:noProof/>
          <w:lang w:eastAsia="pt-BR"/>
        </w:rPr>
        <mc:AlternateContent>
          <mc:Choice Requires="wps">
            <w:drawing>
              <wp:inline distT="0" distB="0" distL="0" distR="0" wp14:anchorId="0ED87462" wp14:editId="20F58D39">
                <wp:extent cx="304800" cy="304800"/>
                <wp:effectExtent l="0" t="0" r="0" b="0"/>
                <wp:docPr id="1" name="Retângulo 1" descr="blob:https://web.whatsapp.com/4565e4d3-6d5e-4408-aef9-ddde3878c0c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92045" id="Retângulo 1" o:spid="_x0000_s1026" alt="blob:https://web.whatsapp.com/4565e4d3-6d5e-4408-aef9-ddde3878c0c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f2QUduwCAAAD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ab/>
      </w:r>
    </w:p>
    <w:p w14:paraId="3CB96CFF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Exmo. Sr.</w:t>
      </w:r>
    </w:p>
    <w:p w14:paraId="30974608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Rafael Vieira Faria </w:t>
      </w:r>
    </w:p>
    <w:p w14:paraId="3666811D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Presidente da Câmara Municipal </w:t>
      </w:r>
    </w:p>
    <w:p w14:paraId="15741812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Pedro Leopoldo/MG</w:t>
      </w:r>
    </w:p>
    <w:p w14:paraId="21CC188C" w14:textId="77777777" w:rsidR="00702C1D" w:rsidRDefault="00702C1D" w:rsidP="00702C1D">
      <w:pPr>
        <w:ind w:left="708" w:firstLine="708"/>
        <w:rPr>
          <w:rFonts w:cstheme="minorHAnsi"/>
          <w:sz w:val="24"/>
          <w:szCs w:val="24"/>
        </w:rPr>
      </w:pPr>
    </w:p>
    <w:p w14:paraId="2DD67A91" w14:textId="77777777" w:rsidR="006A179C" w:rsidRDefault="001A525B" w:rsidP="006A179C">
      <w:pPr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Senhor Presidente,</w:t>
      </w:r>
    </w:p>
    <w:p w14:paraId="732612E0" w14:textId="61C89E43" w:rsidR="00A35D7A" w:rsidRDefault="00803ED8" w:rsidP="00A35D7A">
      <w:pPr>
        <w:ind w:firstLine="708"/>
        <w:jc w:val="both"/>
        <w:rPr>
          <w:rFonts w:cstheme="minorHAnsi"/>
          <w:b/>
        </w:rPr>
      </w:pPr>
      <w:r w:rsidRPr="00803ED8">
        <w:rPr>
          <w:rFonts w:asciiTheme="minorHAnsi" w:eastAsia="Times New Roman" w:hAnsiTheme="minorHAnsi" w:cstheme="minorHAnsi"/>
          <w:sz w:val="24"/>
          <w:szCs w:val="24"/>
          <w:lang w:eastAsia="pt-BR"/>
        </w:rPr>
        <w:t>No uso de minhas atribuições regimentais, indico ao Poder Executivo que determine ao setor competente a realização de operação tapa-buracos na Rua José Rodrigues, na altura do número 169, no bairro Lagoa de Santo Antônio.</w:t>
      </w:r>
    </w:p>
    <w:p w14:paraId="16AF0208" w14:textId="77777777" w:rsidR="00702C1D" w:rsidRDefault="00702C1D" w:rsidP="00514219">
      <w:pPr>
        <w:ind w:left="2832" w:firstLine="708"/>
        <w:jc w:val="both"/>
        <w:rPr>
          <w:rFonts w:cstheme="minorHAnsi"/>
          <w:b/>
        </w:rPr>
      </w:pPr>
      <w:r>
        <w:rPr>
          <w:rFonts w:cstheme="minorHAnsi"/>
          <w:b/>
        </w:rPr>
        <w:t>JUSTIFICATIVA</w:t>
      </w:r>
    </w:p>
    <w:p w14:paraId="38066421" w14:textId="372D2067" w:rsidR="00A35D7A" w:rsidRDefault="00803ED8" w:rsidP="00803ED8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03ED8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se faz necessária devido às más condições da via, que apresenta buracos capazes de causar danos a veículos e riscos à segurança de pedestres e motoristas que transitam pelo local. A realização do serviço contribuirá para a melhoria da mobilidade urbana e da qualidade de vida dos moradores da região.</w:t>
      </w:r>
    </w:p>
    <w:p w14:paraId="56F77889" w14:textId="77777777" w:rsidR="00803ED8" w:rsidRDefault="00803ED8" w:rsidP="00803ED8">
      <w:pPr>
        <w:jc w:val="both"/>
        <w:rPr>
          <w:rFonts w:cstheme="minorHAnsi"/>
          <w:sz w:val="24"/>
          <w:szCs w:val="24"/>
        </w:rPr>
      </w:pPr>
    </w:p>
    <w:p w14:paraId="683C1E1A" w14:textId="75CA7656" w:rsidR="00702C1D" w:rsidRDefault="00702C1D" w:rsidP="00702C1D">
      <w:pPr>
        <w:ind w:left="495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1A525B">
        <w:rPr>
          <w:rFonts w:cstheme="minorHAnsi"/>
          <w:sz w:val="24"/>
          <w:szCs w:val="24"/>
        </w:rPr>
        <w:t xml:space="preserve">edro Leopoldo, </w:t>
      </w:r>
      <w:r w:rsidR="00803ED8">
        <w:rPr>
          <w:rFonts w:cstheme="minorHAnsi"/>
          <w:sz w:val="24"/>
          <w:szCs w:val="24"/>
        </w:rPr>
        <w:t>30</w:t>
      </w:r>
      <w:r w:rsidR="006C3BB8">
        <w:rPr>
          <w:rFonts w:cstheme="minorHAnsi"/>
          <w:sz w:val="24"/>
          <w:szCs w:val="24"/>
        </w:rPr>
        <w:t xml:space="preserve"> de </w:t>
      </w:r>
      <w:r w:rsidR="00FF2688">
        <w:rPr>
          <w:rFonts w:cstheme="minorHAnsi"/>
          <w:sz w:val="24"/>
          <w:szCs w:val="24"/>
        </w:rPr>
        <w:t>abril</w:t>
      </w:r>
      <w:r w:rsidR="001D0D85">
        <w:rPr>
          <w:rFonts w:cstheme="minorHAnsi"/>
          <w:sz w:val="24"/>
          <w:szCs w:val="24"/>
        </w:rPr>
        <w:t xml:space="preserve"> de 2026</w:t>
      </w:r>
    </w:p>
    <w:p w14:paraId="655BCB0C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897204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CE7B115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BCAD1F9" w14:textId="77777777" w:rsidR="00FF2688" w:rsidRDefault="00FF2688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F816439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1EEA044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Gilmar dos Reis Santos</w:t>
      </w:r>
    </w:p>
    <w:p w14:paraId="6A874E6E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Vereador</w:t>
      </w:r>
    </w:p>
    <w:p w14:paraId="63D8CA5E" w14:textId="77777777" w:rsidR="005F589E" w:rsidRDefault="005F589E">
      <w:pPr>
        <w:pStyle w:val="Ttulo1"/>
        <w:rPr>
          <w:rFonts w:ascii="Arial" w:hAnsi="Arial" w:cs="Arial"/>
        </w:rPr>
      </w:pPr>
    </w:p>
    <w:sectPr w:rsidR="005F58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F6AAB" w14:textId="77777777" w:rsidR="007E4E51" w:rsidRDefault="007E4E51">
      <w:pPr>
        <w:spacing w:line="240" w:lineRule="auto"/>
      </w:pPr>
      <w:r>
        <w:separator/>
      </w:r>
    </w:p>
  </w:endnote>
  <w:endnote w:type="continuationSeparator" w:id="0">
    <w:p w14:paraId="1C8FE01C" w14:textId="77777777" w:rsidR="007E4E51" w:rsidRDefault="007E4E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6C74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C602B" w14:textId="77777777" w:rsidR="005F589E" w:rsidRDefault="005F589E">
    <w:pPr>
      <w:pStyle w:val="Rodap"/>
      <w:pBdr>
        <w:bottom w:val="single" w:sz="12" w:space="1" w:color="auto"/>
      </w:pBdr>
    </w:pPr>
  </w:p>
  <w:p w14:paraId="475255DF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3CB5166B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59DCF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6E91C" w14:textId="77777777" w:rsidR="007E4E51" w:rsidRDefault="007E4E51">
      <w:pPr>
        <w:spacing w:after="0"/>
      </w:pPr>
      <w:r>
        <w:separator/>
      </w:r>
    </w:p>
  </w:footnote>
  <w:footnote w:type="continuationSeparator" w:id="0">
    <w:p w14:paraId="7AD23AAF" w14:textId="77777777" w:rsidR="007E4E51" w:rsidRDefault="007E4E5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BB0D9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B8178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760889" wp14:editId="753246E9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D73C00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96EB5B5" wp14:editId="473DA204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15829716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4DEAED33" w14:textId="77777777" w:rsidR="005F589E" w:rsidRDefault="005F589E">
    <w:pPr>
      <w:pStyle w:val="Cabealho"/>
    </w:pPr>
  </w:p>
  <w:p w14:paraId="489A9EEF" w14:textId="77777777" w:rsidR="005F589E" w:rsidRDefault="005F589E">
    <w:pPr>
      <w:pStyle w:val="Cabealho"/>
    </w:pPr>
  </w:p>
  <w:p w14:paraId="6ED015C1" w14:textId="77777777" w:rsidR="005F589E" w:rsidRDefault="004171BE">
    <w:pPr>
      <w:pStyle w:val="Cabealho"/>
      <w:jc w:val="center"/>
    </w:pPr>
    <w:r>
      <w:t>NOVO TEMPO, NOVAS IDEIAS!</w:t>
    </w:r>
  </w:p>
  <w:p w14:paraId="3FDF92A3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018F" w14:textId="77777777" w:rsidR="004171BE" w:rsidRDefault="004171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7CEB"/>
    <w:rsid w:val="0001511D"/>
    <w:rsid w:val="00017F75"/>
    <w:rsid w:val="000B5AC3"/>
    <w:rsid w:val="000B772C"/>
    <w:rsid w:val="000E4E2C"/>
    <w:rsid w:val="000F790E"/>
    <w:rsid w:val="001155DD"/>
    <w:rsid w:val="00117BE1"/>
    <w:rsid w:val="001445F0"/>
    <w:rsid w:val="001A525B"/>
    <w:rsid w:val="001C64FD"/>
    <w:rsid w:val="001D0D85"/>
    <w:rsid w:val="001D0FF8"/>
    <w:rsid w:val="002004CB"/>
    <w:rsid w:val="00224BE8"/>
    <w:rsid w:val="00254067"/>
    <w:rsid w:val="002917A9"/>
    <w:rsid w:val="00294100"/>
    <w:rsid w:val="003040A6"/>
    <w:rsid w:val="00310E87"/>
    <w:rsid w:val="0033056D"/>
    <w:rsid w:val="003B2434"/>
    <w:rsid w:val="003B2A44"/>
    <w:rsid w:val="003F2AE8"/>
    <w:rsid w:val="0040495D"/>
    <w:rsid w:val="00410804"/>
    <w:rsid w:val="0041436B"/>
    <w:rsid w:val="004171BE"/>
    <w:rsid w:val="004216AD"/>
    <w:rsid w:val="00433942"/>
    <w:rsid w:val="00444056"/>
    <w:rsid w:val="00451AC1"/>
    <w:rsid w:val="0045762A"/>
    <w:rsid w:val="00482352"/>
    <w:rsid w:val="00490849"/>
    <w:rsid w:val="00497B49"/>
    <w:rsid w:val="004A216B"/>
    <w:rsid w:val="004A602D"/>
    <w:rsid w:val="00514219"/>
    <w:rsid w:val="0052404E"/>
    <w:rsid w:val="005379FC"/>
    <w:rsid w:val="00541DEB"/>
    <w:rsid w:val="005C6E9B"/>
    <w:rsid w:val="005D5A8F"/>
    <w:rsid w:val="005F589E"/>
    <w:rsid w:val="00652FD2"/>
    <w:rsid w:val="006A179C"/>
    <w:rsid w:val="006A7601"/>
    <w:rsid w:val="006B122A"/>
    <w:rsid w:val="006B701E"/>
    <w:rsid w:val="006C3BB8"/>
    <w:rsid w:val="006C472B"/>
    <w:rsid w:val="006C53B7"/>
    <w:rsid w:val="006F29D9"/>
    <w:rsid w:val="00702C1D"/>
    <w:rsid w:val="00736E6A"/>
    <w:rsid w:val="0077198D"/>
    <w:rsid w:val="00781268"/>
    <w:rsid w:val="007B4500"/>
    <w:rsid w:val="007C73A8"/>
    <w:rsid w:val="007C7F96"/>
    <w:rsid w:val="007E3733"/>
    <w:rsid w:val="007E4E51"/>
    <w:rsid w:val="007E765F"/>
    <w:rsid w:val="007F063F"/>
    <w:rsid w:val="00803ED8"/>
    <w:rsid w:val="00834538"/>
    <w:rsid w:val="00847420"/>
    <w:rsid w:val="00847E50"/>
    <w:rsid w:val="008538E5"/>
    <w:rsid w:val="00857B12"/>
    <w:rsid w:val="0086467A"/>
    <w:rsid w:val="008952AB"/>
    <w:rsid w:val="00897D1C"/>
    <w:rsid w:val="008A0DFF"/>
    <w:rsid w:val="008B00F4"/>
    <w:rsid w:val="008C6E8B"/>
    <w:rsid w:val="00944C51"/>
    <w:rsid w:val="0094740D"/>
    <w:rsid w:val="00970805"/>
    <w:rsid w:val="00985773"/>
    <w:rsid w:val="009C708E"/>
    <w:rsid w:val="00A35D7A"/>
    <w:rsid w:val="00A46C5A"/>
    <w:rsid w:val="00A62BCF"/>
    <w:rsid w:val="00A80EEA"/>
    <w:rsid w:val="00A8105C"/>
    <w:rsid w:val="00AA39CA"/>
    <w:rsid w:val="00AA48A5"/>
    <w:rsid w:val="00AC7B31"/>
    <w:rsid w:val="00B13A84"/>
    <w:rsid w:val="00B13D06"/>
    <w:rsid w:val="00B47593"/>
    <w:rsid w:val="00B73619"/>
    <w:rsid w:val="00B763A0"/>
    <w:rsid w:val="00BA071C"/>
    <w:rsid w:val="00BA1BE8"/>
    <w:rsid w:val="00BA3BB6"/>
    <w:rsid w:val="00BC3A42"/>
    <w:rsid w:val="00BD3CD3"/>
    <w:rsid w:val="00C01E5B"/>
    <w:rsid w:val="00C03E84"/>
    <w:rsid w:val="00C06F11"/>
    <w:rsid w:val="00C110F2"/>
    <w:rsid w:val="00C75E02"/>
    <w:rsid w:val="00C878C8"/>
    <w:rsid w:val="00C907A6"/>
    <w:rsid w:val="00C93BFB"/>
    <w:rsid w:val="00CB0291"/>
    <w:rsid w:val="00CB08CC"/>
    <w:rsid w:val="00CD02A3"/>
    <w:rsid w:val="00CF7081"/>
    <w:rsid w:val="00D350B2"/>
    <w:rsid w:val="00D82398"/>
    <w:rsid w:val="00D9021C"/>
    <w:rsid w:val="00DC494F"/>
    <w:rsid w:val="00DC59B9"/>
    <w:rsid w:val="00DC5F73"/>
    <w:rsid w:val="00DC77C4"/>
    <w:rsid w:val="00DF609B"/>
    <w:rsid w:val="00E10DE2"/>
    <w:rsid w:val="00E16C2C"/>
    <w:rsid w:val="00E4774A"/>
    <w:rsid w:val="00E51A73"/>
    <w:rsid w:val="00E83F03"/>
    <w:rsid w:val="00E85AC2"/>
    <w:rsid w:val="00EE1642"/>
    <w:rsid w:val="00F311EF"/>
    <w:rsid w:val="00FD4C81"/>
    <w:rsid w:val="00FD5412"/>
    <w:rsid w:val="00FE319A"/>
    <w:rsid w:val="00FF268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E9A1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02C1D"/>
    <w:pPr>
      <w:spacing w:before="100" w:beforeAutospacing="1" w:after="100" w:afterAutospacing="1" w:line="240" w:lineRule="auto"/>
    </w:pPr>
    <w:rPr>
      <w:rFonts w:ascii="Arial Unicode MS" w:eastAsia="Times New Roman" w:hAnsi="Arial Unicode MS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52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3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1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73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8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3B4283-FD8F-4FB5-BD06-70CB06975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29</cp:revision>
  <cp:lastPrinted>2026-01-20T13:14:00Z</cp:lastPrinted>
  <dcterms:created xsi:type="dcterms:W3CDTF">2025-10-06T17:12:00Z</dcterms:created>
  <dcterms:modified xsi:type="dcterms:W3CDTF">2026-04-30T17:50:00Z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