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407AA5">
        <w:rPr>
          <w:sz w:val="28"/>
        </w:rPr>
        <w:t>02</w:t>
      </w:r>
      <w:r w:rsidR="00BB1B6E">
        <w:rPr>
          <w:sz w:val="28"/>
        </w:rPr>
        <w:t xml:space="preserve"> de </w:t>
      </w:r>
      <w:r w:rsidR="00407AA5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407AA5">
        <w:rPr>
          <w:sz w:val="28"/>
        </w:rPr>
        <w:t>90</w:t>
      </w:r>
      <w:r w:rsidR="003544D9">
        <w:rPr>
          <w:sz w:val="28"/>
        </w:rPr>
        <w:t>5</w:t>
      </w:r>
      <w:r w:rsidR="00BB1B6E">
        <w:rPr>
          <w:sz w:val="28"/>
        </w:rPr>
        <w:t>/2017</w:t>
      </w:r>
    </w:p>
    <w:p w:rsidR="00B82C8E" w:rsidRPr="00544542" w:rsidRDefault="00B82C8E" w:rsidP="009F1CD7">
      <w:pPr>
        <w:rPr>
          <w:sz w:val="28"/>
        </w:rPr>
      </w:pPr>
    </w:p>
    <w:p w:rsidR="00407AA5" w:rsidRDefault="00407AA5" w:rsidP="00407AA5">
      <w:pPr>
        <w:rPr>
          <w:sz w:val="28"/>
        </w:rPr>
      </w:pPr>
      <w:r>
        <w:rPr>
          <w:sz w:val="28"/>
        </w:rPr>
        <w:t>Exmo. Sr.</w:t>
      </w:r>
    </w:p>
    <w:p w:rsidR="00407AA5" w:rsidRPr="0051023A" w:rsidRDefault="003544D9" w:rsidP="00407AA5">
      <w:pPr>
        <w:rPr>
          <w:bCs/>
          <w:sz w:val="28"/>
        </w:rPr>
      </w:pPr>
      <w:r>
        <w:rPr>
          <w:bCs/>
          <w:sz w:val="28"/>
        </w:rPr>
        <w:t>Carlos da Silva Bandeira</w:t>
      </w:r>
    </w:p>
    <w:p w:rsidR="00407AA5" w:rsidRPr="00B102CE" w:rsidRDefault="00407AA5" w:rsidP="00407AA5">
      <w:pPr>
        <w:rPr>
          <w:sz w:val="28"/>
          <w:u w:val="single"/>
        </w:rPr>
      </w:pPr>
      <w:r>
        <w:rPr>
          <w:bCs/>
          <w:sz w:val="28"/>
          <w:u w:val="single"/>
        </w:rPr>
        <w:t>Vereador de Itapecerica da Serra</w:t>
      </w:r>
    </w:p>
    <w:p w:rsidR="00B82C8E" w:rsidRDefault="00B82C8E" w:rsidP="00B82C8E">
      <w:pPr>
        <w:rPr>
          <w:bCs/>
          <w:sz w:val="28"/>
          <w:szCs w:val="28"/>
          <w:u w:val="single"/>
        </w:rPr>
      </w:pPr>
    </w:p>
    <w:p w:rsidR="00B82C8E" w:rsidRDefault="00B82C8E" w:rsidP="00B82C8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Envio de </w:t>
      </w:r>
      <w:r w:rsidR="00745DB7">
        <w:rPr>
          <w:sz w:val="28"/>
          <w:szCs w:val="28"/>
        </w:rPr>
        <w:t>Requerimento</w:t>
      </w:r>
      <w:r>
        <w:rPr>
          <w:sz w:val="28"/>
          <w:szCs w:val="28"/>
        </w:rPr>
        <w:t>.</w:t>
      </w:r>
    </w:p>
    <w:p w:rsidR="00B82C8E" w:rsidRDefault="00B82C8E" w:rsidP="00B82C8E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3F7AAD" w:rsidRDefault="00407AA5" w:rsidP="003F7AAD">
      <w:pPr>
        <w:ind w:left="284" w:firstLine="851"/>
        <w:rPr>
          <w:sz w:val="28"/>
          <w:szCs w:val="28"/>
        </w:rPr>
      </w:pPr>
      <w:r>
        <w:rPr>
          <w:sz w:val="28"/>
          <w:szCs w:val="28"/>
        </w:rPr>
        <w:t>Senhor Vereador</w:t>
      </w:r>
      <w:r w:rsidR="003F7AAD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F31CB5" w:rsidRDefault="009F1CD7" w:rsidP="00C33469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 </w:t>
      </w:r>
      <w:r w:rsidR="00407AA5">
        <w:rPr>
          <w:sz w:val="28"/>
        </w:rPr>
        <w:t>Excelência</w:t>
      </w:r>
      <w:r>
        <w:rPr>
          <w:sz w:val="28"/>
        </w:rPr>
        <w:t xml:space="preserve">, </w:t>
      </w:r>
      <w:r w:rsidR="00745DB7">
        <w:rPr>
          <w:sz w:val="28"/>
        </w:rPr>
        <w:t>o Requerimento</w:t>
      </w:r>
      <w:r w:rsidR="00E120AE">
        <w:rPr>
          <w:sz w:val="28"/>
        </w:rPr>
        <w:t xml:space="preserve"> </w:t>
      </w:r>
      <w:r w:rsidR="0009425E">
        <w:rPr>
          <w:sz w:val="28"/>
        </w:rPr>
        <w:t>n°</w:t>
      </w:r>
      <w:r w:rsidR="00CC61FC">
        <w:rPr>
          <w:sz w:val="28"/>
        </w:rPr>
        <w:t xml:space="preserve"> </w:t>
      </w:r>
      <w:r w:rsidR="0027735C">
        <w:rPr>
          <w:sz w:val="28"/>
        </w:rPr>
        <w:t>5</w:t>
      </w:r>
      <w:r w:rsidR="003544D9">
        <w:rPr>
          <w:sz w:val="28"/>
        </w:rPr>
        <w:t>40</w:t>
      </w:r>
      <w:r w:rsidR="00090C36">
        <w:rPr>
          <w:sz w:val="28"/>
        </w:rPr>
        <w:t>/2017</w:t>
      </w:r>
      <w:r w:rsidR="0009425E">
        <w:rPr>
          <w:sz w:val="28"/>
        </w:rPr>
        <w:t xml:space="preserve">, </w:t>
      </w:r>
      <w:r w:rsidR="00CC2588">
        <w:rPr>
          <w:sz w:val="28"/>
        </w:rPr>
        <w:t xml:space="preserve">de autoria de todos os </w:t>
      </w:r>
      <w:r w:rsidR="005A01A7">
        <w:rPr>
          <w:sz w:val="28"/>
        </w:rPr>
        <w:t>V</w:t>
      </w:r>
      <w:r w:rsidR="00CC2588">
        <w:rPr>
          <w:sz w:val="28"/>
        </w:rPr>
        <w:t xml:space="preserve">ereadores, </w:t>
      </w:r>
      <w:r w:rsidR="00C33469">
        <w:rPr>
          <w:sz w:val="28"/>
        </w:rPr>
        <w:t>apresentado no expediente da 1</w:t>
      </w:r>
      <w:r w:rsidR="00407AA5">
        <w:rPr>
          <w:sz w:val="28"/>
        </w:rPr>
        <w:t>8</w:t>
      </w:r>
      <w:r w:rsidR="00C33469">
        <w:rPr>
          <w:sz w:val="28"/>
        </w:rPr>
        <w:t xml:space="preserve">ª Sessão Ordinária, levada a efeito no dia </w:t>
      </w:r>
      <w:r w:rsidR="00407AA5">
        <w:rPr>
          <w:sz w:val="28"/>
        </w:rPr>
        <w:t>1</w:t>
      </w:r>
      <w:r w:rsidR="00BE5106">
        <w:rPr>
          <w:sz w:val="28"/>
        </w:rPr>
        <w:t>°</w:t>
      </w:r>
      <w:r w:rsidR="00C33469">
        <w:rPr>
          <w:sz w:val="28"/>
        </w:rPr>
        <w:t xml:space="preserve"> (</w:t>
      </w:r>
      <w:r w:rsidR="00407AA5">
        <w:rPr>
          <w:sz w:val="28"/>
        </w:rPr>
        <w:t>primeiro</w:t>
      </w:r>
      <w:r w:rsidR="00C33469">
        <w:rPr>
          <w:sz w:val="28"/>
        </w:rPr>
        <w:t xml:space="preserve">) </w:t>
      </w:r>
      <w:bookmarkStart w:id="0" w:name="_GoBack"/>
      <w:bookmarkEnd w:id="0"/>
      <w:r w:rsidR="00C33469">
        <w:rPr>
          <w:sz w:val="28"/>
        </w:rPr>
        <w:t xml:space="preserve"> de </w:t>
      </w:r>
      <w:r w:rsidR="00407AA5">
        <w:rPr>
          <w:sz w:val="28"/>
        </w:rPr>
        <w:t>agosto</w:t>
      </w:r>
      <w:r w:rsidR="00C33469">
        <w:rPr>
          <w:sz w:val="28"/>
        </w:rPr>
        <w:t xml:space="preserve"> de 2017.</w:t>
      </w:r>
    </w:p>
    <w:p w:rsidR="00C33469" w:rsidRDefault="00C33469" w:rsidP="00C33469">
      <w:pPr>
        <w:tabs>
          <w:tab w:val="left" w:pos="1134"/>
        </w:tabs>
        <w:jc w:val="both"/>
        <w:rPr>
          <w:sz w:val="28"/>
          <w:szCs w:val="28"/>
        </w:rPr>
      </w:pPr>
    </w:p>
    <w:p w:rsidR="00D44DAD" w:rsidRDefault="00D44DAD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>Atenciosamente,</w:t>
      </w:r>
    </w:p>
    <w:p w:rsidR="00D44DAD" w:rsidRDefault="00F31CB5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4DAD" w:rsidRDefault="00D44DAD" w:rsidP="00D44DAD">
      <w:pPr>
        <w:ind w:firstLine="1134"/>
        <w:rPr>
          <w:sz w:val="28"/>
          <w:szCs w:val="28"/>
        </w:rPr>
      </w:pPr>
    </w:p>
    <w:p w:rsidR="00B94608" w:rsidRDefault="00D44DAD" w:rsidP="00D44D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</w:t>
      </w:r>
      <w:r w:rsidR="00BB1B6E">
        <w:rPr>
          <w:bCs/>
          <w:sz w:val="28"/>
          <w:szCs w:val="28"/>
        </w:rPr>
        <w:t>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62B6"/>
    <w:rsid w:val="00085421"/>
    <w:rsid w:val="0009089A"/>
    <w:rsid w:val="00090C36"/>
    <w:rsid w:val="0009425E"/>
    <w:rsid w:val="00097CBE"/>
    <w:rsid w:val="000D0728"/>
    <w:rsid w:val="000D42B4"/>
    <w:rsid w:val="000F0353"/>
    <w:rsid w:val="00101F68"/>
    <w:rsid w:val="00105394"/>
    <w:rsid w:val="0011693B"/>
    <w:rsid w:val="0011732B"/>
    <w:rsid w:val="00147B53"/>
    <w:rsid w:val="001A50A8"/>
    <w:rsid w:val="001C4DCB"/>
    <w:rsid w:val="001C501C"/>
    <w:rsid w:val="001C59CE"/>
    <w:rsid w:val="00260742"/>
    <w:rsid w:val="0027735C"/>
    <w:rsid w:val="0028682A"/>
    <w:rsid w:val="002B71D7"/>
    <w:rsid w:val="002C2431"/>
    <w:rsid w:val="002E42A9"/>
    <w:rsid w:val="0032054D"/>
    <w:rsid w:val="003544D9"/>
    <w:rsid w:val="003F7AAD"/>
    <w:rsid w:val="004065E8"/>
    <w:rsid w:val="00407AA5"/>
    <w:rsid w:val="00472085"/>
    <w:rsid w:val="004A72E9"/>
    <w:rsid w:val="004A767A"/>
    <w:rsid w:val="004D2AE7"/>
    <w:rsid w:val="004D4347"/>
    <w:rsid w:val="004E074F"/>
    <w:rsid w:val="004E7EBA"/>
    <w:rsid w:val="0050405A"/>
    <w:rsid w:val="005237BC"/>
    <w:rsid w:val="0052769C"/>
    <w:rsid w:val="005717C2"/>
    <w:rsid w:val="00576C81"/>
    <w:rsid w:val="00591B29"/>
    <w:rsid w:val="005A01A7"/>
    <w:rsid w:val="005D7DD5"/>
    <w:rsid w:val="005E3289"/>
    <w:rsid w:val="00677520"/>
    <w:rsid w:val="006A3047"/>
    <w:rsid w:val="007102B0"/>
    <w:rsid w:val="007363C3"/>
    <w:rsid w:val="00740CAA"/>
    <w:rsid w:val="00745DB7"/>
    <w:rsid w:val="00752756"/>
    <w:rsid w:val="00763369"/>
    <w:rsid w:val="00777213"/>
    <w:rsid w:val="007D1E09"/>
    <w:rsid w:val="007E3BC2"/>
    <w:rsid w:val="008436ED"/>
    <w:rsid w:val="008B1148"/>
    <w:rsid w:val="008E1749"/>
    <w:rsid w:val="00925685"/>
    <w:rsid w:val="00932342"/>
    <w:rsid w:val="00951B8F"/>
    <w:rsid w:val="009560B6"/>
    <w:rsid w:val="00973892"/>
    <w:rsid w:val="00982015"/>
    <w:rsid w:val="009921EA"/>
    <w:rsid w:val="009B1A79"/>
    <w:rsid w:val="009B440E"/>
    <w:rsid w:val="009E1CE5"/>
    <w:rsid w:val="009E7501"/>
    <w:rsid w:val="009F1CD7"/>
    <w:rsid w:val="00A06D1F"/>
    <w:rsid w:val="00A133C8"/>
    <w:rsid w:val="00A2138A"/>
    <w:rsid w:val="00A403F6"/>
    <w:rsid w:val="00A77FD2"/>
    <w:rsid w:val="00A85F0E"/>
    <w:rsid w:val="00A87D0A"/>
    <w:rsid w:val="00AA5D0B"/>
    <w:rsid w:val="00AE4BEF"/>
    <w:rsid w:val="00B102CE"/>
    <w:rsid w:val="00B258D3"/>
    <w:rsid w:val="00B4689C"/>
    <w:rsid w:val="00B63FE9"/>
    <w:rsid w:val="00B82C8E"/>
    <w:rsid w:val="00B94608"/>
    <w:rsid w:val="00BB1B6E"/>
    <w:rsid w:val="00BB2EF8"/>
    <w:rsid w:val="00BB65CE"/>
    <w:rsid w:val="00BC12EB"/>
    <w:rsid w:val="00BE5106"/>
    <w:rsid w:val="00BE516E"/>
    <w:rsid w:val="00BF5945"/>
    <w:rsid w:val="00C33469"/>
    <w:rsid w:val="00C45DF3"/>
    <w:rsid w:val="00C844B5"/>
    <w:rsid w:val="00C97423"/>
    <w:rsid w:val="00CB3B04"/>
    <w:rsid w:val="00CC2588"/>
    <w:rsid w:val="00CC61FC"/>
    <w:rsid w:val="00D03D39"/>
    <w:rsid w:val="00D270CC"/>
    <w:rsid w:val="00D44DAD"/>
    <w:rsid w:val="00D54DD8"/>
    <w:rsid w:val="00D63897"/>
    <w:rsid w:val="00D85C71"/>
    <w:rsid w:val="00DA257B"/>
    <w:rsid w:val="00DB255F"/>
    <w:rsid w:val="00E120AE"/>
    <w:rsid w:val="00E2113B"/>
    <w:rsid w:val="00E4233E"/>
    <w:rsid w:val="00E57B96"/>
    <w:rsid w:val="00E62D31"/>
    <w:rsid w:val="00EA0220"/>
    <w:rsid w:val="00EA4C53"/>
    <w:rsid w:val="00EA6163"/>
    <w:rsid w:val="00EB0793"/>
    <w:rsid w:val="00EC6604"/>
    <w:rsid w:val="00EE6444"/>
    <w:rsid w:val="00EF5CC9"/>
    <w:rsid w:val="00F215D2"/>
    <w:rsid w:val="00F31CB5"/>
    <w:rsid w:val="00F94630"/>
    <w:rsid w:val="00F9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18C2AF-B861-4DC1-8049-E3EB38F6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2017-04-26T16:51:00Z</cp:lastPrinted>
  <dcterms:created xsi:type="dcterms:W3CDTF">2017-08-02T13:10:00Z</dcterms:created>
  <dcterms:modified xsi:type="dcterms:W3CDTF">2017-08-04T17:27:00Z</dcterms:modified>
</cp:coreProperties>
</file>