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40D55C5C" w14:textId="77777777" w:rsidR="00363330" w:rsidRDefault="00363330" w:rsidP="005A0D3B"/>
    <w:p w14:paraId="52D5BC6A" w14:textId="6ACD3291" w:rsidR="00DA1F35" w:rsidRDefault="00DA1F35" w:rsidP="00DA1F35"/>
    <w:p w14:paraId="10AB34E6" w14:textId="559FFCF5" w:rsidR="00ED04CF" w:rsidRDefault="00895A13" w:rsidP="00ED04CF">
      <w:r>
        <w:t>OFÍCIO.SEC.LEG. N° 32</w:t>
      </w:r>
      <w:r w:rsidR="0000538C">
        <w:t>2</w:t>
      </w:r>
      <w:r w:rsidR="00ED04CF">
        <w:t xml:space="preserve">/2024                        </w:t>
      </w:r>
      <w:r w:rsidR="00A85D86">
        <w:t xml:space="preserve">                               </w:t>
      </w:r>
      <w:r w:rsidR="00ED04CF">
        <w:t xml:space="preserve">   Ibatiba, </w:t>
      </w:r>
      <w:r w:rsidR="00A85D86">
        <w:t>11</w:t>
      </w:r>
      <w:r w:rsidR="00ED04CF">
        <w:t xml:space="preserve"> de </w:t>
      </w:r>
      <w:r w:rsidR="00A85D86">
        <w:t>novembro de 2024</w:t>
      </w:r>
    </w:p>
    <w:p w14:paraId="131911F5" w14:textId="77777777" w:rsidR="00ED04CF" w:rsidRDefault="00ED04CF" w:rsidP="00ED04CF"/>
    <w:p w14:paraId="004C63E5" w14:textId="77777777" w:rsidR="00ED04CF" w:rsidRDefault="00ED04CF" w:rsidP="00ED04CF"/>
    <w:p w14:paraId="74569B9E" w14:textId="77777777" w:rsidR="00ED04CF" w:rsidRDefault="00ED04CF" w:rsidP="00ED04CF"/>
    <w:p w14:paraId="18E096BA" w14:textId="77777777" w:rsidR="00930861" w:rsidRDefault="00930861" w:rsidP="00930861">
      <w:r>
        <w:t>REF: Apresenta indicação</w:t>
      </w:r>
    </w:p>
    <w:p w14:paraId="7B031E4E" w14:textId="77777777" w:rsidR="00930861" w:rsidRDefault="00930861" w:rsidP="00930861"/>
    <w:p w14:paraId="41AE9424" w14:textId="77777777" w:rsidR="00930861" w:rsidRDefault="00930861" w:rsidP="00930861">
      <w:pPr>
        <w:jc w:val="both"/>
      </w:pPr>
      <w:r>
        <w:t xml:space="preserve">O Vereador que esta subscreve, no uso de suas atribuições conferidas pela Legislação, com base regimental, requer depois de ouvido Plenário oficiar ao Gabinete do </w:t>
      </w:r>
      <w:proofErr w:type="spellStart"/>
      <w:r>
        <w:t>Exmº</w:t>
      </w:r>
      <w:proofErr w:type="spellEnd"/>
      <w:r>
        <w:t xml:space="preserve">. </w:t>
      </w:r>
      <w:proofErr w:type="gramStart"/>
      <w:r>
        <w:t>Sr. Prefeito Municipal</w:t>
      </w:r>
      <w:proofErr w:type="gramEnd"/>
      <w:r>
        <w:t xml:space="preserve"> apresentar a seguinte indicação pela premente e necessidade:</w:t>
      </w:r>
    </w:p>
    <w:p w14:paraId="2A771630" w14:textId="053F9437" w:rsidR="0000538C" w:rsidRDefault="00930861" w:rsidP="00930861">
      <w:pPr>
        <w:jc w:val="both"/>
      </w:pPr>
      <w:r>
        <w:t xml:space="preserve">1. </w:t>
      </w:r>
      <w:r w:rsidR="0000538C">
        <w:t xml:space="preserve">Reiterar a indicação </w:t>
      </w:r>
      <w:r w:rsidR="007A3EFD">
        <w:t xml:space="preserve">de </w:t>
      </w:r>
      <w:r w:rsidR="007A3EFD" w:rsidRPr="007A3EFD">
        <w:t>OFÍCIO.SEC.LEG. N° 306/2024</w:t>
      </w:r>
      <w:r w:rsidR="007A3EFD">
        <w:t xml:space="preserve"> </w:t>
      </w:r>
      <w:r w:rsidR="0000538C">
        <w:t>para que</w:t>
      </w:r>
      <w:r w:rsidR="0034634F">
        <w:t xml:space="preserve"> seja</w:t>
      </w:r>
      <w:bookmarkStart w:id="0" w:name="_GoBack"/>
      <w:bookmarkEnd w:id="0"/>
      <w:r w:rsidR="0000538C">
        <w:t xml:space="preserve"> construído um muro em frente a oficina do </w:t>
      </w:r>
      <w:proofErr w:type="spellStart"/>
      <w:r w:rsidR="0000538C">
        <w:t>Silezom</w:t>
      </w:r>
      <w:proofErr w:type="spellEnd"/>
      <w:r w:rsidR="0000538C">
        <w:t>, no Bairro Floresta, pois o calçamento está sendo danificado.</w:t>
      </w:r>
    </w:p>
    <w:p w14:paraId="0AC7E7E0" w14:textId="51A28B70" w:rsidR="00ED04CF" w:rsidRDefault="00ED04CF" w:rsidP="00ED04CF">
      <w:pPr>
        <w:jc w:val="both"/>
      </w:pPr>
      <w:r>
        <w:t>No aguardo de uma especial atenção por parte deste conc</w:t>
      </w:r>
      <w:r w:rsidR="00A405BF">
        <w:t xml:space="preserve">eituado órgão, na oportunidade, </w:t>
      </w:r>
      <w:r>
        <w:t>apresentamos a V. Ex. os nossos protestos de elevada e distinta consideração</w:t>
      </w:r>
      <w:r w:rsidR="0029776D">
        <w:t>.</w:t>
      </w:r>
    </w:p>
    <w:p w14:paraId="3E9C2F7B" w14:textId="77777777" w:rsidR="00ED04CF" w:rsidRDefault="00ED04CF" w:rsidP="00ED04CF">
      <w:r>
        <w:t>Atenciosamente,</w:t>
      </w:r>
    </w:p>
    <w:p w14:paraId="3DDD5003" w14:textId="77777777" w:rsidR="00ED04CF" w:rsidRDefault="00ED04CF" w:rsidP="00ED04CF">
      <w:pPr>
        <w:jc w:val="center"/>
      </w:pPr>
    </w:p>
    <w:p w14:paraId="20966B78" w14:textId="4B161511" w:rsidR="00ED04CF" w:rsidRDefault="00930861" w:rsidP="00ED04CF">
      <w:pPr>
        <w:jc w:val="center"/>
      </w:pPr>
      <w:r>
        <w:t>João Brito Pereira Filho - Jango</w:t>
      </w:r>
    </w:p>
    <w:p w14:paraId="5D19C70E" w14:textId="7D56228A" w:rsidR="00ED04CF" w:rsidRDefault="00ED04CF" w:rsidP="00ED04CF">
      <w:pPr>
        <w:jc w:val="center"/>
      </w:pPr>
      <w:r>
        <w:t>Vereador</w:t>
      </w:r>
    </w:p>
    <w:sectPr w:rsidR="00ED04CF" w:rsidSect="00F84F32">
      <w:headerReference w:type="default" r:id="rId7"/>
      <w:footerReference w:type="default" r:id="rId8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6EDBF" w14:textId="77777777" w:rsidR="007D1EF7" w:rsidRDefault="007D1EF7" w:rsidP="00C90704">
      <w:pPr>
        <w:spacing w:after="0" w:line="240" w:lineRule="auto"/>
      </w:pPr>
      <w:r>
        <w:separator/>
      </w:r>
    </w:p>
  </w:endnote>
  <w:endnote w:type="continuationSeparator" w:id="0">
    <w:p w14:paraId="30572D64" w14:textId="77777777" w:rsidR="007D1EF7" w:rsidRDefault="007D1EF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267D7" w14:textId="77777777" w:rsidR="007D1EF7" w:rsidRDefault="007D1EF7" w:rsidP="00C90704">
      <w:pPr>
        <w:spacing w:after="0" w:line="240" w:lineRule="auto"/>
      </w:pPr>
      <w:r>
        <w:separator/>
      </w:r>
    </w:p>
  </w:footnote>
  <w:footnote w:type="continuationSeparator" w:id="0">
    <w:p w14:paraId="30F840AF" w14:textId="77777777" w:rsidR="007D1EF7" w:rsidRDefault="007D1EF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0538C"/>
    <w:rsid w:val="00012252"/>
    <w:rsid w:val="00033BD1"/>
    <w:rsid w:val="00036ACD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802D9"/>
    <w:rsid w:val="00184D6C"/>
    <w:rsid w:val="001937E4"/>
    <w:rsid w:val="001A2B01"/>
    <w:rsid w:val="001B4E0D"/>
    <w:rsid w:val="001C6BEA"/>
    <w:rsid w:val="001C6E77"/>
    <w:rsid w:val="00206BA8"/>
    <w:rsid w:val="00216E24"/>
    <w:rsid w:val="00233638"/>
    <w:rsid w:val="002449F8"/>
    <w:rsid w:val="00292FA5"/>
    <w:rsid w:val="002976F5"/>
    <w:rsid w:val="0029776D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4634F"/>
    <w:rsid w:val="003515D0"/>
    <w:rsid w:val="00363330"/>
    <w:rsid w:val="00376353"/>
    <w:rsid w:val="003855F0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0BA1"/>
    <w:rsid w:val="0049394B"/>
    <w:rsid w:val="00496A1A"/>
    <w:rsid w:val="00496DE4"/>
    <w:rsid w:val="004A0FE8"/>
    <w:rsid w:val="004C5726"/>
    <w:rsid w:val="004D27AE"/>
    <w:rsid w:val="004D4335"/>
    <w:rsid w:val="004F003E"/>
    <w:rsid w:val="004F712E"/>
    <w:rsid w:val="00513C0A"/>
    <w:rsid w:val="0053728A"/>
    <w:rsid w:val="00587BDA"/>
    <w:rsid w:val="005A0D3B"/>
    <w:rsid w:val="005B5ADB"/>
    <w:rsid w:val="005B7642"/>
    <w:rsid w:val="005C6154"/>
    <w:rsid w:val="005E636C"/>
    <w:rsid w:val="005E734E"/>
    <w:rsid w:val="00653B6F"/>
    <w:rsid w:val="006848B7"/>
    <w:rsid w:val="00692873"/>
    <w:rsid w:val="006E261E"/>
    <w:rsid w:val="006F6BB8"/>
    <w:rsid w:val="00767E91"/>
    <w:rsid w:val="00770989"/>
    <w:rsid w:val="007800B4"/>
    <w:rsid w:val="007870AB"/>
    <w:rsid w:val="00787288"/>
    <w:rsid w:val="007A3EFD"/>
    <w:rsid w:val="007A733A"/>
    <w:rsid w:val="007D1EF7"/>
    <w:rsid w:val="007D3C34"/>
    <w:rsid w:val="007F4577"/>
    <w:rsid w:val="00807820"/>
    <w:rsid w:val="008328CE"/>
    <w:rsid w:val="00845315"/>
    <w:rsid w:val="008466DF"/>
    <w:rsid w:val="00883DDD"/>
    <w:rsid w:val="008907F1"/>
    <w:rsid w:val="00895A13"/>
    <w:rsid w:val="008C5203"/>
    <w:rsid w:val="008E5D70"/>
    <w:rsid w:val="00930861"/>
    <w:rsid w:val="00940E05"/>
    <w:rsid w:val="00953EFC"/>
    <w:rsid w:val="00954FB4"/>
    <w:rsid w:val="0099320F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05BF"/>
    <w:rsid w:val="00A439EF"/>
    <w:rsid w:val="00A4468C"/>
    <w:rsid w:val="00A50402"/>
    <w:rsid w:val="00A57B85"/>
    <w:rsid w:val="00A637DB"/>
    <w:rsid w:val="00A85D86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714E9"/>
    <w:rsid w:val="00B76E0B"/>
    <w:rsid w:val="00B92355"/>
    <w:rsid w:val="00BA0191"/>
    <w:rsid w:val="00BA062E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B3277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04CF"/>
    <w:rsid w:val="00ED4CC6"/>
    <w:rsid w:val="00F0292F"/>
    <w:rsid w:val="00F235AD"/>
    <w:rsid w:val="00F37B38"/>
    <w:rsid w:val="00F5543D"/>
    <w:rsid w:val="00F5546A"/>
    <w:rsid w:val="00F76D38"/>
    <w:rsid w:val="00F84F32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2024-11-11T18:37:00Z</cp:lastPrinted>
  <dcterms:created xsi:type="dcterms:W3CDTF">2024-11-11T18:33:00Z</dcterms:created>
  <dcterms:modified xsi:type="dcterms:W3CDTF">2024-11-11T18:41:00Z</dcterms:modified>
</cp:coreProperties>
</file>