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600890">
      <w:pPr>
        <w:jc w:val="both"/>
        <w:rPr>
          <w:rFonts w:ascii="Arial" w:hAnsi="Arial" w:cs="Arial"/>
        </w:rPr>
      </w:pPr>
    </w:p>
    <w:p w14:paraId="20032648" w14:textId="4DFEB069" w:rsidR="001F5AB6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A26C0B">
        <w:rPr>
          <w:rFonts w:ascii="Arial" w:hAnsi="Arial" w:cs="Arial"/>
        </w:rPr>
        <w:t>4</w:t>
      </w:r>
      <w:r w:rsidR="00EF1278">
        <w:rPr>
          <w:rFonts w:ascii="Arial" w:hAnsi="Arial" w:cs="Arial"/>
        </w:rPr>
        <w:t>2</w:t>
      </w:r>
    </w:p>
    <w:p w14:paraId="33E05872" w14:textId="77777777" w:rsidR="001F5AB6" w:rsidRDefault="001F5AB6" w:rsidP="00600890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7A72EDEC" w:rsidR="001F5AB6" w:rsidRPr="00D30C0D" w:rsidRDefault="00F04D57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600890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11AA8D67" w:rsidR="001F5AB6" w:rsidRPr="00D30C0D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  <w:r w:rsidR="000C7336">
        <w:rPr>
          <w:rFonts w:ascii="Arial" w:hAnsi="Arial" w:cs="Arial"/>
        </w:rPr>
        <w:t>,</w:t>
      </w:r>
    </w:p>
    <w:p w14:paraId="3D5470D4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25CD9083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3833E599" w14:textId="5BBB58A7" w:rsidR="002005DC" w:rsidRDefault="00F04D57" w:rsidP="00A26C0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600890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Secretário de Interior</w:t>
      </w:r>
      <w:r w:rsidR="00780F2B">
        <w:rPr>
          <w:rFonts w:ascii="Arial" w:hAnsi="Arial" w:cs="Arial"/>
        </w:rPr>
        <w:t xml:space="preserve"> e Transporte</w:t>
      </w:r>
      <w:r w:rsidR="00BB26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, </w:t>
      </w:r>
      <w:bookmarkStart w:id="0" w:name="_Hlk207293951"/>
      <w:r w:rsidR="006868BE">
        <w:rPr>
          <w:rFonts w:ascii="Arial" w:hAnsi="Arial" w:cs="Arial"/>
        </w:rPr>
        <w:t xml:space="preserve">o </w:t>
      </w:r>
      <w:r w:rsidR="00780F2B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r w:rsidR="00600890" w:rsidRPr="00DC432A">
        <w:rPr>
          <w:rFonts w:ascii="Arial" w:hAnsi="Arial" w:cs="Arial"/>
        </w:rPr>
        <w:t xml:space="preserve">Hualiton Oliveira </w:t>
      </w:r>
      <w:r w:rsidR="00780F2B">
        <w:rPr>
          <w:rFonts w:ascii="Arial" w:hAnsi="Arial" w:cs="Arial"/>
        </w:rPr>
        <w:t>d</w:t>
      </w:r>
      <w:r w:rsidR="00600890" w:rsidRPr="00DC432A">
        <w:rPr>
          <w:rFonts w:ascii="Arial" w:hAnsi="Arial" w:cs="Arial"/>
        </w:rPr>
        <w:t>a Silva</w:t>
      </w:r>
      <w:r w:rsidR="00600890">
        <w:rPr>
          <w:rFonts w:ascii="Arial" w:hAnsi="Arial" w:cs="Arial"/>
        </w:rPr>
        <w:t xml:space="preserve"> </w:t>
      </w:r>
      <w:r w:rsidR="002005DC" w:rsidRPr="008F20BB">
        <w:rPr>
          <w:rFonts w:ascii="Arial" w:hAnsi="Arial" w:cs="Arial"/>
        </w:rPr>
        <w:t xml:space="preserve">juntamente com sua equipe de trabalho </w:t>
      </w:r>
      <w:bookmarkEnd w:id="0"/>
      <w:r w:rsidR="002005DC" w:rsidRPr="008F20BB">
        <w:rPr>
          <w:rFonts w:ascii="Arial" w:hAnsi="Arial" w:cs="Arial"/>
        </w:rPr>
        <w:t xml:space="preserve">que </w:t>
      </w:r>
      <w:bookmarkStart w:id="1" w:name="_Hlk207293713"/>
      <w:r w:rsidR="002005DC" w:rsidRPr="008F20BB">
        <w:rPr>
          <w:rFonts w:ascii="Arial" w:hAnsi="Arial" w:cs="Arial"/>
        </w:rPr>
        <w:t>providencie</w:t>
      </w:r>
      <w:r w:rsidR="00E15257" w:rsidRPr="008F20BB">
        <w:rPr>
          <w:rFonts w:ascii="Arial" w:hAnsi="Arial" w:cs="Arial"/>
        </w:rPr>
        <w:t xml:space="preserve"> a </w:t>
      </w:r>
      <w:r w:rsidR="00812416">
        <w:rPr>
          <w:rFonts w:ascii="Arial" w:hAnsi="Arial" w:cs="Arial"/>
        </w:rPr>
        <w:t xml:space="preserve">aplicação de </w:t>
      </w:r>
      <w:r w:rsidR="00E15257" w:rsidRPr="008F20BB">
        <w:rPr>
          <w:rFonts w:ascii="Arial" w:hAnsi="Arial" w:cs="Arial"/>
        </w:rPr>
        <w:t>“</w:t>
      </w:r>
      <w:r w:rsidR="00BB2679" w:rsidRPr="008F20BB">
        <w:rPr>
          <w:rFonts w:ascii="Arial" w:hAnsi="Arial" w:cs="Arial"/>
        </w:rPr>
        <w:t>Rev</w:t>
      </w:r>
      <w:r w:rsidR="00F432CA" w:rsidRPr="008F20BB">
        <w:rPr>
          <w:rFonts w:ascii="Arial" w:hAnsi="Arial" w:cs="Arial"/>
        </w:rPr>
        <w:t>s</w:t>
      </w:r>
      <w:r w:rsidR="00A26C0B" w:rsidRPr="008F20BB">
        <w:rPr>
          <w:rFonts w:ascii="Arial" w:hAnsi="Arial" w:cs="Arial"/>
        </w:rPr>
        <w:t>ol</w:t>
      </w:r>
      <w:r w:rsidR="00E15257" w:rsidRPr="008F20BB">
        <w:rPr>
          <w:rFonts w:ascii="Arial" w:hAnsi="Arial" w:cs="Arial"/>
        </w:rPr>
        <w:t xml:space="preserve">” </w:t>
      </w:r>
      <w:r w:rsidR="00812416">
        <w:rPr>
          <w:rFonts w:ascii="Arial" w:hAnsi="Arial" w:cs="Arial"/>
        </w:rPr>
        <w:t>nos morros que dão acesso à igreja Assembleia de Deus e finalizam no Centro do Goulart a pedido dos moradores Adiel, Dé Goulart, Senhor Didi e Jairzinho.</w:t>
      </w:r>
    </w:p>
    <w:p w14:paraId="1000953B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bookmarkEnd w:id="1"/>
    <w:p w14:paraId="481488A1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600890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AC87E1" w14:textId="77777777" w:rsidR="002005DC" w:rsidRDefault="002005DC" w:rsidP="00600890">
      <w:pPr>
        <w:jc w:val="both"/>
        <w:rPr>
          <w:rFonts w:ascii="Arial" w:hAnsi="Arial" w:cs="Arial"/>
        </w:rPr>
      </w:pPr>
    </w:p>
    <w:p w14:paraId="2A334A9F" w14:textId="77777777" w:rsidR="000C7336" w:rsidRDefault="000C7336" w:rsidP="00812416">
      <w:pPr>
        <w:rPr>
          <w:rFonts w:ascii="Arial" w:hAnsi="Arial" w:cs="Arial"/>
        </w:rPr>
      </w:pPr>
    </w:p>
    <w:p w14:paraId="1DDE0633" w14:textId="794F8AB6" w:rsidR="000C7336" w:rsidRDefault="00812416" w:rsidP="00FE4BD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CA73704" wp14:editId="3D44E6D2">
            <wp:extent cx="1762125" cy="1941406"/>
            <wp:effectExtent l="0" t="0" r="0" b="1905"/>
            <wp:docPr id="27272228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8" cy="1951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5F9078" w14:textId="77777777" w:rsidR="003B7119" w:rsidRDefault="003B7119" w:rsidP="00FE4BD7">
      <w:pPr>
        <w:jc w:val="center"/>
        <w:rPr>
          <w:rFonts w:ascii="Arial" w:hAnsi="Arial" w:cs="Arial"/>
        </w:rPr>
      </w:pPr>
    </w:p>
    <w:p w14:paraId="78AA736D" w14:textId="77777777" w:rsidR="00812416" w:rsidRDefault="00812416" w:rsidP="00FE4BD7">
      <w:pPr>
        <w:jc w:val="center"/>
        <w:rPr>
          <w:rFonts w:ascii="Arial" w:hAnsi="Arial" w:cs="Arial"/>
        </w:rPr>
      </w:pPr>
    </w:p>
    <w:p w14:paraId="2E07DA6F" w14:textId="77777777" w:rsidR="00812416" w:rsidRDefault="00812416" w:rsidP="00FE4BD7">
      <w:pPr>
        <w:jc w:val="center"/>
        <w:rPr>
          <w:rFonts w:ascii="Arial" w:hAnsi="Arial" w:cs="Arial"/>
        </w:rPr>
      </w:pPr>
    </w:p>
    <w:p w14:paraId="66FAA4B8" w14:textId="77777777" w:rsidR="00812416" w:rsidRDefault="00812416" w:rsidP="00FE4BD7">
      <w:pPr>
        <w:jc w:val="center"/>
        <w:rPr>
          <w:rFonts w:ascii="Arial" w:hAnsi="Arial" w:cs="Arial"/>
        </w:rPr>
      </w:pPr>
    </w:p>
    <w:p w14:paraId="74B25CE7" w14:textId="2187EDE0" w:rsidR="004F0776" w:rsidRDefault="00767447" w:rsidP="00FE4BD7">
      <w:pPr>
        <w:jc w:val="center"/>
        <w:rPr>
          <w:rFonts w:ascii="Arial" w:hAnsi="Arial" w:cs="Arial"/>
        </w:rPr>
      </w:pPr>
      <w:r w:rsidRPr="00767447">
        <w:rPr>
          <w:rFonts w:ascii="Arial" w:hAnsi="Arial" w:cs="Arial"/>
        </w:rPr>
        <w:t>SALA DAS SESSÕES</w:t>
      </w:r>
      <w:r w:rsidR="0024592D"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 w:rsidR="0024592D">
        <w:rPr>
          <w:rFonts w:ascii="Arial" w:hAnsi="Arial" w:cs="Arial"/>
        </w:rPr>
        <w:t xml:space="preserve">AOS </w:t>
      </w:r>
      <w:r w:rsidR="005C38B0">
        <w:rPr>
          <w:rFonts w:ascii="Arial" w:hAnsi="Arial" w:cs="Arial"/>
        </w:rPr>
        <w:t>2</w:t>
      </w:r>
      <w:r w:rsidR="00812416">
        <w:rPr>
          <w:rFonts w:ascii="Arial" w:hAnsi="Arial" w:cs="Arial"/>
        </w:rPr>
        <w:t>6</w:t>
      </w:r>
      <w:r w:rsidR="00F432CA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E15257">
        <w:rPr>
          <w:rFonts w:ascii="Arial" w:hAnsi="Arial" w:cs="Arial"/>
        </w:rPr>
        <w:t xml:space="preserve"> </w:t>
      </w:r>
      <w:r w:rsidR="00F432CA">
        <w:rPr>
          <w:rFonts w:ascii="Arial" w:hAnsi="Arial" w:cs="Arial"/>
        </w:rPr>
        <w:t xml:space="preserve">AGOSTO </w:t>
      </w:r>
      <w:r w:rsidR="003B7119">
        <w:rPr>
          <w:rFonts w:ascii="Arial" w:hAnsi="Arial" w:cs="Arial"/>
        </w:rPr>
        <w:t>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600890">
      <w:pPr>
        <w:jc w:val="both"/>
        <w:rPr>
          <w:rFonts w:ascii="Arial" w:hAnsi="Arial" w:cs="Arial"/>
        </w:rPr>
      </w:pPr>
    </w:p>
    <w:p w14:paraId="6EE77FA7" w14:textId="77777777" w:rsidR="00346D4C" w:rsidRDefault="00346D4C" w:rsidP="001F5AB6">
      <w:pPr>
        <w:jc w:val="both"/>
        <w:rPr>
          <w:rFonts w:ascii="Arial" w:hAnsi="Arial" w:cs="Arial"/>
        </w:rPr>
      </w:pPr>
    </w:p>
    <w:p w14:paraId="2B403398" w14:textId="77777777" w:rsidR="002005DC" w:rsidRDefault="002005DC" w:rsidP="001F5AB6">
      <w:pPr>
        <w:jc w:val="both"/>
        <w:rPr>
          <w:rFonts w:ascii="Arial" w:hAnsi="Arial" w:cs="Arial"/>
        </w:rPr>
      </w:pPr>
    </w:p>
    <w:p w14:paraId="64D24E5D" w14:textId="77777777" w:rsidR="00161A54" w:rsidRPr="00D30C0D" w:rsidRDefault="00161A54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6581" w14:textId="77777777" w:rsidR="009256D5" w:rsidRDefault="009256D5">
      <w:r>
        <w:separator/>
      </w:r>
    </w:p>
  </w:endnote>
  <w:endnote w:type="continuationSeparator" w:id="0">
    <w:p w14:paraId="024A6ED4" w14:textId="77777777" w:rsidR="009256D5" w:rsidRDefault="0092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30771" w14:textId="77777777" w:rsidR="009256D5" w:rsidRDefault="009256D5">
      <w:r>
        <w:separator/>
      </w:r>
    </w:p>
  </w:footnote>
  <w:footnote w:type="continuationSeparator" w:id="0">
    <w:p w14:paraId="2277AD8A" w14:textId="77777777" w:rsidR="009256D5" w:rsidRDefault="0092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33B92"/>
    <w:rsid w:val="0004028E"/>
    <w:rsid w:val="000503ED"/>
    <w:rsid w:val="000518EF"/>
    <w:rsid w:val="0006269F"/>
    <w:rsid w:val="0009263B"/>
    <w:rsid w:val="0009676A"/>
    <w:rsid w:val="000C7336"/>
    <w:rsid w:val="000D1C8C"/>
    <w:rsid w:val="000E1D18"/>
    <w:rsid w:val="00135C69"/>
    <w:rsid w:val="00161A54"/>
    <w:rsid w:val="00173D85"/>
    <w:rsid w:val="00197097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46D4C"/>
    <w:rsid w:val="00361B79"/>
    <w:rsid w:val="0038579D"/>
    <w:rsid w:val="003B4BBA"/>
    <w:rsid w:val="003B7119"/>
    <w:rsid w:val="003E239F"/>
    <w:rsid w:val="003F646C"/>
    <w:rsid w:val="00416978"/>
    <w:rsid w:val="0042724A"/>
    <w:rsid w:val="00427811"/>
    <w:rsid w:val="004806AC"/>
    <w:rsid w:val="004F0776"/>
    <w:rsid w:val="004F1BB9"/>
    <w:rsid w:val="005270DD"/>
    <w:rsid w:val="00541B45"/>
    <w:rsid w:val="0056496E"/>
    <w:rsid w:val="00572282"/>
    <w:rsid w:val="00585EF3"/>
    <w:rsid w:val="00594388"/>
    <w:rsid w:val="005968F7"/>
    <w:rsid w:val="00596E0B"/>
    <w:rsid w:val="005C38B0"/>
    <w:rsid w:val="005D5EE9"/>
    <w:rsid w:val="005E768E"/>
    <w:rsid w:val="005F4516"/>
    <w:rsid w:val="00600890"/>
    <w:rsid w:val="0064481B"/>
    <w:rsid w:val="006521A6"/>
    <w:rsid w:val="00653529"/>
    <w:rsid w:val="0065643B"/>
    <w:rsid w:val="006868BE"/>
    <w:rsid w:val="006B5B86"/>
    <w:rsid w:val="006C5311"/>
    <w:rsid w:val="006D5BC7"/>
    <w:rsid w:val="0070193F"/>
    <w:rsid w:val="00767447"/>
    <w:rsid w:val="007738E3"/>
    <w:rsid w:val="00780F2B"/>
    <w:rsid w:val="0079379A"/>
    <w:rsid w:val="00812416"/>
    <w:rsid w:val="00821089"/>
    <w:rsid w:val="00847EB5"/>
    <w:rsid w:val="0085206C"/>
    <w:rsid w:val="00857370"/>
    <w:rsid w:val="008822B8"/>
    <w:rsid w:val="008D47AA"/>
    <w:rsid w:val="008D66D5"/>
    <w:rsid w:val="008F20BB"/>
    <w:rsid w:val="008F7B4B"/>
    <w:rsid w:val="009143A6"/>
    <w:rsid w:val="009256D5"/>
    <w:rsid w:val="00967915"/>
    <w:rsid w:val="009724A4"/>
    <w:rsid w:val="00973AFB"/>
    <w:rsid w:val="009F6DED"/>
    <w:rsid w:val="00A26C0B"/>
    <w:rsid w:val="00A27177"/>
    <w:rsid w:val="00A60342"/>
    <w:rsid w:val="00A8367D"/>
    <w:rsid w:val="00A962B5"/>
    <w:rsid w:val="00AA3853"/>
    <w:rsid w:val="00AC07AC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54CD4"/>
    <w:rsid w:val="00B82E0F"/>
    <w:rsid w:val="00B85658"/>
    <w:rsid w:val="00BB2679"/>
    <w:rsid w:val="00BD6BA6"/>
    <w:rsid w:val="00BF1559"/>
    <w:rsid w:val="00BF6A84"/>
    <w:rsid w:val="00BF6A8A"/>
    <w:rsid w:val="00C70A5D"/>
    <w:rsid w:val="00C772DA"/>
    <w:rsid w:val="00C82D6D"/>
    <w:rsid w:val="00CB1A5E"/>
    <w:rsid w:val="00CE5999"/>
    <w:rsid w:val="00D32688"/>
    <w:rsid w:val="00D50098"/>
    <w:rsid w:val="00D60B71"/>
    <w:rsid w:val="00D81A35"/>
    <w:rsid w:val="00DC0FDD"/>
    <w:rsid w:val="00DC432A"/>
    <w:rsid w:val="00E15257"/>
    <w:rsid w:val="00E37037"/>
    <w:rsid w:val="00E53FE1"/>
    <w:rsid w:val="00E600F7"/>
    <w:rsid w:val="00E97D52"/>
    <w:rsid w:val="00EC34AE"/>
    <w:rsid w:val="00EE4689"/>
    <w:rsid w:val="00EF1278"/>
    <w:rsid w:val="00F04D57"/>
    <w:rsid w:val="00F114B8"/>
    <w:rsid w:val="00F22B7B"/>
    <w:rsid w:val="00F32368"/>
    <w:rsid w:val="00F432CA"/>
    <w:rsid w:val="00FB780E"/>
    <w:rsid w:val="00FE4BD7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14</cp:revision>
  <cp:lastPrinted>2025-08-28T19:59:00Z</cp:lastPrinted>
  <dcterms:created xsi:type="dcterms:W3CDTF">2025-08-20T17:12:00Z</dcterms:created>
  <dcterms:modified xsi:type="dcterms:W3CDTF">2025-08-29T17:39:00Z</dcterms:modified>
</cp:coreProperties>
</file>