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B81D52" w14:textId="2551138E" w:rsidR="00BB1CAA" w:rsidRPr="002B197A" w:rsidRDefault="00BB1CAA" w:rsidP="00BB1C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</w:pPr>
      <w:r w:rsidRPr="002B197A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  <w:t>PEDIDO DE PROVIDÊNCIA N° 00</w:t>
      </w:r>
      <w:r w:rsidR="00630F38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  <w:t>4</w:t>
      </w:r>
      <w:r w:rsidRPr="002B197A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  <w:t>/202</w:t>
      </w:r>
      <w:r w:rsidR="002C645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  <w:t>6</w:t>
      </w:r>
    </w:p>
    <w:p w14:paraId="2206EC7F" w14:textId="77777777" w:rsidR="00BB1CAA" w:rsidRPr="002B197A" w:rsidRDefault="00BB1CAA" w:rsidP="00BB1C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</w:pPr>
    </w:p>
    <w:p w14:paraId="7EAB94FB" w14:textId="79E63484" w:rsidR="00BB1CAA" w:rsidRPr="000C1E25" w:rsidRDefault="00BB1CAA" w:rsidP="00BB1CAA">
      <w:pPr>
        <w:spacing w:after="0" w:line="240" w:lineRule="auto"/>
        <w:ind w:firstLine="1416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</w:pPr>
      <w:r w:rsidRPr="000C1E25"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  <w:t xml:space="preserve">Exmo. Sr. Presidente da Câmara Municipal de Santana do Deserto – MG, o </w:t>
      </w:r>
      <w:r w:rsidR="002C6452"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  <w:t>V</w:t>
      </w:r>
      <w:r w:rsidRPr="000C1E25"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  <w:t xml:space="preserve">ereador que a esta subscreve vem nos termos regimentais e após ouvido o Douto Plenário, solicitar providencias ao Exmo. Sr. Prefeito Municipal que: </w:t>
      </w:r>
    </w:p>
    <w:p w14:paraId="177F6104" w14:textId="77777777" w:rsidR="00BB1CAA" w:rsidRPr="002B197A" w:rsidRDefault="00BB1CAA" w:rsidP="00BB1CA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</w:pPr>
    </w:p>
    <w:p w14:paraId="4A41EC67" w14:textId="451F4086" w:rsidR="00A357C0" w:rsidRDefault="00BB1CAA" w:rsidP="00BB1CAA">
      <w:pPr>
        <w:spacing w:after="0" w:line="360" w:lineRule="auto"/>
        <w:ind w:left="360"/>
        <w:contextualSpacing/>
        <w:jc w:val="both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t-BR"/>
          <w14:ligatures w14:val="none"/>
        </w:rPr>
      </w:pPr>
      <w:r w:rsidRPr="000C1E25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t-BR"/>
          <w14:ligatures w14:val="none"/>
        </w:rPr>
        <w:t xml:space="preserve">Tome providencias urgentes no sentido de realizar </w:t>
      </w:r>
      <w:r w:rsidR="00630F3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t-BR"/>
          <w14:ligatures w14:val="none"/>
        </w:rPr>
        <w:t xml:space="preserve">poda de árvore na Rua Antônio Rosa, na curva em frente a casa da Eliane do </w:t>
      </w:r>
      <w:proofErr w:type="spellStart"/>
      <w:r w:rsidR="00630F3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t-BR"/>
          <w14:ligatures w14:val="none"/>
        </w:rPr>
        <w:t>Neca</w:t>
      </w:r>
      <w:proofErr w:type="spellEnd"/>
      <w:r w:rsidR="00630F3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t-BR"/>
          <w14:ligatures w14:val="none"/>
        </w:rPr>
        <w:t>.</w:t>
      </w:r>
    </w:p>
    <w:p w14:paraId="7013DD57" w14:textId="77777777" w:rsidR="00630F38" w:rsidRPr="000C1E25" w:rsidRDefault="00630F38" w:rsidP="00BB1CAA">
      <w:pPr>
        <w:spacing w:after="0" w:line="360" w:lineRule="auto"/>
        <w:ind w:left="360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</w:pPr>
    </w:p>
    <w:p w14:paraId="1AD61116" w14:textId="77777777" w:rsidR="00BB1CAA" w:rsidRPr="000C1E25" w:rsidRDefault="00BB1CAA" w:rsidP="00BB1CAA">
      <w:pPr>
        <w:spacing w:after="0" w:line="360" w:lineRule="auto"/>
        <w:ind w:left="360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</w:pPr>
      <w:r w:rsidRPr="000C1E25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pt-BR"/>
          <w14:ligatures w14:val="none"/>
        </w:rPr>
        <w:t xml:space="preserve">JUSTIFICATIVA </w:t>
      </w:r>
      <w:r w:rsidRPr="000C1E25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pt-BR"/>
          <w14:ligatures w14:val="none"/>
        </w:rPr>
        <w:br/>
      </w:r>
    </w:p>
    <w:p w14:paraId="7826389F" w14:textId="40BF7785" w:rsidR="00A357C0" w:rsidRPr="000C1E25" w:rsidRDefault="002C6452" w:rsidP="00BB1CAA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  <w:t>Est</w:t>
      </w:r>
      <w:r w:rsidR="00BB1CAA" w:rsidRPr="000C1E25"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  <w:t xml:space="preserve">a solicitação se faz necessária </w:t>
      </w:r>
      <w:r w:rsidR="00A357C0" w:rsidRPr="000C1E25"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  <w:t>tendo em vista</w:t>
      </w:r>
      <w:r w:rsidR="000C1E25"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  <w:t xml:space="preserve"> que, </w:t>
      </w:r>
      <w:r w:rsidR="00630F38"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  <w:t>a referida árvore está esbarrando na rede de Energia, podendo ocasionar um curto elétrico.</w:t>
      </w:r>
    </w:p>
    <w:p w14:paraId="215A31DD" w14:textId="0C58F5F9" w:rsidR="00BB1CAA" w:rsidRPr="000C1E25" w:rsidRDefault="00BB1CAA" w:rsidP="00BB1CAA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</w:pPr>
      <w:r w:rsidRPr="000C1E25"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  <w:t xml:space="preserve">  </w:t>
      </w:r>
    </w:p>
    <w:p w14:paraId="66DB702D" w14:textId="77777777" w:rsidR="002B197A" w:rsidRDefault="002B197A" w:rsidP="00BB1CAA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</w:p>
    <w:p w14:paraId="21CBD739" w14:textId="2BC4DA09" w:rsidR="00BB1CAA" w:rsidRPr="002B197A" w:rsidRDefault="00BB1CAA" w:rsidP="00BB1CAA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2B197A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Plenário Vereador Sebastião Miguel, </w:t>
      </w:r>
      <w:r w:rsidR="002C6452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04</w:t>
      </w:r>
      <w:r w:rsidR="00A357C0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 de </w:t>
      </w:r>
      <w:r w:rsidR="000506E5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março</w:t>
      </w:r>
      <w:r w:rsidR="00A357C0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 de 202</w:t>
      </w:r>
      <w:r w:rsidR="002C6452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6</w:t>
      </w:r>
      <w:r w:rsidRPr="002B197A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. </w:t>
      </w:r>
    </w:p>
    <w:p w14:paraId="04D2115E" w14:textId="77777777" w:rsidR="00BB1CAA" w:rsidRPr="002B197A" w:rsidRDefault="00BB1CAA" w:rsidP="00BB1C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</w:pPr>
    </w:p>
    <w:p w14:paraId="7242A118" w14:textId="77777777" w:rsidR="002B197A" w:rsidRDefault="002B197A" w:rsidP="00BB1CAA">
      <w:pPr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063FECCD" w14:textId="77777777" w:rsidR="00A357C0" w:rsidRDefault="00A357C0" w:rsidP="00BB1CAA">
      <w:pPr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1B64AE82" w14:textId="77777777" w:rsidR="00A357C0" w:rsidRPr="00A357C0" w:rsidRDefault="00A357C0" w:rsidP="00BB1CAA">
      <w:pPr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</w:pPr>
    </w:p>
    <w:p w14:paraId="722EDB9A" w14:textId="56EBFD6D" w:rsidR="00A357C0" w:rsidRPr="00A357C0" w:rsidRDefault="00A357C0" w:rsidP="00BB1C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eastAsia="pt-BR"/>
          <w14:ligatures w14:val="none"/>
        </w:rPr>
      </w:pPr>
      <w:r w:rsidRPr="00A357C0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eastAsia="pt-BR"/>
          <w14:ligatures w14:val="none"/>
        </w:rPr>
        <w:t xml:space="preserve">Marcus Vinícius Ferreira Justino </w:t>
      </w:r>
      <w:r w:rsidRPr="00A357C0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eastAsia="pt-BR"/>
          <w14:ligatures w14:val="none"/>
        </w:rPr>
        <w:br/>
      </w:r>
      <w:r w:rsidR="002B197A" w:rsidRPr="00A357C0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eastAsia="pt-BR"/>
          <w14:ligatures w14:val="none"/>
        </w:rPr>
        <w:t xml:space="preserve">  </w:t>
      </w:r>
      <w:r w:rsidRPr="00A357C0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eastAsia="pt-BR"/>
          <w14:ligatures w14:val="none"/>
        </w:rPr>
        <w:t xml:space="preserve">Vereador </w:t>
      </w:r>
    </w:p>
    <w:p w14:paraId="53F5A268" w14:textId="77777777" w:rsidR="00A357C0" w:rsidRPr="00A357C0" w:rsidRDefault="00A357C0" w:rsidP="00BB1C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eastAsia="pt-BR"/>
          <w14:ligatures w14:val="none"/>
        </w:rPr>
      </w:pPr>
    </w:p>
    <w:p w14:paraId="357D86A8" w14:textId="77777777" w:rsidR="002B197A" w:rsidRPr="00A357C0" w:rsidRDefault="002B197A" w:rsidP="00BB1C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eastAsia="pt-BR"/>
          <w14:ligatures w14:val="none"/>
        </w:rPr>
      </w:pPr>
    </w:p>
    <w:p w14:paraId="4AAF6336" w14:textId="77777777" w:rsidR="002B197A" w:rsidRPr="00A357C0" w:rsidRDefault="002B197A" w:rsidP="00BB1C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eastAsia="pt-BR"/>
          <w14:ligatures w14:val="none"/>
        </w:rPr>
      </w:pPr>
    </w:p>
    <w:p w14:paraId="53773D10" w14:textId="39ED6137" w:rsidR="00BB1CAA" w:rsidRPr="00A357C0" w:rsidRDefault="002B197A" w:rsidP="00BB1C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eastAsia="pt-BR"/>
          <w14:ligatures w14:val="none"/>
        </w:rPr>
      </w:pPr>
      <w:r w:rsidRPr="00A357C0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eastAsia="pt-BR"/>
          <w14:ligatures w14:val="none"/>
        </w:rPr>
        <w:t xml:space="preserve"> </w:t>
      </w:r>
    </w:p>
    <w:p w14:paraId="48DC72D8" w14:textId="32A272B9" w:rsidR="00BB1CAA" w:rsidRPr="00A357C0" w:rsidRDefault="00BB1CAA" w:rsidP="002B19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eastAsia="pt-BR"/>
          <w14:ligatures w14:val="none"/>
        </w:rPr>
      </w:pPr>
    </w:p>
    <w:sectPr w:rsidR="00BB1CAA" w:rsidRPr="00A357C0" w:rsidSect="002B197A">
      <w:pgSz w:w="11907" w:h="16840" w:code="9"/>
      <w:pgMar w:top="3005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560503"/>
    <w:multiLevelType w:val="hybridMultilevel"/>
    <w:tmpl w:val="90523FC6"/>
    <w:lvl w:ilvl="0" w:tplc="2AB02AF0">
      <w:start w:val="1"/>
      <w:numFmt w:val="decimal"/>
      <w:lvlText w:val="%1-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2211392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1CAA"/>
    <w:rsid w:val="000235BC"/>
    <w:rsid w:val="000506E5"/>
    <w:rsid w:val="000C1E25"/>
    <w:rsid w:val="002B197A"/>
    <w:rsid w:val="002C6452"/>
    <w:rsid w:val="00630F38"/>
    <w:rsid w:val="00A357C0"/>
    <w:rsid w:val="00A67FED"/>
    <w:rsid w:val="00BB1CAA"/>
    <w:rsid w:val="00BB50FF"/>
    <w:rsid w:val="00F73F6F"/>
    <w:rsid w:val="00FF73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28A403"/>
  <w15:chartTrackingRefBased/>
  <w15:docId w15:val="{D59B65FC-4A75-4526-A338-9962FEEB6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Administrador</cp:lastModifiedBy>
  <cp:revision>2</cp:revision>
  <cp:lastPrinted>2026-03-09T12:19:00Z</cp:lastPrinted>
  <dcterms:created xsi:type="dcterms:W3CDTF">2026-03-09T12:20:00Z</dcterms:created>
  <dcterms:modified xsi:type="dcterms:W3CDTF">2026-03-09T12:20:00Z</dcterms:modified>
</cp:coreProperties>
</file>