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DB1E90F" w:rsidR="007B4803" w:rsidRPr="007C04A7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C04A7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55AD5">
        <w:rPr>
          <w:rFonts w:ascii="Courier New" w:eastAsia="Courier New" w:hAnsi="Courier New" w:cs="Courier New"/>
          <w:b/>
          <w:sz w:val="28"/>
          <w:szCs w:val="28"/>
        </w:rPr>
        <w:t>436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7C04A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C04A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7C04A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70B57255" w:rsidR="007B4803" w:rsidRPr="00693D08" w:rsidRDefault="0020479E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693D08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Pr="00693D08">
              <w:rPr>
                <w:rFonts w:ascii="Courier New" w:hAnsi="Courier New" w:cs="Courier New"/>
                <w:b/>
                <w:sz w:val="22"/>
                <w:szCs w:val="22"/>
              </w:rPr>
              <w:t xml:space="preserve"> </w:t>
            </w:r>
            <w:r w:rsidR="00985C9E" w:rsidRPr="00693D08">
              <w:rPr>
                <w:rFonts w:ascii="Courier New" w:hAnsi="Courier New" w:cs="Courier New"/>
                <w:b/>
                <w:sz w:val="22"/>
                <w:szCs w:val="22"/>
              </w:rPr>
              <w:t xml:space="preserve">a </w:t>
            </w:r>
            <w:r w:rsidR="00537A4E" w:rsidRPr="00693D08">
              <w:rPr>
                <w:rFonts w:ascii="Courier New" w:hAnsi="Courier New" w:cs="Courier New"/>
                <w:b/>
                <w:sz w:val="22"/>
                <w:szCs w:val="22"/>
              </w:rPr>
              <w:t>revitalização da pracinha Vicente de Freitas, situada nas proximidades da Igreja Monte Sião.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A39A4A7" w14:textId="6C13448C" w:rsidR="00985C9E" w:rsidRDefault="00537A4E">
      <w:pPr>
        <w:jc w:val="both"/>
        <w:rPr>
          <w:rFonts w:ascii="Courier New" w:hAnsi="Courier New" w:cs="Courier New"/>
          <w:b/>
          <w:sz w:val="19"/>
          <w:szCs w:val="19"/>
        </w:rPr>
      </w:pPr>
      <w:r w:rsidRPr="00F158E5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F158E5">
        <w:rPr>
          <w:rFonts w:ascii="Courier New" w:hAnsi="Courier New" w:cs="Courier New"/>
          <w:b/>
          <w:sz w:val="19"/>
          <w:szCs w:val="19"/>
        </w:rPr>
        <w:t xml:space="preserve"> </w:t>
      </w:r>
      <w:r w:rsidRPr="00985C9E">
        <w:rPr>
          <w:rFonts w:ascii="Courier New" w:hAnsi="Courier New" w:cs="Courier New"/>
          <w:b/>
          <w:sz w:val="19"/>
          <w:szCs w:val="19"/>
        </w:rPr>
        <w:t xml:space="preserve">a </w:t>
      </w:r>
      <w:r w:rsidRPr="00537A4E">
        <w:rPr>
          <w:rFonts w:ascii="Courier New" w:hAnsi="Courier New" w:cs="Courier New"/>
          <w:b/>
          <w:sz w:val="19"/>
          <w:szCs w:val="19"/>
        </w:rPr>
        <w:t>revitalização da pracinha Vicente de Freitas, situada nas proximidades da Igreja Monte Sião.</w:t>
      </w:r>
    </w:p>
    <w:p w14:paraId="3A39A6E5" w14:textId="77777777" w:rsidR="00537A4E" w:rsidRDefault="00537A4E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23758F0" w14:textId="77777777" w:rsidR="00985C9E" w:rsidRDefault="00985C9E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087A8D74" w14:textId="67E9F8C0" w:rsidR="00F158E5" w:rsidRDefault="00537A4E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37A4E">
              <w:rPr>
                <w:rFonts w:ascii="Courier New" w:eastAsia="Courier New" w:hAnsi="Courier New" w:cs="Courier New"/>
                <w:sz w:val="20"/>
                <w:szCs w:val="20"/>
              </w:rPr>
              <w:t>A pracinha Vicente de Freitas é um importante espaço de convivência para os moradores da comunidade local, especialmente crianças, jovens e idosos. No entanto, o local encontra-se atualmente em condições precárias, com equipamentos deteriorados, iluminação deficiente e falta de manutenção geral, o que compromete sua funcionalidade e a segurança dos frequentadores.</w:t>
            </w:r>
          </w:p>
          <w:p w14:paraId="15F8D5DD" w14:textId="77777777" w:rsidR="00537A4E" w:rsidRPr="00F158E5" w:rsidRDefault="00537A4E" w:rsidP="00F158E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35F958C" w14:textId="77777777" w:rsidR="00693D08" w:rsidRDefault="00693D0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5C924B4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37A4E">
        <w:rPr>
          <w:rFonts w:ascii="Courier New" w:eastAsia="Courier New" w:hAnsi="Courier New" w:cs="Courier New"/>
          <w:sz w:val="18"/>
          <w:szCs w:val="18"/>
        </w:rPr>
        <w:t>27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71426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564C345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4817341" w14:textId="352F698B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6F0C6AB" w14:textId="0E0291C6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39F11F4" w14:textId="588079E2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3D0AE70" w14:textId="07C0E8A4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EA988EA" w14:textId="77777777" w:rsidR="007C04A7" w:rsidRDefault="007C04A7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34F90E20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19FBB9D" w14:textId="77ED55A4" w:rsidR="00693D08" w:rsidRDefault="00693D0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6FB6C16" w14:textId="566E7D67" w:rsidR="00693D08" w:rsidRDefault="00693D0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7CDCA75" w14:textId="5CDCD5E0" w:rsidR="00693D08" w:rsidRDefault="00693D0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F05D761" w14:textId="3E247862" w:rsidR="00693D08" w:rsidRDefault="00693D0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82B20C5" w14:textId="77777777" w:rsidR="00693D08" w:rsidRDefault="00693D08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77777777" w:rsidR="00F67F7D" w:rsidRPr="000F2EA9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693D08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93D0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693D0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93D0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693D0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693D0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C04A7">
      <w:headerReference w:type="default" r:id="rId7"/>
      <w:footerReference w:type="default" r:id="rId8"/>
      <w:pgSz w:w="12240" w:h="15840"/>
      <w:pgMar w:top="1417" w:right="1701" w:bottom="284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CDB03" w14:textId="77777777" w:rsidR="00734573" w:rsidRDefault="00734573">
      <w:r>
        <w:separator/>
      </w:r>
    </w:p>
  </w:endnote>
  <w:endnote w:type="continuationSeparator" w:id="0">
    <w:p w14:paraId="73B13790" w14:textId="77777777" w:rsidR="00734573" w:rsidRDefault="0073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89EF" w14:textId="77777777" w:rsidR="00734573" w:rsidRDefault="00734573">
      <w:r>
        <w:separator/>
      </w:r>
    </w:p>
  </w:footnote>
  <w:footnote w:type="continuationSeparator" w:id="0">
    <w:p w14:paraId="58E6452B" w14:textId="77777777" w:rsidR="00734573" w:rsidRDefault="00734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37CD034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61975" cy="504825"/>
          <wp:effectExtent l="0" t="0" r="9525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6FFA"/>
    <w:rsid w:val="000F2EA9"/>
    <w:rsid w:val="00101975"/>
    <w:rsid w:val="00115734"/>
    <w:rsid w:val="0012318F"/>
    <w:rsid w:val="00157B35"/>
    <w:rsid w:val="00162F84"/>
    <w:rsid w:val="001A5896"/>
    <w:rsid w:val="001D669E"/>
    <w:rsid w:val="0020479E"/>
    <w:rsid w:val="00256F44"/>
    <w:rsid w:val="003950C2"/>
    <w:rsid w:val="003D029E"/>
    <w:rsid w:val="00406F30"/>
    <w:rsid w:val="004A01C0"/>
    <w:rsid w:val="004D4890"/>
    <w:rsid w:val="00537A4E"/>
    <w:rsid w:val="00545A59"/>
    <w:rsid w:val="00587E0E"/>
    <w:rsid w:val="005C4328"/>
    <w:rsid w:val="005C5329"/>
    <w:rsid w:val="00664896"/>
    <w:rsid w:val="00693D08"/>
    <w:rsid w:val="006E468E"/>
    <w:rsid w:val="00734573"/>
    <w:rsid w:val="00770102"/>
    <w:rsid w:val="007B1554"/>
    <w:rsid w:val="007B4803"/>
    <w:rsid w:val="007C04A7"/>
    <w:rsid w:val="0081154E"/>
    <w:rsid w:val="00852404"/>
    <w:rsid w:val="00871C93"/>
    <w:rsid w:val="008E5D8B"/>
    <w:rsid w:val="009223FB"/>
    <w:rsid w:val="00955AD5"/>
    <w:rsid w:val="00985C9E"/>
    <w:rsid w:val="009C2152"/>
    <w:rsid w:val="00A41CEB"/>
    <w:rsid w:val="00A5327B"/>
    <w:rsid w:val="00B43D10"/>
    <w:rsid w:val="00B71426"/>
    <w:rsid w:val="00C054A8"/>
    <w:rsid w:val="00C201D8"/>
    <w:rsid w:val="00DC0607"/>
    <w:rsid w:val="00DF08C7"/>
    <w:rsid w:val="00E62ACD"/>
    <w:rsid w:val="00F03CD6"/>
    <w:rsid w:val="00F158E5"/>
    <w:rsid w:val="00F67F7D"/>
    <w:rsid w:val="00F7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2025-05-19T18:52:00Z</cp:lastPrinted>
  <dcterms:created xsi:type="dcterms:W3CDTF">2025-05-27T15:50:00Z</dcterms:created>
  <dcterms:modified xsi:type="dcterms:W3CDTF">2025-05-28T11:31:00Z</dcterms:modified>
</cp:coreProperties>
</file>