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1D87645D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>DÉCIMA PRIMEIRA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322552">
        <w:rPr>
          <w:rFonts w:ascii="Times New Roman" w:hAnsi="Times New Roman" w:cs="Times New Roman"/>
          <w:sz w:val="24"/>
          <w:szCs w:val="24"/>
        </w:rPr>
        <w:t>08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322552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14027186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2552">
        <w:rPr>
          <w:rFonts w:ascii="Times New Roman" w:hAnsi="Times New Roman" w:cs="Times New Roman"/>
          <w:bCs/>
          <w:color w:val="000000"/>
          <w:sz w:val="24"/>
          <w:szCs w:val="24"/>
        </w:rPr>
        <w:t>08</w:t>
      </w:r>
      <w:r w:rsidR="002D3F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322552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>Primeir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2D3AF5EB" w14:textId="6B053930" w:rsidR="00E0793F" w:rsidRDefault="00322552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Projeto de Lei 035/2023 - </w:t>
      </w:r>
      <w:r w:rsidRPr="00322552">
        <w:rPr>
          <w:rFonts w:ascii="Times New Roman" w:hAnsi="Times New Roman" w:cs="Times New Roman"/>
          <w:sz w:val="24"/>
          <w:szCs w:val="24"/>
        </w:rPr>
        <w:t>Ementa:</w:t>
      </w: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2552">
        <w:rPr>
          <w:rFonts w:ascii="Times New Roman" w:hAnsi="Times New Roman" w:cs="Times New Roman"/>
          <w:sz w:val="24"/>
          <w:szCs w:val="24"/>
        </w:rPr>
        <w:t>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95D59D8" w14:textId="0B63FBED" w:rsidR="00322552" w:rsidRDefault="00322552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2A07F3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07F3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Pr="00322552">
        <w:rPr>
          <w:rFonts w:ascii="Times New Roman" w:hAnsi="Times New Roman" w:cs="Times New Roman"/>
          <w:b/>
          <w:sz w:val="24"/>
          <w:szCs w:val="24"/>
        </w:rPr>
        <w:t>038/2023 -</w:t>
      </w:r>
      <w:r w:rsidRPr="00322552">
        <w:rPr>
          <w:rFonts w:ascii="Times New Roman" w:hAnsi="Times New Roman" w:cs="Times New Roman"/>
          <w:sz w:val="24"/>
          <w:szCs w:val="24"/>
        </w:rPr>
        <w:t xml:space="preserve"> Ementa: Abre Crédito Suplementar por Anulação de Dotação e dá outras providências.</w:t>
      </w:r>
    </w:p>
    <w:p w14:paraId="7FBFFE5D" w14:textId="77777777" w:rsidR="0049113F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9113F" w:rsidRPr="002A4EFB" w14:paraId="7D37A580" w14:textId="77777777" w:rsidTr="00E16339">
        <w:tc>
          <w:tcPr>
            <w:tcW w:w="3964" w:type="dxa"/>
          </w:tcPr>
          <w:p w14:paraId="33649BC3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35B85F95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49113F" w:rsidRPr="002A4EFB" w14:paraId="2E9F3E1E" w14:textId="77777777" w:rsidTr="00E16339">
        <w:tc>
          <w:tcPr>
            <w:tcW w:w="3964" w:type="dxa"/>
          </w:tcPr>
          <w:p w14:paraId="5AD51F8D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D284E66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E54614A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625439B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0380283A" w14:textId="77777777" w:rsidR="0049113F" w:rsidRPr="00322552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49113F" w:rsidRPr="0032255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AEFF9" w14:textId="77777777" w:rsidR="00937173" w:rsidRDefault="00937173" w:rsidP="00E0793F">
      <w:pPr>
        <w:spacing w:after="0" w:line="240" w:lineRule="auto"/>
      </w:pPr>
      <w:r>
        <w:separator/>
      </w:r>
    </w:p>
  </w:endnote>
  <w:endnote w:type="continuationSeparator" w:id="0">
    <w:p w14:paraId="44C24BCE" w14:textId="77777777" w:rsidR="00937173" w:rsidRDefault="0093717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6F6B" w14:textId="77777777" w:rsidR="00937173" w:rsidRDefault="00937173" w:rsidP="00E0793F">
      <w:pPr>
        <w:spacing w:after="0" w:line="240" w:lineRule="auto"/>
      </w:pPr>
      <w:r>
        <w:separator/>
      </w:r>
    </w:p>
  </w:footnote>
  <w:footnote w:type="continuationSeparator" w:id="0">
    <w:p w14:paraId="061E06D5" w14:textId="77777777" w:rsidR="00937173" w:rsidRDefault="0093717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0000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23FB"/>
    <w:rsid w:val="00241ACB"/>
    <w:rsid w:val="002A07F3"/>
    <w:rsid w:val="002A4EFB"/>
    <w:rsid w:val="002D3FEE"/>
    <w:rsid w:val="002F3A61"/>
    <w:rsid w:val="00322552"/>
    <w:rsid w:val="003A7B1B"/>
    <w:rsid w:val="003F0F63"/>
    <w:rsid w:val="0043636A"/>
    <w:rsid w:val="0049113F"/>
    <w:rsid w:val="0049668F"/>
    <w:rsid w:val="004B15E8"/>
    <w:rsid w:val="00522B86"/>
    <w:rsid w:val="006E7CF0"/>
    <w:rsid w:val="00797009"/>
    <w:rsid w:val="007B430A"/>
    <w:rsid w:val="008244E5"/>
    <w:rsid w:val="00843591"/>
    <w:rsid w:val="00862365"/>
    <w:rsid w:val="008C0CE7"/>
    <w:rsid w:val="008C76BB"/>
    <w:rsid w:val="008D02E2"/>
    <w:rsid w:val="00902FD9"/>
    <w:rsid w:val="00937173"/>
    <w:rsid w:val="0097159E"/>
    <w:rsid w:val="00980AE8"/>
    <w:rsid w:val="0099709E"/>
    <w:rsid w:val="009D142C"/>
    <w:rsid w:val="00AC2647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4</cp:revision>
  <dcterms:created xsi:type="dcterms:W3CDTF">2023-08-03T16:50:00Z</dcterms:created>
  <dcterms:modified xsi:type="dcterms:W3CDTF">2023-08-03T16:51:00Z</dcterms:modified>
</cp:coreProperties>
</file>