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8D44C9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74517E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 xml:space="preserve">A </w:t>
            </w:r>
            <w:r w:rsidR="009F3967">
              <w:rPr>
                <w:rFonts w:ascii="Arial" w:hAnsi="Arial" w:cs="Arial"/>
                <w:b/>
              </w:rPr>
              <w:t>IMPLANTAÇÃO DE LIXEIRAS</w:t>
            </w:r>
            <w:r w:rsidR="00E439BC">
              <w:rPr>
                <w:rFonts w:ascii="Arial" w:hAnsi="Arial" w:cs="Arial"/>
                <w:b/>
              </w:rPr>
              <w:t xml:space="preserve"> ECOLÓGICAS</w:t>
            </w:r>
            <w:r w:rsidR="009F3967">
              <w:rPr>
                <w:rFonts w:ascii="Arial" w:hAnsi="Arial" w:cs="Arial"/>
                <w:b/>
              </w:rPr>
              <w:t xml:space="preserve"> N</w:t>
            </w:r>
            <w:r w:rsidR="00E439BC">
              <w:rPr>
                <w:rFonts w:ascii="Arial" w:hAnsi="Arial" w:cs="Arial"/>
                <w:b/>
              </w:rPr>
              <w:t xml:space="preserve">A REGIÃO DO TERMINAL RODOVIARIO E </w:t>
            </w:r>
            <w:r w:rsidR="00C649D9">
              <w:rPr>
                <w:rFonts w:ascii="Arial" w:hAnsi="Arial" w:cs="Arial"/>
                <w:b/>
              </w:rPr>
              <w:t>SHOPPING POPULAR</w:t>
            </w:r>
            <w:r w:rsidR="00E439BC"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E439BC" w:rsidRPr="000F35BF" w:rsidRDefault="00470644" w:rsidP="00E439BC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E439BC">
              <w:rPr>
                <w:rFonts w:ascii="Arial" w:hAnsi="Arial" w:cs="Arial"/>
              </w:rPr>
              <w:t>I</w:t>
            </w:r>
            <w:r w:rsidR="00E439BC" w:rsidRPr="00E439BC">
              <w:rPr>
                <w:rFonts w:ascii="Arial" w:hAnsi="Arial" w:cs="Arial"/>
              </w:rPr>
              <w:t xml:space="preserve">ndica ao </w:t>
            </w:r>
            <w:r w:rsidR="00E439BC">
              <w:rPr>
                <w:rFonts w:ascii="Arial" w:hAnsi="Arial" w:cs="Arial"/>
              </w:rPr>
              <w:t>E</w:t>
            </w:r>
            <w:r w:rsidR="00E439BC" w:rsidRPr="00E439BC">
              <w:rPr>
                <w:rFonts w:ascii="Arial" w:hAnsi="Arial" w:cs="Arial"/>
              </w:rPr>
              <w:t xml:space="preserve">xecutivo </w:t>
            </w:r>
            <w:r w:rsidR="00E439BC">
              <w:rPr>
                <w:rFonts w:ascii="Arial" w:hAnsi="Arial" w:cs="Arial"/>
              </w:rPr>
              <w:t>M</w:t>
            </w:r>
            <w:r w:rsidR="00E439BC" w:rsidRPr="00E439BC">
              <w:rPr>
                <w:rFonts w:ascii="Arial" w:hAnsi="Arial" w:cs="Arial"/>
              </w:rPr>
              <w:t>unicipal a implantação de lixeiras ecológicas na região do terminal rodoviário e shopping popular.</w:t>
            </w:r>
          </w:p>
          <w:p w:rsidR="0074517E" w:rsidRDefault="0074517E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Default="001A5183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8C78F9" w:rsidRPr="000F35BF" w:rsidRDefault="008C78F9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</w:p>
          <w:p w:rsidR="009F0C08" w:rsidRPr="008C78F9" w:rsidRDefault="008C78F9" w:rsidP="008C78F9">
            <w:pPr>
              <w:ind w:left="127" w:right="352" w:firstLine="1165"/>
              <w:jc w:val="both"/>
              <w:rPr>
                <w:rFonts w:ascii="Arial" w:hAnsi="Arial" w:cs="Arial"/>
              </w:rPr>
            </w:pPr>
            <w:r w:rsidRPr="008C78F9">
              <w:rPr>
                <w:rFonts w:ascii="Arial" w:hAnsi="Arial" w:cs="Arial"/>
              </w:rPr>
              <w:t>O objetivo é evitar que o lixo seja jogado nas ruas e nas calçadas do</w:t>
            </w:r>
            <w:r w:rsidR="001373ED">
              <w:rPr>
                <w:rFonts w:ascii="Arial" w:hAnsi="Arial" w:cs="Arial"/>
              </w:rPr>
              <w:t xml:space="preserve"> local</w:t>
            </w:r>
            <w:r w:rsidRPr="008C78F9">
              <w:rPr>
                <w:rFonts w:ascii="Arial" w:hAnsi="Arial" w:cs="Arial"/>
              </w:rPr>
              <w:t>, As lixeiras instaladas deverão respeitar o sistema de reciclagem separando o lixo. O lixo que é jogado nas ruas da nossa cidade vem contribuindo para a poluição do meio ambiente, bem como para o entupimento de bueiros, canaletas e aumenta também a proliferação de insetos e doenças. Com a implantação dessas lixeiras públicas a quantidade de lixo encontrado nas vias públicas tende a diminuir.</w:t>
            </w:r>
          </w:p>
          <w:p w:rsidR="008C78F9" w:rsidRPr="000F35BF" w:rsidRDefault="008C78F9" w:rsidP="008C78F9">
            <w:pPr>
              <w:ind w:left="127" w:right="352"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470644" w:rsidRDefault="00470644" w:rsidP="008D44C9">
            <w:pPr>
              <w:ind w:left="127" w:right="352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 xml:space="preserve">, através de sua valiosa equipe de </w:t>
            </w:r>
            <w:r w:rsidR="009334C7" w:rsidRPr="000F35BF">
              <w:rPr>
                <w:rFonts w:ascii="Arial" w:hAnsi="Arial" w:cs="Arial"/>
              </w:rPr>
              <w:t>trabalho.</w:t>
            </w:r>
          </w:p>
          <w:p w:rsidR="0074517E" w:rsidRPr="000F35BF" w:rsidRDefault="0074517E" w:rsidP="008D44C9">
            <w:pPr>
              <w:ind w:left="127" w:right="352" w:firstLine="743"/>
              <w:jc w:val="both"/>
              <w:rPr>
                <w:rFonts w:ascii="Arial" w:hAnsi="Arial" w:cs="Arial"/>
              </w:rPr>
            </w:pPr>
          </w:p>
          <w:p w:rsidR="001D4153" w:rsidRDefault="001A5183" w:rsidP="008D44C9">
            <w:pPr>
              <w:ind w:left="127" w:right="352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14243E">
              <w:rPr>
                <w:rFonts w:ascii="Arial" w:hAnsi="Arial" w:cs="Arial"/>
              </w:rPr>
              <w:t xml:space="preserve">Sexto </w:t>
            </w:r>
            <w:r w:rsidR="001D4153" w:rsidRPr="00026DFB">
              <w:rPr>
                <w:rFonts w:ascii="Arial" w:hAnsi="Arial" w:cs="Arial"/>
              </w:rPr>
              <w:t xml:space="preserve">dia do mês de </w:t>
            </w:r>
            <w:r w:rsidR="0014243E">
              <w:rPr>
                <w:rFonts w:ascii="Arial" w:hAnsi="Arial" w:cs="Arial"/>
              </w:rPr>
              <w:t>Agosto</w:t>
            </w:r>
            <w:r w:rsidR="001D4153" w:rsidRPr="00026DFB">
              <w:rPr>
                <w:rFonts w:ascii="Arial" w:hAnsi="Arial" w:cs="Arial"/>
              </w:rPr>
              <w:t xml:space="preserve"> do ano de dois mil e Doze.</w:t>
            </w:r>
          </w:p>
          <w:p w:rsidR="001D4153" w:rsidRPr="00026DFB" w:rsidRDefault="001D4153" w:rsidP="001D4153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1D4153" w:rsidRDefault="001D4153" w:rsidP="001D4153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4517E" w:rsidRDefault="0074517E" w:rsidP="001D4153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r w:rsidR="004664AA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8D44C9">
        <w:trPr>
          <w:trHeight w:val="80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9D9" w:rsidRDefault="00C649D9" w:rsidP="002172CB">
      <w:pPr>
        <w:pStyle w:val="Cabealho"/>
      </w:pPr>
      <w:r>
        <w:separator/>
      </w:r>
    </w:p>
  </w:endnote>
  <w:endnote w:type="continuationSeparator" w:id="0">
    <w:p w:rsidR="00C649D9" w:rsidRDefault="00C649D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9D9" w:rsidRDefault="00C649D9" w:rsidP="002172CB">
      <w:pPr>
        <w:pStyle w:val="Cabealho"/>
      </w:pPr>
      <w:r>
        <w:separator/>
      </w:r>
    </w:p>
  </w:footnote>
  <w:footnote w:type="continuationSeparator" w:id="0">
    <w:p w:rsidR="00C649D9" w:rsidRDefault="00C649D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649D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649D9" w:rsidRDefault="00C649D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8356016" r:id="rId2"/>
            </w:object>
          </w:r>
        </w:p>
        <w:p w:rsidR="00C649D9" w:rsidRDefault="00C649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649D9" w:rsidRDefault="00C649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649D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649D9" w:rsidRPr="001F7A0C" w:rsidRDefault="00C649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649D9" w:rsidRPr="001F7A0C" w:rsidRDefault="00C649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649D9" w:rsidRPr="001F7A0C" w:rsidRDefault="00C649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649D9" w:rsidRPr="001F7A0C" w:rsidRDefault="00C649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649D9" w:rsidRPr="001F7A0C" w:rsidRDefault="00C649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649D9" w:rsidRPr="001F7A0C" w:rsidRDefault="00C649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649D9" w:rsidRPr="001F7A0C" w:rsidRDefault="00C649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649D9" w:rsidRPr="001F7A0C" w:rsidRDefault="00C649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FD1B0F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649D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649D9" w:rsidRPr="001F7A0C" w:rsidRDefault="00C649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649D9" w:rsidRPr="001F7A0C" w:rsidRDefault="00C649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649D9" w:rsidRPr="00107FA2" w:rsidRDefault="00C649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649D9" w:rsidRPr="00107FA2" w:rsidRDefault="00C649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649D9" w:rsidRPr="00FD1B0F" w:rsidRDefault="00E439BC" w:rsidP="00E439B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915</w:t>
          </w:r>
          <w:r w:rsidR="00C649D9">
            <w:rPr>
              <w:rFonts w:ascii="Arial" w:hAnsi="Arial" w:cs="Arial"/>
              <w:b/>
              <w:bCs/>
            </w:rPr>
            <w:t>/12</w:t>
          </w:r>
        </w:p>
      </w:tc>
    </w:tr>
    <w:tr w:rsidR="00C649D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649D9" w:rsidRPr="00107FA2" w:rsidRDefault="00C649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49D9" w:rsidRPr="00107FA2" w:rsidRDefault="00C649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9D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649D9" w:rsidRPr="00107FA2" w:rsidRDefault="00C649D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49D9" w:rsidRPr="00107FA2" w:rsidRDefault="00C649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9D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649D9" w:rsidRPr="00107FA2" w:rsidRDefault="00C649D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49D9" w:rsidRPr="00107FA2" w:rsidRDefault="00C649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9D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649D9" w:rsidRPr="001F7A0C" w:rsidRDefault="00C649D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9D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C649D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649D9" w:rsidRDefault="00C649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649D9" w:rsidRDefault="00C649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649D9" w:rsidRDefault="00C649D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649D9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649D9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649D9" w:rsidRPr="00F2782E" w:rsidRDefault="00C649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F2782E" w:rsidRDefault="00C649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649D9" w:rsidRDefault="00C649D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373ED"/>
    <w:rsid w:val="00140FFC"/>
    <w:rsid w:val="0014243E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4153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56A4"/>
    <w:rsid w:val="003B71C3"/>
    <w:rsid w:val="003C1C32"/>
    <w:rsid w:val="003C3141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5A25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664AA"/>
    <w:rsid w:val="00470644"/>
    <w:rsid w:val="00470FE0"/>
    <w:rsid w:val="00477657"/>
    <w:rsid w:val="0049507E"/>
    <w:rsid w:val="004A13B6"/>
    <w:rsid w:val="004A1FB0"/>
    <w:rsid w:val="004A34C1"/>
    <w:rsid w:val="004A6806"/>
    <w:rsid w:val="004B33AF"/>
    <w:rsid w:val="004B417C"/>
    <w:rsid w:val="004B4559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2AF0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26C04"/>
    <w:rsid w:val="006328B5"/>
    <w:rsid w:val="00642B0A"/>
    <w:rsid w:val="00643846"/>
    <w:rsid w:val="00665D1D"/>
    <w:rsid w:val="006677AB"/>
    <w:rsid w:val="00675A0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223D"/>
    <w:rsid w:val="0074517E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42DD"/>
    <w:rsid w:val="00862B4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C78F9"/>
    <w:rsid w:val="008D44C9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967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54D6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A7F62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2A2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49D9"/>
    <w:rsid w:val="00C8131A"/>
    <w:rsid w:val="00C81922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6543"/>
    <w:rsid w:val="00CF7349"/>
    <w:rsid w:val="00D005F3"/>
    <w:rsid w:val="00D02D6B"/>
    <w:rsid w:val="00D07B19"/>
    <w:rsid w:val="00D1270E"/>
    <w:rsid w:val="00D14A97"/>
    <w:rsid w:val="00D205F6"/>
    <w:rsid w:val="00D270EA"/>
    <w:rsid w:val="00D27346"/>
    <w:rsid w:val="00D32F58"/>
    <w:rsid w:val="00D4314E"/>
    <w:rsid w:val="00D47200"/>
    <w:rsid w:val="00D51C58"/>
    <w:rsid w:val="00D51F60"/>
    <w:rsid w:val="00D526DA"/>
    <w:rsid w:val="00D5391F"/>
    <w:rsid w:val="00D545B9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39BC"/>
    <w:rsid w:val="00E441DC"/>
    <w:rsid w:val="00E4709C"/>
    <w:rsid w:val="00E51699"/>
    <w:rsid w:val="00E52EC6"/>
    <w:rsid w:val="00E578C9"/>
    <w:rsid w:val="00E57CDE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703B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778D4-BEA7-4856-BE84-59B494D85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204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59</cp:revision>
  <cp:lastPrinted>2011-08-04T11:41:00Z</cp:lastPrinted>
  <dcterms:created xsi:type="dcterms:W3CDTF">2011-07-26T11:38:00Z</dcterms:created>
  <dcterms:modified xsi:type="dcterms:W3CDTF">2012-09-05T17:14:00Z</dcterms:modified>
</cp:coreProperties>
</file>