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393935" w14:textId="2A253AE5" w:rsidR="00E420E7" w:rsidRDefault="005E70CC">
      <w:pPr>
        <w:jc w:val="both"/>
        <w:rPr>
          <w:rFonts w:ascii="Cambria" w:eastAsia="Cambria" w:hAnsi="Cambria" w:cs="Cambria"/>
          <w:b/>
          <w:sz w:val="24"/>
        </w:rPr>
      </w:pPr>
      <w:bookmarkStart w:id="0" w:name="_GoBack"/>
      <w:bookmarkEnd w:id="0"/>
      <w:r>
        <w:rPr>
          <w:rFonts w:ascii="Cambria" w:eastAsia="Cambria" w:hAnsi="Cambria" w:cs="Cambria"/>
          <w:b/>
          <w:sz w:val="24"/>
        </w:rPr>
        <w:t xml:space="preserve">ATA DA </w:t>
      </w:r>
      <w:r w:rsidR="00C675DF" w:rsidRPr="00C675DF">
        <w:rPr>
          <w:rFonts w:ascii="Cambria" w:eastAsia="Cambria" w:hAnsi="Cambria" w:cs="Cambria"/>
          <w:b/>
          <w:sz w:val="24"/>
        </w:rPr>
        <w:t>5</w:t>
      </w:r>
      <w:r w:rsidR="004B62F5">
        <w:rPr>
          <w:rFonts w:ascii="Cambria" w:eastAsia="Cambria" w:hAnsi="Cambria" w:cs="Cambria"/>
          <w:b/>
          <w:sz w:val="24"/>
        </w:rPr>
        <w:t>8</w:t>
      </w:r>
      <w:r w:rsidR="003F1916">
        <w:rPr>
          <w:rFonts w:ascii="Cambria" w:eastAsia="Cambria" w:hAnsi="Cambria" w:cs="Cambria"/>
          <w:b/>
          <w:sz w:val="24"/>
        </w:rPr>
        <w:t>5</w:t>
      </w:r>
      <w:r w:rsidR="00080026">
        <w:rPr>
          <w:rFonts w:ascii="Cambria" w:eastAsia="Cambria" w:hAnsi="Cambria" w:cs="Cambria"/>
          <w:b/>
          <w:sz w:val="24"/>
        </w:rPr>
        <w:t xml:space="preserve"> </w:t>
      </w:r>
      <w:r w:rsidRPr="00C675DF">
        <w:rPr>
          <w:rFonts w:ascii="Cambria" w:eastAsia="Cambria" w:hAnsi="Cambria" w:cs="Cambria"/>
          <w:b/>
          <w:sz w:val="24"/>
        </w:rPr>
        <w:t>(</w:t>
      </w:r>
      <w:r w:rsidR="00CC6513">
        <w:rPr>
          <w:rFonts w:ascii="Cambria" w:eastAsia="Cambria" w:hAnsi="Cambria" w:cs="Cambria"/>
          <w:b/>
          <w:sz w:val="24"/>
        </w:rPr>
        <w:t xml:space="preserve">QUINGENTÉSIMA </w:t>
      </w:r>
      <w:r w:rsidR="004B62F5">
        <w:rPr>
          <w:rFonts w:ascii="Cambria" w:eastAsia="Cambria" w:hAnsi="Cambria" w:cs="Cambria"/>
          <w:b/>
          <w:sz w:val="24"/>
        </w:rPr>
        <w:t>OCTOGÉSIM</w:t>
      </w:r>
      <w:r w:rsidR="00E6210F">
        <w:rPr>
          <w:rFonts w:ascii="Cambria" w:eastAsia="Cambria" w:hAnsi="Cambria" w:cs="Cambria"/>
          <w:b/>
          <w:sz w:val="24"/>
        </w:rPr>
        <w:t>A</w:t>
      </w:r>
      <w:r w:rsidR="00080026">
        <w:rPr>
          <w:rFonts w:ascii="Cambria" w:eastAsia="Cambria" w:hAnsi="Cambria" w:cs="Cambria"/>
          <w:b/>
          <w:sz w:val="24"/>
        </w:rPr>
        <w:t xml:space="preserve"> </w:t>
      </w:r>
      <w:r w:rsidR="00B52E8F">
        <w:rPr>
          <w:rFonts w:ascii="Cambria" w:eastAsia="Cambria" w:hAnsi="Cambria" w:cs="Cambria"/>
          <w:b/>
          <w:sz w:val="24"/>
        </w:rPr>
        <w:t>Q</w:t>
      </w:r>
      <w:r w:rsidR="003F1916">
        <w:rPr>
          <w:rFonts w:ascii="Cambria" w:eastAsia="Cambria" w:hAnsi="Cambria" w:cs="Cambria"/>
          <w:b/>
          <w:sz w:val="24"/>
        </w:rPr>
        <w:t>UINTA</w:t>
      </w:r>
      <w:r w:rsidR="00CC6513">
        <w:rPr>
          <w:rFonts w:ascii="Cambria" w:eastAsia="Cambria" w:hAnsi="Cambria" w:cs="Cambria"/>
          <w:b/>
          <w:sz w:val="24"/>
        </w:rPr>
        <w:t xml:space="preserve">) </w:t>
      </w:r>
      <w:r>
        <w:rPr>
          <w:rFonts w:ascii="Cambria" w:eastAsia="Cambria" w:hAnsi="Cambria" w:cs="Cambria"/>
          <w:b/>
          <w:sz w:val="24"/>
        </w:rPr>
        <w:t>SESSÃO ORDINÁRIA, NA FORMA PRESENCIAL</w:t>
      </w:r>
      <w:r w:rsidR="007A2ECA">
        <w:rPr>
          <w:rFonts w:ascii="Cambria" w:eastAsia="Cambria" w:hAnsi="Cambria" w:cs="Cambria"/>
          <w:b/>
          <w:sz w:val="24"/>
        </w:rPr>
        <w:t xml:space="preserve"> </w:t>
      </w:r>
      <w:r>
        <w:rPr>
          <w:rFonts w:ascii="Cambria" w:eastAsia="Cambria" w:hAnsi="Cambria" w:cs="Cambria"/>
          <w:b/>
          <w:sz w:val="24"/>
        </w:rPr>
        <w:t>DA CÂMARA MUNICIPAL DE SALITRE - CE DO ANO DE 202</w:t>
      </w:r>
      <w:r w:rsidR="00072117">
        <w:rPr>
          <w:rFonts w:ascii="Cambria" w:eastAsia="Cambria" w:hAnsi="Cambria" w:cs="Cambria"/>
          <w:b/>
          <w:sz w:val="24"/>
        </w:rPr>
        <w:t>4</w:t>
      </w:r>
      <w:r w:rsidR="005A6281">
        <w:rPr>
          <w:rFonts w:ascii="Cambria" w:eastAsia="Cambria" w:hAnsi="Cambria" w:cs="Cambria"/>
          <w:b/>
          <w:sz w:val="24"/>
        </w:rPr>
        <w:t xml:space="preserve"> </w:t>
      </w:r>
      <w:r>
        <w:rPr>
          <w:rFonts w:ascii="Cambria" w:eastAsia="Cambria" w:hAnsi="Cambria" w:cs="Cambria"/>
          <w:b/>
          <w:sz w:val="24"/>
        </w:rPr>
        <w:t>(DOIS MIL E VINTE</w:t>
      </w:r>
      <w:r w:rsidR="009959D2">
        <w:rPr>
          <w:rFonts w:ascii="Cambria" w:eastAsia="Cambria" w:hAnsi="Cambria" w:cs="Cambria"/>
          <w:b/>
          <w:sz w:val="24"/>
        </w:rPr>
        <w:t xml:space="preserve"> E </w:t>
      </w:r>
      <w:r w:rsidR="00072117">
        <w:rPr>
          <w:rFonts w:ascii="Cambria" w:eastAsia="Cambria" w:hAnsi="Cambria" w:cs="Cambria"/>
          <w:b/>
          <w:sz w:val="24"/>
        </w:rPr>
        <w:t>QUATRO),</w:t>
      </w:r>
      <w:r>
        <w:rPr>
          <w:rFonts w:ascii="Cambria" w:eastAsia="Cambria" w:hAnsi="Cambria" w:cs="Cambria"/>
          <w:b/>
          <w:sz w:val="24"/>
        </w:rPr>
        <w:t xml:space="preserve"> BIÊNIO 202</w:t>
      </w:r>
      <w:r w:rsidR="00977B73">
        <w:rPr>
          <w:rFonts w:ascii="Cambria" w:eastAsia="Cambria" w:hAnsi="Cambria" w:cs="Cambria"/>
          <w:b/>
          <w:sz w:val="24"/>
        </w:rPr>
        <w:t>3</w:t>
      </w:r>
      <w:r>
        <w:rPr>
          <w:rFonts w:ascii="Cambria" w:eastAsia="Cambria" w:hAnsi="Cambria" w:cs="Cambria"/>
          <w:b/>
          <w:sz w:val="24"/>
        </w:rPr>
        <w:t>-202</w:t>
      </w:r>
      <w:r w:rsidR="00977B73">
        <w:rPr>
          <w:rFonts w:ascii="Cambria" w:eastAsia="Cambria" w:hAnsi="Cambria" w:cs="Cambria"/>
          <w:b/>
          <w:sz w:val="24"/>
        </w:rPr>
        <w:t>4</w:t>
      </w:r>
      <w:r>
        <w:rPr>
          <w:rFonts w:ascii="Cambria" w:eastAsia="Cambria" w:hAnsi="Cambria" w:cs="Cambria"/>
          <w:b/>
          <w:sz w:val="24"/>
        </w:rPr>
        <w:t xml:space="preserve">, </w:t>
      </w:r>
      <w:r w:rsidRPr="005932BB">
        <w:rPr>
          <w:rFonts w:ascii="Cambria" w:eastAsia="Cambria" w:hAnsi="Cambria" w:cs="Cambria"/>
          <w:b/>
          <w:sz w:val="24"/>
        </w:rPr>
        <w:t>REALIZADA AOS DIA</w:t>
      </w:r>
      <w:r w:rsidR="00D240AC">
        <w:rPr>
          <w:rFonts w:ascii="Cambria" w:eastAsia="Cambria" w:hAnsi="Cambria" w:cs="Cambria"/>
          <w:b/>
          <w:sz w:val="24"/>
        </w:rPr>
        <w:t xml:space="preserve"> DE AGOSTO</w:t>
      </w:r>
      <w:r w:rsidR="009A4AFF">
        <w:rPr>
          <w:rFonts w:ascii="Cambria" w:eastAsia="Cambria" w:hAnsi="Cambria" w:cs="Cambria"/>
          <w:b/>
          <w:sz w:val="24"/>
        </w:rPr>
        <w:t xml:space="preserve"> </w:t>
      </w:r>
      <w:r w:rsidR="000A5140">
        <w:rPr>
          <w:rFonts w:ascii="Cambria" w:eastAsia="Cambria" w:hAnsi="Cambria" w:cs="Cambria"/>
          <w:b/>
          <w:sz w:val="24"/>
        </w:rPr>
        <w:t xml:space="preserve">DE </w:t>
      </w:r>
      <w:r w:rsidR="00537F59">
        <w:rPr>
          <w:rFonts w:ascii="Cambria" w:eastAsia="Cambria" w:hAnsi="Cambria" w:cs="Cambria"/>
          <w:b/>
          <w:sz w:val="24"/>
        </w:rPr>
        <w:t>202</w:t>
      </w:r>
      <w:r w:rsidR="0064379C">
        <w:rPr>
          <w:rFonts w:ascii="Cambria" w:eastAsia="Cambria" w:hAnsi="Cambria" w:cs="Cambria"/>
          <w:b/>
          <w:sz w:val="24"/>
        </w:rPr>
        <w:t>4.</w:t>
      </w:r>
      <w:r w:rsidR="00537F59">
        <w:rPr>
          <w:rFonts w:ascii="Cambria" w:eastAsia="Cambria" w:hAnsi="Cambria" w:cs="Cambria"/>
          <w:b/>
          <w:sz w:val="24"/>
        </w:rPr>
        <w:t xml:space="preserve"> </w:t>
      </w:r>
      <w:r w:rsidR="00D8085A">
        <w:rPr>
          <w:rFonts w:ascii="Cambria" w:eastAsia="Cambria" w:hAnsi="Cambria" w:cs="Cambria"/>
          <w:b/>
          <w:sz w:val="24"/>
        </w:rPr>
        <w:t xml:space="preserve"> </w:t>
      </w:r>
      <w:r w:rsidR="00DE04C4">
        <w:rPr>
          <w:rFonts w:ascii="Cambria" w:eastAsia="Cambria" w:hAnsi="Cambria" w:cs="Cambria"/>
          <w:b/>
          <w:sz w:val="24"/>
        </w:rPr>
        <w:t xml:space="preserve"> </w:t>
      </w:r>
    </w:p>
    <w:p w14:paraId="373E2AE4" w14:textId="27978FBA" w:rsidR="00E420E7" w:rsidRPr="00DB7256" w:rsidRDefault="005E70CC" w:rsidP="001330F2">
      <w:pPr>
        <w:tabs>
          <w:tab w:val="left" w:pos="7797"/>
        </w:tabs>
        <w:spacing w:line="360" w:lineRule="auto"/>
        <w:jc w:val="both"/>
        <w:rPr>
          <w:rFonts w:ascii="Cambria" w:eastAsia="Cambria" w:hAnsi="Cambria" w:cs="Cambria"/>
          <w:bCs/>
          <w:sz w:val="24"/>
        </w:rPr>
      </w:pPr>
      <w:r>
        <w:rPr>
          <w:rFonts w:ascii="Cambria" w:eastAsia="Cambria" w:hAnsi="Cambria" w:cs="Cambria"/>
          <w:sz w:val="24"/>
        </w:rPr>
        <w:t xml:space="preserve">Às 09h00min (nove horas) do </w:t>
      </w:r>
      <w:r w:rsidR="000A5140">
        <w:rPr>
          <w:rFonts w:ascii="Cambria" w:eastAsia="Cambria" w:hAnsi="Cambria" w:cs="Cambria"/>
          <w:sz w:val="24"/>
        </w:rPr>
        <w:t>dia</w:t>
      </w:r>
      <w:r w:rsidR="00730A6B">
        <w:rPr>
          <w:rFonts w:ascii="Cambria" w:eastAsia="Cambria" w:hAnsi="Cambria" w:cs="Cambria"/>
          <w:sz w:val="24"/>
        </w:rPr>
        <w:t xml:space="preserve"> </w:t>
      </w:r>
      <w:r w:rsidR="003F1916">
        <w:rPr>
          <w:rFonts w:ascii="Cambria" w:eastAsia="Cambria" w:hAnsi="Cambria" w:cs="Cambria"/>
          <w:sz w:val="24"/>
        </w:rPr>
        <w:t>30</w:t>
      </w:r>
      <w:r w:rsidR="00B52E8F">
        <w:rPr>
          <w:rFonts w:ascii="Cambria" w:eastAsia="Cambria" w:hAnsi="Cambria" w:cs="Cambria"/>
          <w:sz w:val="24"/>
        </w:rPr>
        <w:t xml:space="preserve"> </w:t>
      </w:r>
      <w:r w:rsidR="00D240AC">
        <w:rPr>
          <w:rFonts w:ascii="Cambria" w:eastAsia="Cambria" w:hAnsi="Cambria" w:cs="Cambria"/>
          <w:sz w:val="24"/>
        </w:rPr>
        <w:t xml:space="preserve">de agosto </w:t>
      </w:r>
      <w:r w:rsidR="003A3B49">
        <w:rPr>
          <w:rFonts w:ascii="Cambria" w:eastAsia="Cambria" w:hAnsi="Cambria" w:cs="Cambria"/>
          <w:sz w:val="24"/>
        </w:rPr>
        <w:t>do</w:t>
      </w:r>
      <w:r>
        <w:rPr>
          <w:rFonts w:ascii="Cambria" w:eastAsia="Cambria" w:hAnsi="Cambria" w:cs="Cambria"/>
          <w:sz w:val="24"/>
        </w:rPr>
        <w:t xml:space="preserve"> ano de 202</w:t>
      </w:r>
      <w:r w:rsidR="00D80CF4">
        <w:rPr>
          <w:rFonts w:ascii="Cambria" w:eastAsia="Cambria" w:hAnsi="Cambria" w:cs="Cambria"/>
          <w:sz w:val="24"/>
        </w:rPr>
        <w:t>4</w:t>
      </w:r>
      <w:r w:rsidR="005A6281">
        <w:rPr>
          <w:rFonts w:ascii="Cambria" w:eastAsia="Cambria" w:hAnsi="Cambria" w:cs="Cambria"/>
          <w:sz w:val="24"/>
        </w:rPr>
        <w:t xml:space="preserve"> </w:t>
      </w:r>
      <w:r>
        <w:rPr>
          <w:rFonts w:ascii="Cambria" w:eastAsia="Cambria" w:hAnsi="Cambria" w:cs="Cambria"/>
          <w:sz w:val="24"/>
        </w:rPr>
        <w:t xml:space="preserve">(dois mil e vinte e </w:t>
      </w:r>
      <w:r w:rsidR="00072117">
        <w:rPr>
          <w:rFonts w:ascii="Cambria" w:eastAsia="Cambria" w:hAnsi="Cambria" w:cs="Cambria"/>
          <w:sz w:val="24"/>
        </w:rPr>
        <w:t>quatro</w:t>
      </w:r>
      <w:r>
        <w:rPr>
          <w:rFonts w:ascii="Cambria" w:eastAsia="Cambria" w:hAnsi="Cambria" w:cs="Cambria"/>
          <w:sz w:val="24"/>
        </w:rPr>
        <w:t xml:space="preserve">), reuniram-se em sessão ordinária, na forma </w:t>
      </w:r>
      <w:r w:rsidR="008264C5">
        <w:rPr>
          <w:rFonts w:ascii="Cambria" w:eastAsia="Cambria" w:hAnsi="Cambria" w:cs="Cambria"/>
          <w:sz w:val="24"/>
        </w:rPr>
        <w:t xml:space="preserve">presencial, </w:t>
      </w:r>
      <w:r>
        <w:rPr>
          <w:rFonts w:ascii="Cambria" w:eastAsia="Cambria" w:hAnsi="Cambria" w:cs="Cambria"/>
          <w:sz w:val="24"/>
        </w:rPr>
        <w:t>os vereadores eleitos para o pleito 202</w:t>
      </w:r>
      <w:r w:rsidR="002A2715">
        <w:rPr>
          <w:rFonts w:ascii="Cambria" w:eastAsia="Cambria" w:hAnsi="Cambria" w:cs="Cambria"/>
          <w:sz w:val="24"/>
        </w:rPr>
        <w:t>1</w:t>
      </w:r>
      <w:r>
        <w:rPr>
          <w:rFonts w:ascii="Cambria" w:eastAsia="Cambria" w:hAnsi="Cambria" w:cs="Cambria"/>
          <w:sz w:val="24"/>
        </w:rPr>
        <w:t>/2024. A sessão teve início com a presença do</w:t>
      </w:r>
      <w:r w:rsidR="00A341C9">
        <w:rPr>
          <w:rFonts w:ascii="Cambria" w:eastAsia="Cambria" w:hAnsi="Cambria" w:cs="Cambria"/>
          <w:sz w:val="24"/>
        </w:rPr>
        <w:t xml:space="preserve"> </w:t>
      </w:r>
      <w:r>
        <w:rPr>
          <w:rFonts w:ascii="Cambria" w:eastAsia="Cambria" w:hAnsi="Cambria" w:cs="Cambria"/>
          <w:sz w:val="24"/>
        </w:rPr>
        <w:t xml:space="preserve">Presidente da Câmara Municipal de Salitre, Sr. </w:t>
      </w:r>
      <w:r w:rsidR="00A341C9">
        <w:rPr>
          <w:rFonts w:ascii="Cambria" w:eastAsia="Cambria" w:hAnsi="Cambria" w:cs="Cambria"/>
          <w:sz w:val="24"/>
        </w:rPr>
        <w:t>Carlos Antônio de Souza,</w:t>
      </w:r>
      <w:r>
        <w:rPr>
          <w:rFonts w:ascii="Cambria" w:eastAsia="Cambria" w:hAnsi="Cambria" w:cs="Cambria"/>
          <w:sz w:val="24"/>
        </w:rPr>
        <w:t xml:space="preserve"> q</w:t>
      </w:r>
      <w:r w:rsidR="006208E6">
        <w:rPr>
          <w:rFonts w:ascii="Cambria" w:eastAsia="Cambria" w:hAnsi="Cambria" w:cs="Cambria"/>
          <w:sz w:val="24"/>
        </w:rPr>
        <w:t xml:space="preserve">ue </w:t>
      </w:r>
      <w:r w:rsidR="005D421B">
        <w:rPr>
          <w:rFonts w:ascii="Cambria" w:eastAsia="Cambria" w:hAnsi="Cambria" w:cs="Cambria"/>
          <w:sz w:val="24"/>
        </w:rPr>
        <w:t xml:space="preserve">desejou um bom dia a todos e invocando a presença de Deus </w:t>
      </w:r>
      <w:r w:rsidR="006208E6">
        <w:rPr>
          <w:rFonts w:ascii="Cambria" w:eastAsia="Cambria" w:hAnsi="Cambria" w:cs="Cambria"/>
          <w:sz w:val="24"/>
        </w:rPr>
        <w:t>declarou aberta a sessão</w:t>
      </w:r>
      <w:r w:rsidR="005D421B">
        <w:rPr>
          <w:rFonts w:ascii="Cambria" w:eastAsia="Cambria" w:hAnsi="Cambria" w:cs="Cambria"/>
          <w:sz w:val="24"/>
        </w:rPr>
        <w:t>,</w:t>
      </w:r>
      <w:r w:rsidR="006208E6">
        <w:rPr>
          <w:rFonts w:ascii="Cambria" w:eastAsia="Cambria" w:hAnsi="Cambria" w:cs="Cambria"/>
          <w:sz w:val="24"/>
        </w:rPr>
        <w:t xml:space="preserve"> </w:t>
      </w:r>
      <w:r w:rsidR="00A341C9">
        <w:rPr>
          <w:rFonts w:ascii="Cambria" w:eastAsia="Cambria" w:hAnsi="Cambria" w:cs="Cambria"/>
          <w:sz w:val="24"/>
        </w:rPr>
        <w:t>determinou a</w:t>
      </w:r>
      <w:r w:rsidR="005A529E">
        <w:rPr>
          <w:rFonts w:ascii="Cambria" w:eastAsia="Cambria" w:hAnsi="Cambria" w:cs="Cambria"/>
          <w:sz w:val="24"/>
        </w:rPr>
        <w:t xml:space="preserve"> Secretária </w:t>
      </w:r>
      <w:r w:rsidR="004320A4">
        <w:rPr>
          <w:rFonts w:ascii="Cambria" w:eastAsia="Cambria" w:hAnsi="Cambria" w:cs="Cambria"/>
          <w:sz w:val="24"/>
        </w:rPr>
        <w:t xml:space="preserve">que </w:t>
      </w:r>
      <w:r w:rsidR="005C7D2D">
        <w:rPr>
          <w:rFonts w:ascii="Cambria" w:eastAsia="Cambria" w:hAnsi="Cambria" w:cs="Cambria"/>
          <w:sz w:val="24"/>
        </w:rPr>
        <w:t>pr</w:t>
      </w:r>
      <w:r>
        <w:rPr>
          <w:rFonts w:ascii="Cambria" w:eastAsia="Cambria" w:hAnsi="Cambria" w:cs="Cambria"/>
          <w:sz w:val="24"/>
        </w:rPr>
        <w:t xml:space="preserve">ocedesse com a chamada nominal dos </w:t>
      </w:r>
      <w:r w:rsidR="005E5F9B">
        <w:rPr>
          <w:rFonts w:ascii="Cambria" w:eastAsia="Cambria" w:hAnsi="Cambria" w:cs="Cambria"/>
          <w:sz w:val="24"/>
        </w:rPr>
        <w:t>vereadores</w:t>
      </w:r>
      <w:r w:rsidR="005935A2">
        <w:rPr>
          <w:rFonts w:ascii="Cambria" w:eastAsia="Cambria" w:hAnsi="Cambria" w:cs="Cambria"/>
          <w:sz w:val="24"/>
        </w:rPr>
        <w:t>,</w:t>
      </w:r>
      <w:r w:rsidR="00B52E8F">
        <w:rPr>
          <w:rFonts w:ascii="Cambria" w:eastAsia="Cambria" w:hAnsi="Cambria" w:cs="Cambria"/>
          <w:sz w:val="24"/>
        </w:rPr>
        <w:t xml:space="preserve"> </w:t>
      </w:r>
      <w:r w:rsidR="005E5F9B">
        <w:rPr>
          <w:rFonts w:ascii="Cambria" w:eastAsia="Cambria" w:hAnsi="Cambria" w:cs="Cambria"/>
          <w:sz w:val="24"/>
        </w:rPr>
        <w:t>em</w:t>
      </w:r>
      <w:r w:rsidR="00C675DF">
        <w:rPr>
          <w:rFonts w:ascii="Cambria" w:eastAsia="Cambria" w:hAnsi="Cambria" w:cs="Cambria"/>
          <w:sz w:val="24"/>
        </w:rPr>
        <w:t xml:space="preserve"> </w:t>
      </w:r>
      <w:r w:rsidR="008B551F">
        <w:rPr>
          <w:rFonts w:ascii="Cambria" w:eastAsia="Cambria" w:hAnsi="Cambria" w:cs="Cambria"/>
          <w:sz w:val="24"/>
        </w:rPr>
        <w:t>seguida todos</w:t>
      </w:r>
      <w:r w:rsidR="008264C5">
        <w:rPr>
          <w:rFonts w:ascii="Cambria" w:eastAsia="Cambria" w:hAnsi="Cambria" w:cs="Cambria"/>
          <w:sz w:val="24"/>
        </w:rPr>
        <w:t xml:space="preserve"> ficaram de pé para execução do hino municipal, </w:t>
      </w:r>
      <w:r w:rsidR="00235B61">
        <w:rPr>
          <w:rFonts w:ascii="Cambria" w:eastAsia="Cambria" w:hAnsi="Cambria" w:cs="Cambria"/>
          <w:sz w:val="24"/>
        </w:rPr>
        <w:t xml:space="preserve">logo </w:t>
      </w:r>
      <w:r w:rsidR="002B6DA3">
        <w:rPr>
          <w:rFonts w:ascii="Cambria" w:eastAsia="Cambria" w:hAnsi="Cambria" w:cs="Cambria"/>
          <w:sz w:val="24"/>
        </w:rPr>
        <w:t>após</w:t>
      </w:r>
      <w:r w:rsidR="00C675DF">
        <w:rPr>
          <w:rFonts w:ascii="Cambria" w:eastAsia="Cambria" w:hAnsi="Cambria" w:cs="Cambria"/>
          <w:sz w:val="24"/>
        </w:rPr>
        <w:t xml:space="preserve"> foi determinado a leitura da</w:t>
      </w:r>
      <w:r w:rsidR="004320A4">
        <w:rPr>
          <w:rFonts w:ascii="Cambria" w:eastAsia="Cambria" w:hAnsi="Cambria" w:cs="Cambria"/>
          <w:sz w:val="24"/>
        </w:rPr>
        <w:t xml:space="preserve"> ata</w:t>
      </w:r>
      <w:r w:rsidR="00004B44">
        <w:rPr>
          <w:rFonts w:ascii="Cambria" w:eastAsia="Cambria" w:hAnsi="Cambria" w:cs="Cambria"/>
          <w:sz w:val="24"/>
        </w:rPr>
        <w:t xml:space="preserve"> da sessã</w:t>
      </w:r>
      <w:r w:rsidR="005E6C2A">
        <w:rPr>
          <w:rFonts w:ascii="Cambria" w:eastAsia="Cambria" w:hAnsi="Cambria" w:cs="Cambria"/>
          <w:sz w:val="24"/>
        </w:rPr>
        <w:t>o</w:t>
      </w:r>
      <w:r w:rsidR="00004B44">
        <w:rPr>
          <w:rFonts w:ascii="Cambria" w:eastAsia="Cambria" w:hAnsi="Cambria" w:cs="Cambria"/>
          <w:sz w:val="24"/>
        </w:rPr>
        <w:t xml:space="preserve"> anterior, a mesma foi </w:t>
      </w:r>
      <w:r w:rsidR="00512E36">
        <w:rPr>
          <w:rFonts w:ascii="Cambria" w:eastAsia="Cambria" w:hAnsi="Cambria" w:cs="Cambria"/>
          <w:sz w:val="24"/>
        </w:rPr>
        <w:t xml:space="preserve">lida e </w:t>
      </w:r>
      <w:r w:rsidR="00004B44">
        <w:rPr>
          <w:rFonts w:ascii="Cambria" w:eastAsia="Cambria" w:hAnsi="Cambria" w:cs="Cambria"/>
          <w:sz w:val="24"/>
        </w:rPr>
        <w:t xml:space="preserve">aprovada </w:t>
      </w:r>
      <w:r w:rsidR="00834FCB">
        <w:rPr>
          <w:rFonts w:ascii="Cambria" w:eastAsia="Cambria" w:hAnsi="Cambria" w:cs="Cambria"/>
          <w:sz w:val="24"/>
        </w:rPr>
        <w:t xml:space="preserve">por todos os membros presentes. </w:t>
      </w:r>
      <w:r w:rsidR="00BA7C48">
        <w:rPr>
          <w:rFonts w:ascii="Cambria" w:eastAsia="Cambria" w:hAnsi="Cambria" w:cs="Cambria"/>
          <w:b/>
          <w:sz w:val="24"/>
        </w:rPr>
        <w:t>EXPEDIENTE DA SESSÃO</w:t>
      </w:r>
      <w:r w:rsidR="0093443F">
        <w:rPr>
          <w:rFonts w:ascii="Cambria" w:eastAsia="Cambria" w:hAnsi="Cambria" w:cs="Cambria"/>
          <w:b/>
          <w:sz w:val="24"/>
        </w:rPr>
        <w:t>:</w:t>
      </w:r>
      <w:r w:rsidR="00E6210F">
        <w:rPr>
          <w:rFonts w:ascii="Cambria" w:eastAsia="Cambria" w:hAnsi="Cambria" w:cs="Cambria"/>
          <w:b/>
          <w:sz w:val="24"/>
        </w:rPr>
        <w:t xml:space="preserve"> </w:t>
      </w:r>
      <w:r w:rsidR="003F1916">
        <w:rPr>
          <w:rFonts w:ascii="Cambria" w:eastAsia="Cambria" w:hAnsi="Cambria" w:cs="Cambria"/>
          <w:bCs/>
          <w:sz w:val="24"/>
        </w:rPr>
        <w:t xml:space="preserve">Requerimento de nº 10/2024 de autoria do Vereador Antônio Silvio Pinto Lima ao Governador do Estado do Ceará que requer a implantação do Programa Água doce no Sitio Cerveja. </w:t>
      </w:r>
      <w:r w:rsidR="00B52E8F">
        <w:rPr>
          <w:rFonts w:ascii="Cambria" w:eastAsia="Cambria" w:hAnsi="Cambria" w:cs="Cambria"/>
          <w:b/>
          <w:sz w:val="24"/>
        </w:rPr>
        <w:t xml:space="preserve"> </w:t>
      </w:r>
      <w:r w:rsidR="00805E64" w:rsidRPr="00805E64">
        <w:rPr>
          <w:rFonts w:ascii="Cambria" w:eastAsia="Cambria" w:hAnsi="Cambria" w:cs="Cambria"/>
          <w:b/>
          <w:sz w:val="24"/>
        </w:rPr>
        <w:t>ORDEM DO DIA:</w:t>
      </w:r>
      <w:r w:rsidR="003B0DD6">
        <w:rPr>
          <w:rFonts w:ascii="Cambria" w:eastAsia="Cambria" w:hAnsi="Cambria" w:cs="Cambria"/>
          <w:bCs/>
          <w:sz w:val="24"/>
        </w:rPr>
        <w:t xml:space="preserve"> </w:t>
      </w:r>
      <w:r w:rsidR="003F1916">
        <w:rPr>
          <w:rFonts w:ascii="Cambria" w:eastAsia="Cambria" w:hAnsi="Cambria" w:cs="Cambria"/>
          <w:bCs/>
          <w:sz w:val="24"/>
        </w:rPr>
        <w:t>Votação do Parecer Prévio</w:t>
      </w:r>
      <w:r w:rsidR="000F657F">
        <w:rPr>
          <w:rFonts w:ascii="Cambria" w:eastAsia="Cambria" w:hAnsi="Cambria" w:cs="Cambria"/>
          <w:bCs/>
          <w:sz w:val="24"/>
        </w:rPr>
        <w:t xml:space="preserve"> do Processo nº 06853/2018-2 </w:t>
      </w:r>
      <w:r w:rsidR="003F1916">
        <w:rPr>
          <w:rFonts w:ascii="Cambria" w:eastAsia="Cambria" w:hAnsi="Cambria" w:cs="Cambria"/>
          <w:bCs/>
          <w:sz w:val="24"/>
        </w:rPr>
        <w:t xml:space="preserve">TCE/CE; Projeto de Lei de nº 17/2024 do Poder Executivo; </w:t>
      </w:r>
      <w:r w:rsidR="003A0DF8">
        <w:rPr>
          <w:rFonts w:ascii="Cambria" w:eastAsia="Cambria" w:hAnsi="Cambria" w:cs="Cambria"/>
          <w:bCs/>
          <w:sz w:val="24"/>
        </w:rPr>
        <w:t xml:space="preserve">O vereador Carlinhos convidou o ex-prefeito </w:t>
      </w:r>
      <w:proofErr w:type="spellStart"/>
      <w:r w:rsidR="003A0DF8">
        <w:rPr>
          <w:rFonts w:ascii="Cambria" w:eastAsia="Cambria" w:hAnsi="Cambria" w:cs="Cambria"/>
          <w:bCs/>
          <w:sz w:val="24"/>
        </w:rPr>
        <w:t>Rondilson</w:t>
      </w:r>
      <w:proofErr w:type="spellEnd"/>
      <w:r w:rsidR="003A0DF8">
        <w:rPr>
          <w:rFonts w:ascii="Cambria" w:eastAsia="Cambria" w:hAnsi="Cambria" w:cs="Cambria"/>
          <w:bCs/>
          <w:sz w:val="24"/>
        </w:rPr>
        <w:t xml:space="preserve"> Ribeiro para fazer uso da palavra e fazer sua defesa antes da votação do Parecer Prévio do TCE/CE; </w:t>
      </w:r>
      <w:r w:rsidR="003A0DF8" w:rsidRPr="00C2450F">
        <w:rPr>
          <w:rFonts w:ascii="Cambria" w:eastAsia="Cambria" w:hAnsi="Cambria" w:cs="Cambria"/>
          <w:b/>
          <w:sz w:val="24"/>
        </w:rPr>
        <w:t>VOTAÇÃO:</w:t>
      </w:r>
      <w:r w:rsidR="003A0DF8">
        <w:rPr>
          <w:rFonts w:ascii="Cambria" w:eastAsia="Cambria" w:hAnsi="Cambria" w:cs="Cambria"/>
          <w:bCs/>
          <w:sz w:val="24"/>
        </w:rPr>
        <w:t xml:space="preserve"> Os vereadores José Elder Batista Pereira, Maria de Fatima Silva Sousa, Francisco Aquino de Sousa e Antônio Marciel dos Santos </w:t>
      </w:r>
      <w:r w:rsidR="003A0DF8" w:rsidRPr="00C2450F">
        <w:rPr>
          <w:rFonts w:ascii="Cambria" w:eastAsia="Cambria" w:hAnsi="Cambria" w:cs="Cambria"/>
          <w:bCs/>
          <w:sz w:val="24"/>
          <w:u w:val="single"/>
        </w:rPr>
        <w:t>votaram contra o parecer prévio do TCE/CE;</w:t>
      </w:r>
      <w:r w:rsidR="003A0DF8">
        <w:rPr>
          <w:rFonts w:ascii="Cambria" w:eastAsia="Cambria" w:hAnsi="Cambria" w:cs="Cambria"/>
          <w:bCs/>
          <w:sz w:val="24"/>
        </w:rPr>
        <w:t xml:space="preserve"> os vereadores </w:t>
      </w:r>
      <w:proofErr w:type="spellStart"/>
      <w:r w:rsidR="003A0DF8">
        <w:rPr>
          <w:rFonts w:ascii="Cambria" w:eastAsia="Cambria" w:hAnsi="Cambria" w:cs="Cambria"/>
          <w:bCs/>
          <w:sz w:val="24"/>
        </w:rPr>
        <w:t>Eridiana</w:t>
      </w:r>
      <w:proofErr w:type="spellEnd"/>
      <w:r w:rsidR="003A0DF8">
        <w:rPr>
          <w:rFonts w:ascii="Cambria" w:eastAsia="Cambria" w:hAnsi="Cambria" w:cs="Cambria"/>
          <w:bCs/>
          <w:sz w:val="24"/>
        </w:rPr>
        <w:t xml:space="preserve"> Ribeiro da Silva, Francisco Paulo Pereira, Antônia Claudia Alencar de Lavor, Maria do Socorro de Alencar, Carlos Antônio de Sousa e Antônio Edinaldo de Morais votaram a </w:t>
      </w:r>
      <w:r w:rsidR="003A0DF8" w:rsidRPr="00F55AF1">
        <w:rPr>
          <w:rFonts w:ascii="Cambria" w:eastAsia="Cambria" w:hAnsi="Cambria" w:cs="Cambria"/>
          <w:bCs/>
          <w:sz w:val="24"/>
          <w:u w:val="single"/>
        </w:rPr>
        <w:t>favor do parecer prévio do TCE/CE</w:t>
      </w:r>
      <w:r w:rsidR="00F55AF1">
        <w:rPr>
          <w:rFonts w:ascii="Cambria" w:eastAsia="Cambria" w:hAnsi="Cambria" w:cs="Cambria"/>
          <w:bCs/>
          <w:sz w:val="24"/>
          <w:u w:val="single"/>
        </w:rPr>
        <w:t xml:space="preserve">; </w:t>
      </w:r>
      <w:r w:rsidR="00F55AF1" w:rsidRPr="00F55AF1">
        <w:rPr>
          <w:rFonts w:ascii="Cambria" w:eastAsia="Cambria" w:hAnsi="Cambria" w:cs="Cambria"/>
          <w:bCs/>
          <w:sz w:val="24"/>
        </w:rPr>
        <w:t xml:space="preserve">o vereador Antônio Silvio Pinto Lima estava ausente na sessão e não participou da votação. </w:t>
      </w:r>
      <w:r w:rsidR="003A0DF8" w:rsidRPr="003A0DF8">
        <w:rPr>
          <w:rFonts w:ascii="Cambria" w:eastAsia="Cambria" w:hAnsi="Cambria" w:cs="Cambria"/>
          <w:b/>
          <w:sz w:val="24"/>
        </w:rPr>
        <w:t>VEREADOR ANTONIO MARCIEL DOS SANTOS:</w:t>
      </w:r>
      <w:r w:rsidR="003A0DF8">
        <w:rPr>
          <w:rFonts w:ascii="Cambria" w:eastAsia="Cambria" w:hAnsi="Cambria" w:cs="Cambria"/>
          <w:bCs/>
          <w:sz w:val="24"/>
        </w:rPr>
        <w:t xml:space="preserve"> Saudou a todos, disse que o julgamento dos vereadores era político e qualquer um na mesma situação fariam o mesmo, disse que a política em salitre era uma das mais fortes e acaloradas do cariri e que vença o melhor nessa eleição que se aproxima, </w:t>
      </w:r>
      <w:r w:rsidR="003A0DF8">
        <w:rPr>
          <w:rFonts w:ascii="Cambria" w:eastAsia="Cambria" w:hAnsi="Cambria" w:cs="Cambria"/>
          <w:bCs/>
          <w:sz w:val="24"/>
        </w:rPr>
        <w:lastRenderedPageBreak/>
        <w:t xml:space="preserve">parabenizou o ex-prefeito </w:t>
      </w:r>
      <w:proofErr w:type="spellStart"/>
      <w:r w:rsidR="003A0DF8">
        <w:rPr>
          <w:rFonts w:ascii="Cambria" w:eastAsia="Cambria" w:hAnsi="Cambria" w:cs="Cambria"/>
          <w:bCs/>
          <w:sz w:val="24"/>
        </w:rPr>
        <w:t>Rondilson</w:t>
      </w:r>
      <w:proofErr w:type="spellEnd"/>
      <w:r w:rsidR="003A0DF8">
        <w:rPr>
          <w:rFonts w:ascii="Cambria" w:eastAsia="Cambria" w:hAnsi="Cambria" w:cs="Cambria"/>
          <w:bCs/>
          <w:sz w:val="24"/>
        </w:rPr>
        <w:t xml:space="preserve"> pelo discurso e encerrou sua fala. </w:t>
      </w:r>
      <w:r w:rsidR="003A0DF8" w:rsidRPr="003A0DF8">
        <w:rPr>
          <w:rFonts w:ascii="Cambria" w:eastAsia="Cambria" w:hAnsi="Cambria" w:cs="Cambria"/>
          <w:b/>
          <w:sz w:val="24"/>
        </w:rPr>
        <w:t>VEREADORA ANTONIA CLAUDIA ALENCAR DE LAVOR:</w:t>
      </w:r>
      <w:r w:rsidR="003A0DF8">
        <w:rPr>
          <w:rFonts w:ascii="Cambria" w:eastAsia="Cambria" w:hAnsi="Cambria" w:cs="Cambria"/>
          <w:bCs/>
          <w:sz w:val="24"/>
        </w:rPr>
        <w:t xml:space="preserve"> Saudou a todos, parabenizou o ex-prefeito </w:t>
      </w:r>
      <w:proofErr w:type="spellStart"/>
      <w:r w:rsidR="003A0DF8">
        <w:rPr>
          <w:rFonts w:ascii="Cambria" w:eastAsia="Cambria" w:hAnsi="Cambria" w:cs="Cambria"/>
          <w:bCs/>
          <w:sz w:val="24"/>
        </w:rPr>
        <w:t>Rondilson</w:t>
      </w:r>
      <w:proofErr w:type="spellEnd"/>
      <w:r w:rsidR="003A0DF8">
        <w:rPr>
          <w:rFonts w:ascii="Cambria" w:eastAsia="Cambria" w:hAnsi="Cambria" w:cs="Cambria"/>
          <w:bCs/>
          <w:sz w:val="24"/>
        </w:rPr>
        <w:t xml:space="preserve"> pelo discurso</w:t>
      </w:r>
      <w:r w:rsidR="003A0DF8" w:rsidRPr="00A04D70">
        <w:rPr>
          <w:rFonts w:ascii="Cambria" w:eastAsia="Cambria" w:hAnsi="Cambria" w:cs="Cambria"/>
          <w:b/>
          <w:sz w:val="24"/>
        </w:rPr>
        <w:t xml:space="preserve"> </w:t>
      </w:r>
      <w:r w:rsidR="003A0DF8" w:rsidRPr="00945512">
        <w:rPr>
          <w:rFonts w:ascii="Cambria" w:eastAsia="Cambria" w:hAnsi="Cambria" w:cs="Cambria"/>
          <w:bCs/>
          <w:sz w:val="24"/>
        </w:rPr>
        <w:t xml:space="preserve">e pela aprovação das suas contas, </w:t>
      </w:r>
      <w:r w:rsidR="00945512" w:rsidRPr="00945512">
        <w:rPr>
          <w:rFonts w:ascii="Cambria" w:eastAsia="Cambria" w:hAnsi="Cambria" w:cs="Cambria"/>
          <w:bCs/>
          <w:sz w:val="24"/>
        </w:rPr>
        <w:t xml:space="preserve">deixou um salmo para meditação, parabenizou o </w:t>
      </w:r>
      <w:proofErr w:type="spellStart"/>
      <w:r w:rsidR="00945512">
        <w:rPr>
          <w:rFonts w:ascii="Cambria" w:eastAsia="Cambria" w:hAnsi="Cambria" w:cs="Cambria"/>
          <w:bCs/>
          <w:sz w:val="24"/>
        </w:rPr>
        <w:t>R</w:t>
      </w:r>
      <w:r w:rsidR="00945512" w:rsidRPr="00945512">
        <w:rPr>
          <w:rFonts w:ascii="Cambria" w:eastAsia="Cambria" w:hAnsi="Cambria" w:cs="Cambria"/>
          <w:bCs/>
          <w:sz w:val="24"/>
        </w:rPr>
        <w:t>ondilson</w:t>
      </w:r>
      <w:proofErr w:type="spellEnd"/>
      <w:r w:rsidR="00945512" w:rsidRPr="00945512">
        <w:rPr>
          <w:rFonts w:ascii="Cambria" w:eastAsia="Cambria" w:hAnsi="Cambria" w:cs="Cambria"/>
          <w:bCs/>
          <w:sz w:val="24"/>
        </w:rPr>
        <w:t xml:space="preserve"> </w:t>
      </w:r>
      <w:r w:rsidR="00945512">
        <w:rPr>
          <w:rFonts w:ascii="Cambria" w:eastAsia="Cambria" w:hAnsi="Cambria" w:cs="Cambria"/>
          <w:bCs/>
          <w:sz w:val="24"/>
        </w:rPr>
        <w:t>R</w:t>
      </w:r>
      <w:r w:rsidR="00945512" w:rsidRPr="00945512">
        <w:rPr>
          <w:rFonts w:ascii="Cambria" w:eastAsia="Cambria" w:hAnsi="Cambria" w:cs="Cambria"/>
          <w:bCs/>
          <w:sz w:val="24"/>
        </w:rPr>
        <w:t>ibeiro por sua trajetória de 08 anos de trabalho político e que todas as contas já vieram aprovadas</w:t>
      </w:r>
      <w:r w:rsidR="00D42E9C">
        <w:rPr>
          <w:rFonts w:ascii="Cambria" w:eastAsia="Cambria" w:hAnsi="Cambria" w:cs="Cambria"/>
          <w:bCs/>
          <w:sz w:val="24"/>
        </w:rPr>
        <w:t xml:space="preserve"> do próprio tribunal; </w:t>
      </w:r>
      <w:r w:rsidR="00945512" w:rsidRPr="00945512">
        <w:rPr>
          <w:rFonts w:ascii="Cambria" w:eastAsia="Cambria" w:hAnsi="Cambria" w:cs="Cambria"/>
          <w:bCs/>
          <w:sz w:val="24"/>
        </w:rPr>
        <w:t xml:space="preserve">disse que isso só foi possível por que </w:t>
      </w:r>
      <w:r w:rsidR="00F55AF1">
        <w:rPr>
          <w:rFonts w:ascii="Cambria" w:eastAsia="Cambria" w:hAnsi="Cambria" w:cs="Cambria"/>
          <w:bCs/>
          <w:sz w:val="24"/>
        </w:rPr>
        <w:t>ele fez</w:t>
      </w:r>
      <w:r w:rsidR="00945512" w:rsidRPr="00945512">
        <w:rPr>
          <w:rFonts w:ascii="Cambria" w:eastAsia="Cambria" w:hAnsi="Cambria" w:cs="Cambria"/>
          <w:bCs/>
          <w:sz w:val="24"/>
        </w:rPr>
        <w:t xml:space="preserve"> um bom governo, parabenizou pela boa administração em períodos difíceis</w:t>
      </w:r>
      <w:r w:rsidR="00945512">
        <w:rPr>
          <w:rFonts w:ascii="Cambria" w:eastAsia="Cambria" w:hAnsi="Cambria" w:cs="Cambria"/>
          <w:bCs/>
          <w:sz w:val="24"/>
        </w:rPr>
        <w:t xml:space="preserve"> como no período do impeachment da </w:t>
      </w:r>
      <w:r w:rsidR="00D42E9C">
        <w:rPr>
          <w:rFonts w:ascii="Cambria" w:eastAsia="Cambria" w:hAnsi="Cambria" w:cs="Cambria"/>
          <w:bCs/>
          <w:sz w:val="24"/>
        </w:rPr>
        <w:t xml:space="preserve">Presidenta </w:t>
      </w:r>
      <w:r w:rsidR="00945512">
        <w:rPr>
          <w:rFonts w:ascii="Cambria" w:eastAsia="Cambria" w:hAnsi="Cambria" w:cs="Cambria"/>
          <w:bCs/>
          <w:sz w:val="24"/>
        </w:rPr>
        <w:t xml:space="preserve">Dilma e do governo </w:t>
      </w:r>
      <w:r w:rsidR="00D42E9C">
        <w:rPr>
          <w:rFonts w:ascii="Cambria" w:eastAsia="Cambria" w:hAnsi="Cambria" w:cs="Cambria"/>
          <w:bCs/>
          <w:sz w:val="24"/>
        </w:rPr>
        <w:t>T</w:t>
      </w:r>
      <w:r w:rsidR="00945512">
        <w:rPr>
          <w:rFonts w:ascii="Cambria" w:eastAsia="Cambria" w:hAnsi="Cambria" w:cs="Cambria"/>
          <w:bCs/>
          <w:sz w:val="24"/>
        </w:rPr>
        <w:t>emer que prejudicou todo o pa</w:t>
      </w:r>
      <w:r w:rsidR="00D42E9C">
        <w:rPr>
          <w:rFonts w:ascii="Cambria" w:eastAsia="Cambria" w:hAnsi="Cambria" w:cs="Cambria"/>
          <w:bCs/>
          <w:sz w:val="24"/>
        </w:rPr>
        <w:t>í</w:t>
      </w:r>
      <w:r w:rsidR="00945512">
        <w:rPr>
          <w:rFonts w:ascii="Cambria" w:eastAsia="Cambria" w:hAnsi="Cambria" w:cs="Cambria"/>
          <w:bCs/>
          <w:sz w:val="24"/>
        </w:rPr>
        <w:t xml:space="preserve">s, disse que mesmo diante das dificuldades todos os menos favorecidos eram ajudados com saúde e assistência social sempre que procuravam os serviços públicos. Falou que a aprovação das contas de </w:t>
      </w:r>
      <w:proofErr w:type="spellStart"/>
      <w:r w:rsidR="00945512">
        <w:rPr>
          <w:rFonts w:ascii="Cambria" w:eastAsia="Cambria" w:hAnsi="Cambria" w:cs="Cambria"/>
          <w:bCs/>
          <w:sz w:val="24"/>
        </w:rPr>
        <w:t>Rondilson</w:t>
      </w:r>
      <w:proofErr w:type="spellEnd"/>
      <w:r w:rsidR="00945512">
        <w:rPr>
          <w:rFonts w:ascii="Cambria" w:eastAsia="Cambria" w:hAnsi="Cambria" w:cs="Cambria"/>
          <w:bCs/>
          <w:sz w:val="24"/>
        </w:rPr>
        <w:t xml:space="preserve"> já veio do </w:t>
      </w:r>
      <w:r w:rsidR="00D42E9C">
        <w:rPr>
          <w:rFonts w:ascii="Cambria" w:eastAsia="Cambria" w:hAnsi="Cambria" w:cs="Cambria"/>
          <w:bCs/>
          <w:sz w:val="24"/>
        </w:rPr>
        <w:t xml:space="preserve">próprio </w:t>
      </w:r>
      <w:r w:rsidR="00945512">
        <w:rPr>
          <w:rFonts w:ascii="Cambria" w:eastAsia="Cambria" w:hAnsi="Cambria" w:cs="Cambria"/>
          <w:bCs/>
          <w:sz w:val="24"/>
        </w:rPr>
        <w:t xml:space="preserve">Tribunal de Contas </w:t>
      </w:r>
      <w:r w:rsidR="00D42E9C">
        <w:rPr>
          <w:rFonts w:ascii="Cambria" w:eastAsia="Cambria" w:hAnsi="Cambria" w:cs="Cambria"/>
          <w:bCs/>
          <w:sz w:val="24"/>
        </w:rPr>
        <w:t>porque</w:t>
      </w:r>
      <w:r w:rsidR="00945512">
        <w:rPr>
          <w:rFonts w:ascii="Cambria" w:eastAsia="Cambria" w:hAnsi="Cambria" w:cs="Cambria"/>
          <w:bCs/>
          <w:sz w:val="24"/>
        </w:rPr>
        <w:t xml:space="preserve"> Deus já sabia que se dependesse da canetada de alguns ali na </w:t>
      </w:r>
      <w:r w:rsidR="00D42E9C">
        <w:rPr>
          <w:rFonts w:ascii="Cambria" w:eastAsia="Cambria" w:hAnsi="Cambria" w:cs="Cambria"/>
          <w:bCs/>
          <w:sz w:val="24"/>
        </w:rPr>
        <w:t>Câmara</w:t>
      </w:r>
      <w:r w:rsidR="00945512">
        <w:rPr>
          <w:rFonts w:ascii="Cambria" w:eastAsia="Cambria" w:hAnsi="Cambria" w:cs="Cambria"/>
          <w:bCs/>
          <w:sz w:val="24"/>
        </w:rPr>
        <w:t xml:space="preserve"> que comeram no mesmo prato na época da administração</w:t>
      </w:r>
      <w:r w:rsidR="00D42E9C">
        <w:rPr>
          <w:rFonts w:ascii="Cambria" w:eastAsia="Cambria" w:hAnsi="Cambria" w:cs="Cambria"/>
          <w:bCs/>
          <w:sz w:val="24"/>
        </w:rPr>
        <w:t xml:space="preserve">, </w:t>
      </w:r>
      <w:r w:rsidR="00945512">
        <w:rPr>
          <w:rFonts w:ascii="Cambria" w:eastAsia="Cambria" w:hAnsi="Cambria" w:cs="Cambria"/>
          <w:bCs/>
          <w:sz w:val="24"/>
        </w:rPr>
        <w:t>o resultado seria diferente, por isso Deus já tinha dado a canetada de ouro assim como esta</w:t>
      </w:r>
      <w:r w:rsidR="00D42E9C">
        <w:rPr>
          <w:rFonts w:ascii="Cambria" w:eastAsia="Cambria" w:hAnsi="Cambria" w:cs="Cambria"/>
          <w:bCs/>
          <w:sz w:val="24"/>
        </w:rPr>
        <w:t>va</w:t>
      </w:r>
      <w:r w:rsidR="00945512">
        <w:rPr>
          <w:rFonts w:ascii="Cambria" w:eastAsia="Cambria" w:hAnsi="Cambria" w:cs="Cambria"/>
          <w:bCs/>
          <w:sz w:val="24"/>
        </w:rPr>
        <w:t xml:space="preserve"> preparando para a canetada do deferimento na justiça. Disse que </w:t>
      </w:r>
      <w:r w:rsidR="00D42E9C">
        <w:rPr>
          <w:rFonts w:ascii="Cambria" w:eastAsia="Cambria" w:hAnsi="Cambria" w:cs="Cambria"/>
          <w:bCs/>
          <w:sz w:val="24"/>
        </w:rPr>
        <w:t>independente</w:t>
      </w:r>
      <w:r w:rsidR="00945512">
        <w:rPr>
          <w:rFonts w:ascii="Cambria" w:eastAsia="Cambria" w:hAnsi="Cambria" w:cs="Cambria"/>
          <w:bCs/>
          <w:sz w:val="24"/>
        </w:rPr>
        <w:t xml:space="preserve"> de qualquer coisa </w:t>
      </w:r>
      <w:r w:rsidR="00F55AF1">
        <w:rPr>
          <w:rFonts w:ascii="Cambria" w:eastAsia="Cambria" w:hAnsi="Cambria" w:cs="Cambria"/>
          <w:bCs/>
          <w:sz w:val="24"/>
        </w:rPr>
        <w:t>continuará</w:t>
      </w:r>
      <w:r w:rsidR="00945512">
        <w:rPr>
          <w:rFonts w:ascii="Cambria" w:eastAsia="Cambria" w:hAnsi="Cambria" w:cs="Cambria"/>
          <w:bCs/>
          <w:sz w:val="24"/>
        </w:rPr>
        <w:t xml:space="preserve"> com </w:t>
      </w:r>
      <w:r w:rsidR="00F55AF1">
        <w:rPr>
          <w:rFonts w:ascii="Cambria" w:eastAsia="Cambria" w:hAnsi="Cambria" w:cs="Cambria"/>
          <w:bCs/>
          <w:sz w:val="24"/>
        </w:rPr>
        <w:t xml:space="preserve">o </w:t>
      </w:r>
      <w:r w:rsidR="00945512">
        <w:rPr>
          <w:rFonts w:ascii="Cambria" w:eastAsia="Cambria" w:hAnsi="Cambria" w:cs="Cambria"/>
          <w:bCs/>
          <w:sz w:val="24"/>
        </w:rPr>
        <w:t xml:space="preserve">amigo </w:t>
      </w:r>
      <w:proofErr w:type="spellStart"/>
      <w:r w:rsidR="00945512">
        <w:rPr>
          <w:rFonts w:ascii="Cambria" w:eastAsia="Cambria" w:hAnsi="Cambria" w:cs="Cambria"/>
          <w:bCs/>
          <w:sz w:val="24"/>
        </w:rPr>
        <w:t>Rondilson</w:t>
      </w:r>
      <w:proofErr w:type="spellEnd"/>
      <w:r w:rsidR="00945512">
        <w:rPr>
          <w:rFonts w:ascii="Cambria" w:eastAsia="Cambria" w:hAnsi="Cambria" w:cs="Cambria"/>
          <w:bCs/>
          <w:sz w:val="24"/>
        </w:rPr>
        <w:t xml:space="preserve">, mencionou que até hoje nenhum ex-prefeito teve a coragem que o </w:t>
      </w:r>
      <w:proofErr w:type="spellStart"/>
      <w:r w:rsidR="00945512">
        <w:rPr>
          <w:rFonts w:ascii="Cambria" w:eastAsia="Cambria" w:hAnsi="Cambria" w:cs="Cambria"/>
          <w:bCs/>
          <w:sz w:val="24"/>
        </w:rPr>
        <w:t>Rondilson</w:t>
      </w:r>
      <w:proofErr w:type="spellEnd"/>
      <w:r w:rsidR="00945512">
        <w:rPr>
          <w:rFonts w:ascii="Cambria" w:eastAsia="Cambria" w:hAnsi="Cambria" w:cs="Cambria"/>
          <w:bCs/>
          <w:sz w:val="24"/>
        </w:rPr>
        <w:t xml:space="preserve"> tem</w:t>
      </w:r>
      <w:r w:rsidR="00D42E9C">
        <w:rPr>
          <w:rFonts w:ascii="Cambria" w:eastAsia="Cambria" w:hAnsi="Cambria" w:cs="Cambria"/>
          <w:bCs/>
          <w:sz w:val="24"/>
        </w:rPr>
        <w:t xml:space="preserve">, lhe parabenizou, finalizou e encerrou sua fala. </w:t>
      </w:r>
      <w:r w:rsidR="00D42E9C" w:rsidRPr="00D42E9C">
        <w:rPr>
          <w:rFonts w:ascii="Cambria" w:eastAsia="Cambria" w:hAnsi="Cambria" w:cs="Cambria"/>
          <w:b/>
          <w:sz w:val="24"/>
        </w:rPr>
        <w:t>VEREADORA ERIDIANA RIBEIRO DA SILVA:</w:t>
      </w:r>
      <w:r w:rsidR="00D42E9C">
        <w:rPr>
          <w:rFonts w:ascii="Cambria" w:eastAsia="Cambria" w:hAnsi="Cambria" w:cs="Cambria"/>
          <w:bCs/>
          <w:sz w:val="24"/>
        </w:rPr>
        <w:t xml:space="preserve"> Saudou a todos, disse que a palavra do dia é gratidão por toda a trajetória política do seu grupo político,  disse que os  vereadores que saíram </w:t>
      </w:r>
      <w:r w:rsidR="00F55AF1">
        <w:rPr>
          <w:rFonts w:ascii="Cambria" w:eastAsia="Cambria" w:hAnsi="Cambria" w:cs="Cambria"/>
          <w:bCs/>
          <w:sz w:val="24"/>
        </w:rPr>
        <w:t xml:space="preserve">da sessão </w:t>
      </w:r>
      <w:r w:rsidR="00D42E9C">
        <w:rPr>
          <w:rFonts w:ascii="Cambria" w:eastAsia="Cambria" w:hAnsi="Cambria" w:cs="Cambria"/>
          <w:bCs/>
          <w:sz w:val="24"/>
        </w:rPr>
        <w:t xml:space="preserve">mais uma vez mostraram a falta de respeito com os colegas e com o povo, </w:t>
      </w:r>
      <w:r w:rsidR="00B8048D">
        <w:rPr>
          <w:rFonts w:ascii="Cambria" w:eastAsia="Cambria" w:hAnsi="Cambria" w:cs="Cambria"/>
          <w:bCs/>
          <w:sz w:val="24"/>
        </w:rPr>
        <w:t xml:space="preserve">falou que a perseguição com o </w:t>
      </w:r>
      <w:proofErr w:type="spellStart"/>
      <w:r w:rsidR="00B8048D">
        <w:rPr>
          <w:rFonts w:ascii="Cambria" w:eastAsia="Cambria" w:hAnsi="Cambria" w:cs="Cambria"/>
          <w:bCs/>
          <w:sz w:val="24"/>
        </w:rPr>
        <w:t>Rondilson</w:t>
      </w:r>
      <w:proofErr w:type="spellEnd"/>
      <w:r w:rsidR="00B8048D">
        <w:rPr>
          <w:rFonts w:ascii="Cambria" w:eastAsia="Cambria" w:hAnsi="Cambria" w:cs="Cambria"/>
          <w:bCs/>
          <w:sz w:val="24"/>
        </w:rPr>
        <w:t xml:space="preserve"> é grande, que a campanha d</w:t>
      </w:r>
      <w:r w:rsidR="00F55AF1">
        <w:rPr>
          <w:rFonts w:ascii="Cambria" w:eastAsia="Cambria" w:hAnsi="Cambria" w:cs="Cambria"/>
          <w:bCs/>
          <w:sz w:val="24"/>
        </w:rPr>
        <w:t xml:space="preserve">a administração </w:t>
      </w:r>
      <w:r w:rsidR="00B8048D">
        <w:rPr>
          <w:rFonts w:ascii="Cambria" w:eastAsia="Cambria" w:hAnsi="Cambria" w:cs="Cambria"/>
          <w:bCs/>
          <w:sz w:val="24"/>
        </w:rPr>
        <w:t xml:space="preserve">é feita com base no desespero, com discursos de ódio, com opressão de funcionário e perseguição com o </w:t>
      </w:r>
      <w:proofErr w:type="spellStart"/>
      <w:r w:rsidR="00B8048D">
        <w:rPr>
          <w:rFonts w:ascii="Cambria" w:eastAsia="Cambria" w:hAnsi="Cambria" w:cs="Cambria"/>
          <w:bCs/>
          <w:sz w:val="24"/>
        </w:rPr>
        <w:t>Rondilso</w:t>
      </w:r>
      <w:r w:rsidR="00F55AF1">
        <w:rPr>
          <w:rFonts w:ascii="Cambria" w:eastAsia="Cambria" w:hAnsi="Cambria" w:cs="Cambria"/>
          <w:bCs/>
          <w:sz w:val="24"/>
        </w:rPr>
        <w:t>n</w:t>
      </w:r>
      <w:proofErr w:type="spellEnd"/>
      <w:r w:rsidR="00B8048D">
        <w:rPr>
          <w:rFonts w:ascii="Cambria" w:eastAsia="Cambria" w:hAnsi="Cambria" w:cs="Cambria"/>
          <w:bCs/>
          <w:sz w:val="24"/>
        </w:rPr>
        <w:t xml:space="preserve">, disse que o Prefeito </w:t>
      </w:r>
      <w:proofErr w:type="spellStart"/>
      <w:r w:rsidR="00B8048D">
        <w:rPr>
          <w:rFonts w:ascii="Cambria" w:eastAsia="Cambria" w:hAnsi="Cambria" w:cs="Cambria"/>
          <w:bCs/>
          <w:sz w:val="24"/>
        </w:rPr>
        <w:t>Dodo</w:t>
      </w:r>
      <w:proofErr w:type="spellEnd"/>
      <w:r w:rsidR="00B8048D">
        <w:rPr>
          <w:rFonts w:ascii="Cambria" w:eastAsia="Cambria" w:hAnsi="Cambria" w:cs="Cambria"/>
          <w:bCs/>
          <w:sz w:val="24"/>
        </w:rPr>
        <w:t xml:space="preserve"> já está aí com suas contas desaprovadas e que ele age como se nunca fosse precisar de ninguém, só quer saber do próprio bolso. Disse que estava muito feliz com a escolha de seu grupo político, que iriam juntos rumo a vitória dia 06 de outubro, com fé em deus. </w:t>
      </w:r>
      <w:r w:rsidR="00B8048D" w:rsidRPr="00F55AF1">
        <w:rPr>
          <w:rFonts w:ascii="Cambria" w:eastAsia="Cambria" w:hAnsi="Cambria" w:cs="Cambria"/>
          <w:b/>
          <w:sz w:val="24"/>
        </w:rPr>
        <w:t>VEREADORA MARIA DO SOCORRO DE ALENCAR:</w:t>
      </w:r>
      <w:r w:rsidR="00B8048D">
        <w:rPr>
          <w:rFonts w:ascii="Cambria" w:eastAsia="Cambria" w:hAnsi="Cambria" w:cs="Cambria"/>
          <w:bCs/>
          <w:sz w:val="24"/>
        </w:rPr>
        <w:t xml:space="preserve"> Saudou a </w:t>
      </w:r>
      <w:r w:rsidR="00F55AF1">
        <w:rPr>
          <w:rFonts w:ascii="Cambria" w:eastAsia="Cambria" w:hAnsi="Cambria" w:cs="Cambria"/>
          <w:bCs/>
          <w:sz w:val="24"/>
        </w:rPr>
        <w:t xml:space="preserve">todos, </w:t>
      </w:r>
      <w:r w:rsidR="00B8048D">
        <w:rPr>
          <w:rFonts w:ascii="Cambria" w:eastAsia="Cambria" w:hAnsi="Cambria" w:cs="Cambria"/>
          <w:bCs/>
          <w:sz w:val="24"/>
        </w:rPr>
        <w:t xml:space="preserve">parabenizou o </w:t>
      </w:r>
      <w:proofErr w:type="spellStart"/>
      <w:r w:rsidR="00B8048D">
        <w:rPr>
          <w:rFonts w:ascii="Cambria" w:eastAsia="Cambria" w:hAnsi="Cambria" w:cs="Cambria"/>
          <w:bCs/>
          <w:sz w:val="24"/>
        </w:rPr>
        <w:t>Rondilson</w:t>
      </w:r>
      <w:proofErr w:type="spellEnd"/>
      <w:r w:rsidR="00B8048D">
        <w:rPr>
          <w:rFonts w:ascii="Cambria" w:eastAsia="Cambria" w:hAnsi="Cambria" w:cs="Cambria"/>
          <w:bCs/>
          <w:sz w:val="24"/>
        </w:rPr>
        <w:t xml:space="preserve"> pela aprovação de suas contas e pelas </w:t>
      </w:r>
      <w:r w:rsidR="00B8048D">
        <w:rPr>
          <w:rFonts w:ascii="Cambria" w:eastAsia="Cambria" w:hAnsi="Cambria" w:cs="Cambria"/>
          <w:bCs/>
          <w:sz w:val="24"/>
        </w:rPr>
        <w:lastRenderedPageBreak/>
        <w:t xml:space="preserve">palavras de humildade, disse que ele era o contrário de alguns gestores que nunca </w:t>
      </w:r>
      <w:r w:rsidR="00F55AF1">
        <w:rPr>
          <w:rFonts w:ascii="Cambria" w:eastAsia="Cambria" w:hAnsi="Cambria" w:cs="Cambria"/>
          <w:bCs/>
          <w:sz w:val="24"/>
        </w:rPr>
        <w:t xml:space="preserve">nem </w:t>
      </w:r>
      <w:r w:rsidR="00B8048D">
        <w:rPr>
          <w:rFonts w:ascii="Cambria" w:eastAsia="Cambria" w:hAnsi="Cambria" w:cs="Cambria"/>
          <w:bCs/>
          <w:sz w:val="24"/>
        </w:rPr>
        <w:t>entrava</w:t>
      </w:r>
      <w:r w:rsidR="00F55AF1">
        <w:rPr>
          <w:rFonts w:ascii="Cambria" w:eastAsia="Cambria" w:hAnsi="Cambria" w:cs="Cambria"/>
          <w:bCs/>
          <w:sz w:val="24"/>
        </w:rPr>
        <w:t>m</w:t>
      </w:r>
      <w:r w:rsidR="00B8048D">
        <w:rPr>
          <w:rFonts w:ascii="Cambria" w:eastAsia="Cambria" w:hAnsi="Cambria" w:cs="Cambria"/>
          <w:bCs/>
          <w:sz w:val="24"/>
        </w:rPr>
        <w:t xml:space="preserve"> na </w:t>
      </w:r>
      <w:r w:rsidR="00F55AF1">
        <w:rPr>
          <w:rFonts w:ascii="Cambria" w:eastAsia="Cambria" w:hAnsi="Cambria" w:cs="Cambria"/>
          <w:bCs/>
          <w:sz w:val="24"/>
        </w:rPr>
        <w:t>Câmara</w:t>
      </w:r>
      <w:r w:rsidR="00B8048D">
        <w:rPr>
          <w:rFonts w:ascii="Cambria" w:eastAsia="Cambria" w:hAnsi="Cambria" w:cs="Cambria"/>
          <w:bCs/>
          <w:sz w:val="24"/>
        </w:rPr>
        <w:t xml:space="preserve"> Municipal, disse que hoje alguns colegas não lembram, mas que a gestão do </w:t>
      </w:r>
      <w:proofErr w:type="spellStart"/>
      <w:r w:rsidR="00B8048D">
        <w:rPr>
          <w:rFonts w:ascii="Cambria" w:eastAsia="Cambria" w:hAnsi="Cambria" w:cs="Cambria"/>
          <w:bCs/>
          <w:sz w:val="24"/>
        </w:rPr>
        <w:t>Rondilson</w:t>
      </w:r>
      <w:proofErr w:type="spellEnd"/>
      <w:r w:rsidR="00B8048D">
        <w:rPr>
          <w:rFonts w:ascii="Cambria" w:eastAsia="Cambria" w:hAnsi="Cambria" w:cs="Cambria"/>
          <w:bCs/>
          <w:sz w:val="24"/>
        </w:rPr>
        <w:t xml:space="preserve"> tem histórico de ter construído praças, postos de saúde e saúde pra todos. Falou que hoje a saúde é apenas para quem a secretária quer disponibilizar os serviços e que até o momento o atual prefeito não realizou uma obra. Falou que muitos dos colegas que saíram da sessão estiveram na panela da gestão do prefeito </w:t>
      </w:r>
      <w:proofErr w:type="spellStart"/>
      <w:r w:rsidR="00B8048D">
        <w:rPr>
          <w:rFonts w:ascii="Cambria" w:eastAsia="Cambria" w:hAnsi="Cambria" w:cs="Cambria"/>
          <w:bCs/>
          <w:sz w:val="24"/>
        </w:rPr>
        <w:t>Rondilson</w:t>
      </w:r>
      <w:proofErr w:type="spellEnd"/>
      <w:r w:rsidR="00B8048D">
        <w:rPr>
          <w:rFonts w:ascii="Cambria" w:eastAsia="Cambria" w:hAnsi="Cambria" w:cs="Cambria"/>
          <w:bCs/>
          <w:sz w:val="24"/>
        </w:rPr>
        <w:t xml:space="preserve"> com oportunidades muito melhores do que muitos eleitores que ali estavam e que hoje por questões políticas muitos não tinham mais nem o respeito uns pelos outros, mas que entendia o direito de cada um. Desejou um feliz final de semana com respeito e paz. </w:t>
      </w:r>
      <w:r w:rsidR="00B8048D" w:rsidRPr="00B8048D">
        <w:rPr>
          <w:rFonts w:ascii="Cambria" w:eastAsia="Cambria" w:hAnsi="Cambria" w:cs="Cambria"/>
          <w:b/>
          <w:sz w:val="24"/>
        </w:rPr>
        <w:t>VEREADOR FRANCISCO PAULO PEREIRA:</w:t>
      </w:r>
      <w:r w:rsidR="00B8048D">
        <w:rPr>
          <w:rFonts w:ascii="Cambria" w:eastAsia="Cambria" w:hAnsi="Cambria" w:cs="Cambria"/>
          <w:bCs/>
          <w:sz w:val="24"/>
        </w:rPr>
        <w:t xml:space="preserve"> Saudou a todos, </w:t>
      </w:r>
      <w:r w:rsidR="00733735">
        <w:rPr>
          <w:rFonts w:ascii="Cambria" w:eastAsia="Cambria" w:hAnsi="Cambria" w:cs="Cambria"/>
          <w:bCs/>
          <w:sz w:val="24"/>
        </w:rPr>
        <w:t xml:space="preserve">agradeceu a todos os amigos pela presença, disse que mais uma vez provaram que eram os vereadores defensores do povo, que não se escondiam do povo, que não cuspia no prato que comeu. Agradeceu ao ex e futuro prefeito </w:t>
      </w:r>
      <w:proofErr w:type="spellStart"/>
      <w:r w:rsidR="00733735">
        <w:rPr>
          <w:rFonts w:ascii="Cambria" w:eastAsia="Cambria" w:hAnsi="Cambria" w:cs="Cambria"/>
          <w:bCs/>
          <w:sz w:val="24"/>
        </w:rPr>
        <w:t>rondilson</w:t>
      </w:r>
      <w:proofErr w:type="spellEnd"/>
      <w:r w:rsidR="00733735">
        <w:rPr>
          <w:rFonts w:ascii="Cambria" w:eastAsia="Cambria" w:hAnsi="Cambria" w:cs="Cambria"/>
          <w:bCs/>
          <w:sz w:val="24"/>
        </w:rPr>
        <w:t xml:space="preserve"> e disse que hoje o povo de salitre estava alegre com a aprovação de mais uma conta anual da sua gestão; </w:t>
      </w:r>
      <w:r w:rsidR="002F2C46">
        <w:rPr>
          <w:rFonts w:ascii="Cambria" w:eastAsia="Cambria" w:hAnsi="Cambria" w:cs="Cambria"/>
          <w:bCs/>
          <w:sz w:val="24"/>
        </w:rPr>
        <w:t xml:space="preserve">falou que os vereadores eram respeitados na gestão do ex-prefeito e que isso não acontecia na atual gestão, </w:t>
      </w:r>
      <w:r w:rsidR="00733735">
        <w:rPr>
          <w:rFonts w:ascii="Cambria" w:eastAsia="Cambria" w:hAnsi="Cambria" w:cs="Cambria"/>
          <w:bCs/>
          <w:sz w:val="24"/>
        </w:rPr>
        <w:t>disse que se fossem comparar a saúde de hoje com o a saúde dos anos atras era lamen</w:t>
      </w:r>
      <w:r w:rsidR="002F2C46">
        <w:rPr>
          <w:rFonts w:ascii="Cambria" w:eastAsia="Cambria" w:hAnsi="Cambria" w:cs="Cambria"/>
          <w:bCs/>
          <w:sz w:val="24"/>
        </w:rPr>
        <w:t>tável, os postos de saúde sem um remédio pra dar pra população; disse que hoje o grupo politico sofre com a perseguição da gestão, mas que fica confortável e</w:t>
      </w:r>
      <w:r w:rsidR="00F55AF1">
        <w:rPr>
          <w:rFonts w:ascii="Cambria" w:eastAsia="Cambria" w:hAnsi="Cambria" w:cs="Cambria"/>
          <w:bCs/>
          <w:sz w:val="24"/>
        </w:rPr>
        <w:t xml:space="preserve">m </w:t>
      </w:r>
      <w:r w:rsidR="002F2C46">
        <w:rPr>
          <w:rFonts w:ascii="Cambria" w:eastAsia="Cambria" w:hAnsi="Cambria" w:cs="Cambria"/>
          <w:bCs/>
          <w:sz w:val="24"/>
        </w:rPr>
        <w:t xml:space="preserve">poder confiar no povo </w:t>
      </w:r>
      <w:proofErr w:type="spellStart"/>
      <w:r w:rsidR="002F2C46">
        <w:rPr>
          <w:rFonts w:ascii="Cambria" w:eastAsia="Cambria" w:hAnsi="Cambria" w:cs="Cambria"/>
          <w:bCs/>
          <w:sz w:val="24"/>
        </w:rPr>
        <w:t>salitrense</w:t>
      </w:r>
      <w:proofErr w:type="spellEnd"/>
      <w:r w:rsidR="002F2C46">
        <w:rPr>
          <w:rFonts w:ascii="Cambria" w:eastAsia="Cambria" w:hAnsi="Cambria" w:cs="Cambria"/>
          <w:bCs/>
          <w:sz w:val="24"/>
        </w:rPr>
        <w:t xml:space="preserve">. </w:t>
      </w:r>
      <w:r w:rsidR="002F2C46" w:rsidRPr="002F2C46">
        <w:rPr>
          <w:rFonts w:ascii="Cambria" w:eastAsia="Cambria" w:hAnsi="Cambria" w:cs="Cambria"/>
          <w:b/>
          <w:sz w:val="24"/>
        </w:rPr>
        <w:t>VEREADOR ANTONIO EDINALDO DE MORAIS:</w:t>
      </w:r>
      <w:r w:rsidR="002F2C46">
        <w:rPr>
          <w:rFonts w:ascii="Cambria" w:eastAsia="Cambria" w:hAnsi="Cambria" w:cs="Cambria"/>
          <w:bCs/>
          <w:sz w:val="24"/>
        </w:rPr>
        <w:t xml:space="preserve"> Saudou a todos, </w:t>
      </w:r>
      <w:r w:rsidR="00651B77">
        <w:rPr>
          <w:rFonts w:ascii="Cambria" w:eastAsia="Cambria" w:hAnsi="Cambria" w:cs="Cambria"/>
          <w:bCs/>
          <w:sz w:val="24"/>
        </w:rPr>
        <w:t xml:space="preserve">disse que ficava refletindo acerca das covardias e falsidades dos vereadores que se ausentaram, com exceção da vereadora que não participou das gestões passadas. Disse que quando eram alugadas as bocas eles ficavam ate o final, mas quando o chefe pedia pra saírem, saiam todos juntos, disse que era um desrespeito com o povo e os colegas, </w:t>
      </w:r>
      <w:r w:rsidR="00E7532F">
        <w:rPr>
          <w:rFonts w:ascii="Cambria" w:eastAsia="Cambria" w:hAnsi="Cambria" w:cs="Cambria"/>
          <w:bCs/>
          <w:sz w:val="24"/>
        </w:rPr>
        <w:t>e que o outro</w:t>
      </w:r>
      <w:r w:rsidR="00F55AF1">
        <w:rPr>
          <w:rFonts w:ascii="Cambria" w:eastAsia="Cambria" w:hAnsi="Cambria" w:cs="Cambria"/>
          <w:bCs/>
          <w:sz w:val="24"/>
        </w:rPr>
        <w:t xml:space="preserve"> vereador</w:t>
      </w:r>
      <w:r w:rsidR="00E7532F">
        <w:rPr>
          <w:rFonts w:ascii="Cambria" w:eastAsia="Cambria" w:hAnsi="Cambria" w:cs="Cambria"/>
          <w:bCs/>
          <w:sz w:val="24"/>
        </w:rPr>
        <w:t xml:space="preserve"> que tinha tentado falar não falou coisa com coisa, que se fosse uma bula de remédio ninguém identificava qual era o comprimido, agradeceu a </w:t>
      </w:r>
      <w:proofErr w:type="spellStart"/>
      <w:r w:rsidR="00E7532F">
        <w:rPr>
          <w:rFonts w:ascii="Cambria" w:eastAsia="Cambria" w:hAnsi="Cambria" w:cs="Cambria"/>
          <w:bCs/>
          <w:sz w:val="24"/>
        </w:rPr>
        <w:t>rondilson</w:t>
      </w:r>
      <w:proofErr w:type="spellEnd"/>
      <w:r w:rsidR="00E7532F">
        <w:rPr>
          <w:rFonts w:ascii="Cambria" w:eastAsia="Cambria" w:hAnsi="Cambria" w:cs="Cambria"/>
          <w:bCs/>
          <w:sz w:val="24"/>
        </w:rPr>
        <w:t xml:space="preserve"> pelos anos de suas gestões, por sempre atender os pedidos dos vereadores para o povo, disse que deus é justo e que esta abençoando com tudo, </w:t>
      </w:r>
      <w:r w:rsidR="00E7532F">
        <w:rPr>
          <w:rFonts w:ascii="Cambria" w:eastAsia="Cambria" w:hAnsi="Cambria" w:cs="Cambria"/>
          <w:bCs/>
          <w:sz w:val="24"/>
        </w:rPr>
        <w:lastRenderedPageBreak/>
        <w:t xml:space="preserve">que essas contas aprovadas era símbolo da proteção de deus com todo o grupo, mencionou acerca das perseguições sofridas pelos candidatos do seu grupo e pelos eleitores que são contra a administração, </w:t>
      </w:r>
      <w:r w:rsidR="00F55AF1">
        <w:rPr>
          <w:rFonts w:ascii="Cambria" w:eastAsia="Cambria" w:hAnsi="Cambria" w:cs="Cambria"/>
          <w:bCs/>
          <w:sz w:val="24"/>
        </w:rPr>
        <w:t>agradeceu</w:t>
      </w:r>
      <w:r w:rsidR="00E7532F">
        <w:rPr>
          <w:rFonts w:ascii="Cambria" w:eastAsia="Cambria" w:hAnsi="Cambria" w:cs="Cambria"/>
          <w:bCs/>
          <w:sz w:val="24"/>
        </w:rPr>
        <w:t xml:space="preserve"> e desejou um bom final de semana a todos. </w:t>
      </w:r>
      <w:r w:rsidR="00E7532F" w:rsidRPr="00DB7256">
        <w:rPr>
          <w:rFonts w:ascii="Cambria" w:eastAsia="Cambria" w:hAnsi="Cambria" w:cs="Cambria"/>
          <w:b/>
          <w:sz w:val="24"/>
        </w:rPr>
        <w:t>VEREADOR CARLOS ANTONIO DE SOUSA:</w:t>
      </w:r>
      <w:r w:rsidR="00E7532F">
        <w:rPr>
          <w:rFonts w:ascii="Cambria" w:eastAsia="Cambria" w:hAnsi="Cambria" w:cs="Cambria"/>
          <w:bCs/>
          <w:sz w:val="24"/>
        </w:rPr>
        <w:t xml:space="preserve"> Saudou a todos, parabenizou o </w:t>
      </w:r>
      <w:r w:rsidR="00DB7256">
        <w:rPr>
          <w:rFonts w:ascii="Cambria" w:eastAsia="Cambria" w:hAnsi="Cambria" w:cs="Cambria"/>
          <w:bCs/>
          <w:sz w:val="24"/>
        </w:rPr>
        <w:t>ex-prefeito</w:t>
      </w:r>
      <w:r w:rsidR="00E7532F">
        <w:rPr>
          <w:rFonts w:ascii="Cambria" w:eastAsia="Cambria" w:hAnsi="Cambria" w:cs="Cambria"/>
          <w:bCs/>
          <w:sz w:val="24"/>
        </w:rPr>
        <w:t xml:space="preserve"> </w:t>
      </w:r>
      <w:proofErr w:type="spellStart"/>
      <w:r w:rsidR="00DB7256">
        <w:rPr>
          <w:rFonts w:ascii="Cambria" w:eastAsia="Cambria" w:hAnsi="Cambria" w:cs="Cambria"/>
          <w:bCs/>
          <w:sz w:val="24"/>
        </w:rPr>
        <w:t>R</w:t>
      </w:r>
      <w:r w:rsidR="00E7532F">
        <w:rPr>
          <w:rFonts w:ascii="Cambria" w:eastAsia="Cambria" w:hAnsi="Cambria" w:cs="Cambria"/>
          <w:bCs/>
          <w:sz w:val="24"/>
        </w:rPr>
        <w:t>ondilson</w:t>
      </w:r>
      <w:proofErr w:type="spellEnd"/>
      <w:r w:rsidR="00E7532F">
        <w:rPr>
          <w:rFonts w:ascii="Cambria" w:eastAsia="Cambria" w:hAnsi="Cambria" w:cs="Cambria"/>
          <w:bCs/>
          <w:sz w:val="24"/>
        </w:rPr>
        <w:t xml:space="preserve"> pela aprovação de suas contas, disse que ficava triste com a falta de respeito com os colegas e o público presente de pessoas que ocupavam hoje algumas cadeiras de </w:t>
      </w:r>
      <w:r w:rsidR="00F55AF1">
        <w:rPr>
          <w:rFonts w:ascii="Cambria" w:eastAsia="Cambria" w:hAnsi="Cambria" w:cs="Cambria"/>
          <w:bCs/>
          <w:sz w:val="24"/>
        </w:rPr>
        <w:t>vereadores,</w:t>
      </w:r>
      <w:r w:rsidR="00E7532F">
        <w:rPr>
          <w:rFonts w:ascii="Cambria" w:eastAsia="Cambria" w:hAnsi="Cambria" w:cs="Cambria"/>
          <w:bCs/>
          <w:sz w:val="24"/>
        </w:rPr>
        <w:t xml:space="preserve"> mas que isso era bom para mostrar as pessoas quem era cada um, disse que muito em breve vai vir também as contas do atual prefeito. Passou a palavra para o </w:t>
      </w:r>
      <w:proofErr w:type="spellStart"/>
      <w:r w:rsidR="00E7532F">
        <w:rPr>
          <w:rFonts w:ascii="Cambria" w:eastAsia="Cambria" w:hAnsi="Cambria" w:cs="Cambria"/>
          <w:bCs/>
          <w:sz w:val="24"/>
        </w:rPr>
        <w:t>Rondilson</w:t>
      </w:r>
      <w:proofErr w:type="spellEnd"/>
      <w:r w:rsidR="00E7532F">
        <w:rPr>
          <w:rFonts w:ascii="Cambria" w:eastAsia="Cambria" w:hAnsi="Cambria" w:cs="Cambria"/>
          <w:bCs/>
          <w:sz w:val="24"/>
        </w:rPr>
        <w:t xml:space="preserve"> Ribeiro que finalizou fazendo os agradecimentos </w:t>
      </w:r>
      <w:r w:rsidR="00DB7256">
        <w:rPr>
          <w:rFonts w:ascii="Cambria" w:eastAsia="Cambria" w:hAnsi="Cambria" w:cs="Cambria"/>
          <w:bCs/>
          <w:sz w:val="24"/>
        </w:rPr>
        <w:t xml:space="preserve">a todos. </w:t>
      </w:r>
      <w:r w:rsidR="00A04D70" w:rsidRPr="00A04D70">
        <w:rPr>
          <w:rFonts w:ascii="Cambria" w:eastAsia="Cambria" w:hAnsi="Cambria" w:cs="Cambria"/>
          <w:b/>
          <w:sz w:val="24"/>
        </w:rPr>
        <w:t>CARLINHOS DA BULANDEIRA:</w:t>
      </w:r>
      <w:r w:rsidR="00A04D70">
        <w:rPr>
          <w:rFonts w:ascii="Cambria" w:eastAsia="Cambria" w:hAnsi="Cambria" w:cs="Cambria"/>
          <w:bCs/>
          <w:sz w:val="24"/>
        </w:rPr>
        <w:t xml:space="preserve"> </w:t>
      </w:r>
      <w:r w:rsidR="00DB7256">
        <w:rPr>
          <w:rFonts w:ascii="Cambria" w:eastAsia="Cambria" w:hAnsi="Cambria" w:cs="Cambria"/>
          <w:bCs/>
          <w:sz w:val="24"/>
        </w:rPr>
        <w:t xml:space="preserve">agradeceu </w:t>
      </w:r>
      <w:r w:rsidR="00860724">
        <w:rPr>
          <w:rFonts w:ascii="Cambria" w:eastAsia="Cambria" w:hAnsi="Cambria" w:cs="Cambria"/>
          <w:bCs/>
          <w:sz w:val="24"/>
        </w:rPr>
        <w:t>a presença de todo o público presencial e virtual;</w:t>
      </w:r>
      <w:r w:rsidR="00B52E8F">
        <w:rPr>
          <w:rFonts w:ascii="Cambria" w:eastAsia="Cambria" w:hAnsi="Cambria" w:cs="Cambria"/>
          <w:bCs/>
          <w:sz w:val="24"/>
        </w:rPr>
        <w:t xml:space="preserve"> </w:t>
      </w:r>
      <w:r w:rsidR="00B03BA6">
        <w:rPr>
          <w:rFonts w:ascii="Cambria" w:eastAsia="Cambria" w:hAnsi="Cambria" w:cs="Cambria"/>
          <w:bCs/>
          <w:sz w:val="24"/>
        </w:rPr>
        <w:t>agradeceu a</w:t>
      </w:r>
      <w:r w:rsidR="00860724">
        <w:rPr>
          <w:rFonts w:ascii="Cambria" w:eastAsia="Cambria" w:hAnsi="Cambria" w:cs="Cambria"/>
          <w:bCs/>
          <w:sz w:val="24"/>
        </w:rPr>
        <w:t xml:space="preserve"> Deus, agradeceu a</w:t>
      </w:r>
      <w:r w:rsidR="00B03BA6">
        <w:rPr>
          <w:rFonts w:ascii="Cambria" w:eastAsia="Cambria" w:hAnsi="Cambria" w:cs="Cambria"/>
          <w:bCs/>
          <w:sz w:val="24"/>
        </w:rPr>
        <w:t xml:space="preserve"> todos pela participação na sessão, dese</w:t>
      </w:r>
      <w:r w:rsidR="00E3074E">
        <w:rPr>
          <w:rFonts w:ascii="Cambria" w:eastAsia="Cambria" w:hAnsi="Cambria" w:cs="Cambria"/>
          <w:bCs/>
          <w:sz w:val="24"/>
        </w:rPr>
        <w:t>jou bom final de semana a</w:t>
      </w:r>
      <w:r w:rsidR="00B03BA6">
        <w:rPr>
          <w:rFonts w:ascii="Cambria" w:eastAsia="Cambria" w:hAnsi="Cambria" w:cs="Cambria"/>
          <w:bCs/>
          <w:sz w:val="24"/>
        </w:rPr>
        <w:t xml:space="preserve"> todos </w:t>
      </w:r>
      <w:r w:rsidR="000E425B">
        <w:rPr>
          <w:rFonts w:ascii="Cambria" w:eastAsia="Cambria" w:hAnsi="Cambria" w:cs="Cambria"/>
          <w:bCs/>
          <w:sz w:val="24"/>
        </w:rPr>
        <w:t xml:space="preserve">e </w:t>
      </w:r>
      <w:r w:rsidR="00882DF5" w:rsidRPr="00882DF5">
        <w:rPr>
          <w:rFonts w:ascii="Cambria" w:hAnsi="Cambria" w:cs="Cambria"/>
          <w:sz w:val="24"/>
          <w:szCs w:val="24"/>
        </w:rPr>
        <w:t>sem nada mais a tratar,</w:t>
      </w:r>
      <w:r w:rsidR="0068218E">
        <w:rPr>
          <w:rFonts w:ascii="Cambria" w:eastAsia="Cambria" w:hAnsi="Cambria" w:cs="Cambria"/>
          <w:bCs/>
          <w:sz w:val="24"/>
        </w:rPr>
        <w:t xml:space="preserve"> </w:t>
      </w:r>
      <w:r w:rsidR="00810034">
        <w:rPr>
          <w:rFonts w:ascii="Cambria" w:eastAsia="Cambria" w:hAnsi="Cambria" w:cs="Cambria"/>
          <w:sz w:val="24"/>
        </w:rPr>
        <w:t>invocando a presença de Deus d</w:t>
      </w:r>
      <w:r>
        <w:rPr>
          <w:rFonts w:ascii="Cambria" w:eastAsia="Cambria" w:hAnsi="Cambria" w:cs="Cambria"/>
          <w:sz w:val="24"/>
        </w:rPr>
        <w:t>eclarou encerrada a sessão, da qual foi lavrada esta ata. Sala das Sessões da Câmara Municipal de Salitre, Ceará, em</w:t>
      </w:r>
      <w:r w:rsidR="001B39DB">
        <w:rPr>
          <w:rFonts w:ascii="Cambria" w:eastAsia="Cambria" w:hAnsi="Cambria" w:cs="Cambria"/>
          <w:sz w:val="24"/>
        </w:rPr>
        <w:t xml:space="preserve"> </w:t>
      </w:r>
      <w:r w:rsidR="00DB7256">
        <w:rPr>
          <w:rFonts w:ascii="Cambria" w:eastAsia="Cambria" w:hAnsi="Cambria" w:cs="Cambria"/>
          <w:sz w:val="24"/>
        </w:rPr>
        <w:t>30</w:t>
      </w:r>
      <w:r w:rsidR="00B52E8F">
        <w:rPr>
          <w:rFonts w:ascii="Cambria" w:eastAsia="Cambria" w:hAnsi="Cambria" w:cs="Cambria"/>
          <w:sz w:val="24"/>
        </w:rPr>
        <w:t xml:space="preserve"> </w:t>
      </w:r>
      <w:r w:rsidR="00E3074E">
        <w:rPr>
          <w:rFonts w:ascii="Cambria" w:eastAsia="Cambria" w:hAnsi="Cambria" w:cs="Cambria"/>
          <w:sz w:val="24"/>
        </w:rPr>
        <w:t xml:space="preserve">de agosto </w:t>
      </w:r>
      <w:r w:rsidR="00D8085A">
        <w:rPr>
          <w:rFonts w:ascii="Cambria" w:eastAsia="Cambria" w:hAnsi="Cambria" w:cs="Cambria"/>
          <w:sz w:val="24"/>
        </w:rPr>
        <w:t>de 202</w:t>
      </w:r>
      <w:r w:rsidR="00021EC0">
        <w:rPr>
          <w:rFonts w:ascii="Cambria" w:eastAsia="Cambria" w:hAnsi="Cambria" w:cs="Cambria"/>
          <w:sz w:val="24"/>
        </w:rPr>
        <w:t>4</w:t>
      </w:r>
      <w:r w:rsidR="00D8085A">
        <w:rPr>
          <w:rFonts w:ascii="Cambria" w:eastAsia="Cambria" w:hAnsi="Cambria" w:cs="Cambria"/>
          <w:sz w:val="24"/>
        </w:rPr>
        <w:t xml:space="preserve">. </w:t>
      </w:r>
    </w:p>
    <w:p w14:paraId="67002E17" w14:textId="77777777" w:rsidR="00E420E7" w:rsidRDefault="005E70CC">
      <w:pPr>
        <w:rPr>
          <w:rFonts w:ascii="Cambria" w:eastAsia="Cambria" w:hAnsi="Cambria" w:cs="Cambria"/>
          <w:sz w:val="24"/>
        </w:rPr>
      </w:pPr>
      <w:r>
        <w:rPr>
          <w:rFonts w:ascii="Cambria" w:eastAsia="Cambria" w:hAnsi="Cambria" w:cs="Cambria"/>
          <w:sz w:val="24"/>
        </w:rPr>
        <w:t>- PRESIDENTE - CARLOS ANTÔNIO DE SOUZA: _________________________________________</w:t>
      </w:r>
    </w:p>
    <w:p w14:paraId="0CF50A37" w14:textId="3715542A" w:rsidR="00E420E7" w:rsidRDefault="005E70CC">
      <w:pPr>
        <w:rPr>
          <w:rFonts w:ascii="Cambria" w:eastAsia="Cambria" w:hAnsi="Cambria" w:cs="Cambria"/>
          <w:sz w:val="24"/>
        </w:rPr>
      </w:pPr>
      <w:r>
        <w:rPr>
          <w:rFonts w:ascii="Cambria" w:eastAsia="Cambria" w:hAnsi="Cambria" w:cs="Cambria"/>
          <w:sz w:val="24"/>
        </w:rPr>
        <w:t xml:space="preserve">- 1º SECRETÁRIO </w:t>
      </w:r>
      <w:r w:rsidR="00995323">
        <w:rPr>
          <w:rFonts w:ascii="Cambria" w:eastAsia="Cambria" w:hAnsi="Cambria" w:cs="Cambria"/>
          <w:sz w:val="24"/>
        </w:rPr>
        <w:t>–</w:t>
      </w:r>
      <w:r>
        <w:rPr>
          <w:rFonts w:ascii="Cambria" w:eastAsia="Cambria" w:hAnsi="Cambria" w:cs="Cambria"/>
          <w:sz w:val="24"/>
        </w:rPr>
        <w:t xml:space="preserve"> </w:t>
      </w:r>
      <w:r w:rsidR="00995323">
        <w:rPr>
          <w:rFonts w:ascii="Cambria" w:eastAsia="Cambria" w:hAnsi="Cambria" w:cs="Cambria"/>
          <w:sz w:val="24"/>
        </w:rPr>
        <w:t>ERIDIAN</w:t>
      </w:r>
      <w:r w:rsidR="00DF7E87">
        <w:rPr>
          <w:rFonts w:ascii="Cambria" w:eastAsia="Cambria" w:hAnsi="Cambria" w:cs="Cambria"/>
          <w:sz w:val="24"/>
        </w:rPr>
        <w:t>A</w:t>
      </w:r>
      <w:r w:rsidR="00995323">
        <w:rPr>
          <w:rFonts w:ascii="Cambria" w:eastAsia="Cambria" w:hAnsi="Cambria" w:cs="Cambria"/>
          <w:sz w:val="24"/>
        </w:rPr>
        <w:t xml:space="preserve"> RIBEIRO DA SILVA </w:t>
      </w:r>
      <w:r>
        <w:rPr>
          <w:rFonts w:ascii="Cambria" w:eastAsia="Cambria" w:hAnsi="Cambria" w:cs="Cambria"/>
          <w:sz w:val="24"/>
        </w:rPr>
        <w:t xml:space="preserve">  ______________________</w:t>
      </w:r>
    </w:p>
    <w:p w14:paraId="2F959C00" w14:textId="77777777" w:rsidR="00E420E7" w:rsidRDefault="005E70CC">
      <w:pPr>
        <w:rPr>
          <w:rFonts w:ascii="Cambria" w:eastAsia="Cambria" w:hAnsi="Cambria" w:cs="Cambria"/>
          <w:sz w:val="24"/>
        </w:rPr>
      </w:pPr>
      <w:r>
        <w:rPr>
          <w:rFonts w:ascii="Cambria" w:eastAsia="Cambria" w:hAnsi="Cambria" w:cs="Cambria"/>
          <w:sz w:val="24"/>
        </w:rPr>
        <w:t xml:space="preserve">  DEMAIS VEREADORES:</w:t>
      </w:r>
    </w:p>
    <w:p w14:paraId="1993B257" w14:textId="05DFE4F9" w:rsidR="00995323" w:rsidRDefault="00995323">
      <w:pPr>
        <w:rPr>
          <w:rFonts w:ascii="Cambria" w:eastAsia="Cambria" w:hAnsi="Cambria" w:cs="Cambria"/>
          <w:sz w:val="24"/>
        </w:rPr>
      </w:pPr>
      <w:r>
        <w:rPr>
          <w:rFonts w:ascii="Cambria" w:eastAsia="Cambria" w:hAnsi="Cambria" w:cs="Cambria"/>
          <w:sz w:val="24"/>
        </w:rPr>
        <w:t>- ANTONIA CLÁUDIA ALENCAR DE LAVOR:</w:t>
      </w:r>
    </w:p>
    <w:p w14:paraId="6EA0A9D6" w14:textId="144F8EF8" w:rsidR="00995323" w:rsidRDefault="00995323">
      <w:pPr>
        <w:rPr>
          <w:rFonts w:ascii="Cambria" w:eastAsia="Cambria" w:hAnsi="Cambria" w:cs="Cambria"/>
          <w:sz w:val="24"/>
        </w:rPr>
      </w:pPr>
      <w:r>
        <w:rPr>
          <w:rFonts w:ascii="Cambria" w:eastAsia="Cambria" w:hAnsi="Cambria" w:cs="Cambria"/>
          <w:sz w:val="24"/>
        </w:rPr>
        <w:t>______________________________________________________________________</w:t>
      </w:r>
    </w:p>
    <w:p w14:paraId="198E726F" w14:textId="77777777" w:rsidR="00E420E7" w:rsidRDefault="005E70CC">
      <w:pPr>
        <w:rPr>
          <w:rFonts w:ascii="Cambria" w:eastAsia="Cambria" w:hAnsi="Cambria" w:cs="Cambria"/>
          <w:sz w:val="24"/>
        </w:rPr>
      </w:pPr>
      <w:r>
        <w:rPr>
          <w:rFonts w:ascii="Cambria" w:eastAsia="Cambria" w:hAnsi="Cambria" w:cs="Cambria"/>
          <w:sz w:val="24"/>
        </w:rPr>
        <w:t>- MARIA DO SOCORRO DE ALENCAR:           ______________________________________________________________________</w:t>
      </w:r>
    </w:p>
    <w:p w14:paraId="08C8DC47" w14:textId="77777777" w:rsidR="00E420E7" w:rsidRDefault="005E70CC">
      <w:pPr>
        <w:rPr>
          <w:rFonts w:ascii="Cambria" w:eastAsia="Cambria" w:hAnsi="Cambria" w:cs="Cambria"/>
          <w:sz w:val="24"/>
        </w:rPr>
      </w:pPr>
      <w:r>
        <w:rPr>
          <w:rFonts w:ascii="Cambria" w:eastAsia="Cambria" w:hAnsi="Cambria" w:cs="Cambria"/>
          <w:sz w:val="24"/>
        </w:rPr>
        <w:t>- ANTÔNIO EDINALDO DE MORAIS:          ______________________________________________________________________</w:t>
      </w:r>
    </w:p>
    <w:p w14:paraId="1CB73C01" w14:textId="77777777" w:rsidR="00E420E7" w:rsidRDefault="005E70CC">
      <w:pPr>
        <w:rPr>
          <w:rFonts w:ascii="Cambria" w:eastAsia="Cambria" w:hAnsi="Cambria" w:cs="Cambria"/>
          <w:sz w:val="24"/>
        </w:rPr>
      </w:pPr>
      <w:r>
        <w:rPr>
          <w:rFonts w:ascii="Cambria" w:eastAsia="Cambria" w:hAnsi="Cambria" w:cs="Cambria"/>
          <w:sz w:val="24"/>
        </w:rPr>
        <w:t>- ANTÔNIO SILVIO PINTO LIMA:               ______________________________________________________________________</w:t>
      </w:r>
    </w:p>
    <w:p w14:paraId="3C85AC49" w14:textId="54E7A8C8" w:rsidR="00E420E7" w:rsidRDefault="005E70CC">
      <w:pPr>
        <w:rPr>
          <w:rFonts w:ascii="Cambria" w:eastAsia="Cambria" w:hAnsi="Cambria" w:cs="Cambria"/>
          <w:sz w:val="24"/>
        </w:rPr>
      </w:pPr>
      <w:r>
        <w:rPr>
          <w:rFonts w:ascii="Cambria" w:eastAsia="Cambria" w:hAnsi="Cambria" w:cs="Cambria"/>
          <w:sz w:val="24"/>
        </w:rPr>
        <w:t>- ANTÔNIO MA</w:t>
      </w:r>
      <w:r w:rsidR="00DF7E87">
        <w:rPr>
          <w:rFonts w:ascii="Cambria" w:eastAsia="Cambria" w:hAnsi="Cambria" w:cs="Cambria"/>
          <w:sz w:val="24"/>
        </w:rPr>
        <w:t>R</w:t>
      </w:r>
      <w:r>
        <w:rPr>
          <w:rFonts w:ascii="Cambria" w:eastAsia="Cambria" w:hAnsi="Cambria" w:cs="Cambria"/>
          <w:sz w:val="24"/>
        </w:rPr>
        <w:t>CIEL DOS SANTOS:             ______________________________________________________________________</w:t>
      </w:r>
    </w:p>
    <w:p w14:paraId="6F2F2FA7" w14:textId="77777777" w:rsidR="00E420E7" w:rsidRDefault="005E70CC">
      <w:pPr>
        <w:rPr>
          <w:rFonts w:ascii="Cambria" w:eastAsia="Cambria" w:hAnsi="Cambria" w:cs="Cambria"/>
          <w:sz w:val="24"/>
        </w:rPr>
      </w:pPr>
      <w:r>
        <w:rPr>
          <w:rFonts w:ascii="Cambria" w:eastAsia="Cambria" w:hAnsi="Cambria" w:cs="Cambria"/>
          <w:sz w:val="24"/>
        </w:rPr>
        <w:lastRenderedPageBreak/>
        <w:t>- FRANCISCO AQUINO DE SOUZA:             _____________________________________________________________________</w:t>
      </w:r>
    </w:p>
    <w:p w14:paraId="00441049" w14:textId="77777777" w:rsidR="00E420E7" w:rsidRDefault="005E70CC">
      <w:pPr>
        <w:rPr>
          <w:rFonts w:ascii="Cambria" w:eastAsia="Cambria" w:hAnsi="Cambria" w:cs="Cambria"/>
          <w:sz w:val="24"/>
        </w:rPr>
      </w:pPr>
      <w:r>
        <w:rPr>
          <w:rFonts w:ascii="Cambria" w:eastAsia="Cambria" w:hAnsi="Cambria" w:cs="Cambria"/>
          <w:sz w:val="24"/>
        </w:rPr>
        <w:t>- MARIA DE FÁTIMA SILVA SOUZA:           _____________________________________________________________________</w:t>
      </w:r>
    </w:p>
    <w:p w14:paraId="4E316250" w14:textId="77777777" w:rsidR="00E420E7" w:rsidRDefault="005E70CC">
      <w:pPr>
        <w:rPr>
          <w:rFonts w:ascii="Cambria" w:eastAsia="Cambria" w:hAnsi="Cambria" w:cs="Cambria"/>
          <w:sz w:val="24"/>
        </w:rPr>
      </w:pPr>
      <w:r>
        <w:rPr>
          <w:rFonts w:ascii="Cambria" w:eastAsia="Cambria" w:hAnsi="Cambria" w:cs="Cambria"/>
          <w:sz w:val="24"/>
        </w:rPr>
        <w:t>-  FRANCISCO PAULO PEREIRA:</w:t>
      </w:r>
    </w:p>
    <w:p w14:paraId="57956DD4" w14:textId="77777777" w:rsidR="00E420E7" w:rsidRDefault="005E70CC">
      <w:pPr>
        <w:rPr>
          <w:rFonts w:ascii="Cambria" w:eastAsia="Cambria" w:hAnsi="Cambria" w:cs="Cambria"/>
          <w:sz w:val="24"/>
        </w:rPr>
      </w:pPr>
      <w:r>
        <w:rPr>
          <w:rFonts w:ascii="Cambria" w:eastAsia="Cambria" w:hAnsi="Cambria" w:cs="Cambria"/>
          <w:sz w:val="24"/>
        </w:rPr>
        <w:t>____________________________________________________________________</w:t>
      </w:r>
    </w:p>
    <w:p w14:paraId="1AA35348" w14:textId="77777777" w:rsidR="00E420E7" w:rsidRDefault="005E70CC">
      <w:pPr>
        <w:rPr>
          <w:rFonts w:ascii="Cambria" w:eastAsia="Cambria" w:hAnsi="Cambria" w:cs="Cambria"/>
          <w:sz w:val="24"/>
        </w:rPr>
      </w:pPr>
      <w:r>
        <w:rPr>
          <w:rFonts w:ascii="Cambria" w:eastAsia="Cambria" w:hAnsi="Cambria" w:cs="Cambria"/>
          <w:sz w:val="24"/>
        </w:rPr>
        <w:t>- JOSÉ ELDER BATISTA: ______________________________________________________________________</w:t>
      </w:r>
    </w:p>
    <w:p w14:paraId="639C1517" w14:textId="77777777" w:rsidR="00E420E7" w:rsidRDefault="00E420E7">
      <w:pPr>
        <w:rPr>
          <w:rFonts w:ascii="Cambria" w:eastAsia="Cambria" w:hAnsi="Cambria" w:cs="Cambria"/>
          <w:sz w:val="24"/>
        </w:rPr>
      </w:pPr>
    </w:p>
    <w:p w14:paraId="75E1EE8A" w14:textId="77777777" w:rsidR="00E420E7" w:rsidRDefault="00E420E7">
      <w:pPr>
        <w:rPr>
          <w:rFonts w:ascii="Cambria" w:eastAsia="Cambria" w:hAnsi="Cambria" w:cs="Cambria"/>
          <w:sz w:val="24"/>
        </w:rPr>
      </w:pPr>
    </w:p>
    <w:p w14:paraId="77892681" w14:textId="77777777" w:rsidR="00E420E7" w:rsidRDefault="00E420E7">
      <w:pPr>
        <w:rPr>
          <w:rFonts w:ascii="Cambria" w:eastAsia="Cambria" w:hAnsi="Cambria" w:cs="Cambria"/>
          <w:sz w:val="24"/>
        </w:rPr>
      </w:pPr>
    </w:p>
    <w:p w14:paraId="63972529" w14:textId="77777777" w:rsidR="00E420E7" w:rsidRDefault="00E420E7">
      <w:pPr>
        <w:rPr>
          <w:rFonts w:ascii="Cambria" w:eastAsia="Cambria" w:hAnsi="Cambria" w:cs="Cambria"/>
          <w:sz w:val="24"/>
        </w:rPr>
      </w:pPr>
    </w:p>
    <w:p w14:paraId="3879914D" w14:textId="77777777" w:rsidR="00E420E7" w:rsidRDefault="00E420E7">
      <w:pPr>
        <w:rPr>
          <w:rFonts w:ascii="Cambria" w:eastAsia="Cambria" w:hAnsi="Cambria" w:cs="Cambria"/>
          <w:sz w:val="24"/>
        </w:rPr>
      </w:pPr>
    </w:p>
    <w:p w14:paraId="2AC81708" w14:textId="77777777" w:rsidR="00E420E7" w:rsidRDefault="00E420E7">
      <w:pPr>
        <w:rPr>
          <w:rFonts w:ascii="Cambria" w:eastAsia="Cambria" w:hAnsi="Cambria" w:cs="Cambria"/>
          <w:sz w:val="24"/>
        </w:rPr>
      </w:pPr>
    </w:p>
    <w:p w14:paraId="59286280" w14:textId="77777777" w:rsidR="00E420E7" w:rsidRDefault="00E420E7">
      <w:pPr>
        <w:tabs>
          <w:tab w:val="left" w:pos="5209"/>
        </w:tabs>
        <w:rPr>
          <w:rFonts w:ascii="Cambria" w:eastAsia="Cambria" w:hAnsi="Cambria" w:cs="Cambria"/>
          <w:sz w:val="24"/>
        </w:rPr>
      </w:pPr>
    </w:p>
    <w:sectPr w:rsidR="00E420E7">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4CB4BC" w14:textId="77777777" w:rsidR="005D30BF" w:rsidRDefault="005D30BF">
      <w:pPr>
        <w:spacing w:line="240" w:lineRule="auto"/>
      </w:pPr>
      <w:r>
        <w:separator/>
      </w:r>
    </w:p>
  </w:endnote>
  <w:endnote w:type="continuationSeparator" w:id="0">
    <w:p w14:paraId="1FECE113" w14:textId="77777777" w:rsidR="005D30BF" w:rsidRDefault="005D30BF">
      <w:pPr>
        <w:spacing w:line="240" w:lineRule="auto"/>
      </w:pPr>
      <w:r>
        <w:continuationSeparator/>
      </w:r>
    </w:p>
  </w:endnote>
  <w:endnote w:type="continuationNotice" w:id="1">
    <w:p w14:paraId="150C9897" w14:textId="77777777" w:rsidR="005D30BF" w:rsidRDefault="005D30B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等线">
    <w:panose1 w:val="00000000000000000000"/>
    <w:charset w:val="8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等线 Light">
    <w:panose1 w:val="00000000000000000000"/>
    <w:charset w:val="8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08B3A0" w14:textId="77777777" w:rsidR="005D30BF" w:rsidRDefault="005D30BF">
      <w:pPr>
        <w:spacing w:after="0"/>
      </w:pPr>
      <w:r>
        <w:separator/>
      </w:r>
    </w:p>
  </w:footnote>
  <w:footnote w:type="continuationSeparator" w:id="0">
    <w:p w14:paraId="40B9FB0B" w14:textId="77777777" w:rsidR="005D30BF" w:rsidRDefault="005D30BF">
      <w:pPr>
        <w:spacing w:after="0"/>
      </w:pPr>
      <w:r>
        <w:continuationSeparator/>
      </w:r>
    </w:p>
  </w:footnote>
  <w:footnote w:type="continuationNotice" w:id="1">
    <w:p w14:paraId="7C71EFF8" w14:textId="77777777" w:rsidR="005D30BF" w:rsidRDefault="005D30BF">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E23BD1" w14:textId="77777777" w:rsidR="00E420E7" w:rsidRDefault="005E70CC">
    <w:pPr>
      <w:pStyle w:val="Cabealho"/>
    </w:pPr>
    <w:r>
      <w:t xml:space="preserve">                                                                     </w:t>
    </w:r>
    <w:r>
      <w:rPr>
        <w:rFonts w:ascii="Calibri" w:eastAsia="Calibri" w:hAnsi="Calibri" w:cs="Times New Roman"/>
        <w:noProof/>
      </w:rPr>
      <w:drawing>
        <wp:inline distT="0" distB="0" distL="0" distR="0" wp14:anchorId="2247BCA8" wp14:editId="351D4B61">
          <wp:extent cx="914400" cy="925830"/>
          <wp:effectExtent l="0" t="0" r="0" b="7620"/>
          <wp:docPr id="1" name="Imagem 1" descr="Descrição: Descrição: C:\Users\Camara 02\Desktop\capture-20130217-150551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Descrição: Descrição: C:\Users\Camara 02\Desktop\capture-20130217-15055113.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914400" cy="925830"/>
                  </a:xfrm>
                  <a:prstGeom prst="rect">
                    <a:avLst/>
                  </a:prstGeom>
                  <a:noFill/>
                  <a:ln>
                    <a:noFill/>
                  </a:ln>
                </pic:spPr>
              </pic:pic>
            </a:graphicData>
          </a:graphic>
        </wp:inline>
      </w:drawing>
    </w:r>
  </w:p>
  <w:p w14:paraId="7E1D7BAB" w14:textId="77777777" w:rsidR="00E420E7" w:rsidRDefault="005E70CC">
    <w:pPr>
      <w:tabs>
        <w:tab w:val="center" w:pos="4252"/>
        <w:tab w:val="right" w:pos="8504"/>
      </w:tabs>
      <w:jc w:val="center"/>
      <w:rPr>
        <w:rFonts w:ascii="Georgia" w:eastAsia="Calibri" w:hAnsi="Georgia" w:cs="Times New Roman"/>
        <w:b/>
        <w:lang w:eastAsia="en-US"/>
      </w:rPr>
    </w:pPr>
    <w:r>
      <w:rPr>
        <w:rFonts w:ascii="Georgia" w:eastAsia="Calibri" w:hAnsi="Georgia" w:cs="Times New Roman"/>
        <w:b/>
        <w:lang w:eastAsia="en-US"/>
      </w:rPr>
      <w:t>PODER LEGISLATIVO</w:t>
    </w:r>
  </w:p>
  <w:p w14:paraId="4C1E388B" w14:textId="77777777" w:rsidR="00E420E7" w:rsidRDefault="005E70CC">
    <w:pPr>
      <w:tabs>
        <w:tab w:val="center" w:pos="4252"/>
        <w:tab w:val="right" w:pos="8504"/>
      </w:tabs>
      <w:jc w:val="center"/>
      <w:rPr>
        <w:rFonts w:ascii="Georgia" w:eastAsia="Calibri" w:hAnsi="Georgia" w:cs="Times New Roman"/>
        <w:b/>
        <w:lang w:eastAsia="en-US"/>
      </w:rPr>
    </w:pPr>
    <w:r>
      <w:rPr>
        <w:rFonts w:ascii="Georgia" w:eastAsia="Calibri" w:hAnsi="Georgia" w:cs="Times New Roman"/>
        <w:b/>
        <w:lang w:eastAsia="en-US"/>
      </w:rPr>
      <w:t>CÂMARA MUNICIPAL DE SALITRE</w:t>
    </w:r>
  </w:p>
  <w:p w14:paraId="3E6C1C37" w14:textId="77777777" w:rsidR="00E420E7" w:rsidRDefault="005E70CC">
    <w:pPr>
      <w:jc w:val="center"/>
      <w:rPr>
        <w:rFonts w:ascii="Arial" w:eastAsia="Times New Roman" w:hAnsi="Arial"/>
        <w:b/>
        <w:i/>
        <w:sz w:val="18"/>
        <w:szCs w:val="18"/>
      </w:rPr>
    </w:pPr>
    <w:r>
      <w:rPr>
        <w:rFonts w:ascii="Arial" w:eastAsia="Times New Roman" w:hAnsi="Arial"/>
        <w:b/>
        <w:i/>
        <w:sz w:val="18"/>
        <w:szCs w:val="18"/>
      </w:rPr>
      <w:t>Legislativo com seriedade e transparência</w:t>
    </w:r>
  </w:p>
  <w:p w14:paraId="54833D26" w14:textId="77777777" w:rsidR="00E420E7" w:rsidRDefault="00E420E7">
    <w:pPr>
      <w:pStyle w:val="Cabealho"/>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3C3E"/>
    <w:rsid w:val="00004B44"/>
    <w:rsid w:val="00004F98"/>
    <w:rsid w:val="00005891"/>
    <w:rsid w:val="00006D24"/>
    <w:rsid w:val="000076EF"/>
    <w:rsid w:val="000100B6"/>
    <w:rsid w:val="00012AB4"/>
    <w:rsid w:val="00012DB9"/>
    <w:rsid w:val="000139BF"/>
    <w:rsid w:val="00013B24"/>
    <w:rsid w:val="00014079"/>
    <w:rsid w:val="00014C83"/>
    <w:rsid w:val="00017C7F"/>
    <w:rsid w:val="00021EC0"/>
    <w:rsid w:val="00025266"/>
    <w:rsid w:val="00025BBE"/>
    <w:rsid w:val="00025F49"/>
    <w:rsid w:val="000274B3"/>
    <w:rsid w:val="00030776"/>
    <w:rsid w:val="000308D8"/>
    <w:rsid w:val="00030A81"/>
    <w:rsid w:val="00030B7D"/>
    <w:rsid w:val="00030FE2"/>
    <w:rsid w:val="00032495"/>
    <w:rsid w:val="0003259C"/>
    <w:rsid w:val="00032942"/>
    <w:rsid w:val="00032BB7"/>
    <w:rsid w:val="000336C6"/>
    <w:rsid w:val="00034789"/>
    <w:rsid w:val="0003527F"/>
    <w:rsid w:val="00035800"/>
    <w:rsid w:val="00035C03"/>
    <w:rsid w:val="000405E3"/>
    <w:rsid w:val="00040690"/>
    <w:rsid w:val="00042A2E"/>
    <w:rsid w:val="00043F47"/>
    <w:rsid w:val="00044989"/>
    <w:rsid w:val="0004542E"/>
    <w:rsid w:val="00045D11"/>
    <w:rsid w:val="00047920"/>
    <w:rsid w:val="00047AAC"/>
    <w:rsid w:val="00050C3A"/>
    <w:rsid w:val="0005145E"/>
    <w:rsid w:val="0005150E"/>
    <w:rsid w:val="0005175C"/>
    <w:rsid w:val="000529F8"/>
    <w:rsid w:val="00052E6D"/>
    <w:rsid w:val="000558B7"/>
    <w:rsid w:val="000559C5"/>
    <w:rsid w:val="00055E97"/>
    <w:rsid w:val="000656D7"/>
    <w:rsid w:val="00065B56"/>
    <w:rsid w:val="00066FA4"/>
    <w:rsid w:val="0006753A"/>
    <w:rsid w:val="0007167A"/>
    <w:rsid w:val="00072117"/>
    <w:rsid w:val="000730BD"/>
    <w:rsid w:val="00075A34"/>
    <w:rsid w:val="00075EA9"/>
    <w:rsid w:val="00076A97"/>
    <w:rsid w:val="00077B89"/>
    <w:rsid w:val="00077FEE"/>
    <w:rsid w:val="00080026"/>
    <w:rsid w:val="00081422"/>
    <w:rsid w:val="00081F88"/>
    <w:rsid w:val="000823EE"/>
    <w:rsid w:val="00082F8B"/>
    <w:rsid w:val="0008406C"/>
    <w:rsid w:val="00085143"/>
    <w:rsid w:val="00086B5E"/>
    <w:rsid w:val="00091768"/>
    <w:rsid w:val="0009185F"/>
    <w:rsid w:val="00091E2C"/>
    <w:rsid w:val="00095443"/>
    <w:rsid w:val="000971AC"/>
    <w:rsid w:val="000A00DD"/>
    <w:rsid w:val="000A030D"/>
    <w:rsid w:val="000A2BE4"/>
    <w:rsid w:val="000A44A0"/>
    <w:rsid w:val="000A5140"/>
    <w:rsid w:val="000A7554"/>
    <w:rsid w:val="000B0625"/>
    <w:rsid w:val="000B2DD9"/>
    <w:rsid w:val="000B403E"/>
    <w:rsid w:val="000B47B2"/>
    <w:rsid w:val="000B498B"/>
    <w:rsid w:val="000B7D1E"/>
    <w:rsid w:val="000C08F2"/>
    <w:rsid w:val="000C0E36"/>
    <w:rsid w:val="000C0EF2"/>
    <w:rsid w:val="000C1767"/>
    <w:rsid w:val="000C1E85"/>
    <w:rsid w:val="000C4495"/>
    <w:rsid w:val="000D0125"/>
    <w:rsid w:val="000D085E"/>
    <w:rsid w:val="000D22D6"/>
    <w:rsid w:val="000D278F"/>
    <w:rsid w:val="000D2804"/>
    <w:rsid w:val="000D4B3D"/>
    <w:rsid w:val="000D5A8A"/>
    <w:rsid w:val="000D5D98"/>
    <w:rsid w:val="000D5FCE"/>
    <w:rsid w:val="000D6F7E"/>
    <w:rsid w:val="000E197F"/>
    <w:rsid w:val="000E34AA"/>
    <w:rsid w:val="000E425B"/>
    <w:rsid w:val="000E472C"/>
    <w:rsid w:val="000E4C21"/>
    <w:rsid w:val="000E55A4"/>
    <w:rsid w:val="000E7DD0"/>
    <w:rsid w:val="000F3A01"/>
    <w:rsid w:val="000F405A"/>
    <w:rsid w:val="000F4AF2"/>
    <w:rsid w:val="000F59D5"/>
    <w:rsid w:val="000F5BA1"/>
    <w:rsid w:val="000F5FB1"/>
    <w:rsid w:val="000F63CA"/>
    <w:rsid w:val="000F657F"/>
    <w:rsid w:val="001003A5"/>
    <w:rsid w:val="0010197F"/>
    <w:rsid w:val="00102C2C"/>
    <w:rsid w:val="00102D2C"/>
    <w:rsid w:val="00104199"/>
    <w:rsid w:val="001044AD"/>
    <w:rsid w:val="001074D4"/>
    <w:rsid w:val="00111C9C"/>
    <w:rsid w:val="0011285B"/>
    <w:rsid w:val="00112A41"/>
    <w:rsid w:val="00115672"/>
    <w:rsid w:val="001168EE"/>
    <w:rsid w:val="001207B0"/>
    <w:rsid w:val="00120C1E"/>
    <w:rsid w:val="001216B0"/>
    <w:rsid w:val="00121DA0"/>
    <w:rsid w:val="00121F4D"/>
    <w:rsid w:val="00123AEA"/>
    <w:rsid w:val="00124C1C"/>
    <w:rsid w:val="00124F96"/>
    <w:rsid w:val="00125343"/>
    <w:rsid w:val="001268CE"/>
    <w:rsid w:val="001273DF"/>
    <w:rsid w:val="001310BC"/>
    <w:rsid w:val="001330F2"/>
    <w:rsid w:val="00133571"/>
    <w:rsid w:val="0013496B"/>
    <w:rsid w:val="0014057A"/>
    <w:rsid w:val="001412CC"/>
    <w:rsid w:val="001416D8"/>
    <w:rsid w:val="001419F3"/>
    <w:rsid w:val="00141E6D"/>
    <w:rsid w:val="0014209E"/>
    <w:rsid w:val="00142668"/>
    <w:rsid w:val="00142C75"/>
    <w:rsid w:val="0014359E"/>
    <w:rsid w:val="00144485"/>
    <w:rsid w:val="00147EDC"/>
    <w:rsid w:val="00150F8E"/>
    <w:rsid w:val="001513AF"/>
    <w:rsid w:val="00151C22"/>
    <w:rsid w:val="00154EED"/>
    <w:rsid w:val="0015520E"/>
    <w:rsid w:val="00157ABA"/>
    <w:rsid w:val="00160E14"/>
    <w:rsid w:val="00161DB4"/>
    <w:rsid w:val="0016238A"/>
    <w:rsid w:val="00162D99"/>
    <w:rsid w:val="001647AA"/>
    <w:rsid w:val="00164D41"/>
    <w:rsid w:val="0016516A"/>
    <w:rsid w:val="001701B2"/>
    <w:rsid w:val="001703C7"/>
    <w:rsid w:val="00170912"/>
    <w:rsid w:val="00171A8E"/>
    <w:rsid w:val="001729A8"/>
    <w:rsid w:val="001731A6"/>
    <w:rsid w:val="001746F3"/>
    <w:rsid w:val="001753A1"/>
    <w:rsid w:val="00175B3B"/>
    <w:rsid w:val="0017755B"/>
    <w:rsid w:val="00180B6A"/>
    <w:rsid w:val="001824CC"/>
    <w:rsid w:val="00182A65"/>
    <w:rsid w:val="00182DCA"/>
    <w:rsid w:val="0018451D"/>
    <w:rsid w:val="00185147"/>
    <w:rsid w:val="00186DB1"/>
    <w:rsid w:val="00190273"/>
    <w:rsid w:val="001918A2"/>
    <w:rsid w:val="00192A21"/>
    <w:rsid w:val="00193710"/>
    <w:rsid w:val="0019462B"/>
    <w:rsid w:val="0019559F"/>
    <w:rsid w:val="00195A9C"/>
    <w:rsid w:val="00195BF1"/>
    <w:rsid w:val="00197243"/>
    <w:rsid w:val="00197DBF"/>
    <w:rsid w:val="001A0788"/>
    <w:rsid w:val="001A1391"/>
    <w:rsid w:val="001A16BF"/>
    <w:rsid w:val="001A193C"/>
    <w:rsid w:val="001A1ACE"/>
    <w:rsid w:val="001A1DAA"/>
    <w:rsid w:val="001A2227"/>
    <w:rsid w:val="001A2506"/>
    <w:rsid w:val="001A3932"/>
    <w:rsid w:val="001A39FB"/>
    <w:rsid w:val="001A4727"/>
    <w:rsid w:val="001A6D9A"/>
    <w:rsid w:val="001A7767"/>
    <w:rsid w:val="001B39DB"/>
    <w:rsid w:val="001B4B55"/>
    <w:rsid w:val="001B6517"/>
    <w:rsid w:val="001B7723"/>
    <w:rsid w:val="001C101F"/>
    <w:rsid w:val="001C11D5"/>
    <w:rsid w:val="001C22D7"/>
    <w:rsid w:val="001C25F1"/>
    <w:rsid w:val="001C328F"/>
    <w:rsid w:val="001C4422"/>
    <w:rsid w:val="001C4F95"/>
    <w:rsid w:val="001C4FAE"/>
    <w:rsid w:val="001C5809"/>
    <w:rsid w:val="001D1BEE"/>
    <w:rsid w:val="001D1E91"/>
    <w:rsid w:val="001D1EFF"/>
    <w:rsid w:val="001D1F12"/>
    <w:rsid w:val="001D65DF"/>
    <w:rsid w:val="001D686F"/>
    <w:rsid w:val="001D7960"/>
    <w:rsid w:val="001E0F41"/>
    <w:rsid w:val="001E1C46"/>
    <w:rsid w:val="001E215D"/>
    <w:rsid w:val="001E2739"/>
    <w:rsid w:val="001E36FB"/>
    <w:rsid w:val="001E395C"/>
    <w:rsid w:val="001E3B0D"/>
    <w:rsid w:val="001E4674"/>
    <w:rsid w:val="001E58F7"/>
    <w:rsid w:val="001E594B"/>
    <w:rsid w:val="001E5B4F"/>
    <w:rsid w:val="001E6233"/>
    <w:rsid w:val="001E64CF"/>
    <w:rsid w:val="001E6750"/>
    <w:rsid w:val="001E7429"/>
    <w:rsid w:val="001F0078"/>
    <w:rsid w:val="001F0779"/>
    <w:rsid w:val="001F2BD9"/>
    <w:rsid w:val="001F405A"/>
    <w:rsid w:val="001F5416"/>
    <w:rsid w:val="001F5BB7"/>
    <w:rsid w:val="00201091"/>
    <w:rsid w:val="002023B4"/>
    <w:rsid w:val="00202C9E"/>
    <w:rsid w:val="0020434C"/>
    <w:rsid w:val="002061FA"/>
    <w:rsid w:val="002069D9"/>
    <w:rsid w:val="00206FF1"/>
    <w:rsid w:val="00211394"/>
    <w:rsid w:val="002139DD"/>
    <w:rsid w:val="00216A3C"/>
    <w:rsid w:val="00217B1A"/>
    <w:rsid w:val="00220912"/>
    <w:rsid w:val="00221A5D"/>
    <w:rsid w:val="00223B33"/>
    <w:rsid w:val="00224465"/>
    <w:rsid w:val="00226588"/>
    <w:rsid w:val="00227092"/>
    <w:rsid w:val="00227C5B"/>
    <w:rsid w:val="002304C5"/>
    <w:rsid w:val="00231E02"/>
    <w:rsid w:val="002329F0"/>
    <w:rsid w:val="00233166"/>
    <w:rsid w:val="002332A1"/>
    <w:rsid w:val="00233E04"/>
    <w:rsid w:val="00235B61"/>
    <w:rsid w:val="002364F0"/>
    <w:rsid w:val="00236900"/>
    <w:rsid w:val="00236958"/>
    <w:rsid w:val="002429B6"/>
    <w:rsid w:val="002432B8"/>
    <w:rsid w:val="00243499"/>
    <w:rsid w:val="0024495B"/>
    <w:rsid w:val="002449BB"/>
    <w:rsid w:val="00244B1A"/>
    <w:rsid w:val="00245D70"/>
    <w:rsid w:val="00246069"/>
    <w:rsid w:val="0024664E"/>
    <w:rsid w:val="002520B9"/>
    <w:rsid w:val="00253D95"/>
    <w:rsid w:val="00253ECF"/>
    <w:rsid w:val="00254235"/>
    <w:rsid w:val="00254F47"/>
    <w:rsid w:val="0025501A"/>
    <w:rsid w:val="00256529"/>
    <w:rsid w:val="00260E71"/>
    <w:rsid w:val="0027169F"/>
    <w:rsid w:val="00272267"/>
    <w:rsid w:val="00272593"/>
    <w:rsid w:val="002751EB"/>
    <w:rsid w:val="002763EC"/>
    <w:rsid w:val="00281CAA"/>
    <w:rsid w:val="0028244F"/>
    <w:rsid w:val="002829F8"/>
    <w:rsid w:val="0028344E"/>
    <w:rsid w:val="00283C1C"/>
    <w:rsid w:val="00284406"/>
    <w:rsid w:val="00284E28"/>
    <w:rsid w:val="00286BFC"/>
    <w:rsid w:val="00290440"/>
    <w:rsid w:val="00290BA3"/>
    <w:rsid w:val="00291631"/>
    <w:rsid w:val="002919CB"/>
    <w:rsid w:val="0029397D"/>
    <w:rsid w:val="002959E8"/>
    <w:rsid w:val="002A05A5"/>
    <w:rsid w:val="002A18F3"/>
    <w:rsid w:val="002A2715"/>
    <w:rsid w:val="002A3AD9"/>
    <w:rsid w:val="002A4E62"/>
    <w:rsid w:val="002A6815"/>
    <w:rsid w:val="002A7419"/>
    <w:rsid w:val="002B01FB"/>
    <w:rsid w:val="002B0AF7"/>
    <w:rsid w:val="002B1F7B"/>
    <w:rsid w:val="002B2449"/>
    <w:rsid w:val="002B38AD"/>
    <w:rsid w:val="002B458A"/>
    <w:rsid w:val="002B4A9C"/>
    <w:rsid w:val="002B5193"/>
    <w:rsid w:val="002B5F56"/>
    <w:rsid w:val="002B64F7"/>
    <w:rsid w:val="002B6DA3"/>
    <w:rsid w:val="002B6EB0"/>
    <w:rsid w:val="002B7631"/>
    <w:rsid w:val="002C00E3"/>
    <w:rsid w:val="002C0ED8"/>
    <w:rsid w:val="002C2786"/>
    <w:rsid w:val="002C40A1"/>
    <w:rsid w:val="002C5575"/>
    <w:rsid w:val="002C6364"/>
    <w:rsid w:val="002C793A"/>
    <w:rsid w:val="002D0576"/>
    <w:rsid w:val="002D14FE"/>
    <w:rsid w:val="002D19F9"/>
    <w:rsid w:val="002D22CB"/>
    <w:rsid w:val="002D269B"/>
    <w:rsid w:val="002D4537"/>
    <w:rsid w:val="002D6118"/>
    <w:rsid w:val="002D67E0"/>
    <w:rsid w:val="002D77B0"/>
    <w:rsid w:val="002E04DB"/>
    <w:rsid w:val="002E0680"/>
    <w:rsid w:val="002E1012"/>
    <w:rsid w:val="002E129A"/>
    <w:rsid w:val="002E1442"/>
    <w:rsid w:val="002E1866"/>
    <w:rsid w:val="002E28F9"/>
    <w:rsid w:val="002E6FEA"/>
    <w:rsid w:val="002F2C46"/>
    <w:rsid w:val="002F477F"/>
    <w:rsid w:val="002F524A"/>
    <w:rsid w:val="002F5CBF"/>
    <w:rsid w:val="002F667A"/>
    <w:rsid w:val="002F7680"/>
    <w:rsid w:val="00302DAC"/>
    <w:rsid w:val="00303D1A"/>
    <w:rsid w:val="00304353"/>
    <w:rsid w:val="00304FF7"/>
    <w:rsid w:val="00305225"/>
    <w:rsid w:val="00305E81"/>
    <w:rsid w:val="0030672A"/>
    <w:rsid w:val="00310D94"/>
    <w:rsid w:val="00312718"/>
    <w:rsid w:val="00314B2A"/>
    <w:rsid w:val="00320582"/>
    <w:rsid w:val="00322F65"/>
    <w:rsid w:val="0032319D"/>
    <w:rsid w:val="00323326"/>
    <w:rsid w:val="003237A6"/>
    <w:rsid w:val="00323B3F"/>
    <w:rsid w:val="00323D48"/>
    <w:rsid w:val="00323E0C"/>
    <w:rsid w:val="00323ECB"/>
    <w:rsid w:val="003317C4"/>
    <w:rsid w:val="00332B41"/>
    <w:rsid w:val="003377D0"/>
    <w:rsid w:val="00337864"/>
    <w:rsid w:val="003379D7"/>
    <w:rsid w:val="00337D31"/>
    <w:rsid w:val="0034089F"/>
    <w:rsid w:val="00341D63"/>
    <w:rsid w:val="003429E9"/>
    <w:rsid w:val="00344D43"/>
    <w:rsid w:val="00344FAF"/>
    <w:rsid w:val="0034624D"/>
    <w:rsid w:val="00350220"/>
    <w:rsid w:val="00350AB0"/>
    <w:rsid w:val="003566DF"/>
    <w:rsid w:val="00356E9E"/>
    <w:rsid w:val="003573D3"/>
    <w:rsid w:val="0036140F"/>
    <w:rsid w:val="00361DE2"/>
    <w:rsid w:val="00364356"/>
    <w:rsid w:val="00365234"/>
    <w:rsid w:val="00367537"/>
    <w:rsid w:val="00367774"/>
    <w:rsid w:val="00367AE5"/>
    <w:rsid w:val="003712C7"/>
    <w:rsid w:val="003713B5"/>
    <w:rsid w:val="00371817"/>
    <w:rsid w:val="00373500"/>
    <w:rsid w:val="0037670F"/>
    <w:rsid w:val="0037730B"/>
    <w:rsid w:val="00377D8F"/>
    <w:rsid w:val="0038101B"/>
    <w:rsid w:val="0038118E"/>
    <w:rsid w:val="00381744"/>
    <w:rsid w:val="003827F8"/>
    <w:rsid w:val="0038345A"/>
    <w:rsid w:val="003838DB"/>
    <w:rsid w:val="003852A0"/>
    <w:rsid w:val="003922C4"/>
    <w:rsid w:val="00393B55"/>
    <w:rsid w:val="00394CB7"/>
    <w:rsid w:val="00395580"/>
    <w:rsid w:val="003975C0"/>
    <w:rsid w:val="003A0128"/>
    <w:rsid w:val="003A0DF8"/>
    <w:rsid w:val="003A218C"/>
    <w:rsid w:val="003A3B49"/>
    <w:rsid w:val="003A41E3"/>
    <w:rsid w:val="003A6BB1"/>
    <w:rsid w:val="003B0DD6"/>
    <w:rsid w:val="003B2738"/>
    <w:rsid w:val="003B3140"/>
    <w:rsid w:val="003B32DA"/>
    <w:rsid w:val="003B4C86"/>
    <w:rsid w:val="003B54DE"/>
    <w:rsid w:val="003B727B"/>
    <w:rsid w:val="003C0DB1"/>
    <w:rsid w:val="003C0E1C"/>
    <w:rsid w:val="003C20B9"/>
    <w:rsid w:val="003C27E3"/>
    <w:rsid w:val="003C2E01"/>
    <w:rsid w:val="003C472B"/>
    <w:rsid w:val="003C483E"/>
    <w:rsid w:val="003C7D3C"/>
    <w:rsid w:val="003D0707"/>
    <w:rsid w:val="003D0A31"/>
    <w:rsid w:val="003D286A"/>
    <w:rsid w:val="003D6CA4"/>
    <w:rsid w:val="003E0769"/>
    <w:rsid w:val="003E0934"/>
    <w:rsid w:val="003E0E14"/>
    <w:rsid w:val="003E18AB"/>
    <w:rsid w:val="003E5234"/>
    <w:rsid w:val="003E67E0"/>
    <w:rsid w:val="003F1916"/>
    <w:rsid w:val="003F1929"/>
    <w:rsid w:val="003F6C6E"/>
    <w:rsid w:val="003F7337"/>
    <w:rsid w:val="0040046D"/>
    <w:rsid w:val="0040169C"/>
    <w:rsid w:val="004039FA"/>
    <w:rsid w:val="00405708"/>
    <w:rsid w:val="004060CD"/>
    <w:rsid w:val="00407AA9"/>
    <w:rsid w:val="0041157A"/>
    <w:rsid w:val="00412643"/>
    <w:rsid w:val="0041355A"/>
    <w:rsid w:val="00415AD0"/>
    <w:rsid w:val="0041711C"/>
    <w:rsid w:val="00417704"/>
    <w:rsid w:val="00420110"/>
    <w:rsid w:val="004205B2"/>
    <w:rsid w:val="00420BFC"/>
    <w:rsid w:val="00420CEC"/>
    <w:rsid w:val="00420DA0"/>
    <w:rsid w:val="004214C8"/>
    <w:rsid w:val="00425170"/>
    <w:rsid w:val="004304B4"/>
    <w:rsid w:val="00430F96"/>
    <w:rsid w:val="0043197E"/>
    <w:rsid w:val="00431C28"/>
    <w:rsid w:val="004320A4"/>
    <w:rsid w:val="0043290B"/>
    <w:rsid w:val="00434297"/>
    <w:rsid w:val="0043597B"/>
    <w:rsid w:val="004366ED"/>
    <w:rsid w:val="004435B5"/>
    <w:rsid w:val="004441C8"/>
    <w:rsid w:val="004444FC"/>
    <w:rsid w:val="00444F47"/>
    <w:rsid w:val="0045318A"/>
    <w:rsid w:val="004552B1"/>
    <w:rsid w:val="0045557D"/>
    <w:rsid w:val="00456D35"/>
    <w:rsid w:val="004579F8"/>
    <w:rsid w:val="00460019"/>
    <w:rsid w:val="00460D8F"/>
    <w:rsid w:val="0046185E"/>
    <w:rsid w:val="00461987"/>
    <w:rsid w:val="00462BCD"/>
    <w:rsid w:val="004632EB"/>
    <w:rsid w:val="00465B55"/>
    <w:rsid w:val="00465F8C"/>
    <w:rsid w:val="00472E7F"/>
    <w:rsid w:val="0047576E"/>
    <w:rsid w:val="004777B2"/>
    <w:rsid w:val="00477D80"/>
    <w:rsid w:val="0048029A"/>
    <w:rsid w:val="00480476"/>
    <w:rsid w:val="00480F02"/>
    <w:rsid w:val="004811E8"/>
    <w:rsid w:val="0048176B"/>
    <w:rsid w:val="00481B3E"/>
    <w:rsid w:val="00482608"/>
    <w:rsid w:val="00483DF7"/>
    <w:rsid w:val="00484EFF"/>
    <w:rsid w:val="00486882"/>
    <w:rsid w:val="004871B7"/>
    <w:rsid w:val="004923B4"/>
    <w:rsid w:val="00496205"/>
    <w:rsid w:val="0049799B"/>
    <w:rsid w:val="00497B47"/>
    <w:rsid w:val="004A0DAF"/>
    <w:rsid w:val="004A0E35"/>
    <w:rsid w:val="004A0E59"/>
    <w:rsid w:val="004A2B34"/>
    <w:rsid w:val="004A7427"/>
    <w:rsid w:val="004A79FF"/>
    <w:rsid w:val="004B00F2"/>
    <w:rsid w:val="004B0672"/>
    <w:rsid w:val="004B06A4"/>
    <w:rsid w:val="004B12D0"/>
    <w:rsid w:val="004B232B"/>
    <w:rsid w:val="004B43A1"/>
    <w:rsid w:val="004B4B7D"/>
    <w:rsid w:val="004B62F5"/>
    <w:rsid w:val="004B7111"/>
    <w:rsid w:val="004C2028"/>
    <w:rsid w:val="004C3E52"/>
    <w:rsid w:val="004C4AF7"/>
    <w:rsid w:val="004C58F8"/>
    <w:rsid w:val="004C613E"/>
    <w:rsid w:val="004C7DF5"/>
    <w:rsid w:val="004D0801"/>
    <w:rsid w:val="004D117F"/>
    <w:rsid w:val="004D3543"/>
    <w:rsid w:val="004D41CB"/>
    <w:rsid w:val="004D5567"/>
    <w:rsid w:val="004D6799"/>
    <w:rsid w:val="004D701A"/>
    <w:rsid w:val="004E1DA2"/>
    <w:rsid w:val="004E2117"/>
    <w:rsid w:val="004E2850"/>
    <w:rsid w:val="004E43D5"/>
    <w:rsid w:val="004E5AAF"/>
    <w:rsid w:val="004E6748"/>
    <w:rsid w:val="004E73A4"/>
    <w:rsid w:val="004E7B02"/>
    <w:rsid w:val="004F0008"/>
    <w:rsid w:val="004F11DA"/>
    <w:rsid w:val="004F214E"/>
    <w:rsid w:val="004F2A87"/>
    <w:rsid w:val="004F2D23"/>
    <w:rsid w:val="004F61F1"/>
    <w:rsid w:val="004F7585"/>
    <w:rsid w:val="00502CA1"/>
    <w:rsid w:val="0050432D"/>
    <w:rsid w:val="005045D6"/>
    <w:rsid w:val="00505820"/>
    <w:rsid w:val="00505F48"/>
    <w:rsid w:val="00511754"/>
    <w:rsid w:val="00512E36"/>
    <w:rsid w:val="00516388"/>
    <w:rsid w:val="0051797F"/>
    <w:rsid w:val="005211C7"/>
    <w:rsid w:val="00522057"/>
    <w:rsid w:val="00522AB0"/>
    <w:rsid w:val="00522DFD"/>
    <w:rsid w:val="00523ED4"/>
    <w:rsid w:val="00524934"/>
    <w:rsid w:val="00525A2A"/>
    <w:rsid w:val="005264CA"/>
    <w:rsid w:val="00526960"/>
    <w:rsid w:val="00527084"/>
    <w:rsid w:val="00527F0D"/>
    <w:rsid w:val="00527F7E"/>
    <w:rsid w:val="00530D4A"/>
    <w:rsid w:val="005312ED"/>
    <w:rsid w:val="005316B3"/>
    <w:rsid w:val="00531E59"/>
    <w:rsid w:val="00532A05"/>
    <w:rsid w:val="00533271"/>
    <w:rsid w:val="00533763"/>
    <w:rsid w:val="00533C54"/>
    <w:rsid w:val="00536A77"/>
    <w:rsid w:val="00537F59"/>
    <w:rsid w:val="00541DE0"/>
    <w:rsid w:val="00544B65"/>
    <w:rsid w:val="0054547B"/>
    <w:rsid w:val="005472B3"/>
    <w:rsid w:val="005478A5"/>
    <w:rsid w:val="005501B1"/>
    <w:rsid w:val="0055145F"/>
    <w:rsid w:val="005527CD"/>
    <w:rsid w:val="005532E7"/>
    <w:rsid w:val="005542B6"/>
    <w:rsid w:val="00554CE8"/>
    <w:rsid w:val="00562291"/>
    <w:rsid w:val="00562378"/>
    <w:rsid w:val="005663D5"/>
    <w:rsid w:val="005713E8"/>
    <w:rsid w:val="00572F90"/>
    <w:rsid w:val="00573C53"/>
    <w:rsid w:val="00573DC3"/>
    <w:rsid w:val="0057520A"/>
    <w:rsid w:val="00575C7F"/>
    <w:rsid w:val="00576A11"/>
    <w:rsid w:val="00580521"/>
    <w:rsid w:val="00581D3C"/>
    <w:rsid w:val="0058422F"/>
    <w:rsid w:val="005849B7"/>
    <w:rsid w:val="00586103"/>
    <w:rsid w:val="00586980"/>
    <w:rsid w:val="00587982"/>
    <w:rsid w:val="005919C3"/>
    <w:rsid w:val="00592BF9"/>
    <w:rsid w:val="00593232"/>
    <w:rsid w:val="005932BB"/>
    <w:rsid w:val="005935A2"/>
    <w:rsid w:val="005951FB"/>
    <w:rsid w:val="00596543"/>
    <w:rsid w:val="00596AC1"/>
    <w:rsid w:val="00596FD6"/>
    <w:rsid w:val="00597DB9"/>
    <w:rsid w:val="005A17CA"/>
    <w:rsid w:val="005A2DE2"/>
    <w:rsid w:val="005A3851"/>
    <w:rsid w:val="005A4FB4"/>
    <w:rsid w:val="005A529E"/>
    <w:rsid w:val="005A6281"/>
    <w:rsid w:val="005A68F5"/>
    <w:rsid w:val="005A751E"/>
    <w:rsid w:val="005B05F2"/>
    <w:rsid w:val="005B0BDF"/>
    <w:rsid w:val="005B4D74"/>
    <w:rsid w:val="005B50B3"/>
    <w:rsid w:val="005C1AE2"/>
    <w:rsid w:val="005C1C42"/>
    <w:rsid w:val="005C2270"/>
    <w:rsid w:val="005C2BFF"/>
    <w:rsid w:val="005C6497"/>
    <w:rsid w:val="005C6AF7"/>
    <w:rsid w:val="005C7D2D"/>
    <w:rsid w:val="005D1716"/>
    <w:rsid w:val="005D2A79"/>
    <w:rsid w:val="005D30BF"/>
    <w:rsid w:val="005D31F7"/>
    <w:rsid w:val="005D421B"/>
    <w:rsid w:val="005D4B14"/>
    <w:rsid w:val="005D59BE"/>
    <w:rsid w:val="005D5DA3"/>
    <w:rsid w:val="005D6715"/>
    <w:rsid w:val="005D7A18"/>
    <w:rsid w:val="005E2637"/>
    <w:rsid w:val="005E32D6"/>
    <w:rsid w:val="005E3D1E"/>
    <w:rsid w:val="005E5401"/>
    <w:rsid w:val="005E5F9B"/>
    <w:rsid w:val="005E60B7"/>
    <w:rsid w:val="005E65F7"/>
    <w:rsid w:val="005E680C"/>
    <w:rsid w:val="005E6C2A"/>
    <w:rsid w:val="005E70CC"/>
    <w:rsid w:val="005E7FCB"/>
    <w:rsid w:val="005F00CA"/>
    <w:rsid w:val="005F2225"/>
    <w:rsid w:val="005F2AEA"/>
    <w:rsid w:val="005F39D7"/>
    <w:rsid w:val="005F4F3C"/>
    <w:rsid w:val="005F5AC1"/>
    <w:rsid w:val="005F60D5"/>
    <w:rsid w:val="005F6A5E"/>
    <w:rsid w:val="005F7FD5"/>
    <w:rsid w:val="006001A6"/>
    <w:rsid w:val="00603246"/>
    <w:rsid w:val="006041E1"/>
    <w:rsid w:val="00605B12"/>
    <w:rsid w:val="006066D8"/>
    <w:rsid w:val="006073D7"/>
    <w:rsid w:val="006100D5"/>
    <w:rsid w:val="00611C99"/>
    <w:rsid w:val="0061257D"/>
    <w:rsid w:val="00613049"/>
    <w:rsid w:val="00613CCB"/>
    <w:rsid w:val="00613D53"/>
    <w:rsid w:val="00613DF8"/>
    <w:rsid w:val="006208E6"/>
    <w:rsid w:val="006218BD"/>
    <w:rsid w:val="006232FC"/>
    <w:rsid w:val="006239F0"/>
    <w:rsid w:val="00625C40"/>
    <w:rsid w:val="006267D1"/>
    <w:rsid w:val="00626E4B"/>
    <w:rsid w:val="00626E9B"/>
    <w:rsid w:val="00627346"/>
    <w:rsid w:val="00630B09"/>
    <w:rsid w:val="00631F9C"/>
    <w:rsid w:val="0063249D"/>
    <w:rsid w:val="0063270D"/>
    <w:rsid w:val="0063353E"/>
    <w:rsid w:val="00633D7C"/>
    <w:rsid w:val="00633FFD"/>
    <w:rsid w:val="006340BD"/>
    <w:rsid w:val="006403E7"/>
    <w:rsid w:val="006413CD"/>
    <w:rsid w:val="00642CCB"/>
    <w:rsid w:val="0064379C"/>
    <w:rsid w:val="00643A71"/>
    <w:rsid w:val="0064752A"/>
    <w:rsid w:val="006475AA"/>
    <w:rsid w:val="00647B68"/>
    <w:rsid w:val="00651332"/>
    <w:rsid w:val="00651B77"/>
    <w:rsid w:val="0065203E"/>
    <w:rsid w:val="0065211E"/>
    <w:rsid w:val="006546C0"/>
    <w:rsid w:val="00657B4C"/>
    <w:rsid w:val="0066042D"/>
    <w:rsid w:val="00661629"/>
    <w:rsid w:val="006621AF"/>
    <w:rsid w:val="006635CD"/>
    <w:rsid w:val="006657D8"/>
    <w:rsid w:val="00665B23"/>
    <w:rsid w:val="00670D4A"/>
    <w:rsid w:val="00673650"/>
    <w:rsid w:val="00676B9C"/>
    <w:rsid w:val="006778A9"/>
    <w:rsid w:val="00680BE4"/>
    <w:rsid w:val="0068161C"/>
    <w:rsid w:val="006817B1"/>
    <w:rsid w:val="0068218E"/>
    <w:rsid w:val="006826E3"/>
    <w:rsid w:val="006829C6"/>
    <w:rsid w:val="00684067"/>
    <w:rsid w:val="00686C23"/>
    <w:rsid w:val="00687E8F"/>
    <w:rsid w:val="00690189"/>
    <w:rsid w:val="00690CA9"/>
    <w:rsid w:val="00690D69"/>
    <w:rsid w:val="00691FDC"/>
    <w:rsid w:val="006A1048"/>
    <w:rsid w:val="006A15C9"/>
    <w:rsid w:val="006A35EB"/>
    <w:rsid w:val="006A4AB8"/>
    <w:rsid w:val="006A65B2"/>
    <w:rsid w:val="006B0707"/>
    <w:rsid w:val="006B07B2"/>
    <w:rsid w:val="006B0F71"/>
    <w:rsid w:val="006B1377"/>
    <w:rsid w:val="006B18CC"/>
    <w:rsid w:val="006B19EC"/>
    <w:rsid w:val="006B1ABC"/>
    <w:rsid w:val="006B24D7"/>
    <w:rsid w:val="006B25BB"/>
    <w:rsid w:val="006B4947"/>
    <w:rsid w:val="006B5474"/>
    <w:rsid w:val="006B7E8C"/>
    <w:rsid w:val="006C0FB5"/>
    <w:rsid w:val="006C233C"/>
    <w:rsid w:val="006C2FE1"/>
    <w:rsid w:val="006C34D5"/>
    <w:rsid w:val="006C3E26"/>
    <w:rsid w:val="006C4A6D"/>
    <w:rsid w:val="006C4AE6"/>
    <w:rsid w:val="006C5ED5"/>
    <w:rsid w:val="006C64ED"/>
    <w:rsid w:val="006D0869"/>
    <w:rsid w:val="006D1412"/>
    <w:rsid w:val="006D158B"/>
    <w:rsid w:val="006D2E64"/>
    <w:rsid w:val="006D3114"/>
    <w:rsid w:val="006D4E36"/>
    <w:rsid w:val="006D7189"/>
    <w:rsid w:val="006D7F35"/>
    <w:rsid w:val="006E45C1"/>
    <w:rsid w:val="006E4CC4"/>
    <w:rsid w:val="006E6424"/>
    <w:rsid w:val="006E687F"/>
    <w:rsid w:val="006E7197"/>
    <w:rsid w:val="006F098E"/>
    <w:rsid w:val="006F1E0C"/>
    <w:rsid w:val="006F2109"/>
    <w:rsid w:val="006F254F"/>
    <w:rsid w:val="006F3F8A"/>
    <w:rsid w:val="006F3F94"/>
    <w:rsid w:val="006F61B4"/>
    <w:rsid w:val="00700648"/>
    <w:rsid w:val="00705742"/>
    <w:rsid w:val="007101D2"/>
    <w:rsid w:val="00713075"/>
    <w:rsid w:val="0071346D"/>
    <w:rsid w:val="00716478"/>
    <w:rsid w:val="00717CC1"/>
    <w:rsid w:val="007209EC"/>
    <w:rsid w:val="00721822"/>
    <w:rsid w:val="00721B1E"/>
    <w:rsid w:val="007238AD"/>
    <w:rsid w:val="007238DF"/>
    <w:rsid w:val="00723DA8"/>
    <w:rsid w:val="00724FCE"/>
    <w:rsid w:val="00726D71"/>
    <w:rsid w:val="00726EF0"/>
    <w:rsid w:val="00730A6B"/>
    <w:rsid w:val="00732AD5"/>
    <w:rsid w:val="00733419"/>
    <w:rsid w:val="00733735"/>
    <w:rsid w:val="0073511A"/>
    <w:rsid w:val="0073632C"/>
    <w:rsid w:val="00740E3F"/>
    <w:rsid w:val="007411FB"/>
    <w:rsid w:val="00742458"/>
    <w:rsid w:val="00742AD7"/>
    <w:rsid w:val="00745501"/>
    <w:rsid w:val="00745EA9"/>
    <w:rsid w:val="00746C91"/>
    <w:rsid w:val="00746DF6"/>
    <w:rsid w:val="00746F82"/>
    <w:rsid w:val="0075002F"/>
    <w:rsid w:val="00751B85"/>
    <w:rsid w:val="00753CA8"/>
    <w:rsid w:val="00756060"/>
    <w:rsid w:val="00756993"/>
    <w:rsid w:val="007571D8"/>
    <w:rsid w:val="007623AB"/>
    <w:rsid w:val="0076529C"/>
    <w:rsid w:val="007652F2"/>
    <w:rsid w:val="007662A0"/>
    <w:rsid w:val="0076659F"/>
    <w:rsid w:val="0076770D"/>
    <w:rsid w:val="00767D7F"/>
    <w:rsid w:val="00770462"/>
    <w:rsid w:val="007705B8"/>
    <w:rsid w:val="00771098"/>
    <w:rsid w:val="00772B9C"/>
    <w:rsid w:val="0077380B"/>
    <w:rsid w:val="0077501C"/>
    <w:rsid w:val="00775559"/>
    <w:rsid w:val="00781DAD"/>
    <w:rsid w:val="00782A0A"/>
    <w:rsid w:val="0078577B"/>
    <w:rsid w:val="0078693B"/>
    <w:rsid w:val="0079354A"/>
    <w:rsid w:val="00793F0F"/>
    <w:rsid w:val="00794074"/>
    <w:rsid w:val="00795E49"/>
    <w:rsid w:val="00796D56"/>
    <w:rsid w:val="00796E30"/>
    <w:rsid w:val="00797B5E"/>
    <w:rsid w:val="007A06F5"/>
    <w:rsid w:val="007A2218"/>
    <w:rsid w:val="007A26E6"/>
    <w:rsid w:val="007A2ECA"/>
    <w:rsid w:val="007A2F63"/>
    <w:rsid w:val="007A3BAA"/>
    <w:rsid w:val="007A3DFF"/>
    <w:rsid w:val="007A462D"/>
    <w:rsid w:val="007B0BF2"/>
    <w:rsid w:val="007B5F3D"/>
    <w:rsid w:val="007B7925"/>
    <w:rsid w:val="007B7947"/>
    <w:rsid w:val="007C0795"/>
    <w:rsid w:val="007C1216"/>
    <w:rsid w:val="007C32EA"/>
    <w:rsid w:val="007C36C5"/>
    <w:rsid w:val="007C38EE"/>
    <w:rsid w:val="007C3CB7"/>
    <w:rsid w:val="007C61D3"/>
    <w:rsid w:val="007C74C8"/>
    <w:rsid w:val="007D20CA"/>
    <w:rsid w:val="007D2D55"/>
    <w:rsid w:val="007D39BD"/>
    <w:rsid w:val="007D4AEA"/>
    <w:rsid w:val="007D5A90"/>
    <w:rsid w:val="007D65BC"/>
    <w:rsid w:val="007E0370"/>
    <w:rsid w:val="007E1068"/>
    <w:rsid w:val="007E4A27"/>
    <w:rsid w:val="007E4C84"/>
    <w:rsid w:val="007E7463"/>
    <w:rsid w:val="007F0AC0"/>
    <w:rsid w:val="007F0DA7"/>
    <w:rsid w:val="007F0E33"/>
    <w:rsid w:val="007F1379"/>
    <w:rsid w:val="007F1A7F"/>
    <w:rsid w:val="007F2DA4"/>
    <w:rsid w:val="007F30E3"/>
    <w:rsid w:val="007F3178"/>
    <w:rsid w:val="007F333E"/>
    <w:rsid w:val="007F7EE8"/>
    <w:rsid w:val="0080208F"/>
    <w:rsid w:val="00803654"/>
    <w:rsid w:val="00804DFF"/>
    <w:rsid w:val="00805646"/>
    <w:rsid w:val="00805848"/>
    <w:rsid w:val="00805E64"/>
    <w:rsid w:val="00806FF3"/>
    <w:rsid w:val="00810034"/>
    <w:rsid w:val="00811B57"/>
    <w:rsid w:val="008132FE"/>
    <w:rsid w:val="00813B61"/>
    <w:rsid w:val="00817660"/>
    <w:rsid w:val="00817A6B"/>
    <w:rsid w:val="00821FA2"/>
    <w:rsid w:val="00822A7A"/>
    <w:rsid w:val="00823263"/>
    <w:rsid w:val="008236E4"/>
    <w:rsid w:val="00823A70"/>
    <w:rsid w:val="0082605B"/>
    <w:rsid w:val="008264C5"/>
    <w:rsid w:val="008267B5"/>
    <w:rsid w:val="0082791E"/>
    <w:rsid w:val="00830539"/>
    <w:rsid w:val="00830F0C"/>
    <w:rsid w:val="0083103F"/>
    <w:rsid w:val="00831803"/>
    <w:rsid w:val="00831C75"/>
    <w:rsid w:val="00832A56"/>
    <w:rsid w:val="008339B8"/>
    <w:rsid w:val="0083423A"/>
    <w:rsid w:val="008342A2"/>
    <w:rsid w:val="008343C3"/>
    <w:rsid w:val="008345D1"/>
    <w:rsid w:val="00834FCB"/>
    <w:rsid w:val="0083584C"/>
    <w:rsid w:val="00835A2B"/>
    <w:rsid w:val="00835BF5"/>
    <w:rsid w:val="00840B68"/>
    <w:rsid w:val="00841124"/>
    <w:rsid w:val="00841350"/>
    <w:rsid w:val="00841490"/>
    <w:rsid w:val="00843FEE"/>
    <w:rsid w:val="00844A40"/>
    <w:rsid w:val="0084502D"/>
    <w:rsid w:val="0085064C"/>
    <w:rsid w:val="008529BB"/>
    <w:rsid w:val="00852B99"/>
    <w:rsid w:val="0085356F"/>
    <w:rsid w:val="008555D6"/>
    <w:rsid w:val="00860292"/>
    <w:rsid w:val="00860724"/>
    <w:rsid w:val="00861CE1"/>
    <w:rsid w:val="008629A5"/>
    <w:rsid w:val="008639FB"/>
    <w:rsid w:val="00864D0E"/>
    <w:rsid w:val="008650CB"/>
    <w:rsid w:val="00865785"/>
    <w:rsid w:val="00867521"/>
    <w:rsid w:val="00867CB2"/>
    <w:rsid w:val="008712D9"/>
    <w:rsid w:val="00873B84"/>
    <w:rsid w:val="0088111A"/>
    <w:rsid w:val="00881226"/>
    <w:rsid w:val="00882D86"/>
    <w:rsid w:val="00882DF5"/>
    <w:rsid w:val="008836F4"/>
    <w:rsid w:val="008839E9"/>
    <w:rsid w:val="00883CB1"/>
    <w:rsid w:val="00884E16"/>
    <w:rsid w:val="00886EE5"/>
    <w:rsid w:val="00887075"/>
    <w:rsid w:val="00891A22"/>
    <w:rsid w:val="00892392"/>
    <w:rsid w:val="0089418A"/>
    <w:rsid w:val="00894A05"/>
    <w:rsid w:val="00895A63"/>
    <w:rsid w:val="00897347"/>
    <w:rsid w:val="00897581"/>
    <w:rsid w:val="008A1C27"/>
    <w:rsid w:val="008A22EB"/>
    <w:rsid w:val="008A329D"/>
    <w:rsid w:val="008A4922"/>
    <w:rsid w:val="008A6AE2"/>
    <w:rsid w:val="008A745A"/>
    <w:rsid w:val="008A7A6B"/>
    <w:rsid w:val="008B0241"/>
    <w:rsid w:val="008B25C6"/>
    <w:rsid w:val="008B551F"/>
    <w:rsid w:val="008B710C"/>
    <w:rsid w:val="008B717F"/>
    <w:rsid w:val="008B782B"/>
    <w:rsid w:val="008C07C0"/>
    <w:rsid w:val="008C111E"/>
    <w:rsid w:val="008C171A"/>
    <w:rsid w:val="008C2795"/>
    <w:rsid w:val="008C2811"/>
    <w:rsid w:val="008C2DF3"/>
    <w:rsid w:val="008C458B"/>
    <w:rsid w:val="008C6CD0"/>
    <w:rsid w:val="008C7B82"/>
    <w:rsid w:val="008D6DF4"/>
    <w:rsid w:val="008E1FA7"/>
    <w:rsid w:val="008E28CB"/>
    <w:rsid w:val="008E633A"/>
    <w:rsid w:val="008E63BE"/>
    <w:rsid w:val="008E66FC"/>
    <w:rsid w:val="008E6C60"/>
    <w:rsid w:val="008F2CB6"/>
    <w:rsid w:val="008F5F43"/>
    <w:rsid w:val="008F65BB"/>
    <w:rsid w:val="008F67FE"/>
    <w:rsid w:val="008F6AF9"/>
    <w:rsid w:val="008F6E2F"/>
    <w:rsid w:val="00900242"/>
    <w:rsid w:val="00903B79"/>
    <w:rsid w:val="00905411"/>
    <w:rsid w:val="00911A50"/>
    <w:rsid w:val="00914259"/>
    <w:rsid w:val="00914D2A"/>
    <w:rsid w:val="009152D0"/>
    <w:rsid w:val="009170F2"/>
    <w:rsid w:val="009216F6"/>
    <w:rsid w:val="009231E7"/>
    <w:rsid w:val="00923A18"/>
    <w:rsid w:val="00924C7A"/>
    <w:rsid w:val="00925A3B"/>
    <w:rsid w:val="0092600D"/>
    <w:rsid w:val="00927EF0"/>
    <w:rsid w:val="009308ED"/>
    <w:rsid w:val="009308FD"/>
    <w:rsid w:val="00930EE9"/>
    <w:rsid w:val="009314F6"/>
    <w:rsid w:val="00931FE7"/>
    <w:rsid w:val="0093443F"/>
    <w:rsid w:val="009354BE"/>
    <w:rsid w:val="00935EDF"/>
    <w:rsid w:val="00937263"/>
    <w:rsid w:val="00937F59"/>
    <w:rsid w:val="009400A9"/>
    <w:rsid w:val="009435DF"/>
    <w:rsid w:val="00943AE4"/>
    <w:rsid w:val="00944A4D"/>
    <w:rsid w:val="0094516F"/>
    <w:rsid w:val="009454FF"/>
    <w:rsid w:val="00945512"/>
    <w:rsid w:val="00945719"/>
    <w:rsid w:val="009457CA"/>
    <w:rsid w:val="009467A3"/>
    <w:rsid w:val="009477CE"/>
    <w:rsid w:val="00947993"/>
    <w:rsid w:val="00950D5E"/>
    <w:rsid w:val="0095105C"/>
    <w:rsid w:val="0095136A"/>
    <w:rsid w:val="00951A9E"/>
    <w:rsid w:val="00951D46"/>
    <w:rsid w:val="00952D74"/>
    <w:rsid w:val="00953343"/>
    <w:rsid w:val="009541DC"/>
    <w:rsid w:val="0095443D"/>
    <w:rsid w:val="009563D3"/>
    <w:rsid w:val="00956D83"/>
    <w:rsid w:val="0095762C"/>
    <w:rsid w:val="0095782A"/>
    <w:rsid w:val="009626BE"/>
    <w:rsid w:val="0096397B"/>
    <w:rsid w:val="00963ADD"/>
    <w:rsid w:val="009667ED"/>
    <w:rsid w:val="009709AE"/>
    <w:rsid w:val="00970F0F"/>
    <w:rsid w:val="00971BC7"/>
    <w:rsid w:val="009721BB"/>
    <w:rsid w:val="00975288"/>
    <w:rsid w:val="00976224"/>
    <w:rsid w:val="00976FC9"/>
    <w:rsid w:val="00977B73"/>
    <w:rsid w:val="0098060D"/>
    <w:rsid w:val="00980A50"/>
    <w:rsid w:val="0098120F"/>
    <w:rsid w:val="009819F8"/>
    <w:rsid w:val="00982997"/>
    <w:rsid w:val="0098572B"/>
    <w:rsid w:val="00987406"/>
    <w:rsid w:val="00987411"/>
    <w:rsid w:val="0099401D"/>
    <w:rsid w:val="009944BB"/>
    <w:rsid w:val="00995323"/>
    <w:rsid w:val="009959D2"/>
    <w:rsid w:val="00996679"/>
    <w:rsid w:val="009973B0"/>
    <w:rsid w:val="009976C1"/>
    <w:rsid w:val="00997710"/>
    <w:rsid w:val="009A1E02"/>
    <w:rsid w:val="009A2905"/>
    <w:rsid w:val="009A3F17"/>
    <w:rsid w:val="009A48A1"/>
    <w:rsid w:val="009A4AFF"/>
    <w:rsid w:val="009A4BDF"/>
    <w:rsid w:val="009A55AF"/>
    <w:rsid w:val="009A6A55"/>
    <w:rsid w:val="009B1693"/>
    <w:rsid w:val="009B1B3D"/>
    <w:rsid w:val="009B1F4B"/>
    <w:rsid w:val="009B570F"/>
    <w:rsid w:val="009C0898"/>
    <w:rsid w:val="009C0C34"/>
    <w:rsid w:val="009C36E6"/>
    <w:rsid w:val="009C561E"/>
    <w:rsid w:val="009C57D8"/>
    <w:rsid w:val="009C66AB"/>
    <w:rsid w:val="009C7357"/>
    <w:rsid w:val="009C73E6"/>
    <w:rsid w:val="009D02E3"/>
    <w:rsid w:val="009D09BF"/>
    <w:rsid w:val="009D278D"/>
    <w:rsid w:val="009D42A7"/>
    <w:rsid w:val="009D4A92"/>
    <w:rsid w:val="009D6953"/>
    <w:rsid w:val="009E0F4E"/>
    <w:rsid w:val="009E3AFA"/>
    <w:rsid w:val="009E42F9"/>
    <w:rsid w:val="009E7124"/>
    <w:rsid w:val="009F0D08"/>
    <w:rsid w:val="009F3614"/>
    <w:rsid w:val="009F3DE6"/>
    <w:rsid w:val="009F4481"/>
    <w:rsid w:val="009F7BDC"/>
    <w:rsid w:val="00A0156A"/>
    <w:rsid w:val="00A01D96"/>
    <w:rsid w:val="00A04D70"/>
    <w:rsid w:val="00A07485"/>
    <w:rsid w:val="00A077EB"/>
    <w:rsid w:val="00A10051"/>
    <w:rsid w:val="00A12F81"/>
    <w:rsid w:val="00A13B55"/>
    <w:rsid w:val="00A162F3"/>
    <w:rsid w:val="00A16858"/>
    <w:rsid w:val="00A169CE"/>
    <w:rsid w:val="00A20E12"/>
    <w:rsid w:val="00A2157D"/>
    <w:rsid w:val="00A23931"/>
    <w:rsid w:val="00A26DE5"/>
    <w:rsid w:val="00A26EC9"/>
    <w:rsid w:val="00A27DF7"/>
    <w:rsid w:val="00A341C9"/>
    <w:rsid w:val="00A3494E"/>
    <w:rsid w:val="00A354A8"/>
    <w:rsid w:val="00A365D3"/>
    <w:rsid w:val="00A37B7E"/>
    <w:rsid w:val="00A37C26"/>
    <w:rsid w:val="00A41850"/>
    <w:rsid w:val="00A4198F"/>
    <w:rsid w:val="00A450D0"/>
    <w:rsid w:val="00A45E79"/>
    <w:rsid w:val="00A46134"/>
    <w:rsid w:val="00A46B82"/>
    <w:rsid w:val="00A47676"/>
    <w:rsid w:val="00A47F81"/>
    <w:rsid w:val="00A50F3E"/>
    <w:rsid w:val="00A513C1"/>
    <w:rsid w:val="00A51E85"/>
    <w:rsid w:val="00A54818"/>
    <w:rsid w:val="00A56B2A"/>
    <w:rsid w:val="00A5756A"/>
    <w:rsid w:val="00A5776A"/>
    <w:rsid w:val="00A579A1"/>
    <w:rsid w:val="00A60B30"/>
    <w:rsid w:val="00A6102F"/>
    <w:rsid w:val="00A61705"/>
    <w:rsid w:val="00A6334D"/>
    <w:rsid w:val="00A640BF"/>
    <w:rsid w:val="00A6580B"/>
    <w:rsid w:val="00A65A41"/>
    <w:rsid w:val="00A65FAA"/>
    <w:rsid w:val="00A6624F"/>
    <w:rsid w:val="00A71977"/>
    <w:rsid w:val="00A7281A"/>
    <w:rsid w:val="00A7359D"/>
    <w:rsid w:val="00A73615"/>
    <w:rsid w:val="00A73630"/>
    <w:rsid w:val="00A7782B"/>
    <w:rsid w:val="00A77D45"/>
    <w:rsid w:val="00A82B82"/>
    <w:rsid w:val="00A83992"/>
    <w:rsid w:val="00A844D5"/>
    <w:rsid w:val="00A8465A"/>
    <w:rsid w:val="00A867C6"/>
    <w:rsid w:val="00A86AC8"/>
    <w:rsid w:val="00A874A5"/>
    <w:rsid w:val="00A87655"/>
    <w:rsid w:val="00A90493"/>
    <w:rsid w:val="00A91001"/>
    <w:rsid w:val="00A92705"/>
    <w:rsid w:val="00A92E8E"/>
    <w:rsid w:val="00A964CE"/>
    <w:rsid w:val="00AA06D0"/>
    <w:rsid w:val="00AA1E05"/>
    <w:rsid w:val="00AA24A6"/>
    <w:rsid w:val="00AA2AC9"/>
    <w:rsid w:val="00AA35B9"/>
    <w:rsid w:val="00AA361A"/>
    <w:rsid w:val="00AA7649"/>
    <w:rsid w:val="00AB01C9"/>
    <w:rsid w:val="00AB0E22"/>
    <w:rsid w:val="00AB69C2"/>
    <w:rsid w:val="00AB704C"/>
    <w:rsid w:val="00AB73C5"/>
    <w:rsid w:val="00AB77E9"/>
    <w:rsid w:val="00AC2A52"/>
    <w:rsid w:val="00AC2F0A"/>
    <w:rsid w:val="00AC358C"/>
    <w:rsid w:val="00AC4A8D"/>
    <w:rsid w:val="00AC50E2"/>
    <w:rsid w:val="00AC5A1F"/>
    <w:rsid w:val="00AC5E57"/>
    <w:rsid w:val="00AC61C0"/>
    <w:rsid w:val="00AD3D34"/>
    <w:rsid w:val="00AE05D9"/>
    <w:rsid w:val="00AE1BB6"/>
    <w:rsid w:val="00AE2CE2"/>
    <w:rsid w:val="00AE6B32"/>
    <w:rsid w:val="00AE6EF4"/>
    <w:rsid w:val="00AF5E97"/>
    <w:rsid w:val="00AF674C"/>
    <w:rsid w:val="00B00D56"/>
    <w:rsid w:val="00B01B0B"/>
    <w:rsid w:val="00B01E23"/>
    <w:rsid w:val="00B03BA6"/>
    <w:rsid w:val="00B0527B"/>
    <w:rsid w:val="00B05BC9"/>
    <w:rsid w:val="00B0691C"/>
    <w:rsid w:val="00B07365"/>
    <w:rsid w:val="00B10CDE"/>
    <w:rsid w:val="00B10F26"/>
    <w:rsid w:val="00B11A81"/>
    <w:rsid w:val="00B12310"/>
    <w:rsid w:val="00B12685"/>
    <w:rsid w:val="00B12A00"/>
    <w:rsid w:val="00B143AB"/>
    <w:rsid w:val="00B14781"/>
    <w:rsid w:val="00B14925"/>
    <w:rsid w:val="00B14C0F"/>
    <w:rsid w:val="00B1592A"/>
    <w:rsid w:val="00B21697"/>
    <w:rsid w:val="00B216B3"/>
    <w:rsid w:val="00B23745"/>
    <w:rsid w:val="00B24064"/>
    <w:rsid w:val="00B33EAC"/>
    <w:rsid w:val="00B33F4D"/>
    <w:rsid w:val="00B34351"/>
    <w:rsid w:val="00B34E31"/>
    <w:rsid w:val="00B4070B"/>
    <w:rsid w:val="00B410D1"/>
    <w:rsid w:val="00B4176F"/>
    <w:rsid w:val="00B41799"/>
    <w:rsid w:val="00B42697"/>
    <w:rsid w:val="00B440BF"/>
    <w:rsid w:val="00B45A1D"/>
    <w:rsid w:val="00B465E9"/>
    <w:rsid w:val="00B46A50"/>
    <w:rsid w:val="00B5083F"/>
    <w:rsid w:val="00B50E9A"/>
    <w:rsid w:val="00B51BD7"/>
    <w:rsid w:val="00B52588"/>
    <w:rsid w:val="00B52E8F"/>
    <w:rsid w:val="00B52F2D"/>
    <w:rsid w:val="00B530EF"/>
    <w:rsid w:val="00B53912"/>
    <w:rsid w:val="00B60442"/>
    <w:rsid w:val="00B646BD"/>
    <w:rsid w:val="00B651DC"/>
    <w:rsid w:val="00B65991"/>
    <w:rsid w:val="00B659D6"/>
    <w:rsid w:val="00B66965"/>
    <w:rsid w:val="00B66B52"/>
    <w:rsid w:val="00B66FED"/>
    <w:rsid w:val="00B70F8D"/>
    <w:rsid w:val="00B75DE2"/>
    <w:rsid w:val="00B763B0"/>
    <w:rsid w:val="00B76CD2"/>
    <w:rsid w:val="00B8048D"/>
    <w:rsid w:val="00B8066F"/>
    <w:rsid w:val="00B80C0E"/>
    <w:rsid w:val="00B8131B"/>
    <w:rsid w:val="00B820AF"/>
    <w:rsid w:val="00B83687"/>
    <w:rsid w:val="00B86F2F"/>
    <w:rsid w:val="00B90806"/>
    <w:rsid w:val="00B921D1"/>
    <w:rsid w:val="00B9433C"/>
    <w:rsid w:val="00B95BD6"/>
    <w:rsid w:val="00B96339"/>
    <w:rsid w:val="00B97EED"/>
    <w:rsid w:val="00BA2495"/>
    <w:rsid w:val="00BA2503"/>
    <w:rsid w:val="00BA3F16"/>
    <w:rsid w:val="00BA433A"/>
    <w:rsid w:val="00BA4400"/>
    <w:rsid w:val="00BA631C"/>
    <w:rsid w:val="00BA6A2F"/>
    <w:rsid w:val="00BA7294"/>
    <w:rsid w:val="00BA7666"/>
    <w:rsid w:val="00BA7C48"/>
    <w:rsid w:val="00BB025D"/>
    <w:rsid w:val="00BB241A"/>
    <w:rsid w:val="00BB3C3E"/>
    <w:rsid w:val="00BB4850"/>
    <w:rsid w:val="00BB587E"/>
    <w:rsid w:val="00BB75AF"/>
    <w:rsid w:val="00BC2355"/>
    <w:rsid w:val="00BC2728"/>
    <w:rsid w:val="00BC2C2D"/>
    <w:rsid w:val="00BC38DB"/>
    <w:rsid w:val="00BC5785"/>
    <w:rsid w:val="00BC67F8"/>
    <w:rsid w:val="00BC7190"/>
    <w:rsid w:val="00BC73D6"/>
    <w:rsid w:val="00BD1107"/>
    <w:rsid w:val="00BD13AF"/>
    <w:rsid w:val="00BD2681"/>
    <w:rsid w:val="00BD348D"/>
    <w:rsid w:val="00BD42D5"/>
    <w:rsid w:val="00BD5C65"/>
    <w:rsid w:val="00BD600E"/>
    <w:rsid w:val="00BD6328"/>
    <w:rsid w:val="00BD6518"/>
    <w:rsid w:val="00BE0678"/>
    <w:rsid w:val="00BE11FA"/>
    <w:rsid w:val="00BE2381"/>
    <w:rsid w:val="00BE3A73"/>
    <w:rsid w:val="00BE5889"/>
    <w:rsid w:val="00BE7DF7"/>
    <w:rsid w:val="00BE7F04"/>
    <w:rsid w:val="00BF113E"/>
    <w:rsid w:val="00BF167B"/>
    <w:rsid w:val="00BF1CCB"/>
    <w:rsid w:val="00BF1E86"/>
    <w:rsid w:val="00BF1FEE"/>
    <w:rsid w:val="00BF288D"/>
    <w:rsid w:val="00BF51CF"/>
    <w:rsid w:val="00BF52F5"/>
    <w:rsid w:val="00BF7F44"/>
    <w:rsid w:val="00C00215"/>
    <w:rsid w:val="00C00A56"/>
    <w:rsid w:val="00C01279"/>
    <w:rsid w:val="00C02EB8"/>
    <w:rsid w:val="00C037B9"/>
    <w:rsid w:val="00C0520F"/>
    <w:rsid w:val="00C057DB"/>
    <w:rsid w:val="00C05970"/>
    <w:rsid w:val="00C06407"/>
    <w:rsid w:val="00C067E3"/>
    <w:rsid w:val="00C10333"/>
    <w:rsid w:val="00C1163F"/>
    <w:rsid w:val="00C11F25"/>
    <w:rsid w:val="00C138C6"/>
    <w:rsid w:val="00C13BE5"/>
    <w:rsid w:val="00C14AE1"/>
    <w:rsid w:val="00C14DED"/>
    <w:rsid w:val="00C178FC"/>
    <w:rsid w:val="00C2033E"/>
    <w:rsid w:val="00C2089B"/>
    <w:rsid w:val="00C215D3"/>
    <w:rsid w:val="00C239CA"/>
    <w:rsid w:val="00C23B87"/>
    <w:rsid w:val="00C23BA9"/>
    <w:rsid w:val="00C23CD9"/>
    <w:rsid w:val="00C2422D"/>
    <w:rsid w:val="00C2450F"/>
    <w:rsid w:val="00C24EB7"/>
    <w:rsid w:val="00C25202"/>
    <w:rsid w:val="00C26E8A"/>
    <w:rsid w:val="00C30553"/>
    <w:rsid w:val="00C3236D"/>
    <w:rsid w:val="00C32E41"/>
    <w:rsid w:val="00C33076"/>
    <w:rsid w:val="00C331FE"/>
    <w:rsid w:val="00C369EA"/>
    <w:rsid w:val="00C372AE"/>
    <w:rsid w:val="00C4031D"/>
    <w:rsid w:val="00C41AC9"/>
    <w:rsid w:val="00C4428F"/>
    <w:rsid w:val="00C4593A"/>
    <w:rsid w:val="00C4605A"/>
    <w:rsid w:val="00C46974"/>
    <w:rsid w:val="00C51C38"/>
    <w:rsid w:val="00C52E70"/>
    <w:rsid w:val="00C542BC"/>
    <w:rsid w:val="00C56128"/>
    <w:rsid w:val="00C56785"/>
    <w:rsid w:val="00C57471"/>
    <w:rsid w:val="00C57E34"/>
    <w:rsid w:val="00C60655"/>
    <w:rsid w:val="00C60B91"/>
    <w:rsid w:val="00C65D39"/>
    <w:rsid w:val="00C673A6"/>
    <w:rsid w:val="00C675DF"/>
    <w:rsid w:val="00C70893"/>
    <w:rsid w:val="00C7190C"/>
    <w:rsid w:val="00C72C64"/>
    <w:rsid w:val="00C74DD2"/>
    <w:rsid w:val="00C76267"/>
    <w:rsid w:val="00C771DE"/>
    <w:rsid w:val="00C80ABA"/>
    <w:rsid w:val="00C819FE"/>
    <w:rsid w:val="00C82757"/>
    <w:rsid w:val="00C82F16"/>
    <w:rsid w:val="00C83869"/>
    <w:rsid w:val="00C83A46"/>
    <w:rsid w:val="00C84D3C"/>
    <w:rsid w:val="00C8530E"/>
    <w:rsid w:val="00C8670F"/>
    <w:rsid w:val="00C87455"/>
    <w:rsid w:val="00C91BEB"/>
    <w:rsid w:val="00C9236F"/>
    <w:rsid w:val="00C93B8C"/>
    <w:rsid w:val="00C957EF"/>
    <w:rsid w:val="00CA1889"/>
    <w:rsid w:val="00CA5958"/>
    <w:rsid w:val="00CA5F5E"/>
    <w:rsid w:val="00CA6052"/>
    <w:rsid w:val="00CA6CEF"/>
    <w:rsid w:val="00CB198D"/>
    <w:rsid w:val="00CB410C"/>
    <w:rsid w:val="00CB5386"/>
    <w:rsid w:val="00CB70B5"/>
    <w:rsid w:val="00CC0019"/>
    <w:rsid w:val="00CC0DFA"/>
    <w:rsid w:val="00CC14E2"/>
    <w:rsid w:val="00CC3DB4"/>
    <w:rsid w:val="00CC4168"/>
    <w:rsid w:val="00CC463F"/>
    <w:rsid w:val="00CC6513"/>
    <w:rsid w:val="00CC6ED8"/>
    <w:rsid w:val="00CD0774"/>
    <w:rsid w:val="00CD11A5"/>
    <w:rsid w:val="00CD1558"/>
    <w:rsid w:val="00CD2781"/>
    <w:rsid w:val="00CD27C8"/>
    <w:rsid w:val="00CD285E"/>
    <w:rsid w:val="00CD35E0"/>
    <w:rsid w:val="00CD3902"/>
    <w:rsid w:val="00CD4F08"/>
    <w:rsid w:val="00CD5981"/>
    <w:rsid w:val="00CD6F97"/>
    <w:rsid w:val="00CD7321"/>
    <w:rsid w:val="00CD770E"/>
    <w:rsid w:val="00CE01CC"/>
    <w:rsid w:val="00CE07E9"/>
    <w:rsid w:val="00CE1816"/>
    <w:rsid w:val="00CE253A"/>
    <w:rsid w:val="00CE3F83"/>
    <w:rsid w:val="00CE4C46"/>
    <w:rsid w:val="00CE5C70"/>
    <w:rsid w:val="00CE6114"/>
    <w:rsid w:val="00CF17FD"/>
    <w:rsid w:val="00CF2131"/>
    <w:rsid w:val="00CF2625"/>
    <w:rsid w:val="00CF2EB4"/>
    <w:rsid w:val="00CF3254"/>
    <w:rsid w:val="00CF3D1B"/>
    <w:rsid w:val="00CF4287"/>
    <w:rsid w:val="00CF44E0"/>
    <w:rsid w:val="00D032A1"/>
    <w:rsid w:val="00D03A62"/>
    <w:rsid w:val="00D051E5"/>
    <w:rsid w:val="00D05606"/>
    <w:rsid w:val="00D06246"/>
    <w:rsid w:val="00D06B46"/>
    <w:rsid w:val="00D06DA5"/>
    <w:rsid w:val="00D12BDA"/>
    <w:rsid w:val="00D1431E"/>
    <w:rsid w:val="00D14F01"/>
    <w:rsid w:val="00D167FC"/>
    <w:rsid w:val="00D16B1A"/>
    <w:rsid w:val="00D17038"/>
    <w:rsid w:val="00D1735B"/>
    <w:rsid w:val="00D21204"/>
    <w:rsid w:val="00D21D25"/>
    <w:rsid w:val="00D240AC"/>
    <w:rsid w:val="00D252CD"/>
    <w:rsid w:val="00D25519"/>
    <w:rsid w:val="00D2615F"/>
    <w:rsid w:val="00D26786"/>
    <w:rsid w:val="00D2767D"/>
    <w:rsid w:val="00D319BA"/>
    <w:rsid w:val="00D32033"/>
    <w:rsid w:val="00D3396F"/>
    <w:rsid w:val="00D3534E"/>
    <w:rsid w:val="00D3542F"/>
    <w:rsid w:val="00D368FC"/>
    <w:rsid w:val="00D36EA8"/>
    <w:rsid w:val="00D37937"/>
    <w:rsid w:val="00D407C6"/>
    <w:rsid w:val="00D40A64"/>
    <w:rsid w:val="00D42063"/>
    <w:rsid w:val="00D4294B"/>
    <w:rsid w:val="00D42E9C"/>
    <w:rsid w:val="00D42FB4"/>
    <w:rsid w:val="00D43797"/>
    <w:rsid w:val="00D50817"/>
    <w:rsid w:val="00D5143E"/>
    <w:rsid w:val="00D52D16"/>
    <w:rsid w:val="00D554D9"/>
    <w:rsid w:val="00D5654F"/>
    <w:rsid w:val="00D56E5B"/>
    <w:rsid w:val="00D56FB7"/>
    <w:rsid w:val="00D57E5B"/>
    <w:rsid w:val="00D6021D"/>
    <w:rsid w:val="00D612E2"/>
    <w:rsid w:val="00D61533"/>
    <w:rsid w:val="00D61E08"/>
    <w:rsid w:val="00D61E5F"/>
    <w:rsid w:val="00D635C1"/>
    <w:rsid w:val="00D6510C"/>
    <w:rsid w:val="00D662B5"/>
    <w:rsid w:val="00D67504"/>
    <w:rsid w:val="00D70666"/>
    <w:rsid w:val="00D70B32"/>
    <w:rsid w:val="00D722DD"/>
    <w:rsid w:val="00D747D5"/>
    <w:rsid w:val="00D74C53"/>
    <w:rsid w:val="00D75B3E"/>
    <w:rsid w:val="00D760F5"/>
    <w:rsid w:val="00D7755D"/>
    <w:rsid w:val="00D8085A"/>
    <w:rsid w:val="00D80CF4"/>
    <w:rsid w:val="00D81B3A"/>
    <w:rsid w:val="00D832BC"/>
    <w:rsid w:val="00D85080"/>
    <w:rsid w:val="00D85564"/>
    <w:rsid w:val="00D8716C"/>
    <w:rsid w:val="00D92720"/>
    <w:rsid w:val="00D92EDD"/>
    <w:rsid w:val="00D93567"/>
    <w:rsid w:val="00D9445F"/>
    <w:rsid w:val="00D94625"/>
    <w:rsid w:val="00D96DCA"/>
    <w:rsid w:val="00DA31E9"/>
    <w:rsid w:val="00DA554F"/>
    <w:rsid w:val="00DB1BCF"/>
    <w:rsid w:val="00DB4C9E"/>
    <w:rsid w:val="00DB61E6"/>
    <w:rsid w:val="00DB7256"/>
    <w:rsid w:val="00DC0F3E"/>
    <w:rsid w:val="00DC24E3"/>
    <w:rsid w:val="00DC48BD"/>
    <w:rsid w:val="00DC6086"/>
    <w:rsid w:val="00DD0C26"/>
    <w:rsid w:val="00DD208B"/>
    <w:rsid w:val="00DD2819"/>
    <w:rsid w:val="00DE04C4"/>
    <w:rsid w:val="00DE0868"/>
    <w:rsid w:val="00DE2A22"/>
    <w:rsid w:val="00DE2EDE"/>
    <w:rsid w:val="00DE5242"/>
    <w:rsid w:val="00DE5611"/>
    <w:rsid w:val="00DE57EB"/>
    <w:rsid w:val="00DE68D1"/>
    <w:rsid w:val="00DE6C5B"/>
    <w:rsid w:val="00DF0575"/>
    <w:rsid w:val="00DF0A1E"/>
    <w:rsid w:val="00DF1AFB"/>
    <w:rsid w:val="00DF1FA8"/>
    <w:rsid w:val="00DF24B9"/>
    <w:rsid w:val="00DF2DBD"/>
    <w:rsid w:val="00DF2FF2"/>
    <w:rsid w:val="00DF7E87"/>
    <w:rsid w:val="00E016CB"/>
    <w:rsid w:val="00E021AC"/>
    <w:rsid w:val="00E024E3"/>
    <w:rsid w:val="00E0392C"/>
    <w:rsid w:val="00E05A8E"/>
    <w:rsid w:val="00E102A5"/>
    <w:rsid w:val="00E111C9"/>
    <w:rsid w:val="00E11521"/>
    <w:rsid w:val="00E1402E"/>
    <w:rsid w:val="00E162BD"/>
    <w:rsid w:val="00E16D04"/>
    <w:rsid w:val="00E17543"/>
    <w:rsid w:val="00E1770B"/>
    <w:rsid w:val="00E250B4"/>
    <w:rsid w:val="00E262A5"/>
    <w:rsid w:val="00E272D5"/>
    <w:rsid w:val="00E3074E"/>
    <w:rsid w:val="00E3235B"/>
    <w:rsid w:val="00E32A38"/>
    <w:rsid w:val="00E36188"/>
    <w:rsid w:val="00E3727F"/>
    <w:rsid w:val="00E375F0"/>
    <w:rsid w:val="00E37FDA"/>
    <w:rsid w:val="00E405DD"/>
    <w:rsid w:val="00E4111F"/>
    <w:rsid w:val="00E420E7"/>
    <w:rsid w:val="00E42284"/>
    <w:rsid w:val="00E4449F"/>
    <w:rsid w:val="00E4494E"/>
    <w:rsid w:val="00E44AC0"/>
    <w:rsid w:val="00E44B43"/>
    <w:rsid w:val="00E451D4"/>
    <w:rsid w:val="00E47400"/>
    <w:rsid w:val="00E513FD"/>
    <w:rsid w:val="00E51924"/>
    <w:rsid w:val="00E54938"/>
    <w:rsid w:val="00E5755A"/>
    <w:rsid w:val="00E57BF3"/>
    <w:rsid w:val="00E6179C"/>
    <w:rsid w:val="00E6210F"/>
    <w:rsid w:val="00E6271F"/>
    <w:rsid w:val="00E63840"/>
    <w:rsid w:val="00E650A1"/>
    <w:rsid w:val="00E737E3"/>
    <w:rsid w:val="00E740E8"/>
    <w:rsid w:val="00E7532F"/>
    <w:rsid w:val="00E754A9"/>
    <w:rsid w:val="00E765EC"/>
    <w:rsid w:val="00E77B7C"/>
    <w:rsid w:val="00E821C1"/>
    <w:rsid w:val="00E838EB"/>
    <w:rsid w:val="00E9153B"/>
    <w:rsid w:val="00E92703"/>
    <w:rsid w:val="00E9494B"/>
    <w:rsid w:val="00E94C17"/>
    <w:rsid w:val="00E94DAC"/>
    <w:rsid w:val="00E9641A"/>
    <w:rsid w:val="00E964E0"/>
    <w:rsid w:val="00EA06ED"/>
    <w:rsid w:val="00EA11A6"/>
    <w:rsid w:val="00EA1D41"/>
    <w:rsid w:val="00EA1F27"/>
    <w:rsid w:val="00EA5071"/>
    <w:rsid w:val="00EB1EB0"/>
    <w:rsid w:val="00EB2885"/>
    <w:rsid w:val="00EB4AC3"/>
    <w:rsid w:val="00EB5F65"/>
    <w:rsid w:val="00EC093E"/>
    <w:rsid w:val="00EC1E91"/>
    <w:rsid w:val="00EC31B1"/>
    <w:rsid w:val="00EC38C1"/>
    <w:rsid w:val="00EC4CB4"/>
    <w:rsid w:val="00EC5B03"/>
    <w:rsid w:val="00EC652F"/>
    <w:rsid w:val="00EC7306"/>
    <w:rsid w:val="00ED0B7C"/>
    <w:rsid w:val="00ED35B2"/>
    <w:rsid w:val="00ED4E89"/>
    <w:rsid w:val="00ED5344"/>
    <w:rsid w:val="00ED5B00"/>
    <w:rsid w:val="00EE0A63"/>
    <w:rsid w:val="00EE201C"/>
    <w:rsid w:val="00EE3073"/>
    <w:rsid w:val="00EE49FB"/>
    <w:rsid w:val="00EE56B5"/>
    <w:rsid w:val="00EE6AA4"/>
    <w:rsid w:val="00EF050C"/>
    <w:rsid w:val="00EF3B0B"/>
    <w:rsid w:val="00EF6B4C"/>
    <w:rsid w:val="00EF6D7A"/>
    <w:rsid w:val="00EF72ED"/>
    <w:rsid w:val="00F011BB"/>
    <w:rsid w:val="00F0163B"/>
    <w:rsid w:val="00F03B75"/>
    <w:rsid w:val="00F1017A"/>
    <w:rsid w:val="00F105EB"/>
    <w:rsid w:val="00F10AD3"/>
    <w:rsid w:val="00F11847"/>
    <w:rsid w:val="00F123CA"/>
    <w:rsid w:val="00F14854"/>
    <w:rsid w:val="00F16C08"/>
    <w:rsid w:val="00F17F0B"/>
    <w:rsid w:val="00F20EC5"/>
    <w:rsid w:val="00F2497B"/>
    <w:rsid w:val="00F250D1"/>
    <w:rsid w:val="00F25D7A"/>
    <w:rsid w:val="00F272FF"/>
    <w:rsid w:val="00F307FB"/>
    <w:rsid w:val="00F3095F"/>
    <w:rsid w:val="00F30D7D"/>
    <w:rsid w:val="00F31518"/>
    <w:rsid w:val="00F31634"/>
    <w:rsid w:val="00F31987"/>
    <w:rsid w:val="00F345BA"/>
    <w:rsid w:val="00F36905"/>
    <w:rsid w:val="00F369DF"/>
    <w:rsid w:val="00F37399"/>
    <w:rsid w:val="00F3749D"/>
    <w:rsid w:val="00F41656"/>
    <w:rsid w:val="00F4210B"/>
    <w:rsid w:val="00F425CB"/>
    <w:rsid w:val="00F440E3"/>
    <w:rsid w:val="00F456B9"/>
    <w:rsid w:val="00F45FF3"/>
    <w:rsid w:val="00F47233"/>
    <w:rsid w:val="00F479AA"/>
    <w:rsid w:val="00F47F22"/>
    <w:rsid w:val="00F50DA0"/>
    <w:rsid w:val="00F51526"/>
    <w:rsid w:val="00F51CD1"/>
    <w:rsid w:val="00F52B7B"/>
    <w:rsid w:val="00F52D8C"/>
    <w:rsid w:val="00F5421C"/>
    <w:rsid w:val="00F54A45"/>
    <w:rsid w:val="00F54CA5"/>
    <w:rsid w:val="00F55864"/>
    <w:rsid w:val="00F55AF1"/>
    <w:rsid w:val="00F5665B"/>
    <w:rsid w:val="00F57E28"/>
    <w:rsid w:val="00F600E3"/>
    <w:rsid w:val="00F60B52"/>
    <w:rsid w:val="00F61855"/>
    <w:rsid w:val="00F6249C"/>
    <w:rsid w:val="00F646E2"/>
    <w:rsid w:val="00F65E4E"/>
    <w:rsid w:val="00F66330"/>
    <w:rsid w:val="00F7089E"/>
    <w:rsid w:val="00F71A04"/>
    <w:rsid w:val="00F721F3"/>
    <w:rsid w:val="00F725F6"/>
    <w:rsid w:val="00F72ADD"/>
    <w:rsid w:val="00F76513"/>
    <w:rsid w:val="00F7653D"/>
    <w:rsid w:val="00F76743"/>
    <w:rsid w:val="00F76E28"/>
    <w:rsid w:val="00F801CE"/>
    <w:rsid w:val="00F804FE"/>
    <w:rsid w:val="00F825BA"/>
    <w:rsid w:val="00F82859"/>
    <w:rsid w:val="00F84679"/>
    <w:rsid w:val="00F850A6"/>
    <w:rsid w:val="00F85A8A"/>
    <w:rsid w:val="00F85E75"/>
    <w:rsid w:val="00F926BF"/>
    <w:rsid w:val="00F92F77"/>
    <w:rsid w:val="00F95AE7"/>
    <w:rsid w:val="00F969B9"/>
    <w:rsid w:val="00F97DA7"/>
    <w:rsid w:val="00FA03AC"/>
    <w:rsid w:val="00FA04DC"/>
    <w:rsid w:val="00FA1140"/>
    <w:rsid w:val="00FA122F"/>
    <w:rsid w:val="00FA1564"/>
    <w:rsid w:val="00FA2E07"/>
    <w:rsid w:val="00FA3632"/>
    <w:rsid w:val="00FA379A"/>
    <w:rsid w:val="00FA37C2"/>
    <w:rsid w:val="00FA6CBD"/>
    <w:rsid w:val="00FB03F9"/>
    <w:rsid w:val="00FB3C59"/>
    <w:rsid w:val="00FB3CB9"/>
    <w:rsid w:val="00FB41E7"/>
    <w:rsid w:val="00FB435E"/>
    <w:rsid w:val="00FB7152"/>
    <w:rsid w:val="00FC06BF"/>
    <w:rsid w:val="00FC0834"/>
    <w:rsid w:val="00FC1AA0"/>
    <w:rsid w:val="00FC39A4"/>
    <w:rsid w:val="00FC3FC1"/>
    <w:rsid w:val="00FC440C"/>
    <w:rsid w:val="00FC4B7B"/>
    <w:rsid w:val="00FC5061"/>
    <w:rsid w:val="00FC5FB3"/>
    <w:rsid w:val="00FC647D"/>
    <w:rsid w:val="00FC7292"/>
    <w:rsid w:val="00FD0A98"/>
    <w:rsid w:val="00FD2729"/>
    <w:rsid w:val="00FD2B11"/>
    <w:rsid w:val="00FD60B2"/>
    <w:rsid w:val="00FD6B11"/>
    <w:rsid w:val="00FD6FE4"/>
    <w:rsid w:val="00FD7892"/>
    <w:rsid w:val="00FD7B91"/>
    <w:rsid w:val="00FE0448"/>
    <w:rsid w:val="00FE21A2"/>
    <w:rsid w:val="00FE21FA"/>
    <w:rsid w:val="00FE6143"/>
    <w:rsid w:val="00FE6544"/>
    <w:rsid w:val="00FE78B1"/>
    <w:rsid w:val="00FF01B3"/>
    <w:rsid w:val="00FF1091"/>
    <w:rsid w:val="00FF1108"/>
    <w:rsid w:val="00FF17A6"/>
    <w:rsid w:val="00FF6715"/>
    <w:rsid w:val="00FF672A"/>
    <w:rsid w:val="00FF7842"/>
    <w:rsid w:val="10A326B3"/>
    <w:rsid w:val="198F58D9"/>
    <w:rsid w:val="1FF02CAD"/>
    <w:rsid w:val="29E82E82"/>
    <w:rsid w:val="2F7E74DE"/>
    <w:rsid w:val="30457C74"/>
    <w:rsid w:val="3FEF703A"/>
    <w:rsid w:val="48AE4035"/>
    <w:rsid w:val="57D56BB3"/>
    <w:rsid w:val="5CA9084B"/>
    <w:rsid w:val="61C72B67"/>
    <w:rsid w:val="63034A56"/>
    <w:rsid w:val="68B519C1"/>
    <w:rsid w:val="70795DDA"/>
    <w:rsid w:val="767472EE"/>
    <w:rsid w:val="7D00231D"/>
    <w:rsid w:val="7D1564B9"/>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8E3E6"/>
  <w15:docId w15:val="{EA8D14FC-1226-4AAC-AE4E-B09ED337B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unhideWhenUsed/>
    <w:qFormat/>
    <w:pPr>
      <w:tabs>
        <w:tab w:val="center" w:pos="4252"/>
        <w:tab w:val="right" w:pos="8504"/>
      </w:tabs>
      <w:spacing w:after="0" w:line="240" w:lineRule="auto"/>
    </w:pPr>
  </w:style>
  <w:style w:type="paragraph" w:styleId="Cabealho">
    <w:name w:val="header"/>
    <w:basedOn w:val="Normal"/>
    <w:link w:val="CabealhoChar"/>
    <w:uiPriority w:val="99"/>
    <w:unhideWhenUsed/>
    <w:qFormat/>
    <w:pPr>
      <w:tabs>
        <w:tab w:val="center" w:pos="4252"/>
        <w:tab w:val="right" w:pos="8504"/>
      </w:tabs>
      <w:spacing w:after="0" w:line="240" w:lineRule="auto"/>
    </w:pPr>
  </w:style>
  <w:style w:type="character" w:customStyle="1" w:styleId="CabealhoChar">
    <w:name w:val="Cabeçalho Char"/>
    <w:basedOn w:val="Fontepargpadro"/>
    <w:link w:val="Cabealho"/>
    <w:uiPriority w:val="99"/>
    <w:qFormat/>
  </w:style>
  <w:style w:type="character" w:customStyle="1" w:styleId="RodapChar">
    <w:name w:val="Rodapé Char"/>
    <w:basedOn w:val="Fontepargpadro"/>
    <w:link w:val="Rodap"/>
    <w:uiPriority w:val="99"/>
    <w:qFormat/>
  </w:style>
  <w:style w:type="character" w:styleId="Forte">
    <w:name w:val="Strong"/>
    <w:basedOn w:val="Fontepargpadro"/>
    <w:uiPriority w:val="22"/>
    <w:qFormat/>
    <w:rsid w:val="00FD60B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toredTranscription xmlns="http://schemas.microsoft.com/office/transcription/2022">{"storageType":"DocumentXmlStorage","descriptor":{"transcription":{"transcriptSegments":[{"text":"Beijo, senhor, planos de paz e não de mal, para vós dar um futuro.","language":"pt","start":0.38999999999999996,"end":5.35,"speakerId":0}],"speakerNames":[null]},"audioOneDriveItem":{"driveId":"af45316f73213e3","itemId":"AF45316F73213E3!49301"}}}</storedTranscription>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4EB22D55-BD92-4AD4-91CD-E2FDEDD4E359}">
  <ds:schemaRefs>
    <ds:schemaRef ds:uri="http://schemas.microsoft.com/office/transcription/2022"/>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1378</Words>
  <Characters>7446</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Fatima Borges</dc:creator>
  <cp:keywords/>
  <cp:lastModifiedBy>Conta da Microsoft</cp:lastModifiedBy>
  <cp:revision>2</cp:revision>
  <dcterms:created xsi:type="dcterms:W3CDTF">2024-09-06T10:51:00Z</dcterms:created>
  <dcterms:modified xsi:type="dcterms:W3CDTF">2024-09-06T10:51:00Z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1033-11.2.0.10463</vt:lpwstr>
  </property>
  <property fmtid="{D5CDD505-2E9C-101B-9397-08002B2CF9AE}" pid="3" name="ICV">
    <vt:lpwstr>A2A1B5757BE74327B722B5E25D79AEEF</vt:lpwstr>
  </property>
</Properties>
</file>