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2B4F9" w14:textId="77777777" w:rsidR="001A42F3" w:rsidRDefault="001A42F3">
      <w:pPr>
        <w:rPr>
          <w:rFonts w:asciiTheme="minorHAnsi" w:hAnsiTheme="minorHAnsi" w:cstheme="minorHAnsi"/>
          <w:b/>
        </w:rPr>
      </w:pPr>
    </w:p>
    <w:p w14:paraId="49F5A539" w14:textId="77777777" w:rsidR="005437DA" w:rsidRDefault="005437DA">
      <w:pPr>
        <w:rPr>
          <w:rFonts w:asciiTheme="minorHAnsi" w:hAnsiTheme="minorHAnsi" w:cstheme="minorHAnsi"/>
          <w:b/>
        </w:rPr>
      </w:pPr>
    </w:p>
    <w:p w14:paraId="6FD063B4" w14:textId="77777777" w:rsidR="005437DA" w:rsidRDefault="005437DA">
      <w:pPr>
        <w:rPr>
          <w:rFonts w:asciiTheme="minorHAnsi" w:hAnsiTheme="minorHAnsi" w:cstheme="minorHAnsi"/>
          <w:b/>
        </w:rPr>
      </w:pPr>
    </w:p>
    <w:p w14:paraId="288DF517" w14:textId="77777777" w:rsidR="005437DA" w:rsidRDefault="005437DA">
      <w:pPr>
        <w:rPr>
          <w:rFonts w:asciiTheme="minorHAnsi" w:hAnsiTheme="minorHAnsi" w:cstheme="minorHAnsi"/>
          <w:b/>
        </w:rPr>
      </w:pPr>
    </w:p>
    <w:p w14:paraId="69004134" w14:textId="77777777" w:rsidR="005437DA" w:rsidRDefault="005437DA">
      <w:pPr>
        <w:rPr>
          <w:rFonts w:asciiTheme="minorHAnsi" w:hAnsiTheme="minorHAnsi" w:cstheme="minorHAnsi"/>
          <w:b/>
        </w:rPr>
      </w:pPr>
    </w:p>
    <w:p w14:paraId="49D25D87" w14:textId="77777777" w:rsidR="005437DA" w:rsidRDefault="005437DA">
      <w:pPr>
        <w:rPr>
          <w:rFonts w:asciiTheme="minorHAnsi" w:hAnsiTheme="minorHAnsi" w:cstheme="minorHAnsi"/>
          <w:b/>
        </w:rPr>
      </w:pPr>
    </w:p>
    <w:p w14:paraId="265AE4A1" w14:textId="77777777" w:rsidR="005437DA" w:rsidRPr="00853A66" w:rsidRDefault="005437DA">
      <w:pPr>
        <w:rPr>
          <w:rFonts w:asciiTheme="minorHAnsi" w:hAnsiTheme="minorHAnsi" w:cstheme="minorHAnsi"/>
          <w:b/>
        </w:rPr>
      </w:pPr>
    </w:p>
    <w:p w14:paraId="0801AD23" w14:textId="77777777" w:rsidR="00BA0486" w:rsidRDefault="00BA0486">
      <w:pPr>
        <w:rPr>
          <w:rFonts w:asciiTheme="minorHAnsi" w:hAnsiTheme="minorHAnsi" w:cstheme="minorHAnsi"/>
          <w:b/>
        </w:rPr>
      </w:pPr>
    </w:p>
    <w:p w14:paraId="435BD77B" w14:textId="38A634D2" w:rsidR="00D079A9" w:rsidRPr="00853A66" w:rsidRDefault="008E61C5">
      <w:pPr>
        <w:rPr>
          <w:rFonts w:asciiTheme="minorHAnsi" w:hAnsiTheme="minorHAnsi" w:cstheme="minorHAnsi"/>
          <w:b/>
        </w:rPr>
      </w:pPr>
      <w:r w:rsidRPr="00853A66">
        <w:rPr>
          <w:rFonts w:asciiTheme="minorHAnsi" w:hAnsiTheme="minorHAnsi" w:cstheme="minorHAnsi"/>
          <w:b/>
        </w:rPr>
        <w:t>INDICAÇÃO Nº</w:t>
      </w:r>
      <w:r w:rsidR="00996760" w:rsidRPr="00853A66">
        <w:rPr>
          <w:rFonts w:asciiTheme="minorHAnsi" w:hAnsiTheme="minorHAnsi" w:cstheme="minorHAnsi"/>
          <w:b/>
        </w:rPr>
        <w:t xml:space="preserve"> </w:t>
      </w:r>
      <w:r w:rsidR="00CB1AE1">
        <w:rPr>
          <w:rFonts w:asciiTheme="minorHAnsi" w:hAnsiTheme="minorHAnsi" w:cstheme="minorHAnsi"/>
          <w:b/>
        </w:rPr>
        <w:t>102</w:t>
      </w:r>
      <w:r w:rsidR="00B42527" w:rsidRPr="00853A66">
        <w:rPr>
          <w:rFonts w:asciiTheme="minorHAnsi" w:hAnsiTheme="minorHAnsi" w:cstheme="minorHAnsi"/>
          <w:b/>
        </w:rPr>
        <w:t>/20</w:t>
      </w:r>
      <w:r w:rsidR="00C4324C">
        <w:rPr>
          <w:rFonts w:asciiTheme="minorHAnsi" w:hAnsiTheme="minorHAnsi" w:cstheme="minorHAnsi"/>
          <w:b/>
        </w:rPr>
        <w:t>2</w:t>
      </w:r>
      <w:r w:rsidR="00A86C3F">
        <w:rPr>
          <w:rFonts w:asciiTheme="minorHAnsi" w:hAnsiTheme="minorHAnsi" w:cstheme="minorHAnsi"/>
          <w:b/>
        </w:rPr>
        <w:t>4</w:t>
      </w:r>
      <w:r w:rsidR="006B329E">
        <w:rPr>
          <w:rFonts w:asciiTheme="minorHAnsi" w:hAnsiTheme="minorHAnsi" w:cstheme="minorHAnsi"/>
          <w:b/>
        </w:rPr>
        <w:t>.</w:t>
      </w:r>
    </w:p>
    <w:p w14:paraId="35665344" w14:textId="77777777" w:rsidR="008E61C5" w:rsidRPr="00853A66" w:rsidRDefault="008E61C5">
      <w:pPr>
        <w:rPr>
          <w:rFonts w:asciiTheme="minorHAnsi" w:hAnsiTheme="minorHAnsi" w:cstheme="minorHAnsi"/>
        </w:rPr>
      </w:pPr>
    </w:p>
    <w:p w14:paraId="3195196B" w14:textId="201D0A9D" w:rsidR="005D152A" w:rsidRDefault="005D152A" w:rsidP="005D152A">
      <w:pPr>
        <w:rPr>
          <w:rFonts w:asciiTheme="minorHAnsi" w:hAnsiTheme="minorHAnsi" w:cstheme="minorHAnsi"/>
        </w:rPr>
      </w:pPr>
      <w:r w:rsidRPr="00F87440">
        <w:rPr>
          <w:rFonts w:asciiTheme="minorHAnsi" w:hAnsiTheme="minorHAnsi" w:cstheme="minorHAnsi"/>
        </w:rPr>
        <w:t>Exmo. Sr.</w:t>
      </w:r>
    </w:p>
    <w:p w14:paraId="152CEAC0" w14:textId="756C8AAF" w:rsidR="000A7D8F" w:rsidRPr="000A7D8F" w:rsidRDefault="000A7D8F" w:rsidP="005D152A">
      <w:pPr>
        <w:rPr>
          <w:rFonts w:asciiTheme="minorHAnsi" w:hAnsiTheme="minorHAnsi" w:cstheme="minorHAnsi"/>
          <w:b/>
          <w:bCs/>
        </w:rPr>
      </w:pPr>
      <w:r w:rsidRPr="000A7D8F">
        <w:rPr>
          <w:rFonts w:asciiTheme="minorHAnsi" w:hAnsiTheme="minorHAnsi" w:cstheme="minorHAnsi"/>
          <w:b/>
          <w:bCs/>
        </w:rPr>
        <w:t xml:space="preserve">GIOMAR DA ROSA </w:t>
      </w:r>
    </w:p>
    <w:p w14:paraId="62AFE137" w14:textId="77777777" w:rsidR="005D152A" w:rsidRPr="00F87440" w:rsidRDefault="005D152A" w:rsidP="005D152A">
      <w:pPr>
        <w:rPr>
          <w:rFonts w:asciiTheme="minorHAnsi" w:hAnsiTheme="minorHAnsi" w:cstheme="minorHAnsi"/>
        </w:rPr>
      </w:pPr>
      <w:r w:rsidRPr="00F87440">
        <w:rPr>
          <w:rFonts w:asciiTheme="minorHAnsi" w:hAnsiTheme="minorHAnsi" w:cstheme="minorHAnsi"/>
        </w:rPr>
        <w:t xml:space="preserve">Presidente da Câmara Municipal de </w:t>
      </w:r>
      <w:proofErr w:type="spellStart"/>
      <w:r w:rsidRPr="00F87440">
        <w:rPr>
          <w:rFonts w:asciiTheme="minorHAnsi" w:hAnsiTheme="minorHAnsi" w:cstheme="minorHAnsi"/>
        </w:rPr>
        <w:t>Piên</w:t>
      </w:r>
      <w:proofErr w:type="spellEnd"/>
      <w:r w:rsidRPr="00F87440">
        <w:rPr>
          <w:rFonts w:asciiTheme="minorHAnsi" w:hAnsiTheme="minorHAnsi" w:cstheme="minorHAnsi"/>
        </w:rPr>
        <w:t>.</w:t>
      </w:r>
    </w:p>
    <w:p w14:paraId="105FEA07" w14:textId="77777777" w:rsidR="005D152A" w:rsidRDefault="005D152A" w:rsidP="005D152A"/>
    <w:p w14:paraId="4AA1C95D" w14:textId="77777777" w:rsidR="005D152A" w:rsidRDefault="005D152A" w:rsidP="005D152A"/>
    <w:p w14:paraId="3BB6BED1" w14:textId="77777777" w:rsidR="005D152A" w:rsidRDefault="005D152A" w:rsidP="005D152A">
      <w:pPr>
        <w:rPr>
          <w:rFonts w:asciiTheme="minorHAnsi" w:hAnsiTheme="minorHAnsi" w:cstheme="minorHAnsi"/>
        </w:rPr>
      </w:pPr>
      <w:r w:rsidRPr="00F87440">
        <w:rPr>
          <w:rFonts w:asciiTheme="minorHAnsi" w:hAnsiTheme="minorHAnsi" w:cstheme="minorHAnsi"/>
        </w:rPr>
        <w:t>Senhor Presidente:</w:t>
      </w:r>
    </w:p>
    <w:p w14:paraId="6CC31D15" w14:textId="77777777" w:rsidR="005D152A" w:rsidRDefault="005D152A" w:rsidP="005D152A">
      <w:pPr>
        <w:rPr>
          <w:rFonts w:asciiTheme="minorHAnsi" w:hAnsiTheme="minorHAnsi" w:cstheme="minorHAnsi"/>
        </w:rPr>
      </w:pPr>
    </w:p>
    <w:p w14:paraId="7F038F4B" w14:textId="5B4030DD" w:rsidR="00861E30" w:rsidRDefault="00440535" w:rsidP="00861E30">
      <w:pPr>
        <w:tabs>
          <w:tab w:val="left" w:pos="2100"/>
        </w:tabs>
        <w:ind w:firstLine="212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 Vereador</w:t>
      </w:r>
      <w:r w:rsidRPr="00C02612">
        <w:rPr>
          <w:rFonts w:asciiTheme="minorHAnsi" w:hAnsiTheme="minorHAnsi" w:cstheme="minorHAnsi"/>
        </w:rPr>
        <w:t xml:space="preserve"> que subscreve a presente indicação</w:t>
      </w:r>
      <w:r>
        <w:rPr>
          <w:rFonts w:asciiTheme="minorHAnsi" w:hAnsiTheme="minorHAnsi" w:cstheme="minorHAnsi"/>
        </w:rPr>
        <w:t xml:space="preserve"> vem,</w:t>
      </w:r>
      <w:r w:rsidRPr="00C02612">
        <w:rPr>
          <w:rFonts w:asciiTheme="minorHAnsi" w:hAnsiTheme="minorHAnsi" w:cstheme="minorHAnsi"/>
        </w:rPr>
        <w:t xml:space="preserve"> por meio dest</w:t>
      </w:r>
      <w:r>
        <w:rPr>
          <w:rFonts w:asciiTheme="minorHAnsi" w:hAnsiTheme="minorHAnsi" w:cstheme="minorHAnsi"/>
        </w:rPr>
        <w:t>a,</w:t>
      </w:r>
      <w:r w:rsidRPr="00C02612">
        <w:rPr>
          <w:rFonts w:asciiTheme="minorHAnsi" w:hAnsiTheme="minorHAnsi" w:cstheme="minorHAnsi"/>
        </w:rPr>
        <w:t xml:space="preserve"> solicitar ao Poder Executivo Municipal para que, através da Secretaria </w:t>
      </w:r>
      <w:r w:rsidR="000A7D8F">
        <w:rPr>
          <w:rFonts w:asciiTheme="minorHAnsi" w:hAnsiTheme="minorHAnsi" w:cstheme="minorHAnsi"/>
        </w:rPr>
        <w:t>c</w:t>
      </w:r>
      <w:r w:rsidRPr="00C02612">
        <w:rPr>
          <w:rFonts w:asciiTheme="minorHAnsi" w:hAnsiTheme="minorHAnsi" w:cstheme="minorHAnsi"/>
        </w:rPr>
        <w:t xml:space="preserve">ompetente, </w:t>
      </w:r>
      <w:r>
        <w:rPr>
          <w:rFonts w:asciiTheme="minorHAnsi" w:hAnsiTheme="minorHAnsi" w:cstheme="minorHAnsi"/>
        </w:rPr>
        <w:t xml:space="preserve">viabilize a </w:t>
      </w:r>
      <w:r w:rsidR="00701BE1">
        <w:rPr>
          <w:rFonts w:asciiTheme="minorHAnsi" w:hAnsiTheme="minorHAnsi" w:cstheme="minorHAnsi"/>
        </w:rPr>
        <w:t xml:space="preserve">construção de um bueiro </w:t>
      </w:r>
      <w:r w:rsidR="00861E30">
        <w:rPr>
          <w:rFonts w:asciiTheme="minorHAnsi" w:hAnsiTheme="minorHAnsi" w:cstheme="minorHAnsi"/>
        </w:rPr>
        <w:t xml:space="preserve">na localidade de Campina dos Maia, próximo as famílias </w:t>
      </w:r>
      <w:proofErr w:type="spellStart"/>
      <w:r w:rsidR="00861E30">
        <w:rPr>
          <w:rFonts w:asciiTheme="minorHAnsi" w:hAnsiTheme="minorHAnsi" w:cstheme="minorHAnsi"/>
        </w:rPr>
        <w:t>Baubuino</w:t>
      </w:r>
      <w:r w:rsidR="00AB4C1E">
        <w:rPr>
          <w:rFonts w:asciiTheme="minorHAnsi" w:hAnsiTheme="minorHAnsi" w:cstheme="minorHAnsi"/>
        </w:rPr>
        <w:t>s</w:t>
      </w:r>
      <w:proofErr w:type="spellEnd"/>
      <w:r w:rsidR="00861E30">
        <w:rPr>
          <w:rFonts w:asciiTheme="minorHAnsi" w:hAnsiTheme="minorHAnsi" w:cstheme="minorHAnsi"/>
        </w:rPr>
        <w:t xml:space="preserve">. </w:t>
      </w:r>
    </w:p>
    <w:p w14:paraId="0C564B04" w14:textId="77777777" w:rsidR="00440535" w:rsidRDefault="00440535" w:rsidP="00440535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658880D6" w14:textId="77777777" w:rsidR="00440535" w:rsidRDefault="00440535" w:rsidP="00440535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40C38E46" w14:textId="118AA024" w:rsidR="00440535" w:rsidRDefault="00440535" w:rsidP="00440535">
      <w:pPr>
        <w:tabs>
          <w:tab w:val="left" w:pos="2100"/>
        </w:tabs>
        <w:jc w:val="both"/>
        <w:rPr>
          <w:rFonts w:asciiTheme="minorHAnsi" w:hAnsiTheme="minorHAnsi" w:cstheme="minorHAnsi"/>
          <w:b/>
          <w:u w:val="single"/>
        </w:rPr>
      </w:pPr>
      <w:r w:rsidRPr="00C02612">
        <w:rPr>
          <w:rFonts w:asciiTheme="minorHAnsi" w:hAnsiTheme="minorHAnsi" w:cstheme="minorHAnsi"/>
          <w:b/>
          <w:u w:val="single"/>
        </w:rPr>
        <w:t>JUSTIFICATIVA</w:t>
      </w:r>
    </w:p>
    <w:p w14:paraId="524EC924" w14:textId="77777777" w:rsidR="00062F0E" w:rsidRPr="00C02612" w:rsidRDefault="00062F0E" w:rsidP="00440535">
      <w:pPr>
        <w:tabs>
          <w:tab w:val="left" w:pos="2100"/>
        </w:tabs>
        <w:jc w:val="both"/>
        <w:rPr>
          <w:rFonts w:asciiTheme="minorHAnsi" w:hAnsiTheme="minorHAnsi" w:cstheme="minorHAnsi"/>
          <w:b/>
          <w:u w:val="single"/>
        </w:rPr>
      </w:pPr>
    </w:p>
    <w:p w14:paraId="52010187" w14:textId="77777777" w:rsidR="006B329E" w:rsidRPr="00C02612" w:rsidRDefault="006B329E" w:rsidP="006B329E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525FAFA1" w14:textId="68584E9D" w:rsidR="00062F0E" w:rsidRPr="008A4DF2" w:rsidRDefault="006B329E" w:rsidP="008A4DF2">
      <w:pPr>
        <w:tabs>
          <w:tab w:val="left" w:pos="2100"/>
        </w:tabs>
        <w:ind w:firstLine="2127"/>
        <w:jc w:val="both"/>
        <w:rPr>
          <w:rFonts w:asciiTheme="minorHAnsi" w:hAnsiTheme="minorHAnsi" w:cstheme="minorHAnsi"/>
          <w:color w:val="000000" w:themeColor="text1"/>
        </w:rPr>
      </w:pPr>
      <w:r w:rsidRPr="008A4DF2">
        <w:rPr>
          <w:rFonts w:asciiTheme="minorHAnsi" w:hAnsiTheme="minorHAnsi" w:cstheme="minorHAnsi"/>
          <w:color w:val="000000" w:themeColor="text1"/>
        </w:rPr>
        <w:t xml:space="preserve">O referido local </w:t>
      </w:r>
      <w:r w:rsidR="008A4DF2" w:rsidRPr="008A4DF2">
        <w:rPr>
          <w:rFonts w:asciiTheme="minorHAnsi" w:hAnsiTheme="minorHAnsi" w:cstheme="minorHAnsi"/>
          <w:color w:val="000000" w:themeColor="text1"/>
        </w:rPr>
        <w:t>é bastante moviment</w:t>
      </w:r>
      <w:r w:rsidR="008A4DF2">
        <w:rPr>
          <w:rFonts w:asciiTheme="minorHAnsi" w:hAnsiTheme="minorHAnsi" w:cstheme="minorHAnsi"/>
          <w:color w:val="000000" w:themeColor="text1"/>
        </w:rPr>
        <w:t>ado</w:t>
      </w:r>
      <w:r w:rsidR="008A4DF2" w:rsidRPr="008A4DF2">
        <w:rPr>
          <w:rFonts w:asciiTheme="minorHAnsi" w:hAnsiTheme="minorHAnsi" w:cstheme="minorHAnsi"/>
          <w:color w:val="000000" w:themeColor="text1"/>
        </w:rPr>
        <w:t xml:space="preserve"> principalmente com</w:t>
      </w:r>
      <w:r w:rsidR="008A4DF2">
        <w:rPr>
          <w:rFonts w:asciiTheme="minorHAnsi" w:hAnsiTheme="minorHAnsi" w:cstheme="minorHAnsi"/>
          <w:color w:val="000000" w:themeColor="text1"/>
        </w:rPr>
        <w:t xml:space="preserve"> o fluxo de caminhões. Portanto, </w:t>
      </w:r>
      <w:r w:rsidR="008A4DF2" w:rsidRPr="008A4DF2">
        <w:rPr>
          <w:rFonts w:asciiTheme="minorHAnsi" w:hAnsiTheme="minorHAnsi" w:cstheme="minorHAnsi"/>
          <w:color w:val="000000" w:themeColor="text1"/>
        </w:rPr>
        <w:t xml:space="preserve">o alargamento e providências dos bueiros </w:t>
      </w:r>
      <w:r w:rsidR="008A4DF2">
        <w:rPr>
          <w:rFonts w:asciiTheme="minorHAnsi" w:hAnsiTheme="minorHAnsi" w:cstheme="minorHAnsi"/>
          <w:color w:val="000000" w:themeColor="text1"/>
        </w:rPr>
        <w:t>são obras necessárias para melhorias do trânsito na região.</w:t>
      </w:r>
    </w:p>
    <w:p w14:paraId="557C3242" w14:textId="77777777" w:rsidR="00062F0E" w:rsidRDefault="00062F0E" w:rsidP="00440535">
      <w:pPr>
        <w:tabs>
          <w:tab w:val="left" w:pos="2100"/>
        </w:tabs>
        <w:ind w:firstLine="2127"/>
        <w:jc w:val="both"/>
        <w:rPr>
          <w:rFonts w:asciiTheme="minorHAnsi" w:hAnsiTheme="minorHAnsi" w:cstheme="minorHAnsi"/>
        </w:rPr>
      </w:pPr>
    </w:p>
    <w:p w14:paraId="522D9A30" w14:textId="5EDDE75F" w:rsidR="00440535" w:rsidRPr="00C02612" w:rsidRDefault="00440535" w:rsidP="00440535">
      <w:pPr>
        <w:tabs>
          <w:tab w:val="left" w:pos="2100"/>
        </w:tabs>
        <w:ind w:firstLine="212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Desta forma, por entender que tal indicação será de efetivo benefício à localidade mencionada, o </w:t>
      </w:r>
      <w:r w:rsidR="000A7D8F">
        <w:rPr>
          <w:rFonts w:asciiTheme="minorHAnsi" w:hAnsiTheme="minorHAnsi" w:cstheme="minorHAnsi"/>
        </w:rPr>
        <w:t>V</w:t>
      </w:r>
      <w:r>
        <w:rPr>
          <w:rFonts w:asciiTheme="minorHAnsi" w:hAnsiTheme="minorHAnsi" w:cstheme="minorHAnsi"/>
        </w:rPr>
        <w:t>ereador que subscreve o presente pugna pelo acolhimento por parte do Exmo. Sr. Prefeito Municipal.</w:t>
      </w:r>
    </w:p>
    <w:p w14:paraId="24D3520E" w14:textId="77777777" w:rsidR="00F075FE" w:rsidRPr="00853A66" w:rsidRDefault="00F075FE" w:rsidP="00D432F3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3F92E937" w14:textId="53197095" w:rsidR="00C83CF6" w:rsidRPr="00853A66" w:rsidRDefault="004316F0" w:rsidP="00C4324C">
      <w:pPr>
        <w:tabs>
          <w:tab w:val="left" w:pos="2100"/>
        </w:tabs>
        <w:jc w:val="right"/>
        <w:rPr>
          <w:rFonts w:asciiTheme="minorHAnsi" w:hAnsiTheme="minorHAnsi" w:cstheme="minorHAnsi"/>
        </w:rPr>
      </w:pPr>
      <w:r w:rsidRPr="00853A66">
        <w:rPr>
          <w:rFonts w:asciiTheme="minorHAnsi" w:hAnsiTheme="minorHAnsi" w:cstheme="minorHAnsi"/>
        </w:rPr>
        <w:t>Sala</w:t>
      </w:r>
      <w:r w:rsidR="00F97F0A" w:rsidRPr="00853A66">
        <w:rPr>
          <w:rFonts w:asciiTheme="minorHAnsi" w:hAnsiTheme="minorHAnsi" w:cstheme="minorHAnsi"/>
        </w:rPr>
        <w:t xml:space="preserve"> das </w:t>
      </w:r>
      <w:r w:rsidR="00DA39C4" w:rsidRPr="00853A66">
        <w:rPr>
          <w:rFonts w:asciiTheme="minorHAnsi" w:hAnsiTheme="minorHAnsi" w:cstheme="minorHAnsi"/>
        </w:rPr>
        <w:t>S</w:t>
      </w:r>
      <w:r w:rsidR="00F97F0A" w:rsidRPr="00853A66">
        <w:rPr>
          <w:rFonts w:asciiTheme="minorHAnsi" w:hAnsiTheme="minorHAnsi" w:cstheme="minorHAnsi"/>
        </w:rPr>
        <w:t xml:space="preserve">essões, </w:t>
      </w:r>
      <w:r w:rsidR="008C28BD" w:rsidRPr="00853A66">
        <w:rPr>
          <w:rFonts w:asciiTheme="minorHAnsi" w:hAnsiTheme="minorHAnsi" w:cstheme="minorHAnsi"/>
        </w:rPr>
        <w:t xml:space="preserve">em </w:t>
      </w:r>
      <w:r w:rsidR="00523EC8">
        <w:rPr>
          <w:rFonts w:asciiTheme="minorHAnsi" w:hAnsiTheme="minorHAnsi" w:cstheme="minorHAnsi"/>
        </w:rPr>
        <w:t>02</w:t>
      </w:r>
      <w:r w:rsidR="00E03021">
        <w:rPr>
          <w:rFonts w:asciiTheme="minorHAnsi" w:hAnsiTheme="minorHAnsi" w:cstheme="minorHAnsi"/>
        </w:rPr>
        <w:t xml:space="preserve"> </w:t>
      </w:r>
      <w:r w:rsidR="007035FB" w:rsidRPr="00853A66">
        <w:rPr>
          <w:rFonts w:asciiTheme="minorHAnsi" w:hAnsiTheme="minorHAnsi" w:cstheme="minorHAnsi"/>
        </w:rPr>
        <w:t xml:space="preserve">de </w:t>
      </w:r>
      <w:r w:rsidR="00523EC8">
        <w:rPr>
          <w:rFonts w:asciiTheme="minorHAnsi" w:hAnsiTheme="minorHAnsi" w:cstheme="minorHAnsi"/>
        </w:rPr>
        <w:t>dezembro</w:t>
      </w:r>
      <w:r w:rsidR="00E03021">
        <w:rPr>
          <w:rFonts w:asciiTheme="minorHAnsi" w:hAnsiTheme="minorHAnsi" w:cstheme="minorHAnsi"/>
        </w:rPr>
        <w:t xml:space="preserve"> </w:t>
      </w:r>
      <w:r w:rsidR="00A30010" w:rsidRPr="00853A66">
        <w:rPr>
          <w:rFonts w:asciiTheme="minorHAnsi" w:hAnsiTheme="minorHAnsi" w:cstheme="minorHAnsi"/>
        </w:rPr>
        <w:t>de 20</w:t>
      </w:r>
      <w:r w:rsidR="00C4324C">
        <w:rPr>
          <w:rFonts w:asciiTheme="minorHAnsi" w:hAnsiTheme="minorHAnsi" w:cstheme="minorHAnsi"/>
        </w:rPr>
        <w:t>2</w:t>
      </w:r>
      <w:r w:rsidR="00A86C3F">
        <w:rPr>
          <w:rFonts w:asciiTheme="minorHAnsi" w:hAnsiTheme="minorHAnsi" w:cstheme="minorHAnsi"/>
        </w:rPr>
        <w:t>4</w:t>
      </w:r>
      <w:r w:rsidR="00CB2737" w:rsidRPr="00853A66">
        <w:rPr>
          <w:rFonts w:asciiTheme="minorHAnsi" w:hAnsiTheme="minorHAnsi" w:cstheme="minorHAnsi"/>
        </w:rPr>
        <w:t>.</w:t>
      </w:r>
    </w:p>
    <w:p w14:paraId="0209B34F" w14:textId="77777777" w:rsidR="00B003C4" w:rsidRPr="00853A66" w:rsidRDefault="00B003C4" w:rsidP="001645E5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49308663" w14:textId="77777777" w:rsidR="00B003C4" w:rsidRDefault="00B003C4" w:rsidP="001645E5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65A04FA5" w14:textId="77777777" w:rsidR="00937BD7" w:rsidRPr="00853A66" w:rsidRDefault="00937BD7" w:rsidP="001645E5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521C48F4" w14:textId="77777777" w:rsidR="00B003C4" w:rsidRPr="00853A66" w:rsidRDefault="00B003C4" w:rsidP="001645E5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22279494" w14:textId="5A14F703" w:rsidR="00407968" w:rsidRDefault="00E03021" w:rsidP="008C28BD">
      <w:pPr>
        <w:tabs>
          <w:tab w:val="left" w:pos="2100"/>
        </w:tabs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AL</w:t>
      </w:r>
      <w:r w:rsidR="00523EC8">
        <w:rPr>
          <w:rFonts w:asciiTheme="minorHAnsi" w:hAnsiTheme="minorHAnsi" w:cstheme="minorHAnsi"/>
          <w:b/>
        </w:rPr>
        <w:t>TEVIR ANTONIO MINICOVSKI</w:t>
      </w:r>
    </w:p>
    <w:p w14:paraId="637BC6BC" w14:textId="46E1F44F" w:rsidR="008C28BD" w:rsidRDefault="008C28BD" w:rsidP="008C28BD">
      <w:pPr>
        <w:tabs>
          <w:tab w:val="left" w:pos="2100"/>
        </w:tabs>
        <w:jc w:val="center"/>
        <w:rPr>
          <w:rFonts w:asciiTheme="minorHAnsi" w:hAnsiTheme="minorHAnsi" w:cstheme="minorHAnsi"/>
        </w:rPr>
      </w:pPr>
      <w:r w:rsidRPr="00853A66">
        <w:rPr>
          <w:rFonts w:asciiTheme="minorHAnsi" w:hAnsiTheme="minorHAnsi" w:cstheme="minorHAnsi"/>
        </w:rPr>
        <w:t>Vereador</w:t>
      </w:r>
    </w:p>
    <w:sectPr w:rsidR="008C28BD" w:rsidSect="004612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04A95" w14:textId="77777777" w:rsidR="000939EA" w:rsidRDefault="000939EA" w:rsidP="0063306E">
      <w:r>
        <w:separator/>
      </w:r>
    </w:p>
  </w:endnote>
  <w:endnote w:type="continuationSeparator" w:id="0">
    <w:p w14:paraId="4871CE1E" w14:textId="77777777" w:rsidR="000939EA" w:rsidRDefault="000939EA" w:rsidP="00633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3F364" w14:textId="77777777" w:rsidR="000939EA" w:rsidRDefault="000939EA" w:rsidP="0063306E">
      <w:r>
        <w:separator/>
      </w:r>
    </w:p>
  </w:footnote>
  <w:footnote w:type="continuationSeparator" w:id="0">
    <w:p w14:paraId="3D09F073" w14:textId="77777777" w:rsidR="000939EA" w:rsidRDefault="000939EA" w:rsidP="006330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9A9"/>
    <w:rsid w:val="00000FD2"/>
    <w:rsid w:val="00011A01"/>
    <w:rsid w:val="00012091"/>
    <w:rsid w:val="000154F0"/>
    <w:rsid w:val="0001672A"/>
    <w:rsid w:val="00033405"/>
    <w:rsid w:val="00041F53"/>
    <w:rsid w:val="00041FC0"/>
    <w:rsid w:val="0004416C"/>
    <w:rsid w:val="000527B9"/>
    <w:rsid w:val="00062F0E"/>
    <w:rsid w:val="00063317"/>
    <w:rsid w:val="000755C9"/>
    <w:rsid w:val="00076116"/>
    <w:rsid w:val="00077028"/>
    <w:rsid w:val="00080769"/>
    <w:rsid w:val="000822AD"/>
    <w:rsid w:val="0008263F"/>
    <w:rsid w:val="00082746"/>
    <w:rsid w:val="00083051"/>
    <w:rsid w:val="00092C64"/>
    <w:rsid w:val="00092C65"/>
    <w:rsid w:val="000939EA"/>
    <w:rsid w:val="000A075C"/>
    <w:rsid w:val="000A0DD9"/>
    <w:rsid w:val="000A7D8F"/>
    <w:rsid w:val="000B76CF"/>
    <w:rsid w:val="000C1D18"/>
    <w:rsid w:val="000C3657"/>
    <w:rsid w:val="000C4DBD"/>
    <w:rsid w:val="000C6A41"/>
    <w:rsid w:val="000D291F"/>
    <w:rsid w:val="000D7ACC"/>
    <w:rsid w:val="000E6D48"/>
    <w:rsid w:val="000F4022"/>
    <w:rsid w:val="000F7946"/>
    <w:rsid w:val="00104314"/>
    <w:rsid w:val="001113C4"/>
    <w:rsid w:val="00111E3F"/>
    <w:rsid w:val="00112D73"/>
    <w:rsid w:val="001160E8"/>
    <w:rsid w:val="00127871"/>
    <w:rsid w:val="00131127"/>
    <w:rsid w:val="001360CE"/>
    <w:rsid w:val="00142296"/>
    <w:rsid w:val="0014493C"/>
    <w:rsid w:val="0016268A"/>
    <w:rsid w:val="001645E5"/>
    <w:rsid w:val="00164780"/>
    <w:rsid w:val="00165E16"/>
    <w:rsid w:val="00174168"/>
    <w:rsid w:val="00176056"/>
    <w:rsid w:val="00182070"/>
    <w:rsid w:val="001934A7"/>
    <w:rsid w:val="001A0AAE"/>
    <w:rsid w:val="001A42F3"/>
    <w:rsid w:val="001A6BA0"/>
    <w:rsid w:val="001B0A29"/>
    <w:rsid w:val="001B438B"/>
    <w:rsid w:val="001B49A4"/>
    <w:rsid w:val="001B4B83"/>
    <w:rsid w:val="001B66D2"/>
    <w:rsid w:val="001B6B0A"/>
    <w:rsid w:val="001B75E5"/>
    <w:rsid w:val="001C0313"/>
    <w:rsid w:val="001E0BD9"/>
    <w:rsid w:val="001E1443"/>
    <w:rsid w:val="001E585C"/>
    <w:rsid w:val="001F31B6"/>
    <w:rsid w:val="001F4ECC"/>
    <w:rsid w:val="0020026B"/>
    <w:rsid w:val="00215BF9"/>
    <w:rsid w:val="002214C3"/>
    <w:rsid w:val="00224A92"/>
    <w:rsid w:val="0022504D"/>
    <w:rsid w:val="00225082"/>
    <w:rsid w:val="0022609B"/>
    <w:rsid w:val="00226E85"/>
    <w:rsid w:val="00230279"/>
    <w:rsid w:val="00230942"/>
    <w:rsid w:val="00236956"/>
    <w:rsid w:val="00237A99"/>
    <w:rsid w:val="00245E29"/>
    <w:rsid w:val="0026704D"/>
    <w:rsid w:val="00274C85"/>
    <w:rsid w:val="00276781"/>
    <w:rsid w:val="00283080"/>
    <w:rsid w:val="002842E7"/>
    <w:rsid w:val="002920C2"/>
    <w:rsid w:val="00293DC9"/>
    <w:rsid w:val="00294D74"/>
    <w:rsid w:val="002963B3"/>
    <w:rsid w:val="002A6AEB"/>
    <w:rsid w:val="002B0C6B"/>
    <w:rsid w:val="002C0E97"/>
    <w:rsid w:val="002C209E"/>
    <w:rsid w:val="002C4D6A"/>
    <w:rsid w:val="002C6782"/>
    <w:rsid w:val="002E6EC5"/>
    <w:rsid w:val="002F32AE"/>
    <w:rsid w:val="002F4686"/>
    <w:rsid w:val="002F705D"/>
    <w:rsid w:val="00300F4A"/>
    <w:rsid w:val="003213F2"/>
    <w:rsid w:val="003253FD"/>
    <w:rsid w:val="003276BC"/>
    <w:rsid w:val="003319E9"/>
    <w:rsid w:val="003556FF"/>
    <w:rsid w:val="00356F15"/>
    <w:rsid w:val="00363473"/>
    <w:rsid w:val="0036481F"/>
    <w:rsid w:val="00381868"/>
    <w:rsid w:val="0039446F"/>
    <w:rsid w:val="00394AD6"/>
    <w:rsid w:val="0039591E"/>
    <w:rsid w:val="003A0B6E"/>
    <w:rsid w:val="003A1D80"/>
    <w:rsid w:val="003A5A89"/>
    <w:rsid w:val="003B2226"/>
    <w:rsid w:val="003B507F"/>
    <w:rsid w:val="003C13CE"/>
    <w:rsid w:val="003C39A0"/>
    <w:rsid w:val="003C49F8"/>
    <w:rsid w:val="003D061C"/>
    <w:rsid w:val="003D1574"/>
    <w:rsid w:val="003F4975"/>
    <w:rsid w:val="003F5B21"/>
    <w:rsid w:val="00407968"/>
    <w:rsid w:val="004110FF"/>
    <w:rsid w:val="004225E1"/>
    <w:rsid w:val="004265EE"/>
    <w:rsid w:val="004312DE"/>
    <w:rsid w:val="004316F0"/>
    <w:rsid w:val="004319AF"/>
    <w:rsid w:val="004341DA"/>
    <w:rsid w:val="004356B0"/>
    <w:rsid w:val="00440535"/>
    <w:rsid w:val="004501F5"/>
    <w:rsid w:val="004612A7"/>
    <w:rsid w:val="00461529"/>
    <w:rsid w:val="00462F99"/>
    <w:rsid w:val="00472816"/>
    <w:rsid w:val="0047508E"/>
    <w:rsid w:val="00486E69"/>
    <w:rsid w:val="00492979"/>
    <w:rsid w:val="004A18F5"/>
    <w:rsid w:val="004A2CC6"/>
    <w:rsid w:val="004A3236"/>
    <w:rsid w:val="004B35E6"/>
    <w:rsid w:val="004B4628"/>
    <w:rsid w:val="004C1F63"/>
    <w:rsid w:val="004C59D4"/>
    <w:rsid w:val="004D2C88"/>
    <w:rsid w:val="004D2FBA"/>
    <w:rsid w:val="004D5979"/>
    <w:rsid w:val="004E32A6"/>
    <w:rsid w:val="004E4F1D"/>
    <w:rsid w:val="004E6327"/>
    <w:rsid w:val="004F0C08"/>
    <w:rsid w:val="005022D8"/>
    <w:rsid w:val="0050695A"/>
    <w:rsid w:val="005137BF"/>
    <w:rsid w:val="00521E71"/>
    <w:rsid w:val="0052260D"/>
    <w:rsid w:val="00523B07"/>
    <w:rsid w:val="00523EC8"/>
    <w:rsid w:val="0053724C"/>
    <w:rsid w:val="005375D2"/>
    <w:rsid w:val="005437DA"/>
    <w:rsid w:val="005512E4"/>
    <w:rsid w:val="00555A11"/>
    <w:rsid w:val="00557FD9"/>
    <w:rsid w:val="0056202F"/>
    <w:rsid w:val="005712D5"/>
    <w:rsid w:val="00583448"/>
    <w:rsid w:val="005874FC"/>
    <w:rsid w:val="005959C7"/>
    <w:rsid w:val="00596DD3"/>
    <w:rsid w:val="005A1A38"/>
    <w:rsid w:val="005A24D9"/>
    <w:rsid w:val="005B2B68"/>
    <w:rsid w:val="005B6376"/>
    <w:rsid w:val="005B76B1"/>
    <w:rsid w:val="005C2D66"/>
    <w:rsid w:val="005C51F0"/>
    <w:rsid w:val="005C6215"/>
    <w:rsid w:val="005C6DD8"/>
    <w:rsid w:val="005C7097"/>
    <w:rsid w:val="005D152A"/>
    <w:rsid w:val="005D2870"/>
    <w:rsid w:val="005D28C6"/>
    <w:rsid w:val="005E4E5D"/>
    <w:rsid w:val="005E5BB4"/>
    <w:rsid w:val="005E6B3A"/>
    <w:rsid w:val="005E6C7C"/>
    <w:rsid w:val="005F1BAD"/>
    <w:rsid w:val="005F730E"/>
    <w:rsid w:val="0060190B"/>
    <w:rsid w:val="00603A95"/>
    <w:rsid w:val="00612C7E"/>
    <w:rsid w:val="006148C7"/>
    <w:rsid w:val="00614B75"/>
    <w:rsid w:val="00621481"/>
    <w:rsid w:val="00622A8B"/>
    <w:rsid w:val="0063306E"/>
    <w:rsid w:val="00634188"/>
    <w:rsid w:val="00637DD6"/>
    <w:rsid w:val="0064136B"/>
    <w:rsid w:val="00645C65"/>
    <w:rsid w:val="00650F73"/>
    <w:rsid w:val="006559CA"/>
    <w:rsid w:val="00660B00"/>
    <w:rsid w:val="006645F6"/>
    <w:rsid w:val="006663A0"/>
    <w:rsid w:val="00674CF9"/>
    <w:rsid w:val="006753E5"/>
    <w:rsid w:val="006803B0"/>
    <w:rsid w:val="0068240C"/>
    <w:rsid w:val="0068599C"/>
    <w:rsid w:val="00692632"/>
    <w:rsid w:val="006945A3"/>
    <w:rsid w:val="006A4DEB"/>
    <w:rsid w:val="006A624A"/>
    <w:rsid w:val="006A7284"/>
    <w:rsid w:val="006B329E"/>
    <w:rsid w:val="006C120B"/>
    <w:rsid w:val="006C6358"/>
    <w:rsid w:val="006C79F8"/>
    <w:rsid w:val="006D05D6"/>
    <w:rsid w:val="006E26C3"/>
    <w:rsid w:val="006E3AD1"/>
    <w:rsid w:val="006E43F2"/>
    <w:rsid w:val="00701BE1"/>
    <w:rsid w:val="007022CA"/>
    <w:rsid w:val="00702888"/>
    <w:rsid w:val="00702F25"/>
    <w:rsid w:val="007035FB"/>
    <w:rsid w:val="00705B8F"/>
    <w:rsid w:val="007065BC"/>
    <w:rsid w:val="00712F22"/>
    <w:rsid w:val="00716D23"/>
    <w:rsid w:val="007213B1"/>
    <w:rsid w:val="00721F50"/>
    <w:rsid w:val="00723BC9"/>
    <w:rsid w:val="00726AE7"/>
    <w:rsid w:val="007316C7"/>
    <w:rsid w:val="00735016"/>
    <w:rsid w:val="00736B81"/>
    <w:rsid w:val="007505F0"/>
    <w:rsid w:val="0075308C"/>
    <w:rsid w:val="007579BA"/>
    <w:rsid w:val="00764D3E"/>
    <w:rsid w:val="00765425"/>
    <w:rsid w:val="00784218"/>
    <w:rsid w:val="00786A50"/>
    <w:rsid w:val="00790A67"/>
    <w:rsid w:val="007912A9"/>
    <w:rsid w:val="007A25A6"/>
    <w:rsid w:val="007A510C"/>
    <w:rsid w:val="007B030A"/>
    <w:rsid w:val="007B2348"/>
    <w:rsid w:val="007D1291"/>
    <w:rsid w:val="007D263E"/>
    <w:rsid w:val="007D3972"/>
    <w:rsid w:val="007D4B27"/>
    <w:rsid w:val="007E1147"/>
    <w:rsid w:val="007E1332"/>
    <w:rsid w:val="00801F18"/>
    <w:rsid w:val="00802902"/>
    <w:rsid w:val="008053AE"/>
    <w:rsid w:val="008070E6"/>
    <w:rsid w:val="0082203E"/>
    <w:rsid w:val="00822C92"/>
    <w:rsid w:val="00824B57"/>
    <w:rsid w:val="00833585"/>
    <w:rsid w:val="008362A2"/>
    <w:rsid w:val="00837435"/>
    <w:rsid w:val="008461B8"/>
    <w:rsid w:val="00851810"/>
    <w:rsid w:val="0085256D"/>
    <w:rsid w:val="00852A2A"/>
    <w:rsid w:val="008533E1"/>
    <w:rsid w:val="00853A66"/>
    <w:rsid w:val="0085404C"/>
    <w:rsid w:val="00861E30"/>
    <w:rsid w:val="008743F3"/>
    <w:rsid w:val="00877383"/>
    <w:rsid w:val="00880500"/>
    <w:rsid w:val="00880B81"/>
    <w:rsid w:val="00884776"/>
    <w:rsid w:val="00892835"/>
    <w:rsid w:val="008A4DF2"/>
    <w:rsid w:val="008A790E"/>
    <w:rsid w:val="008B14DB"/>
    <w:rsid w:val="008C007B"/>
    <w:rsid w:val="008C033E"/>
    <w:rsid w:val="008C12BB"/>
    <w:rsid w:val="008C28BD"/>
    <w:rsid w:val="008E254C"/>
    <w:rsid w:val="008E61C5"/>
    <w:rsid w:val="008F0EBC"/>
    <w:rsid w:val="008F66B6"/>
    <w:rsid w:val="009017E6"/>
    <w:rsid w:val="009133F3"/>
    <w:rsid w:val="00924234"/>
    <w:rsid w:val="009247F3"/>
    <w:rsid w:val="009251AA"/>
    <w:rsid w:val="00937BD7"/>
    <w:rsid w:val="00961826"/>
    <w:rsid w:val="009716BC"/>
    <w:rsid w:val="00972BF3"/>
    <w:rsid w:val="00976E98"/>
    <w:rsid w:val="00977563"/>
    <w:rsid w:val="00980F70"/>
    <w:rsid w:val="009843A6"/>
    <w:rsid w:val="009868F2"/>
    <w:rsid w:val="0099415B"/>
    <w:rsid w:val="0099647E"/>
    <w:rsid w:val="00996760"/>
    <w:rsid w:val="009C1B3C"/>
    <w:rsid w:val="009C31FB"/>
    <w:rsid w:val="009C7D00"/>
    <w:rsid w:val="009D2121"/>
    <w:rsid w:val="009D609C"/>
    <w:rsid w:val="009E0FFF"/>
    <w:rsid w:val="009E216A"/>
    <w:rsid w:val="009E37F2"/>
    <w:rsid w:val="009E49F6"/>
    <w:rsid w:val="009E52BC"/>
    <w:rsid w:val="009E6AFE"/>
    <w:rsid w:val="009F2B5C"/>
    <w:rsid w:val="009F5FFD"/>
    <w:rsid w:val="009F62F7"/>
    <w:rsid w:val="00A04DE2"/>
    <w:rsid w:val="00A06A91"/>
    <w:rsid w:val="00A10ECA"/>
    <w:rsid w:val="00A14A94"/>
    <w:rsid w:val="00A1769F"/>
    <w:rsid w:val="00A17D4B"/>
    <w:rsid w:val="00A2174C"/>
    <w:rsid w:val="00A22C35"/>
    <w:rsid w:val="00A24E74"/>
    <w:rsid w:val="00A25500"/>
    <w:rsid w:val="00A30010"/>
    <w:rsid w:val="00A36493"/>
    <w:rsid w:val="00A40CF5"/>
    <w:rsid w:val="00A42DD5"/>
    <w:rsid w:val="00A4496F"/>
    <w:rsid w:val="00A46E30"/>
    <w:rsid w:val="00A538EB"/>
    <w:rsid w:val="00A54FD4"/>
    <w:rsid w:val="00A57987"/>
    <w:rsid w:val="00A67912"/>
    <w:rsid w:val="00A773A6"/>
    <w:rsid w:val="00A81D12"/>
    <w:rsid w:val="00A86C3F"/>
    <w:rsid w:val="00AA2800"/>
    <w:rsid w:val="00AA66BB"/>
    <w:rsid w:val="00AA79F5"/>
    <w:rsid w:val="00AB4649"/>
    <w:rsid w:val="00AB4C1E"/>
    <w:rsid w:val="00AC312E"/>
    <w:rsid w:val="00AC4DD0"/>
    <w:rsid w:val="00AD17D0"/>
    <w:rsid w:val="00AD25BF"/>
    <w:rsid w:val="00AD306B"/>
    <w:rsid w:val="00AD5FFD"/>
    <w:rsid w:val="00AF5EDB"/>
    <w:rsid w:val="00B003C4"/>
    <w:rsid w:val="00B00F78"/>
    <w:rsid w:val="00B11549"/>
    <w:rsid w:val="00B115E1"/>
    <w:rsid w:val="00B1550B"/>
    <w:rsid w:val="00B17BFF"/>
    <w:rsid w:val="00B21891"/>
    <w:rsid w:val="00B2459B"/>
    <w:rsid w:val="00B34486"/>
    <w:rsid w:val="00B40823"/>
    <w:rsid w:val="00B41B95"/>
    <w:rsid w:val="00B4221F"/>
    <w:rsid w:val="00B42527"/>
    <w:rsid w:val="00B574D8"/>
    <w:rsid w:val="00B7721E"/>
    <w:rsid w:val="00B80403"/>
    <w:rsid w:val="00B82B8B"/>
    <w:rsid w:val="00B9042A"/>
    <w:rsid w:val="00B955C6"/>
    <w:rsid w:val="00BA0486"/>
    <w:rsid w:val="00BB62F1"/>
    <w:rsid w:val="00BC578B"/>
    <w:rsid w:val="00BC5B0A"/>
    <w:rsid w:val="00BC5BDE"/>
    <w:rsid w:val="00BD0BEB"/>
    <w:rsid w:val="00BD1AC4"/>
    <w:rsid w:val="00BE37BE"/>
    <w:rsid w:val="00BE5E89"/>
    <w:rsid w:val="00BF01D4"/>
    <w:rsid w:val="00BF1D2E"/>
    <w:rsid w:val="00BF23CF"/>
    <w:rsid w:val="00BF6C78"/>
    <w:rsid w:val="00BF7998"/>
    <w:rsid w:val="00C015D7"/>
    <w:rsid w:val="00C02612"/>
    <w:rsid w:val="00C065E9"/>
    <w:rsid w:val="00C109CE"/>
    <w:rsid w:val="00C124E5"/>
    <w:rsid w:val="00C1436F"/>
    <w:rsid w:val="00C22015"/>
    <w:rsid w:val="00C23782"/>
    <w:rsid w:val="00C2514F"/>
    <w:rsid w:val="00C3372C"/>
    <w:rsid w:val="00C4324C"/>
    <w:rsid w:val="00C473A1"/>
    <w:rsid w:val="00C47409"/>
    <w:rsid w:val="00C511B9"/>
    <w:rsid w:val="00C521E2"/>
    <w:rsid w:val="00C53672"/>
    <w:rsid w:val="00C5379A"/>
    <w:rsid w:val="00C62A32"/>
    <w:rsid w:val="00C64532"/>
    <w:rsid w:val="00C70344"/>
    <w:rsid w:val="00C83CF6"/>
    <w:rsid w:val="00C866B9"/>
    <w:rsid w:val="00CA0B90"/>
    <w:rsid w:val="00CA7DF1"/>
    <w:rsid w:val="00CB1AE1"/>
    <w:rsid w:val="00CB2737"/>
    <w:rsid w:val="00CB62F5"/>
    <w:rsid w:val="00CC3CB0"/>
    <w:rsid w:val="00CD0581"/>
    <w:rsid w:val="00CD1259"/>
    <w:rsid w:val="00CD3604"/>
    <w:rsid w:val="00CF625C"/>
    <w:rsid w:val="00D079A9"/>
    <w:rsid w:val="00D15379"/>
    <w:rsid w:val="00D171C9"/>
    <w:rsid w:val="00D319CA"/>
    <w:rsid w:val="00D31C87"/>
    <w:rsid w:val="00D32115"/>
    <w:rsid w:val="00D32187"/>
    <w:rsid w:val="00D41348"/>
    <w:rsid w:val="00D41874"/>
    <w:rsid w:val="00D41BAD"/>
    <w:rsid w:val="00D42840"/>
    <w:rsid w:val="00D432F3"/>
    <w:rsid w:val="00D43F1A"/>
    <w:rsid w:val="00D45F0C"/>
    <w:rsid w:val="00D46C5D"/>
    <w:rsid w:val="00D46CEA"/>
    <w:rsid w:val="00D56EB0"/>
    <w:rsid w:val="00D712A6"/>
    <w:rsid w:val="00D71320"/>
    <w:rsid w:val="00D72929"/>
    <w:rsid w:val="00D83ACC"/>
    <w:rsid w:val="00DA0AA1"/>
    <w:rsid w:val="00DA39C4"/>
    <w:rsid w:val="00DB4CC0"/>
    <w:rsid w:val="00DD1A58"/>
    <w:rsid w:val="00DE2299"/>
    <w:rsid w:val="00DF1EC5"/>
    <w:rsid w:val="00DF200E"/>
    <w:rsid w:val="00E003EC"/>
    <w:rsid w:val="00E02840"/>
    <w:rsid w:val="00E03021"/>
    <w:rsid w:val="00E03560"/>
    <w:rsid w:val="00E036A8"/>
    <w:rsid w:val="00E05F86"/>
    <w:rsid w:val="00E14645"/>
    <w:rsid w:val="00E14655"/>
    <w:rsid w:val="00E3376A"/>
    <w:rsid w:val="00E4159C"/>
    <w:rsid w:val="00E46FE9"/>
    <w:rsid w:val="00E52316"/>
    <w:rsid w:val="00E5239D"/>
    <w:rsid w:val="00E55E83"/>
    <w:rsid w:val="00E56316"/>
    <w:rsid w:val="00E62778"/>
    <w:rsid w:val="00E6785F"/>
    <w:rsid w:val="00E72794"/>
    <w:rsid w:val="00E85992"/>
    <w:rsid w:val="00E90623"/>
    <w:rsid w:val="00E90B99"/>
    <w:rsid w:val="00E926A6"/>
    <w:rsid w:val="00EA29AA"/>
    <w:rsid w:val="00EA3FC2"/>
    <w:rsid w:val="00EA5AC6"/>
    <w:rsid w:val="00EB6C57"/>
    <w:rsid w:val="00EB7EE4"/>
    <w:rsid w:val="00EC04AA"/>
    <w:rsid w:val="00ED2034"/>
    <w:rsid w:val="00ED2C0D"/>
    <w:rsid w:val="00EF43DA"/>
    <w:rsid w:val="00F075FE"/>
    <w:rsid w:val="00F13541"/>
    <w:rsid w:val="00F140EC"/>
    <w:rsid w:val="00F14F86"/>
    <w:rsid w:val="00F17F0B"/>
    <w:rsid w:val="00F21DC6"/>
    <w:rsid w:val="00F25A9D"/>
    <w:rsid w:val="00F30448"/>
    <w:rsid w:val="00F35066"/>
    <w:rsid w:val="00F355D2"/>
    <w:rsid w:val="00F35FB3"/>
    <w:rsid w:val="00F40535"/>
    <w:rsid w:val="00F42EA7"/>
    <w:rsid w:val="00F45503"/>
    <w:rsid w:val="00F56140"/>
    <w:rsid w:val="00F57349"/>
    <w:rsid w:val="00F73F72"/>
    <w:rsid w:val="00F75660"/>
    <w:rsid w:val="00F840BC"/>
    <w:rsid w:val="00F96B3A"/>
    <w:rsid w:val="00F97F0A"/>
    <w:rsid w:val="00FB3079"/>
    <w:rsid w:val="00FB4838"/>
    <w:rsid w:val="00FC51E0"/>
    <w:rsid w:val="00FD1FDB"/>
    <w:rsid w:val="00FE6DDE"/>
    <w:rsid w:val="00FF1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4:docId w14:val="13462C22"/>
  <w15:docId w15:val="{63CE90CF-86B8-4BCB-AD45-B252E2654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612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3A5A89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locked/>
    <w:rsid w:val="00E5239D"/>
    <w:rPr>
      <w:rFonts w:ascii="Calibri" w:eastAsia="Calibri" w:hAnsi="Calibri"/>
      <w:sz w:val="22"/>
      <w:szCs w:val="22"/>
      <w:lang w:val="pt-BR" w:eastAsia="en-US" w:bidi="ar-SA"/>
    </w:rPr>
  </w:style>
  <w:style w:type="paragraph" w:styleId="Cabealho">
    <w:name w:val="header"/>
    <w:basedOn w:val="Normal"/>
    <w:link w:val="CabealhoChar"/>
    <w:rsid w:val="00E5239D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rsid w:val="009E6AFE"/>
    <w:pPr>
      <w:suppressAutoHyphens/>
      <w:spacing w:after="120"/>
      <w:ind w:left="283"/>
    </w:pPr>
    <w:rPr>
      <w:rFonts w:ascii="Verdana" w:hAnsi="Verdana"/>
      <w:lang w:eastAsia="ar-SA"/>
    </w:rPr>
  </w:style>
  <w:style w:type="table" w:styleId="Tabelacomgrade">
    <w:name w:val="Table Grid"/>
    <w:basedOn w:val="Tabelanormal"/>
    <w:rsid w:val="00C026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rsid w:val="0063306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330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9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B314F-B95C-4ABC-8EE4-7FEC0D281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126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</vt:lpstr>
    </vt:vector>
  </TitlesOfParts>
  <Company>Home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</dc:title>
  <dc:creator>Camara</dc:creator>
  <cp:lastModifiedBy>soeli wendrechovski</cp:lastModifiedBy>
  <cp:revision>6</cp:revision>
  <cp:lastPrinted>2023-06-19T19:38:00Z</cp:lastPrinted>
  <dcterms:created xsi:type="dcterms:W3CDTF">2024-12-02T14:03:00Z</dcterms:created>
  <dcterms:modified xsi:type="dcterms:W3CDTF">2024-12-02T16:19:00Z</dcterms:modified>
</cp:coreProperties>
</file>