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11657" w14:textId="77777777" w:rsidR="002F1AF6" w:rsidRPr="00E41CCE" w:rsidRDefault="002F1AF6" w:rsidP="00BD7B59">
      <w:pPr>
        <w:jc w:val="both"/>
        <w:rPr>
          <w:b/>
        </w:rPr>
      </w:pPr>
    </w:p>
    <w:p w14:paraId="0A1466B2" w14:textId="37146BCE" w:rsidR="00871849" w:rsidRDefault="00871849" w:rsidP="00BD7B59">
      <w:pPr>
        <w:jc w:val="both"/>
        <w:rPr>
          <w:b/>
        </w:rPr>
      </w:pPr>
    </w:p>
    <w:p w14:paraId="2578A038" w14:textId="77777777" w:rsidR="00026393" w:rsidRPr="00E41CCE" w:rsidRDefault="00026393" w:rsidP="00BD7B59">
      <w:pPr>
        <w:jc w:val="both"/>
        <w:rPr>
          <w:b/>
        </w:rPr>
      </w:pPr>
    </w:p>
    <w:p w14:paraId="4BB45F74" w14:textId="77777777" w:rsidR="004E6C2B" w:rsidRPr="00E41CCE" w:rsidRDefault="004E6C2B" w:rsidP="00BD7B59">
      <w:pPr>
        <w:jc w:val="both"/>
        <w:rPr>
          <w:b/>
        </w:rPr>
      </w:pPr>
    </w:p>
    <w:p w14:paraId="61BEC619" w14:textId="77777777" w:rsidR="007A2EDB" w:rsidRPr="00E41CCE" w:rsidRDefault="007A2EDB" w:rsidP="00BD7B59">
      <w:pPr>
        <w:jc w:val="both"/>
        <w:rPr>
          <w:b/>
        </w:rPr>
      </w:pPr>
    </w:p>
    <w:p w14:paraId="6EC28891" w14:textId="77777777" w:rsidR="00DC7CF4" w:rsidRPr="00E41CCE" w:rsidRDefault="00DC7CF4" w:rsidP="00BD7B59">
      <w:pPr>
        <w:jc w:val="both"/>
        <w:rPr>
          <w:b/>
        </w:rPr>
      </w:pPr>
    </w:p>
    <w:p w14:paraId="37FE1A90" w14:textId="0A8C8029" w:rsidR="002F1AF6" w:rsidRPr="00E41CCE" w:rsidRDefault="00BA2891" w:rsidP="00BD7B59">
      <w:pPr>
        <w:jc w:val="both"/>
        <w:rPr>
          <w:b/>
        </w:rPr>
      </w:pPr>
      <w:r w:rsidRPr="00E41CCE">
        <w:rPr>
          <w:b/>
        </w:rPr>
        <w:t>INDICAÇÃO Nº</w:t>
      </w:r>
      <w:r w:rsidR="00CF67B0" w:rsidRPr="00E41CCE">
        <w:rPr>
          <w:b/>
        </w:rPr>
        <w:t xml:space="preserve"> </w:t>
      </w:r>
      <w:r w:rsidR="00D25896">
        <w:rPr>
          <w:b/>
        </w:rPr>
        <w:t>0</w:t>
      </w:r>
      <w:r w:rsidR="002F1C4A">
        <w:rPr>
          <w:b/>
        </w:rPr>
        <w:t>93</w:t>
      </w:r>
      <w:r w:rsidR="0071211F" w:rsidRPr="00E41CCE">
        <w:rPr>
          <w:b/>
        </w:rPr>
        <w:t>/</w:t>
      </w:r>
      <w:r w:rsidR="00E921D0" w:rsidRPr="00E41CCE">
        <w:rPr>
          <w:b/>
        </w:rPr>
        <w:t>202</w:t>
      </w:r>
      <w:r w:rsidR="00D25896">
        <w:rPr>
          <w:b/>
        </w:rPr>
        <w:t>4</w:t>
      </w:r>
      <w:r w:rsidR="002F1AF6" w:rsidRPr="00E41CCE">
        <w:rPr>
          <w:b/>
        </w:rPr>
        <w:t>.</w:t>
      </w:r>
    </w:p>
    <w:p w14:paraId="2A4DD1C4" w14:textId="77777777" w:rsidR="002F1AF6" w:rsidRPr="00E41CCE" w:rsidRDefault="002F1AF6" w:rsidP="00BD7B59">
      <w:pPr>
        <w:jc w:val="both"/>
      </w:pPr>
    </w:p>
    <w:p w14:paraId="4BB14C21" w14:textId="77777777" w:rsidR="00C71216" w:rsidRPr="00E41CCE" w:rsidRDefault="00C71216" w:rsidP="00BD7B59">
      <w:pPr>
        <w:jc w:val="both"/>
      </w:pPr>
    </w:p>
    <w:p w14:paraId="20BA599C" w14:textId="77777777" w:rsidR="00C71216" w:rsidRPr="00E41CCE" w:rsidRDefault="00C71216" w:rsidP="00BD7B59">
      <w:pPr>
        <w:jc w:val="both"/>
      </w:pPr>
      <w:r w:rsidRPr="00E41CCE">
        <w:t>Exmo. Sr.</w:t>
      </w:r>
    </w:p>
    <w:p w14:paraId="280C77FC" w14:textId="143D6CF6" w:rsidR="00C71216" w:rsidRPr="00E41CCE" w:rsidRDefault="00023C98" w:rsidP="00BD7B59">
      <w:pPr>
        <w:jc w:val="both"/>
        <w:rPr>
          <w:b/>
        </w:rPr>
      </w:pPr>
      <w:r>
        <w:rPr>
          <w:b/>
        </w:rPr>
        <w:t>GIOMAR DA ROSA</w:t>
      </w:r>
    </w:p>
    <w:p w14:paraId="0163CEE0" w14:textId="77777777" w:rsidR="00C71216" w:rsidRPr="00E41CCE" w:rsidRDefault="00C71216" w:rsidP="00BD7B59">
      <w:pPr>
        <w:jc w:val="both"/>
      </w:pPr>
      <w:r w:rsidRPr="00E41CCE">
        <w:t>Presidente da Câmara Municipal de Piên.</w:t>
      </w:r>
    </w:p>
    <w:p w14:paraId="6D04100F" w14:textId="77777777" w:rsidR="00C71216" w:rsidRPr="00E41CCE" w:rsidRDefault="00C71216" w:rsidP="00BD7B59">
      <w:pPr>
        <w:jc w:val="both"/>
      </w:pPr>
    </w:p>
    <w:p w14:paraId="38EB0F52" w14:textId="7B0620AD" w:rsidR="00C71216" w:rsidRPr="00E41CCE" w:rsidRDefault="00C71216" w:rsidP="00BD7B59">
      <w:pPr>
        <w:pStyle w:val="yiv3529162017msonormal"/>
        <w:jc w:val="both"/>
        <w:rPr>
          <w:b/>
          <w:bCs/>
        </w:rPr>
      </w:pPr>
      <w:r w:rsidRPr="00E41CCE">
        <w:rPr>
          <w:b/>
          <w:bCs/>
        </w:rPr>
        <w:t>Exmo. Sr. Presidente e Srs. Vereadores</w:t>
      </w:r>
      <w:r w:rsidR="00172110">
        <w:rPr>
          <w:b/>
          <w:bCs/>
        </w:rPr>
        <w:t>:</w:t>
      </w:r>
    </w:p>
    <w:p w14:paraId="381775F6" w14:textId="77777777" w:rsidR="00C71216" w:rsidRPr="00E41CCE" w:rsidRDefault="00C71216" w:rsidP="00BD7B59">
      <w:pPr>
        <w:jc w:val="both"/>
      </w:pPr>
    </w:p>
    <w:p w14:paraId="40A0EDE5" w14:textId="69CF1EFA" w:rsidR="00E41CCE" w:rsidRPr="00E41CCE" w:rsidRDefault="00F370A8" w:rsidP="00AD1559">
      <w:pPr>
        <w:spacing w:after="60"/>
        <w:ind w:firstLine="851"/>
        <w:jc w:val="both"/>
      </w:pPr>
      <w:r>
        <w:t>O</w:t>
      </w:r>
      <w:r w:rsidR="00E41CCE" w:rsidRPr="00E41CCE">
        <w:t xml:space="preserve"> Vereador que subscreve a presente indicação vem, por meio desta, </w:t>
      </w:r>
      <w:r w:rsidR="00D677D8">
        <w:t>s</w:t>
      </w:r>
      <w:r w:rsidR="00D677D8" w:rsidRPr="00D677D8">
        <w:t xml:space="preserve">olicitar ao Poder Executivo Municipal, para que, através da Secretaria competente, </w:t>
      </w:r>
      <w:r w:rsidR="002F1C4A">
        <w:t xml:space="preserve">seja viabilizada a </w:t>
      </w:r>
      <w:r w:rsidR="002F1C4A" w:rsidRPr="002F1C4A">
        <w:t xml:space="preserve">alteração na rota do caminhão de coleta de lixo na comunidade do </w:t>
      </w:r>
      <w:proofErr w:type="spellStart"/>
      <w:r w:rsidR="002F1C4A">
        <w:t>L</w:t>
      </w:r>
      <w:r w:rsidR="002F1C4A" w:rsidRPr="002F1C4A">
        <w:t>ageado</w:t>
      </w:r>
      <w:proofErr w:type="spellEnd"/>
      <w:r w:rsidR="002F1C4A">
        <w:t xml:space="preserve">, </w:t>
      </w:r>
      <w:r w:rsidR="002F1C4A" w:rsidRPr="002F1C4A">
        <w:t xml:space="preserve">nas proximidades da casa do </w:t>
      </w:r>
      <w:r w:rsidR="002F1C4A">
        <w:t xml:space="preserve">Sr. </w:t>
      </w:r>
      <w:r w:rsidR="002F1C4A" w:rsidRPr="002F1C4A">
        <w:t xml:space="preserve">Hélio </w:t>
      </w:r>
      <w:proofErr w:type="spellStart"/>
      <w:r w:rsidR="002F1C4A">
        <w:t>S</w:t>
      </w:r>
      <w:r w:rsidR="002F1C4A" w:rsidRPr="002F1C4A">
        <w:t>tafin</w:t>
      </w:r>
      <w:proofErr w:type="spellEnd"/>
      <w:r w:rsidR="002F1C4A" w:rsidRPr="002F1C4A">
        <w:t>.</w:t>
      </w:r>
    </w:p>
    <w:p w14:paraId="681142D0" w14:textId="77777777" w:rsidR="00E41CCE" w:rsidRPr="00E41CCE" w:rsidRDefault="00E41CCE" w:rsidP="00E41CCE">
      <w:pPr>
        <w:spacing w:after="60"/>
        <w:jc w:val="both"/>
      </w:pPr>
    </w:p>
    <w:p w14:paraId="423EDABA" w14:textId="09C9BAA9" w:rsidR="00BD7B59" w:rsidRDefault="00BD7B59" w:rsidP="00026EAA">
      <w:pPr>
        <w:spacing w:after="60"/>
        <w:jc w:val="both"/>
        <w:rPr>
          <w:b/>
        </w:rPr>
      </w:pPr>
      <w:r w:rsidRPr="00E41CCE">
        <w:rPr>
          <w:b/>
        </w:rPr>
        <w:t>JUSTIFICATIVA</w:t>
      </w:r>
      <w:r w:rsidR="00F00D7E">
        <w:rPr>
          <w:b/>
        </w:rPr>
        <w:t>:</w:t>
      </w:r>
    </w:p>
    <w:p w14:paraId="2C866CAB" w14:textId="47983DC6" w:rsidR="00D677D8" w:rsidRDefault="000F2438" w:rsidP="00D677D8">
      <w:pPr>
        <w:pStyle w:val="yiv8203430752msonormal"/>
        <w:ind w:firstLine="851"/>
        <w:jc w:val="both"/>
      </w:pPr>
      <w:r>
        <w:t xml:space="preserve">Tal solicitação se faz necessária </w:t>
      </w:r>
      <w:r w:rsidR="002F1C4A">
        <w:t xml:space="preserve">tendo em vista que </w:t>
      </w:r>
      <w:r w:rsidR="002F1C4A" w:rsidRPr="002F1C4A">
        <w:t xml:space="preserve">já foi </w:t>
      </w:r>
      <w:r w:rsidR="002F1C4A">
        <w:t>in</w:t>
      </w:r>
      <w:r w:rsidR="002F1C4A" w:rsidRPr="002F1C4A">
        <w:t>stalada a lixeira no local</w:t>
      </w:r>
      <w:r w:rsidR="008831DD">
        <w:t xml:space="preserve">, </w:t>
      </w:r>
      <w:r w:rsidR="002F1C4A">
        <w:t xml:space="preserve">mas </w:t>
      </w:r>
      <w:r w:rsidR="002F1C4A" w:rsidRPr="002F1C4A">
        <w:t>só precisa mudar a rota do caminhão para atender</w:t>
      </w:r>
      <w:r w:rsidR="002F1C4A">
        <w:t xml:space="preserve"> </w:t>
      </w:r>
      <w:r w:rsidR="002F1C4A" w:rsidRPr="002F1C4A">
        <w:t>essa Família</w:t>
      </w:r>
      <w:r w:rsidR="008831DD">
        <w:t xml:space="preserve">, bem como também </w:t>
      </w:r>
      <w:r w:rsidR="008831DD" w:rsidRPr="008831DD">
        <w:t xml:space="preserve">aproximadamente </w:t>
      </w:r>
      <w:r w:rsidR="008831DD">
        <w:t xml:space="preserve">mais quatro residências das famílias da região mencionada e assim possibilitar </w:t>
      </w:r>
      <w:r w:rsidR="008831DD" w:rsidRPr="002F1C4A">
        <w:t>mais qualidade de vida</w:t>
      </w:r>
      <w:r w:rsidR="008831DD" w:rsidRPr="008831DD">
        <w:t xml:space="preserve"> </w:t>
      </w:r>
      <w:r w:rsidR="008831DD">
        <w:t xml:space="preserve">aos moradores </w:t>
      </w:r>
    </w:p>
    <w:p w14:paraId="706027B0" w14:textId="256F323B" w:rsidR="004654AC" w:rsidRDefault="002F1C4A" w:rsidP="00D677D8">
      <w:pPr>
        <w:pStyle w:val="yiv8203430752msonormal"/>
        <w:ind w:firstLine="851"/>
        <w:jc w:val="both"/>
      </w:pPr>
      <w:r>
        <w:t xml:space="preserve">Considerando que a </w:t>
      </w:r>
      <w:r w:rsidR="000F2438">
        <w:t xml:space="preserve">situação em pauta </w:t>
      </w:r>
      <w:r w:rsidR="00F00D7E">
        <w:t xml:space="preserve">é </w:t>
      </w:r>
      <w:r w:rsidR="000F2438">
        <w:t>uma questão de saúde pública</w:t>
      </w:r>
      <w:r w:rsidR="008831DD">
        <w:t>,</w:t>
      </w:r>
      <w:r>
        <w:t xml:space="preserve"> </w:t>
      </w:r>
      <w:r w:rsidR="008831DD">
        <w:t xml:space="preserve">a medida apontada nessa indicação ajuda a evitar o acúmulo de resíduos que </w:t>
      </w:r>
      <w:r w:rsidR="000F2438">
        <w:t>forma</w:t>
      </w:r>
      <w:r w:rsidR="008831DD">
        <w:t>m</w:t>
      </w:r>
      <w:r w:rsidR="000F2438">
        <w:t xml:space="preserve"> focos de proliferação de mosquitos, animais e consequentemente </w:t>
      </w:r>
      <w:r w:rsidR="00023C98">
        <w:t>doenças</w:t>
      </w:r>
      <w:r w:rsidR="004654AC">
        <w:t>.</w:t>
      </w:r>
    </w:p>
    <w:p w14:paraId="1C398D28" w14:textId="481208E8" w:rsidR="00C71216" w:rsidRPr="00E41CCE" w:rsidRDefault="00BD7B59" w:rsidP="009F1F18">
      <w:pPr>
        <w:pStyle w:val="yiv8203430752msonormal"/>
        <w:ind w:firstLine="851"/>
        <w:jc w:val="both"/>
      </w:pPr>
      <w:r w:rsidRPr="00E41CCE">
        <w:t>Cert</w:t>
      </w:r>
      <w:r w:rsidR="00421F7C">
        <w:t>o</w:t>
      </w:r>
      <w:r w:rsidRPr="00E41CCE">
        <w:t xml:space="preserve"> da colaboração dos nobres colegas vereadores no sentido de aprovar tal proposição, encaminhamos tal indicação para o acolhimento do Exmo</w:t>
      </w:r>
      <w:r w:rsidR="00B706FB" w:rsidRPr="00E41CCE">
        <w:t>.</w:t>
      </w:r>
      <w:r w:rsidRPr="00E41CCE">
        <w:t xml:space="preserve"> Prefeito Municipal</w:t>
      </w:r>
      <w:r w:rsidR="009F1F18">
        <w:t>.</w:t>
      </w:r>
    </w:p>
    <w:p w14:paraId="14804E66" w14:textId="0E9E2969" w:rsidR="00C71216" w:rsidRPr="00E41CCE" w:rsidRDefault="00C71216" w:rsidP="00BD7B59">
      <w:pPr>
        <w:jc w:val="right"/>
      </w:pPr>
      <w:r w:rsidRPr="00E41CCE">
        <w:t xml:space="preserve">Sala das Sessões, </w:t>
      </w:r>
      <w:r w:rsidR="008831DD">
        <w:t>29</w:t>
      </w:r>
      <w:r w:rsidRPr="00E41CCE">
        <w:t xml:space="preserve"> de </w:t>
      </w:r>
      <w:r w:rsidR="008831DD">
        <w:t>outubro</w:t>
      </w:r>
      <w:r w:rsidR="00246671">
        <w:t xml:space="preserve"> </w:t>
      </w:r>
      <w:r w:rsidRPr="00E41CCE">
        <w:t>de 202</w:t>
      </w:r>
      <w:r w:rsidR="00F22D81">
        <w:t>4</w:t>
      </w:r>
      <w:r w:rsidRPr="00E41CCE">
        <w:t>.</w:t>
      </w:r>
    </w:p>
    <w:p w14:paraId="19DCF04C" w14:textId="24561F5C" w:rsidR="00C71216" w:rsidRPr="00E41CCE" w:rsidRDefault="00C71216" w:rsidP="00BD7B59">
      <w:pPr>
        <w:jc w:val="both"/>
      </w:pPr>
    </w:p>
    <w:p w14:paraId="16FDCC7D" w14:textId="5DF05A21" w:rsidR="00C71216" w:rsidRPr="00E41CCE" w:rsidRDefault="00C71216" w:rsidP="00BD7B59">
      <w:pPr>
        <w:jc w:val="both"/>
      </w:pPr>
    </w:p>
    <w:p w14:paraId="68BE80D3" w14:textId="77777777" w:rsidR="00B706FB" w:rsidRPr="00E41CCE" w:rsidRDefault="00B706FB" w:rsidP="00BD7B59">
      <w:pPr>
        <w:jc w:val="both"/>
      </w:pPr>
    </w:p>
    <w:p w14:paraId="428C8417" w14:textId="77777777" w:rsidR="00C71216" w:rsidRPr="00E41CCE" w:rsidRDefault="00C71216" w:rsidP="00BD7B59">
      <w:pPr>
        <w:jc w:val="both"/>
      </w:pPr>
    </w:p>
    <w:p w14:paraId="28ECCD34" w14:textId="19D25674" w:rsidR="00C71216" w:rsidRPr="00E41CCE" w:rsidRDefault="00F22D81" w:rsidP="00BD7B59">
      <w:pPr>
        <w:jc w:val="center"/>
        <w:rPr>
          <w:b/>
          <w:bCs/>
        </w:rPr>
      </w:pPr>
      <w:r>
        <w:rPr>
          <w:b/>
          <w:bCs/>
        </w:rPr>
        <w:t>JOELCIO BUBA</w:t>
      </w:r>
    </w:p>
    <w:p w14:paraId="0C24EE02" w14:textId="64A74AE1" w:rsidR="00C71216" w:rsidRDefault="00C71216" w:rsidP="00BD7B59">
      <w:pPr>
        <w:jc w:val="center"/>
      </w:pPr>
      <w:r w:rsidRPr="00E41CCE">
        <w:t>Vereador</w:t>
      </w:r>
    </w:p>
    <w:p w14:paraId="00F07A40" w14:textId="248E9AEE" w:rsidR="008831DD" w:rsidRDefault="008831DD" w:rsidP="00BD7B59">
      <w:pPr>
        <w:jc w:val="center"/>
      </w:pPr>
    </w:p>
    <w:p w14:paraId="0DDA605A" w14:textId="0DAF0B0B" w:rsidR="008831DD" w:rsidRDefault="008831DD" w:rsidP="00BD7B59">
      <w:pPr>
        <w:jc w:val="center"/>
      </w:pPr>
    </w:p>
    <w:p w14:paraId="0F475285" w14:textId="3E3565E9" w:rsidR="008831DD" w:rsidRDefault="008831DD" w:rsidP="00BD7B59">
      <w:pPr>
        <w:jc w:val="center"/>
      </w:pPr>
    </w:p>
    <w:p w14:paraId="21937692" w14:textId="313895CF" w:rsidR="008831DD" w:rsidRDefault="008831DD" w:rsidP="00BD7B59">
      <w:pPr>
        <w:jc w:val="center"/>
      </w:pPr>
    </w:p>
    <w:p w14:paraId="62D7E6B6" w14:textId="0FBABD05" w:rsidR="008831DD" w:rsidRDefault="008831DD" w:rsidP="00BD7B59">
      <w:pPr>
        <w:jc w:val="center"/>
      </w:pPr>
    </w:p>
    <w:p w14:paraId="09F227AF" w14:textId="29E92743" w:rsidR="008831DD" w:rsidRDefault="008831DD" w:rsidP="00BD7B59">
      <w:pPr>
        <w:jc w:val="center"/>
      </w:pPr>
    </w:p>
    <w:p w14:paraId="3487B1AE" w14:textId="77777777" w:rsidR="008831DD" w:rsidRDefault="008831DD" w:rsidP="00BD7B59">
      <w:pPr>
        <w:jc w:val="center"/>
        <w:sectPr w:rsidR="008831DD" w:rsidSect="00F87631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0940224" w14:textId="6E5E58F5" w:rsidR="008831DD" w:rsidRDefault="008831DD" w:rsidP="00BD7B59">
      <w:pPr>
        <w:jc w:val="center"/>
      </w:pPr>
    </w:p>
    <w:p w14:paraId="4EBF7504" w14:textId="21F8F44B" w:rsidR="008831DD" w:rsidRDefault="008831DD" w:rsidP="00BD7B59">
      <w:pPr>
        <w:jc w:val="center"/>
      </w:pPr>
    </w:p>
    <w:p w14:paraId="66C0B2EA" w14:textId="11790332" w:rsidR="008831DD" w:rsidRPr="00E41CCE" w:rsidRDefault="008831DD" w:rsidP="00BD7B59">
      <w:pPr>
        <w:jc w:val="center"/>
      </w:pPr>
      <w:bookmarkStart w:id="0" w:name="_GoBack"/>
      <w:r>
        <w:rPr>
          <w:noProof/>
        </w:rPr>
        <w:drawing>
          <wp:inline distT="0" distB="0" distL="0" distR="0" wp14:anchorId="3A373270" wp14:editId="12B99548">
            <wp:extent cx="9552305" cy="440996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5007" cy="443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831DD" w:rsidRPr="00E41CCE" w:rsidSect="008831DD">
      <w:pgSz w:w="16838" w:h="11906" w:orient="landscape" w:code="9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9473D"/>
    <w:multiLevelType w:val="multilevel"/>
    <w:tmpl w:val="67DC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F6"/>
    <w:rsid w:val="00002386"/>
    <w:rsid w:val="000200B3"/>
    <w:rsid w:val="00023C98"/>
    <w:rsid w:val="000260A5"/>
    <w:rsid w:val="00026393"/>
    <w:rsid w:val="00026EAA"/>
    <w:rsid w:val="000316A1"/>
    <w:rsid w:val="00046988"/>
    <w:rsid w:val="00047AA0"/>
    <w:rsid w:val="00050C9C"/>
    <w:rsid w:val="000826F8"/>
    <w:rsid w:val="000E6E83"/>
    <w:rsid w:val="000F2438"/>
    <w:rsid w:val="00115639"/>
    <w:rsid w:val="00136070"/>
    <w:rsid w:val="001713D6"/>
    <w:rsid w:val="00172110"/>
    <w:rsid w:val="001A6D93"/>
    <w:rsid w:val="001B1FB0"/>
    <w:rsid w:val="001B33C4"/>
    <w:rsid w:val="001C19E6"/>
    <w:rsid w:val="001C5DDC"/>
    <w:rsid w:val="001E7AD9"/>
    <w:rsid w:val="0022695E"/>
    <w:rsid w:val="002429DC"/>
    <w:rsid w:val="00246671"/>
    <w:rsid w:val="00265605"/>
    <w:rsid w:val="002B4B98"/>
    <w:rsid w:val="002D5600"/>
    <w:rsid w:val="002F1AF6"/>
    <w:rsid w:val="002F1C4A"/>
    <w:rsid w:val="00326253"/>
    <w:rsid w:val="00361452"/>
    <w:rsid w:val="00376108"/>
    <w:rsid w:val="00387280"/>
    <w:rsid w:val="00391470"/>
    <w:rsid w:val="00393C89"/>
    <w:rsid w:val="003A1083"/>
    <w:rsid w:val="003C5070"/>
    <w:rsid w:val="003D06F3"/>
    <w:rsid w:val="003F6BE0"/>
    <w:rsid w:val="0040318B"/>
    <w:rsid w:val="00406F33"/>
    <w:rsid w:val="00421F7C"/>
    <w:rsid w:val="00434EC1"/>
    <w:rsid w:val="00444343"/>
    <w:rsid w:val="004654AC"/>
    <w:rsid w:val="00480B5B"/>
    <w:rsid w:val="00482785"/>
    <w:rsid w:val="004A7933"/>
    <w:rsid w:val="004E6C2B"/>
    <w:rsid w:val="004F23E4"/>
    <w:rsid w:val="004F5283"/>
    <w:rsid w:val="005010C0"/>
    <w:rsid w:val="00531A1A"/>
    <w:rsid w:val="0053661F"/>
    <w:rsid w:val="0053784E"/>
    <w:rsid w:val="00596E8E"/>
    <w:rsid w:val="005978CF"/>
    <w:rsid w:val="005D6D04"/>
    <w:rsid w:val="00601D06"/>
    <w:rsid w:val="006110BC"/>
    <w:rsid w:val="006320F8"/>
    <w:rsid w:val="006D38AF"/>
    <w:rsid w:val="006D4123"/>
    <w:rsid w:val="006E62EB"/>
    <w:rsid w:val="00702895"/>
    <w:rsid w:val="0071211F"/>
    <w:rsid w:val="00742076"/>
    <w:rsid w:val="00742603"/>
    <w:rsid w:val="00776DB1"/>
    <w:rsid w:val="007A2EDB"/>
    <w:rsid w:val="007B0534"/>
    <w:rsid w:val="00802283"/>
    <w:rsid w:val="00817C76"/>
    <w:rsid w:val="00850319"/>
    <w:rsid w:val="008507E5"/>
    <w:rsid w:val="00871849"/>
    <w:rsid w:val="008831DD"/>
    <w:rsid w:val="00885B15"/>
    <w:rsid w:val="00897335"/>
    <w:rsid w:val="008B3DCF"/>
    <w:rsid w:val="008C6EA0"/>
    <w:rsid w:val="008D75E2"/>
    <w:rsid w:val="008F1D54"/>
    <w:rsid w:val="00925905"/>
    <w:rsid w:val="00964442"/>
    <w:rsid w:val="00983DD1"/>
    <w:rsid w:val="00986CEA"/>
    <w:rsid w:val="009910F7"/>
    <w:rsid w:val="009D5547"/>
    <w:rsid w:val="009F1F18"/>
    <w:rsid w:val="00A3070A"/>
    <w:rsid w:val="00A47626"/>
    <w:rsid w:val="00A62EFE"/>
    <w:rsid w:val="00A82BAE"/>
    <w:rsid w:val="00A96C7B"/>
    <w:rsid w:val="00AC207E"/>
    <w:rsid w:val="00AD1559"/>
    <w:rsid w:val="00AE7693"/>
    <w:rsid w:val="00B0569F"/>
    <w:rsid w:val="00B17FBE"/>
    <w:rsid w:val="00B221C2"/>
    <w:rsid w:val="00B41C68"/>
    <w:rsid w:val="00B52056"/>
    <w:rsid w:val="00B61290"/>
    <w:rsid w:val="00B706FB"/>
    <w:rsid w:val="00B83564"/>
    <w:rsid w:val="00B9309A"/>
    <w:rsid w:val="00B93CE0"/>
    <w:rsid w:val="00B93E12"/>
    <w:rsid w:val="00BA0164"/>
    <w:rsid w:val="00BA2891"/>
    <w:rsid w:val="00BB197D"/>
    <w:rsid w:val="00BB7E53"/>
    <w:rsid w:val="00BD7458"/>
    <w:rsid w:val="00BD7B59"/>
    <w:rsid w:val="00BE1506"/>
    <w:rsid w:val="00BE5282"/>
    <w:rsid w:val="00C05C20"/>
    <w:rsid w:val="00C71216"/>
    <w:rsid w:val="00CF5230"/>
    <w:rsid w:val="00CF67B0"/>
    <w:rsid w:val="00D1652D"/>
    <w:rsid w:val="00D22108"/>
    <w:rsid w:val="00D25896"/>
    <w:rsid w:val="00D46866"/>
    <w:rsid w:val="00D50593"/>
    <w:rsid w:val="00D677D8"/>
    <w:rsid w:val="00D968A0"/>
    <w:rsid w:val="00DA3680"/>
    <w:rsid w:val="00DB705B"/>
    <w:rsid w:val="00DC7CF4"/>
    <w:rsid w:val="00DD129C"/>
    <w:rsid w:val="00E1755D"/>
    <w:rsid w:val="00E2625E"/>
    <w:rsid w:val="00E33D82"/>
    <w:rsid w:val="00E41CCE"/>
    <w:rsid w:val="00E5558C"/>
    <w:rsid w:val="00E921D0"/>
    <w:rsid w:val="00EA7173"/>
    <w:rsid w:val="00EB3E70"/>
    <w:rsid w:val="00EC4617"/>
    <w:rsid w:val="00F00D7E"/>
    <w:rsid w:val="00F14EC6"/>
    <w:rsid w:val="00F156AF"/>
    <w:rsid w:val="00F22D81"/>
    <w:rsid w:val="00F370A8"/>
    <w:rsid w:val="00F87631"/>
    <w:rsid w:val="00F921E0"/>
    <w:rsid w:val="00F9596A"/>
    <w:rsid w:val="00F95E8E"/>
    <w:rsid w:val="00FA0910"/>
    <w:rsid w:val="00FA238C"/>
    <w:rsid w:val="00FE7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96E8F"/>
  <w15:docId w15:val="{8E9B2BF6-FFE9-4E65-B240-78A749DF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F1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5C2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05C20"/>
    <w:rPr>
      <w:b/>
      <w:bCs/>
    </w:rPr>
  </w:style>
  <w:style w:type="character" w:styleId="nfase">
    <w:name w:val="Emphasis"/>
    <w:basedOn w:val="Fontepargpadro"/>
    <w:uiPriority w:val="20"/>
    <w:qFormat/>
    <w:rsid w:val="00C05C20"/>
    <w:rPr>
      <w:i/>
      <w:iCs/>
    </w:rPr>
  </w:style>
  <w:style w:type="paragraph" w:customStyle="1" w:styleId="yiv3529162017msonormal">
    <w:name w:val="yiv3529162017msonormal"/>
    <w:basedOn w:val="Normal"/>
    <w:rsid w:val="002B4B98"/>
    <w:pPr>
      <w:spacing w:before="100" w:beforeAutospacing="1" w:after="100" w:afterAutospacing="1"/>
    </w:pPr>
  </w:style>
  <w:style w:type="paragraph" w:customStyle="1" w:styleId="ge">
    <w:name w:val="g_e"/>
    <w:basedOn w:val="Normal"/>
    <w:rsid w:val="00C71216"/>
    <w:pPr>
      <w:spacing w:before="100" w:beforeAutospacing="1" w:after="100" w:afterAutospacing="1"/>
    </w:pPr>
  </w:style>
  <w:style w:type="paragraph" w:customStyle="1" w:styleId="yiv8203430752msonormal">
    <w:name w:val="yiv8203430752msonormal"/>
    <w:basedOn w:val="Normal"/>
    <w:rsid w:val="00BD7B5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1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6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1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6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8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39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333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41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5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1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User</cp:lastModifiedBy>
  <cp:revision>15</cp:revision>
  <cp:lastPrinted>2019-04-08T17:24:00Z</cp:lastPrinted>
  <dcterms:created xsi:type="dcterms:W3CDTF">2024-07-15T12:46:00Z</dcterms:created>
  <dcterms:modified xsi:type="dcterms:W3CDTF">2024-10-29T20:14:00Z</dcterms:modified>
</cp:coreProperties>
</file>