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5184" w:rsidRDefault="00375184" w:rsidP="00375184">
      <w:pPr>
        <w:rPr>
          <w:rFonts w:ascii="Times New Roman" w:hAnsi="Times New Roman" w:cs="Times New Roman"/>
          <w:sz w:val="20"/>
          <w:szCs w:val="20"/>
        </w:rPr>
      </w:pPr>
    </w:p>
    <w:p w:rsidR="00375184" w:rsidRPr="005D61CD" w:rsidRDefault="00375184" w:rsidP="00375184">
      <w:pPr>
        <w:jc w:val="center"/>
      </w:pPr>
      <w:r>
        <w:rPr>
          <w:noProof/>
          <w:lang w:eastAsia="pt-BR"/>
        </w:rPr>
        <w:drawing>
          <wp:inline distT="0" distB="0" distL="0" distR="0" wp14:anchorId="14FE3054" wp14:editId="7690D4AA">
            <wp:extent cx="1181100" cy="1066800"/>
            <wp:effectExtent l="0" t="0" r="0" b="0"/>
            <wp:docPr id="1" name="Imagem 1" descr="Resultado de imagem para brasão de nova xavanti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sultado de imagem para brasão de nova xavantina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5184" w:rsidRPr="00D11143" w:rsidRDefault="00375184" w:rsidP="00375184">
      <w:pPr>
        <w:spacing w:after="0" w:line="240" w:lineRule="auto"/>
        <w:jc w:val="center"/>
      </w:pPr>
      <w:r w:rsidRPr="00D11143">
        <w:t>CÂMARA MUNICIPAL DE NOVA XAVANTINA</w:t>
      </w:r>
    </w:p>
    <w:p w:rsidR="00375184" w:rsidRPr="00D11143" w:rsidRDefault="00375184" w:rsidP="00375184">
      <w:pPr>
        <w:spacing w:after="0" w:line="240" w:lineRule="auto"/>
        <w:jc w:val="center"/>
      </w:pPr>
      <w:r w:rsidRPr="00D11143">
        <w:t>ESTADO DE MATO GROSSO</w:t>
      </w:r>
    </w:p>
    <w:p w:rsidR="00375184" w:rsidRPr="00D11143" w:rsidRDefault="00375184" w:rsidP="00375184">
      <w:pPr>
        <w:spacing w:after="0" w:line="240" w:lineRule="auto"/>
        <w:jc w:val="both"/>
      </w:pPr>
    </w:p>
    <w:p w:rsidR="00375184" w:rsidRPr="00E71155" w:rsidRDefault="00375184" w:rsidP="00375184">
      <w:pPr>
        <w:spacing w:after="0" w:line="240" w:lineRule="auto"/>
        <w:jc w:val="center"/>
      </w:pPr>
      <w:r w:rsidRPr="00D11143">
        <w:t>LISTA</w:t>
      </w:r>
      <w:r>
        <w:t xml:space="preserve"> </w:t>
      </w:r>
      <w:r w:rsidR="00CE49DE">
        <w:t>DE PRESENÇA DOS VEREADORES DA 32ª SESSÃO ORDINÁRIA DO DIA 09</w:t>
      </w:r>
      <w:r w:rsidR="00F570B6">
        <w:t>/10</w:t>
      </w:r>
      <w:r w:rsidRPr="00D11143">
        <w:t>/2017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16"/>
        <w:gridCol w:w="3087"/>
        <w:gridCol w:w="2859"/>
      </w:tblGrid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VEREADOR</w:t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Presente/Ausente/Licenciado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61EDB330" wp14:editId="770026F4">
                  <wp:extent cx="361950" cy="390525"/>
                  <wp:effectExtent l="0" t="0" r="0" b="9525"/>
                  <wp:docPr id="2" name="Imagem 2" descr="C:\Users\Usuário\Desktop\FOTOS\1-IMG_98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uário\Desktop\FOTOS\1-IMG_989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2120" cy="3907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Edilson Francisco Caetano-PSD</w:t>
            </w: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5BE35BC5" wp14:editId="3C447B98">
                  <wp:extent cx="304800" cy="323850"/>
                  <wp:effectExtent l="0" t="0" r="0" b="0"/>
                  <wp:docPr id="3" name="Imagem 3" descr="C:\Users\Usuário\Desktop\ALTAIR DOCUMENTOS\Fotos Ver.-2017\DSC_09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uário\Desktop\ALTAIR DOCUMENTOS\Fotos Ver.-2017\DSC_099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Eduardo Ribeiro da Silva-DEM</w:t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Pr="002734FC" w:rsidRDefault="002734FC" w:rsidP="00276A02">
            <w:pPr>
              <w:tabs>
                <w:tab w:val="left" w:pos="5205"/>
              </w:tabs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Presente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2A4646B2" wp14:editId="6512D149">
                  <wp:extent cx="371475" cy="352425"/>
                  <wp:effectExtent l="0" t="0" r="9525" b="9525"/>
                  <wp:docPr id="4" name="Imagem 4" descr="C:\Users\Usuário\Desktop\FOTOS\1-IMG_99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uário\Desktop\FOTOS\1-IMG_991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593" cy="3525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Elias Bueno de Souza-PSDB</w:t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 w:rsidRPr="00FE1936">
              <w:t>Presente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1DF3C752" wp14:editId="2C325A8D">
                  <wp:extent cx="304800" cy="361950"/>
                  <wp:effectExtent l="0" t="0" r="0" b="0"/>
                  <wp:docPr id="5" name="Imagem 5" descr="C:\Users\Usuário\Desktop\ALTAIR DOCUMENTOS\Fotos Ver.-2017\3X4 (5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uário\Desktop\ALTAIR DOCUMENTOS\Fotos Ver.-2017\3X4 (5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61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Fernando Nicanor de Sousa-PSD</w:t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22C88AD2" wp14:editId="02826B97">
                  <wp:extent cx="304800" cy="361950"/>
                  <wp:effectExtent l="0" t="0" r="0" b="0"/>
                  <wp:docPr id="6" name="Imagem 6" descr="C:\Users\Usuário\Desktop\ALTAIR DOCUMENTOS\Fotos Ver.-2017\3X4 (2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uário\Desktop\ALTAIR DOCUMENTOS\Fotos Ver.-2017\3X4 (2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61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João Machado Neto-PSB</w:t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60663667" wp14:editId="4C41F040">
                  <wp:extent cx="342900" cy="381000"/>
                  <wp:effectExtent l="0" t="0" r="0" b="0"/>
                  <wp:docPr id="7" name="Imagem 7" descr="C:\Users\Usuário\Desktop\FOTOS\1-IMG_98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uário\Desktop\FOTOS\1-IMG_988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3061" cy="3811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Luismar Bernardes da Silva-PSD</w:t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18AAA823" wp14:editId="6600F4DE">
                  <wp:extent cx="352425" cy="352425"/>
                  <wp:effectExtent l="0" t="0" r="9525" b="9525"/>
                  <wp:docPr id="8" name="Imagem 8" descr="C:\Users\Usuário\Desktop\FOTOS\1-IMG_99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uário\Desktop\FOTOS\1-IMG_990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592" cy="3525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Paulo Cesar Trindade-PTB</w:t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4DBEE4A7" wp14:editId="2F56CC1C">
                  <wp:extent cx="304800" cy="381000"/>
                  <wp:effectExtent l="0" t="0" r="0" b="0"/>
                  <wp:docPr id="9" name="Imagem 9" descr="C:\Users\Usuário\Desktop\ALTAIR DOCUMENTOS\Fotos Ver.-2017\3X4 (4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suário\Desktop\ALTAIR DOCUMENTOS\Fotos Ver.-2017\3X4 (4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 xml:space="preserve">Pedro Luís </w:t>
            </w:r>
            <w:proofErr w:type="gramStart"/>
            <w:r>
              <w:t>Breitenbach-PDT</w:t>
            </w:r>
            <w:proofErr w:type="gramEnd"/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2FE12829" wp14:editId="6BCE8C80">
                  <wp:extent cx="304800" cy="342900"/>
                  <wp:effectExtent l="0" t="0" r="0" b="0"/>
                  <wp:docPr id="10" name="Imagem 10" descr="C:\Users\Usuário\Desktop\ALTAIR DOCUMENTOS\Fotos Ver.-2017\3X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Usuário\Desktop\ALTAIR DOCUMENTOS\Fotos Ver.-2017\3X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42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 xml:space="preserve">Rosemeire Aparecida </w:t>
            </w:r>
            <w:proofErr w:type="gramStart"/>
            <w:r>
              <w:t>Pazeto-PP</w:t>
            </w:r>
            <w:proofErr w:type="gramEnd"/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6DF10202" wp14:editId="51E6FC23">
                  <wp:extent cx="352425" cy="371475"/>
                  <wp:effectExtent l="0" t="0" r="9525" b="9525"/>
                  <wp:docPr id="11" name="Imagem 11" descr="C:\Users\Usuário\Desktop\ALTAIR DOCUMENTOS\Fotos Ver.-2017\3X4 (3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Usuário\Desktop\ALTAIR DOCUMENTOS\Fotos Ver.-2017\3X4 (3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371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Savio Luís Farias Rodrigues-PP</w:t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  <w:tr w:rsidR="00375184" w:rsidTr="00276A02"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 wp14:anchorId="2563BCD5" wp14:editId="7E50035A">
                  <wp:extent cx="381000" cy="323850"/>
                  <wp:effectExtent l="0" t="0" r="0" b="0"/>
                  <wp:docPr id="12" name="Imagem 12" descr="C:\Users\Usuário\Desktop\FOTOS\1-IMG_99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suário\Desktop\FOTOS\1-IMG_990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956" cy="3238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Valteri Araújo da Silva-DEM</w:t>
            </w:r>
          </w:p>
        </w:tc>
        <w:tc>
          <w:tcPr>
            <w:tcW w:w="0" w:type="auto"/>
          </w:tcPr>
          <w:p w:rsidR="00375184" w:rsidRDefault="00375184" w:rsidP="00276A02">
            <w:pPr>
              <w:tabs>
                <w:tab w:val="left" w:pos="5205"/>
              </w:tabs>
              <w:jc w:val="center"/>
            </w:pPr>
          </w:p>
          <w:p w:rsidR="00375184" w:rsidRDefault="00375184" w:rsidP="00276A02">
            <w:pPr>
              <w:tabs>
                <w:tab w:val="left" w:pos="5205"/>
              </w:tabs>
              <w:jc w:val="center"/>
            </w:pPr>
            <w:r>
              <w:t>Presente</w:t>
            </w:r>
          </w:p>
        </w:tc>
      </w:tr>
    </w:tbl>
    <w:p w:rsidR="00375184" w:rsidRDefault="00375184" w:rsidP="00375184">
      <w:pPr>
        <w:tabs>
          <w:tab w:val="left" w:pos="5205"/>
        </w:tabs>
        <w:spacing w:after="0" w:line="240" w:lineRule="auto"/>
        <w:jc w:val="both"/>
      </w:pPr>
      <w:r>
        <w:t>Nova Xavan</w:t>
      </w:r>
      <w:r w:rsidR="00CE49DE">
        <w:t>tina-MT, Sala das Sessões, em 09</w:t>
      </w:r>
      <w:bookmarkStart w:id="0" w:name="_GoBack"/>
      <w:bookmarkEnd w:id="0"/>
      <w:r w:rsidR="00F570B6">
        <w:t xml:space="preserve"> de outubro</w:t>
      </w:r>
      <w:r>
        <w:t xml:space="preserve"> de 2017.</w:t>
      </w:r>
    </w:p>
    <w:p w:rsidR="00375184" w:rsidRDefault="00375184" w:rsidP="00375184">
      <w:pPr>
        <w:tabs>
          <w:tab w:val="left" w:pos="5205"/>
        </w:tabs>
        <w:spacing w:after="0" w:line="240" w:lineRule="auto"/>
        <w:jc w:val="both"/>
      </w:pPr>
      <w:r>
        <w:rPr>
          <w:i/>
        </w:rPr>
        <w:t xml:space="preserve">               </w:t>
      </w:r>
      <w:r w:rsidRPr="00E71155">
        <w:rPr>
          <w:i/>
        </w:rPr>
        <w:t>Altair Gonzaga Ferreira</w:t>
      </w:r>
      <w:r>
        <w:t xml:space="preserve"> – Secretaria Administrativa</w:t>
      </w:r>
    </w:p>
    <w:p w:rsidR="00F1615F" w:rsidRDefault="00F1615F"/>
    <w:sectPr w:rsidR="00F1615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5184"/>
    <w:rsid w:val="00011BA4"/>
    <w:rsid w:val="00056A9D"/>
    <w:rsid w:val="002734FC"/>
    <w:rsid w:val="002C7557"/>
    <w:rsid w:val="00316DBA"/>
    <w:rsid w:val="00375184"/>
    <w:rsid w:val="0048728C"/>
    <w:rsid w:val="00562C55"/>
    <w:rsid w:val="007406E9"/>
    <w:rsid w:val="00913B09"/>
    <w:rsid w:val="00CB20FA"/>
    <w:rsid w:val="00CE49DE"/>
    <w:rsid w:val="00F1615F"/>
    <w:rsid w:val="00F57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518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3751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751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7518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518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3751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751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7518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122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usuario</cp:lastModifiedBy>
  <cp:revision>22</cp:revision>
  <dcterms:created xsi:type="dcterms:W3CDTF">2017-08-04T20:12:00Z</dcterms:created>
  <dcterms:modified xsi:type="dcterms:W3CDTF">2017-10-11T14:16:00Z</dcterms:modified>
</cp:coreProperties>
</file>