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35C92" w14:textId="32774D68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4B367BF1" w:rsidR="001F5AB6" w:rsidRPr="00D30C0D" w:rsidRDefault="00E411DD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69AD445F" w14:textId="3E06D674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E411DD">
        <w:rPr>
          <w:rFonts w:ascii="Arial" w:hAnsi="Arial" w:cs="Arial"/>
        </w:rPr>
        <w:t xml:space="preserve">feito Municipal </w:t>
      </w:r>
      <w:r w:rsidR="00B47D86">
        <w:rPr>
          <w:rFonts w:ascii="Arial" w:hAnsi="Arial" w:cs="Arial"/>
        </w:rPr>
        <w:t>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E867AEC" w14:textId="39266498" w:rsidR="007A37DC" w:rsidRDefault="00551B4E" w:rsidP="00E151D0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Matheus Fonseca de Souza</w:t>
      </w:r>
      <w:r w:rsidR="001F5AB6" w:rsidRPr="00D30C0D">
        <w:rPr>
          <w:rFonts w:ascii="Arial" w:hAnsi="Arial" w:cs="Arial"/>
        </w:rPr>
        <w:t xml:space="preserve">, </w:t>
      </w:r>
      <w:r w:rsidR="00B7229B">
        <w:rPr>
          <w:rFonts w:ascii="Arial" w:hAnsi="Arial" w:cs="Arial"/>
        </w:rPr>
        <w:t>vereador do município de Iúna, no uso de suas atribuições legais e regimentais solicita a Vossa Excelência, que seja determinado ao Ilustríssimo Secretário de Infraestrutura e Serviços Urbanos da Municipalidade Senhor Leandro Lino d</w:t>
      </w:r>
      <w:r w:rsidR="00E11978">
        <w:rPr>
          <w:rFonts w:ascii="Arial" w:hAnsi="Arial" w:cs="Arial"/>
        </w:rPr>
        <w:t>a</w:t>
      </w:r>
      <w:r w:rsidR="00B7229B">
        <w:rPr>
          <w:rFonts w:ascii="Arial" w:hAnsi="Arial" w:cs="Arial"/>
        </w:rPr>
        <w:t xml:space="preserve"> Silva</w:t>
      </w:r>
      <w:r w:rsidR="002429B7">
        <w:rPr>
          <w:rFonts w:ascii="Arial" w:hAnsi="Arial" w:cs="Arial"/>
        </w:rPr>
        <w:t xml:space="preserve">, </w:t>
      </w:r>
      <w:r w:rsidR="002B629B">
        <w:rPr>
          <w:rFonts w:ascii="Arial" w:hAnsi="Arial" w:cs="Arial"/>
        </w:rPr>
        <w:t xml:space="preserve">aplicação de </w:t>
      </w:r>
      <w:proofErr w:type="spellStart"/>
      <w:r w:rsidR="002B629B">
        <w:rPr>
          <w:rFonts w:ascii="Arial" w:hAnsi="Arial" w:cs="Arial"/>
        </w:rPr>
        <w:t>revis</w:t>
      </w:r>
      <w:r w:rsidR="00E11978">
        <w:rPr>
          <w:rFonts w:ascii="Arial" w:hAnsi="Arial" w:cs="Arial"/>
        </w:rPr>
        <w:t>ol</w:t>
      </w:r>
      <w:proofErr w:type="spellEnd"/>
      <w:r w:rsidR="00992FC1">
        <w:rPr>
          <w:rFonts w:ascii="Arial" w:hAnsi="Arial" w:cs="Arial"/>
        </w:rPr>
        <w:t xml:space="preserve"> no morro da</w:t>
      </w:r>
      <w:r w:rsidR="002B629B">
        <w:rPr>
          <w:rFonts w:ascii="Arial" w:hAnsi="Arial" w:cs="Arial"/>
        </w:rPr>
        <w:t xml:space="preserve"> entrada da comunidade de Barro Branco e Socorro.</w:t>
      </w:r>
    </w:p>
    <w:p w14:paraId="6982F9B1" w14:textId="77777777" w:rsidR="00E151D0" w:rsidRPr="007A37DC" w:rsidRDefault="00E151D0" w:rsidP="00E151D0">
      <w:pPr>
        <w:jc w:val="both"/>
      </w:pPr>
    </w:p>
    <w:p w14:paraId="4158476C" w14:textId="77777777" w:rsidR="001F5AB6" w:rsidRPr="00D30C0D" w:rsidRDefault="001F5AB6" w:rsidP="001F5AB6">
      <w:pPr>
        <w:pStyle w:val="Corpodetexto"/>
        <w:rPr>
          <w:rFonts w:ascii="Arial" w:hAnsi="Arial" w:cs="Arial"/>
          <w:sz w:val="24"/>
        </w:rPr>
      </w:pPr>
      <w:r w:rsidRPr="00D30C0D">
        <w:rPr>
          <w:rFonts w:ascii="Arial" w:hAnsi="Arial" w:cs="Arial"/>
          <w:sz w:val="24"/>
        </w:rPr>
        <w:t>Contando com a atenção de Vossa Excelência em torno do assunto exposto, desde já agradeço.</w:t>
      </w:r>
    </w:p>
    <w:p w14:paraId="72B8E1D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BD96C7" w14:textId="15B4C9C3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</w:t>
      </w:r>
      <w:r w:rsidR="00551B4E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</w:t>
      </w:r>
      <w:r w:rsidR="00B47D86">
        <w:rPr>
          <w:rFonts w:ascii="Arial" w:hAnsi="Arial" w:cs="Arial"/>
        </w:rPr>
        <w:t>E</w:t>
      </w:r>
      <w:r w:rsidR="00E411DD">
        <w:rPr>
          <w:rFonts w:ascii="Arial" w:hAnsi="Arial" w:cs="Arial"/>
        </w:rPr>
        <w:t xml:space="preserve"> REUNIÕES DA CÂMARA MUNICIPAL DE IÚNA, ESTADO DO ESPÍRITO SANTO, AOS </w:t>
      </w:r>
      <w:r w:rsidRPr="00D30C0D">
        <w:rPr>
          <w:rFonts w:ascii="Arial" w:hAnsi="Arial" w:cs="Arial"/>
        </w:rPr>
        <w:t xml:space="preserve"> </w:t>
      </w:r>
      <w:r w:rsidR="002B629B">
        <w:rPr>
          <w:rFonts w:ascii="Arial" w:hAnsi="Arial" w:cs="Arial"/>
        </w:rPr>
        <w:t>17</w:t>
      </w:r>
      <w:r w:rsidR="00551B4E">
        <w:rPr>
          <w:rFonts w:ascii="Arial" w:hAnsi="Arial" w:cs="Arial"/>
        </w:rPr>
        <w:t xml:space="preserve"> DIAS DO MÊS DE</w:t>
      </w:r>
      <w:r w:rsidR="00B47D86">
        <w:rPr>
          <w:rFonts w:ascii="Arial" w:hAnsi="Arial" w:cs="Arial"/>
        </w:rPr>
        <w:t xml:space="preserve"> </w:t>
      </w:r>
      <w:r w:rsidR="002B629B">
        <w:rPr>
          <w:rFonts w:ascii="Arial" w:hAnsi="Arial" w:cs="Arial"/>
        </w:rPr>
        <w:t>AGOSTO</w:t>
      </w:r>
      <w:r w:rsidR="00D76A84">
        <w:rPr>
          <w:rFonts w:ascii="Arial" w:hAnsi="Arial" w:cs="Arial"/>
        </w:rPr>
        <w:t xml:space="preserve"> DO ANO</w:t>
      </w:r>
      <w:r w:rsidR="00B47D86">
        <w:rPr>
          <w:rFonts w:ascii="Arial" w:hAnsi="Arial" w:cs="Arial"/>
        </w:rPr>
        <w:t xml:space="preserve"> DE </w:t>
      </w:r>
      <w:r w:rsidRPr="00D30C0D">
        <w:rPr>
          <w:rFonts w:ascii="Arial" w:hAnsi="Arial" w:cs="Arial"/>
        </w:rPr>
        <w:t>20</w:t>
      </w:r>
      <w:r>
        <w:rPr>
          <w:rFonts w:ascii="Arial" w:hAnsi="Arial" w:cs="Arial"/>
        </w:rPr>
        <w:t>2</w:t>
      </w:r>
      <w:r w:rsidR="00AE033A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51C3FA0" w14:textId="5D91D128" w:rsidR="001F5AB6" w:rsidRPr="00D30C0D" w:rsidRDefault="00551B4E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MATHEUS FONSECA DE SOUZA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77777777" w:rsidR="005968F7" w:rsidRPr="001F5AB6" w:rsidRDefault="005968F7" w:rsidP="001F5AB6"/>
    <w:sectPr w:rsidR="005968F7" w:rsidRPr="001F5AB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0CB8B5" w14:textId="77777777" w:rsidR="00052C0C" w:rsidRDefault="00052C0C">
      <w:r>
        <w:separator/>
      </w:r>
    </w:p>
  </w:endnote>
  <w:endnote w:type="continuationSeparator" w:id="0">
    <w:p w14:paraId="18D30FAA" w14:textId="77777777" w:rsidR="00052C0C" w:rsidRDefault="00052C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000000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000000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000000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4325A1" w14:textId="77777777" w:rsidR="00052C0C" w:rsidRDefault="00052C0C">
      <w:r>
        <w:separator/>
      </w:r>
    </w:p>
  </w:footnote>
  <w:footnote w:type="continuationSeparator" w:id="0">
    <w:p w14:paraId="11423E16" w14:textId="77777777" w:rsidR="00052C0C" w:rsidRDefault="00052C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000000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000000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000000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26C89"/>
    <w:rsid w:val="00052C0C"/>
    <w:rsid w:val="000837BC"/>
    <w:rsid w:val="00184068"/>
    <w:rsid w:val="001F4ED3"/>
    <w:rsid w:val="001F5AB6"/>
    <w:rsid w:val="002056CC"/>
    <w:rsid w:val="002116C0"/>
    <w:rsid w:val="00223D44"/>
    <w:rsid w:val="0023102B"/>
    <w:rsid w:val="002429B7"/>
    <w:rsid w:val="00280546"/>
    <w:rsid w:val="002A6E49"/>
    <w:rsid w:val="002B629B"/>
    <w:rsid w:val="002C4939"/>
    <w:rsid w:val="002F3DBB"/>
    <w:rsid w:val="00314395"/>
    <w:rsid w:val="0033741A"/>
    <w:rsid w:val="00355998"/>
    <w:rsid w:val="003715CE"/>
    <w:rsid w:val="003A7C40"/>
    <w:rsid w:val="00447B3C"/>
    <w:rsid w:val="004B082B"/>
    <w:rsid w:val="004F1BB9"/>
    <w:rsid w:val="00531595"/>
    <w:rsid w:val="00541B45"/>
    <w:rsid w:val="00551B4E"/>
    <w:rsid w:val="00554C37"/>
    <w:rsid w:val="00572282"/>
    <w:rsid w:val="00574AC4"/>
    <w:rsid w:val="00575AB2"/>
    <w:rsid w:val="005968F7"/>
    <w:rsid w:val="005F4516"/>
    <w:rsid w:val="00750CCB"/>
    <w:rsid w:val="007A37DC"/>
    <w:rsid w:val="007D3620"/>
    <w:rsid w:val="007F70E9"/>
    <w:rsid w:val="00835E7E"/>
    <w:rsid w:val="008A5388"/>
    <w:rsid w:val="008B0E79"/>
    <w:rsid w:val="008F69E5"/>
    <w:rsid w:val="00992FC1"/>
    <w:rsid w:val="0099739D"/>
    <w:rsid w:val="00A26F15"/>
    <w:rsid w:val="00A35662"/>
    <w:rsid w:val="00A5035A"/>
    <w:rsid w:val="00A92BDA"/>
    <w:rsid w:val="00A962B5"/>
    <w:rsid w:val="00AA7618"/>
    <w:rsid w:val="00AB51F9"/>
    <w:rsid w:val="00AE033A"/>
    <w:rsid w:val="00AF2293"/>
    <w:rsid w:val="00B438C7"/>
    <w:rsid w:val="00B47D86"/>
    <w:rsid w:val="00B7229B"/>
    <w:rsid w:val="00CB5F39"/>
    <w:rsid w:val="00CE3BC7"/>
    <w:rsid w:val="00CE5999"/>
    <w:rsid w:val="00D56E91"/>
    <w:rsid w:val="00D76A84"/>
    <w:rsid w:val="00DD39EC"/>
    <w:rsid w:val="00E11978"/>
    <w:rsid w:val="00E151D0"/>
    <w:rsid w:val="00E24A8C"/>
    <w:rsid w:val="00E411DD"/>
    <w:rsid w:val="00EE16F4"/>
    <w:rsid w:val="00FB56CD"/>
    <w:rsid w:val="00FE5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4</cp:revision>
  <cp:lastPrinted>2023-08-17T18:44:00Z</cp:lastPrinted>
  <dcterms:created xsi:type="dcterms:W3CDTF">2023-08-17T18:40:00Z</dcterms:created>
  <dcterms:modified xsi:type="dcterms:W3CDTF">2023-08-17T18:45:00Z</dcterms:modified>
</cp:coreProperties>
</file>