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EDDF4" w14:textId="36FA1552" w:rsidR="00985B14" w:rsidRDefault="00000000">
      <w:pPr>
        <w:pStyle w:val="Corpodetexto"/>
        <w:spacing w:before="97"/>
        <w:ind w:left="3393" w:hanging="3346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7DBD0522" wp14:editId="577ADFBD">
                <wp:simplePos x="0" y="0"/>
                <wp:positionH relativeFrom="page">
                  <wp:posOffset>436200</wp:posOffset>
                </wp:positionH>
                <wp:positionV relativeFrom="page">
                  <wp:posOffset>1277867</wp:posOffset>
                </wp:positionV>
                <wp:extent cx="668782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9C3D93" id="Graphic 7" o:spid="_x0000_s1026" style="position:absolute;margin-left:34.35pt;margin-top:100.6pt;width:526.6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COAahU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F544C6">
        <w:rPr>
          <w:w w:val="120"/>
        </w:rPr>
        <w:t>Votações Nominais</w:t>
      </w:r>
      <w:r>
        <w:rPr>
          <w:w w:val="120"/>
        </w:rPr>
        <w:t xml:space="preserve"> da 7ª Sessão Ordinária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1CB5CBE9" w14:textId="77777777" w:rsidR="00985B14" w:rsidRDefault="00985B14">
      <w:pPr>
        <w:pStyle w:val="Corpodetexto"/>
        <w:spacing w:before="233"/>
        <w:rPr>
          <w:sz w:val="28"/>
        </w:rPr>
      </w:pPr>
    </w:p>
    <w:p w14:paraId="055C5D33" w14:textId="77777777" w:rsidR="00985B14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43701FCE" w14:textId="77777777" w:rsidR="00985B14" w:rsidRDefault="00000000">
      <w:pPr>
        <w:spacing w:before="234" w:line="446" w:lineRule="auto"/>
        <w:ind w:left="252" w:right="5266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04/03/2026 - 17:30 </w:t>
      </w:r>
      <w:r>
        <w:rPr>
          <w:rFonts w:ascii="Cambria" w:hAnsi="Cambria"/>
          <w:b/>
          <w:w w:val="115"/>
          <w:sz w:val="20"/>
        </w:rPr>
        <w:t>Encerramento:</w:t>
      </w:r>
      <w:r>
        <w:rPr>
          <w:rFonts w:ascii="Cambria" w:hAnsi="Cambria"/>
          <w:b/>
          <w:spacing w:val="-8"/>
          <w:w w:val="115"/>
          <w:sz w:val="20"/>
        </w:rPr>
        <w:t xml:space="preserve"> </w:t>
      </w:r>
      <w:r>
        <w:rPr>
          <w:w w:val="115"/>
          <w:sz w:val="20"/>
        </w:rPr>
        <w:t>04/03/2026</w:t>
      </w:r>
      <w:r>
        <w:rPr>
          <w:spacing w:val="-12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12"/>
          <w:w w:val="115"/>
          <w:sz w:val="20"/>
        </w:rPr>
        <w:t xml:space="preserve"> </w:t>
      </w:r>
      <w:r>
        <w:rPr>
          <w:w w:val="115"/>
          <w:sz w:val="20"/>
        </w:rPr>
        <w:t>18:18</w:t>
      </w:r>
    </w:p>
    <w:p w14:paraId="3F80F71B" w14:textId="77777777" w:rsidR="00985B14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51949568" w14:textId="77777777" w:rsidR="00985B14" w:rsidRDefault="00000000">
      <w:pPr>
        <w:spacing w:before="234"/>
        <w:ind w:left="252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4C34A560" w14:textId="77777777" w:rsidR="00985B14" w:rsidRDefault="00000000">
      <w:pPr>
        <w:spacing w:before="201"/>
        <w:ind w:left="252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7"/>
          <w:w w:val="115"/>
          <w:sz w:val="20"/>
        </w:rPr>
        <w:t xml:space="preserve"> </w:t>
      </w:r>
      <w:hyperlink r:id="rId6">
        <w:r>
          <w:rPr>
            <w:spacing w:val="-2"/>
            <w:w w:val="115"/>
            <w:sz w:val="20"/>
          </w:rPr>
          <w:t>https://www.youtube.com/watch?v=zGonKlShQwE</w:t>
        </w:r>
      </w:hyperlink>
    </w:p>
    <w:p w14:paraId="1AB9319D" w14:textId="77777777" w:rsidR="00985B14" w:rsidRDefault="00985B14">
      <w:pPr>
        <w:spacing w:before="4"/>
        <w:rPr>
          <w:sz w:val="20"/>
        </w:rPr>
      </w:pPr>
    </w:p>
    <w:p w14:paraId="4DB1106D" w14:textId="77777777" w:rsidR="00985B14" w:rsidRDefault="00000000">
      <w:pPr>
        <w:pStyle w:val="Ttulo1"/>
        <w:spacing w:before="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1CD00EE0" w14:textId="77777777" w:rsidR="00985B14" w:rsidRDefault="00000000">
      <w:pPr>
        <w:spacing w:before="234"/>
        <w:ind w:left="252"/>
        <w:rPr>
          <w:sz w:val="20"/>
        </w:rPr>
      </w:pPr>
      <w:r>
        <w:rPr>
          <w:rFonts w:ascii="Cambria"/>
          <w:b/>
          <w:w w:val="115"/>
          <w:sz w:val="20"/>
        </w:rPr>
        <w:t>Presidente:</w:t>
      </w:r>
      <w:r>
        <w:rPr>
          <w:rFonts w:ascii="Cambria"/>
          <w:b/>
          <w:spacing w:val="28"/>
          <w:w w:val="115"/>
          <w:sz w:val="20"/>
        </w:rPr>
        <w:t xml:space="preserve"> </w:t>
      </w:r>
      <w:r>
        <w:rPr>
          <w:w w:val="115"/>
          <w:sz w:val="20"/>
        </w:rPr>
        <w:t>Thales</w:t>
      </w:r>
      <w:r>
        <w:rPr>
          <w:spacing w:val="24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Rangel/PV</w:t>
      </w:r>
    </w:p>
    <w:p w14:paraId="74D762B7" w14:textId="77777777" w:rsidR="00985B14" w:rsidRDefault="00985B14">
      <w:pPr>
        <w:spacing w:before="4"/>
        <w:rPr>
          <w:sz w:val="20"/>
        </w:rPr>
      </w:pPr>
    </w:p>
    <w:p w14:paraId="05F3014B" w14:textId="77777777" w:rsidR="00985B14" w:rsidRDefault="00000000">
      <w:pPr>
        <w:pStyle w:val="Ttulo1"/>
      </w:pPr>
      <w:r>
        <w:rPr>
          <w:color w:val="808080"/>
          <w:spacing w:val="-2"/>
          <w:w w:val="120"/>
        </w:rPr>
        <w:t>Correspondências</w:t>
      </w:r>
    </w:p>
    <w:p w14:paraId="568542A2" w14:textId="77777777" w:rsidR="00985B14" w:rsidRDefault="00000000">
      <w:pPr>
        <w:pStyle w:val="Corpodetexto"/>
        <w:spacing w:before="5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FE62F34" wp14:editId="5CAD93B0">
                <wp:simplePos x="0" y="0"/>
                <wp:positionH relativeFrom="page">
                  <wp:posOffset>790575</wp:posOffset>
                </wp:positionH>
                <wp:positionV relativeFrom="paragraph">
                  <wp:posOffset>150440</wp:posOffset>
                </wp:positionV>
                <wp:extent cx="5979160" cy="190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523D3B" id="Graphic 8" o:spid="_x0000_s1026" style="position:absolute;margin-left:62.25pt;margin-top:11.85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515A1705" w14:textId="77777777" w:rsidR="00985B14" w:rsidRDefault="00000000">
      <w:pPr>
        <w:spacing w:before="229"/>
        <w:ind w:left="25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0831F050" w14:textId="77777777" w:rsidR="00985B14" w:rsidRDefault="00000000">
      <w:pPr>
        <w:spacing w:before="238" w:line="456" w:lineRule="auto"/>
        <w:ind w:left="252" w:right="7443"/>
        <w:rPr>
          <w:sz w:val="20"/>
        </w:rPr>
      </w:pPr>
      <w:r>
        <w:rPr>
          <w:w w:val="110"/>
          <w:sz w:val="20"/>
        </w:rPr>
        <w:t>Alisson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Jackson/PSDB Ana Aline/PT</w:t>
      </w:r>
    </w:p>
    <w:p w14:paraId="7EDCEA33" w14:textId="77777777" w:rsidR="00985B14" w:rsidRDefault="00000000">
      <w:pPr>
        <w:spacing w:before="2" w:line="456" w:lineRule="auto"/>
        <w:ind w:left="252" w:right="7443"/>
        <w:rPr>
          <w:sz w:val="20"/>
        </w:rPr>
      </w:pPr>
      <w:r>
        <w:rPr>
          <w:w w:val="110"/>
          <w:sz w:val="20"/>
        </w:rPr>
        <w:t>Andinho Duarte/PV Artur</w:t>
      </w:r>
      <w:r>
        <w:rPr>
          <w:spacing w:val="-2"/>
          <w:w w:val="110"/>
          <w:sz w:val="20"/>
        </w:rPr>
        <w:t xml:space="preserve"> </w:t>
      </w:r>
      <w:r>
        <w:rPr>
          <w:w w:val="110"/>
          <w:sz w:val="20"/>
        </w:rPr>
        <w:t>Maynard/PSDB</w:t>
      </w:r>
    </w:p>
    <w:p w14:paraId="7C11AF1E" w14:textId="77777777" w:rsidR="00985B14" w:rsidRDefault="00000000">
      <w:pPr>
        <w:spacing w:before="3" w:line="456" w:lineRule="auto"/>
        <w:ind w:left="252" w:right="5266"/>
        <w:rPr>
          <w:sz w:val="20"/>
        </w:rPr>
      </w:pPr>
      <w:r>
        <w:rPr>
          <w:w w:val="110"/>
          <w:sz w:val="20"/>
        </w:rPr>
        <w:t xml:space="preserve">Cicero Bezerra (Mancuso)/REPUBLICANOS </w:t>
      </w:r>
      <w:r>
        <w:rPr>
          <w:w w:val="115"/>
          <w:sz w:val="20"/>
        </w:rPr>
        <w:t>Dedé Boneleiro/PODE</w:t>
      </w:r>
    </w:p>
    <w:p w14:paraId="4D781732" w14:textId="77777777" w:rsidR="00985B14" w:rsidRDefault="00000000">
      <w:pPr>
        <w:spacing w:before="2"/>
        <w:ind w:left="252"/>
        <w:rPr>
          <w:sz w:val="20"/>
        </w:rPr>
      </w:pPr>
      <w:r>
        <w:rPr>
          <w:w w:val="110"/>
          <w:sz w:val="20"/>
        </w:rPr>
        <w:t>Diogo</w:t>
      </w:r>
      <w:r>
        <w:rPr>
          <w:spacing w:val="16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Silva/SD</w:t>
      </w:r>
    </w:p>
    <w:p w14:paraId="131EB867" w14:textId="77777777" w:rsidR="00985B14" w:rsidRDefault="00000000">
      <w:pPr>
        <w:spacing w:before="205" w:line="456" w:lineRule="auto"/>
        <w:ind w:left="252" w:right="5725"/>
        <w:rPr>
          <w:sz w:val="20"/>
        </w:rPr>
      </w:pPr>
      <w:r>
        <w:rPr>
          <w:spacing w:val="-2"/>
          <w:w w:val="110"/>
          <w:sz w:val="20"/>
        </w:rPr>
        <w:t>Dr.</w:t>
      </w:r>
      <w:r>
        <w:rPr>
          <w:spacing w:val="-4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Júlio</w:t>
      </w:r>
      <w:r>
        <w:rPr>
          <w:spacing w:val="-4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 xml:space="preserve">Filho/REPUBLICANOS </w:t>
      </w:r>
      <w:r>
        <w:rPr>
          <w:w w:val="110"/>
          <w:sz w:val="20"/>
        </w:rPr>
        <w:t>Fabinho da Saúde/PSDB</w:t>
      </w:r>
    </w:p>
    <w:p w14:paraId="1C94F5BA" w14:textId="77777777" w:rsidR="00985B14" w:rsidRDefault="00000000">
      <w:pPr>
        <w:spacing w:before="2" w:line="456" w:lineRule="auto"/>
        <w:ind w:left="252" w:right="6868"/>
        <w:rPr>
          <w:sz w:val="20"/>
        </w:rPr>
      </w:pPr>
      <w:r>
        <w:rPr>
          <w:w w:val="110"/>
          <w:sz w:val="20"/>
        </w:rPr>
        <w:t>Irmão Renato/PSDB Ivanildo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do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Hospital/PSDB Rosângela de Zé Maria/PL Rutênio da Palma/PSDB Thales Rangel/PV</w:t>
      </w:r>
    </w:p>
    <w:p w14:paraId="19A39DCA" w14:textId="77777777" w:rsidR="00985B14" w:rsidRDefault="00985B14">
      <w:pPr>
        <w:spacing w:line="456" w:lineRule="auto"/>
        <w:rPr>
          <w:sz w:val="20"/>
        </w:rPr>
        <w:sectPr w:rsidR="00985B14">
          <w:headerReference w:type="default" r:id="rId7"/>
          <w:footerReference w:type="default" r:id="rId8"/>
          <w:type w:val="continuous"/>
          <w:pgSz w:w="11910" w:h="16840"/>
          <w:pgMar w:top="2000" w:right="992" w:bottom="1120" w:left="992" w:header="854" w:footer="925" w:gutter="0"/>
          <w:pgNumType w:start="1"/>
          <w:cols w:space="720"/>
        </w:sectPr>
      </w:pPr>
    </w:p>
    <w:p w14:paraId="34E91138" w14:textId="09F13306" w:rsidR="00985B14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 wp14:anchorId="0A07B0D1" wp14:editId="6416E84A">
                <wp:simplePos x="0" y="0"/>
                <wp:positionH relativeFrom="page">
                  <wp:posOffset>436200</wp:posOffset>
                </wp:positionH>
                <wp:positionV relativeFrom="page">
                  <wp:posOffset>1277867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C5D72E" id="Graphic 15" o:spid="_x0000_s1026" style="position:absolute;margin-left:34.35pt;margin-top:100.6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COAahU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F544C6" w:rsidRPr="00F544C6">
        <w:rPr>
          <w:w w:val="120"/>
        </w:rPr>
        <w:t xml:space="preserve"> </w:t>
      </w:r>
      <w:r w:rsidR="00F544C6">
        <w:rPr>
          <w:w w:val="120"/>
        </w:rPr>
        <w:t>Votações Nominais da 7ª Sessão Ordinária</w:t>
      </w:r>
      <w:r>
        <w:rPr>
          <w:w w:val="120"/>
        </w:rPr>
        <w:t xml:space="preserve">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6C466C14" w14:textId="77777777" w:rsidR="00985B14" w:rsidRDefault="00985B14">
      <w:pPr>
        <w:pStyle w:val="Corpodetexto"/>
        <w:spacing w:before="100"/>
        <w:rPr>
          <w:sz w:val="20"/>
        </w:rPr>
      </w:pPr>
    </w:p>
    <w:p w14:paraId="059976CE" w14:textId="77777777" w:rsidR="00985B14" w:rsidRDefault="00000000">
      <w:pPr>
        <w:pStyle w:val="Ttulo1"/>
        <w:spacing w:before="32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6B6F606D" w14:textId="77777777" w:rsidR="00985B14" w:rsidRDefault="00985B14">
      <w:pPr>
        <w:pStyle w:val="Corpodetexto"/>
        <w:spacing w:before="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985B14" w14:paraId="3DD9A9B7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AD31A27" w14:textId="77777777" w:rsidR="00985B14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F9F1B03" w14:textId="77777777" w:rsidR="00985B14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5DC41EC" w14:textId="77777777" w:rsidR="00985B14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985B14" w14:paraId="673B58B7" w14:textId="77777777">
        <w:trPr>
          <w:trHeight w:val="1846"/>
        </w:trPr>
        <w:tc>
          <w:tcPr>
            <w:tcW w:w="3134" w:type="dxa"/>
            <w:tcBorders>
              <w:top w:val="single" w:sz="12" w:space="0" w:color="000000"/>
            </w:tcBorders>
          </w:tcPr>
          <w:p w14:paraId="6250A70C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B2561D5" w14:textId="77777777" w:rsidR="00985B14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1 -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12/2026</w:t>
            </w:r>
          </w:p>
          <w:p w14:paraId="7427067C" w14:textId="77777777" w:rsidR="00985B14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830C8A6" w14:textId="77777777" w:rsidR="00985B14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Cicero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(Mancuso)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228E36B0" w14:textId="77777777" w:rsidR="00985B14" w:rsidRDefault="00985B1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4D4C21F" w14:textId="77777777" w:rsidR="00985B14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Concede Comenda de Honra ao Mérito “MÃE QUININHA” e dá outras providências. Art. 1º- Fica concedida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Comenda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Honra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 Mérito “Mãe Quininha” à Senhora Sandra Maria de Assis pelos relevantes serviços prestados à população caicoense.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31280457" w14:textId="77777777" w:rsidR="00985B1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85B14" w14:paraId="565F92DD" w14:textId="77777777">
        <w:trPr>
          <w:trHeight w:val="1323"/>
        </w:trPr>
        <w:tc>
          <w:tcPr>
            <w:tcW w:w="3134" w:type="dxa"/>
          </w:tcPr>
          <w:p w14:paraId="6AC75FE3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DB66785" w14:textId="77777777" w:rsidR="00985B14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2 -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13/2026</w:t>
            </w:r>
          </w:p>
          <w:p w14:paraId="59AE546C" w14:textId="77777777" w:rsidR="00985B14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FE99DDC" w14:textId="77777777" w:rsidR="00985B14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Diogo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Silva</w:t>
            </w:r>
          </w:p>
        </w:tc>
        <w:tc>
          <w:tcPr>
            <w:tcW w:w="3134" w:type="dxa"/>
          </w:tcPr>
          <w:p w14:paraId="1059C69C" w14:textId="77777777" w:rsidR="00985B14" w:rsidRDefault="00985B1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F24FF4C" w14:textId="77777777" w:rsidR="00985B14" w:rsidRDefault="00000000">
            <w:pPr>
              <w:pStyle w:val="TableParagraph"/>
              <w:spacing w:before="1" w:line="244" w:lineRule="auto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Concede Comenda de Honra ao Mérito “Mãe Quininha” à Senhora Dávila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Salustiano,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pelos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relevantes serviços prestados à população </w:t>
            </w:r>
            <w:r>
              <w:rPr>
                <w:spacing w:val="-2"/>
                <w:w w:val="115"/>
                <w:sz w:val="15"/>
              </w:rPr>
              <w:t>caicoense</w:t>
            </w:r>
          </w:p>
        </w:tc>
        <w:tc>
          <w:tcPr>
            <w:tcW w:w="3134" w:type="dxa"/>
          </w:tcPr>
          <w:p w14:paraId="29630265" w14:textId="77777777" w:rsidR="00985B1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85B14" w14:paraId="26185865" w14:textId="77777777">
        <w:trPr>
          <w:trHeight w:val="1846"/>
        </w:trPr>
        <w:tc>
          <w:tcPr>
            <w:tcW w:w="3134" w:type="dxa"/>
          </w:tcPr>
          <w:p w14:paraId="2B920EA4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D4861B4" w14:textId="77777777" w:rsidR="00985B14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3 -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14/2026</w:t>
            </w:r>
          </w:p>
          <w:p w14:paraId="7CD8EBBC" w14:textId="77777777" w:rsidR="00985B14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8D89817" w14:textId="77777777" w:rsidR="00985B14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Irmão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Renato</w:t>
            </w:r>
          </w:p>
        </w:tc>
        <w:tc>
          <w:tcPr>
            <w:tcW w:w="3134" w:type="dxa"/>
          </w:tcPr>
          <w:p w14:paraId="184F6986" w14:textId="77777777" w:rsidR="00985B14" w:rsidRDefault="00985B1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398FF1E0" w14:textId="77777777" w:rsidR="00985B14" w:rsidRDefault="00000000">
            <w:pPr>
              <w:pStyle w:val="TableParagraph"/>
              <w:tabs>
                <w:tab w:val="left" w:pos="1058"/>
                <w:tab w:val="left" w:pos="2278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Concede Comenda de Honra ao Mérito “MÃE QUININHA” e dá outras providências. Art. 1º- Fica concedida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Comenda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Honra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ao Mérito “Mãe Quininha” à Senhora Ivone Marinho dos Santos Vale, </w:t>
            </w:r>
            <w:r>
              <w:rPr>
                <w:spacing w:val="-2"/>
                <w:w w:val="115"/>
                <w:sz w:val="15"/>
              </w:rPr>
              <w:t>pelos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relevantes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serviços</w:t>
            </w:r>
            <w:r>
              <w:rPr>
                <w:w w:val="115"/>
                <w:sz w:val="15"/>
              </w:rPr>
              <w:t xml:space="preserve"> prestados à população caicoense.</w:t>
            </w:r>
          </w:p>
        </w:tc>
        <w:tc>
          <w:tcPr>
            <w:tcW w:w="3134" w:type="dxa"/>
          </w:tcPr>
          <w:p w14:paraId="623F010E" w14:textId="77777777" w:rsidR="00985B1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85B14" w14:paraId="24312F60" w14:textId="77777777">
        <w:trPr>
          <w:trHeight w:val="1846"/>
        </w:trPr>
        <w:tc>
          <w:tcPr>
            <w:tcW w:w="3134" w:type="dxa"/>
          </w:tcPr>
          <w:p w14:paraId="0F03DA29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1D5049A" w14:textId="77777777" w:rsidR="00985B14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4 -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15/2026</w:t>
            </w:r>
          </w:p>
          <w:p w14:paraId="041E5A25" w14:textId="77777777" w:rsidR="00985B14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B74FAE3" w14:textId="77777777" w:rsidR="00985B14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Luiz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Samanaú</w:t>
            </w:r>
          </w:p>
        </w:tc>
        <w:tc>
          <w:tcPr>
            <w:tcW w:w="3134" w:type="dxa"/>
          </w:tcPr>
          <w:p w14:paraId="71C987D7" w14:textId="77777777" w:rsidR="00985B14" w:rsidRDefault="00985B1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B6D37D8" w14:textId="77777777" w:rsidR="00985B14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Concede Comenda de Honra ao Mérito “MÃE QUININHA” e dá outras providências. Art. 1º- Fica concedida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Comenda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Honra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 Mérito “Mãe Quininha” à Senhora Isabel Maria Nóbrega Montenegro Diniz pelos relevantes serviços prestados à população caicoense.</w:t>
            </w:r>
          </w:p>
        </w:tc>
        <w:tc>
          <w:tcPr>
            <w:tcW w:w="3134" w:type="dxa"/>
          </w:tcPr>
          <w:p w14:paraId="08043350" w14:textId="77777777" w:rsidR="00985B1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85B14" w14:paraId="4D9F7924" w14:textId="77777777">
        <w:trPr>
          <w:trHeight w:val="425"/>
        </w:trPr>
        <w:tc>
          <w:tcPr>
            <w:tcW w:w="3134" w:type="dxa"/>
            <w:tcBorders>
              <w:bottom w:val="nil"/>
            </w:tcBorders>
          </w:tcPr>
          <w:p w14:paraId="0DF328E8" w14:textId="77777777" w:rsidR="00985B14" w:rsidRDefault="00985B1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bottom w:val="nil"/>
            </w:tcBorders>
          </w:tcPr>
          <w:p w14:paraId="4474F425" w14:textId="77777777" w:rsidR="00985B14" w:rsidRDefault="00985B1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bottom w:val="nil"/>
            </w:tcBorders>
          </w:tcPr>
          <w:p w14:paraId="55C6FB31" w14:textId="77777777" w:rsidR="00985B1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79F73AF5" w14:textId="77777777" w:rsidR="00985B14" w:rsidRDefault="00985B14">
      <w:pPr>
        <w:pStyle w:val="TableParagraph"/>
        <w:jc w:val="right"/>
        <w:rPr>
          <w:rFonts w:ascii="Cambria"/>
          <w:b/>
          <w:sz w:val="15"/>
        </w:rPr>
        <w:sectPr w:rsidR="00985B14">
          <w:headerReference w:type="default" r:id="rId9"/>
          <w:footerReference w:type="default" r:id="rId10"/>
          <w:pgSz w:w="11910" w:h="16840"/>
          <w:pgMar w:top="2000" w:right="992" w:bottom="1120" w:left="992" w:header="854" w:footer="925" w:gutter="0"/>
          <w:pgNumType w:start="13"/>
          <w:cols w:space="720"/>
        </w:sectPr>
      </w:pPr>
    </w:p>
    <w:p w14:paraId="1C9DC3E4" w14:textId="0253F59D" w:rsidR="00985B14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5DDA38B8" wp14:editId="17BEE2E2">
                <wp:simplePos x="0" y="0"/>
                <wp:positionH relativeFrom="page">
                  <wp:posOffset>436200</wp:posOffset>
                </wp:positionH>
                <wp:positionV relativeFrom="page">
                  <wp:posOffset>1277867</wp:posOffset>
                </wp:positionV>
                <wp:extent cx="6687820" cy="952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6C33E6" id="Graphic 16" o:spid="_x0000_s1026" style="position:absolute;margin-left:34.35pt;margin-top:100.6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COAahU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F544C6" w:rsidRPr="00F544C6">
        <w:rPr>
          <w:w w:val="120"/>
        </w:rPr>
        <w:t xml:space="preserve"> </w:t>
      </w:r>
      <w:r w:rsidR="00F544C6">
        <w:rPr>
          <w:w w:val="120"/>
        </w:rPr>
        <w:t>Votações Nominais da 7ª Sessão Ordinária</w:t>
      </w:r>
      <w:r>
        <w:rPr>
          <w:w w:val="120"/>
        </w:rPr>
        <w:t xml:space="preserve">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6B70B11B" w14:textId="77777777" w:rsidR="00985B14" w:rsidRDefault="00985B14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985B14" w14:paraId="3A686C7F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D474A40" w14:textId="77777777" w:rsidR="00985B14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2F85364" w14:textId="77777777" w:rsidR="00985B14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BA3EA82" w14:textId="77777777" w:rsidR="00985B14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985B14" w14:paraId="6FC50514" w14:textId="77777777">
        <w:trPr>
          <w:trHeight w:val="1422"/>
        </w:trPr>
        <w:tc>
          <w:tcPr>
            <w:tcW w:w="3134" w:type="dxa"/>
            <w:tcBorders>
              <w:top w:val="single" w:sz="12" w:space="0" w:color="000000"/>
            </w:tcBorders>
          </w:tcPr>
          <w:p w14:paraId="531713DC" w14:textId="77777777" w:rsidR="00985B14" w:rsidRDefault="00000000">
            <w:pPr>
              <w:pStyle w:val="TableParagraph"/>
              <w:spacing w:before="148"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5 -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16/2026</w:t>
            </w:r>
          </w:p>
          <w:p w14:paraId="3761C2F4" w14:textId="77777777" w:rsidR="00985B14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C80D0ED" w14:textId="77777777" w:rsidR="00985B1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34DBD61C" w14:textId="77777777" w:rsidR="00985B14" w:rsidRDefault="00000000">
            <w:pPr>
              <w:pStyle w:val="TableParagraph"/>
              <w:spacing w:before="15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Fica concedida a Comenda de Honra ao Mérito “Mãe Quininha”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 Rouselany Maria Rodrigues de Medeiros, pelos relevantes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serviços prestados à população </w:t>
            </w:r>
            <w:r>
              <w:rPr>
                <w:spacing w:val="-2"/>
                <w:w w:val="115"/>
                <w:sz w:val="15"/>
              </w:rPr>
              <w:t>caicoense.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0B1CAFB" w14:textId="77777777" w:rsidR="00985B14" w:rsidRDefault="00985B14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985B14" w14:paraId="75D3DC99" w14:textId="77777777">
        <w:trPr>
          <w:trHeight w:val="2021"/>
        </w:trPr>
        <w:tc>
          <w:tcPr>
            <w:tcW w:w="3134" w:type="dxa"/>
          </w:tcPr>
          <w:p w14:paraId="7460C0E1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ED4783E" w14:textId="77777777" w:rsidR="00985B14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6 -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17/2026</w:t>
            </w:r>
          </w:p>
          <w:p w14:paraId="7815A9C7" w14:textId="77777777" w:rsidR="00985B14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21F2D87" w14:textId="77777777" w:rsidR="00985B14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Irmão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Renato</w:t>
            </w:r>
          </w:p>
        </w:tc>
        <w:tc>
          <w:tcPr>
            <w:tcW w:w="3134" w:type="dxa"/>
          </w:tcPr>
          <w:p w14:paraId="31228629" w14:textId="77777777" w:rsidR="00985B14" w:rsidRDefault="00985B1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14819EF3" w14:textId="77777777" w:rsidR="00985B14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Concede Comenda de Honra ao Mérito “MÃE QUININHA” e dá outras providências. Art. 1º- Fica concedida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Comenda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Honra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ao Mérito “Mãe Quininha” à Senhora Marília Dantas Rodrigues de Albuquerque, pelos relevantes serviços prestados à população </w:t>
            </w:r>
            <w:r>
              <w:rPr>
                <w:spacing w:val="-2"/>
                <w:w w:val="115"/>
                <w:sz w:val="15"/>
              </w:rPr>
              <w:t>caicoense.</w:t>
            </w:r>
          </w:p>
        </w:tc>
        <w:tc>
          <w:tcPr>
            <w:tcW w:w="3134" w:type="dxa"/>
          </w:tcPr>
          <w:p w14:paraId="4BBB91C4" w14:textId="77777777" w:rsidR="00985B1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85B14" w14:paraId="23819ED1" w14:textId="77777777">
        <w:trPr>
          <w:trHeight w:val="1323"/>
        </w:trPr>
        <w:tc>
          <w:tcPr>
            <w:tcW w:w="3134" w:type="dxa"/>
          </w:tcPr>
          <w:p w14:paraId="5BC2D5F6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C972C49" w14:textId="77777777" w:rsidR="00985B14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7 -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18/2026</w:t>
            </w:r>
          </w:p>
          <w:p w14:paraId="2E8AD845" w14:textId="77777777" w:rsidR="00985B14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F978A30" w14:textId="77777777" w:rsidR="00985B14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Diogo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Silva</w:t>
            </w:r>
          </w:p>
        </w:tc>
        <w:tc>
          <w:tcPr>
            <w:tcW w:w="3134" w:type="dxa"/>
          </w:tcPr>
          <w:p w14:paraId="139D12FB" w14:textId="77777777" w:rsidR="00985B14" w:rsidRDefault="00985B1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BEDDBDD" w14:textId="77777777" w:rsidR="00985B14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Concede Comenda de Honra ao Mérito “Mãe Quininha” à Senhora Geane Carla, pelos relevantes serviços prestados à população </w:t>
            </w:r>
            <w:r>
              <w:rPr>
                <w:spacing w:val="-2"/>
                <w:w w:val="115"/>
                <w:sz w:val="15"/>
              </w:rPr>
              <w:t>caicoense</w:t>
            </w:r>
          </w:p>
        </w:tc>
        <w:tc>
          <w:tcPr>
            <w:tcW w:w="3134" w:type="dxa"/>
          </w:tcPr>
          <w:p w14:paraId="3F1854FF" w14:textId="77777777" w:rsidR="00985B1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85B14" w14:paraId="2B8FA3FE" w14:textId="77777777">
        <w:trPr>
          <w:trHeight w:val="1323"/>
        </w:trPr>
        <w:tc>
          <w:tcPr>
            <w:tcW w:w="3134" w:type="dxa"/>
          </w:tcPr>
          <w:p w14:paraId="3EB68C25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C2B4792" w14:textId="77777777" w:rsidR="00985B14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8 -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19/2026</w:t>
            </w:r>
          </w:p>
          <w:p w14:paraId="2365ADF8" w14:textId="77777777" w:rsidR="00985B14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ECFB560" w14:textId="77777777" w:rsidR="00985B14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Dr.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Júlio</w:t>
            </w:r>
            <w:r>
              <w:rPr>
                <w:spacing w:val="7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Filho</w:t>
            </w:r>
          </w:p>
        </w:tc>
        <w:tc>
          <w:tcPr>
            <w:tcW w:w="3134" w:type="dxa"/>
          </w:tcPr>
          <w:p w14:paraId="516DD2C8" w14:textId="77777777" w:rsidR="00985B14" w:rsidRDefault="00985B1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D3C1141" w14:textId="77777777" w:rsidR="00985B14" w:rsidRDefault="00000000">
            <w:pPr>
              <w:pStyle w:val="TableParagraph"/>
              <w:spacing w:before="1" w:line="244" w:lineRule="auto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fica concedida a Comenda de Honra ao Mérito “Mãe Quininha”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á Senhora Josenilda Dantas de Souza, pelos relevantes serviços prestados à população caicoense.</w:t>
            </w:r>
          </w:p>
        </w:tc>
        <w:tc>
          <w:tcPr>
            <w:tcW w:w="3134" w:type="dxa"/>
          </w:tcPr>
          <w:p w14:paraId="046ED936" w14:textId="77777777" w:rsidR="00985B1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85B14" w14:paraId="05A96102" w14:textId="77777777">
        <w:trPr>
          <w:trHeight w:val="1497"/>
        </w:trPr>
        <w:tc>
          <w:tcPr>
            <w:tcW w:w="3134" w:type="dxa"/>
          </w:tcPr>
          <w:p w14:paraId="409303AA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3007A08" w14:textId="77777777" w:rsidR="00985B14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9 -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20/2026</w:t>
            </w:r>
          </w:p>
          <w:p w14:paraId="2456669D" w14:textId="77777777" w:rsidR="00985B14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1AB697B" w14:textId="77777777" w:rsidR="00985B14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Dr.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Júlio</w:t>
            </w:r>
            <w:r>
              <w:rPr>
                <w:spacing w:val="7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Filho</w:t>
            </w:r>
          </w:p>
        </w:tc>
        <w:tc>
          <w:tcPr>
            <w:tcW w:w="3134" w:type="dxa"/>
          </w:tcPr>
          <w:p w14:paraId="47FA625C" w14:textId="77777777" w:rsidR="00985B14" w:rsidRDefault="00985B1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6B9C329E" w14:textId="77777777" w:rsidR="00985B14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Fica concedida a Comenda de Honra ao Mérito “Mãe Quininha”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á Senhora Tássia Araújo de Medeiros, pelos relevantes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serviços prestados à população </w:t>
            </w:r>
            <w:r>
              <w:rPr>
                <w:spacing w:val="-2"/>
                <w:w w:val="115"/>
                <w:sz w:val="15"/>
              </w:rPr>
              <w:t>caicoense.</w:t>
            </w:r>
          </w:p>
        </w:tc>
        <w:tc>
          <w:tcPr>
            <w:tcW w:w="3134" w:type="dxa"/>
          </w:tcPr>
          <w:p w14:paraId="624ED760" w14:textId="77777777" w:rsidR="00985B1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85B14" w14:paraId="542BA572" w14:textId="77777777">
        <w:trPr>
          <w:trHeight w:val="1846"/>
        </w:trPr>
        <w:tc>
          <w:tcPr>
            <w:tcW w:w="3134" w:type="dxa"/>
          </w:tcPr>
          <w:p w14:paraId="4DFB491E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C30D100" w14:textId="77777777" w:rsidR="00985B14" w:rsidRDefault="00000000">
            <w:pPr>
              <w:pStyle w:val="TableParagraph"/>
              <w:tabs>
                <w:tab w:val="left" w:pos="502"/>
                <w:tab w:val="left" w:pos="771"/>
                <w:tab w:val="left" w:pos="1299"/>
                <w:tab w:val="left" w:pos="2054"/>
                <w:tab w:val="left" w:pos="2446"/>
              </w:tabs>
              <w:spacing w:line="244" w:lineRule="auto"/>
              <w:ind w:left="82" w:right="66"/>
              <w:rPr>
                <w:sz w:val="15"/>
              </w:rPr>
            </w:pPr>
            <w:r>
              <w:rPr>
                <w:rFonts w:ascii="Cambria"/>
                <w:b/>
                <w:spacing w:val="-6"/>
                <w:w w:val="115"/>
                <w:sz w:val="15"/>
              </w:rPr>
              <w:t>10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rFonts w:asci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PDL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Projeto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Decreto</w:t>
            </w:r>
            <w:r>
              <w:rPr>
                <w:w w:val="115"/>
                <w:sz w:val="15"/>
              </w:rPr>
              <w:t xml:space="preserve"> Legislativo 21/2026</w:t>
            </w:r>
          </w:p>
          <w:p w14:paraId="37CEC351" w14:textId="77777777" w:rsidR="00985B14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227DDDC" w14:textId="77777777" w:rsidR="00985B14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Thales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Rangel</w:t>
            </w:r>
          </w:p>
        </w:tc>
        <w:tc>
          <w:tcPr>
            <w:tcW w:w="3134" w:type="dxa"/>
          </w:tcPr>
          <w:p w14:paraId="1E76F5D3" w14:textId="77777777" w:rsidR="00985B14" w:rsidRDefault="00985B1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4C15C45" w14:textId="77777777" w:rsidR="00985B14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Concede Comenda de Honra ao Mérito “MÃE QUININHA” e dá outras providências. Art. 1º- Fica concedida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Comenda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Honra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ao Mérito “Mãe Quininha” à Senhora </w:t>
            </w:r>
            <w:r>
              <w:rPr>
                <w:w w:val="105"/>
                <w:sz w:val="15"/>
              </w:rPr>
              <w:t xml:space="preserve">– </w:t>
            </w:r>
            <w:r>
              <w:rPr>
                <w:w w:val="115"/>
                <w:sz w:val="15"/>
              </w:rPr>
              <w:t>Iracema Nogueira Batista, pelos relevantes serviços prestados à população caicoense.</w:t>
            </w:r>
          </w:p>
        </w:tc>
        <w:tc>
          <w:tcPr>
            <w:tcW w:w="3134" w:type="dxa"/>
          </w:tcPr>
          <w:p w14:paraId="18FD9AE3" w14:textId="77777777" w:rsidR="00985B1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85B14" w14:paraId="42E7211F" w14:textId="77777777">
        <w:trPr>
          <w:trHeight w:val="1846"/>
        </w:trPr>
        <w:tc>
          <w:tcPr>
            <w:tcW w:w="3134" w:type="dxa"/>
          </w:tcPr>
          <w:p w14:paraId="2976DBFC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FE216A8" w14:textId="77777777" w:rsidR="00985B14" w:rsidRDefault="00000000">
            <w:pPr>
              <w:pStyle w:val="TableParagraph"/>
              <w:tabs>
                <w:tab w:val="left" w:pos="502"/>
                <w:tab w:val="left" w:pos="771"/>
                <w:tab w:val="left" w:pos="1299"/>
                <w:tab w:val="left" w:pos="2054"/>
                <w:tab w:val="left" w:pos="2446"/>
              </w:tabs>
              <w:spacing w:line="244" w:lineRule="auto"/>
              <w:ind w:left="82" w:right="66"/>
              <w:rPr>
                <w:sz w:val="15"/>
              </w:rPr>
            </w:pPr>
            <w:r>
              <w:rPr>
                <w:rFonts w:ascii="Cambria"/>
                <w:b/>
                <w:spacing w:val="-6"/>
                <w:w w:val="115"/>
                <w:sz w:val="15"/>
              </w:rPr>
              <w:t>11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rFonts w:asci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PDL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Projeto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Decreto</w:t>
            </w:r>
            <w:r>
              <w:rPr>
                <w:w w:val="115"/>
                <w:sz w:val="15"/>
              </w:rPr>
              <w:t xml:space="preserve"> Legislativo 22/2026</w:t>
            </w:r>
          </w:p>
          <w:p w14:paraId="2F8C0924" w14:textId="77777777" w:rsidR="00985B14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A478950" w14:textId="77777777" w:rsidR="00985B14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Thales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Rangel</w:t>
            </w:r>
          </w:p>
        </w:tc>
        <w:tc>
          <w:tcPr>
            <w:tcW w:w="3134" w:type="dxa"/>
          </w:tcPr>
          <w:p w14:paraId="156B96BC" w14:textId="77777777" w:rsidR="00985B14" w:rsidRDefault="00985B1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B826783" w14:textId="77777777" w:rsidR="00985B14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Concede Comenda de Honra ao Mérito “MÃE QUININHA” e dá outras providências. Art. 1º- Fica concedida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Comenda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Honra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ao Mérito “Mãe Quininha” à Senhora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Áldena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Fernandes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Melo,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pelos relevantes serviços prestados à população caicoense.</w:t>
            </w:r>
          </w:p>
        </w:tc>
        <w:tc>
          <w:tcPr>
            <w:tcW w:w="3134" w:type="dxa"/>
          </w:tcPr>
          <w:p w14:paraId="34C9F5CA" w14:textId="77777777" w:rsidR="00985B1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37EE7AD4" w14:textId="77777777" w:rsidR="00985B14" w:rsidRDefault="00985B14">
      <w:pPr>
        <w:pStyle w:val="TableParagraph"/>
        <w:jc w:val="right"/>
        <w:rPr>
          <w:rFonts w:ascii="Cambria"/>
          <w:b/>
          <w:sz w:val="15"/>
        </w:rPr>
        <w:sectPr w:rsidR="00985B14">
          <w:pgSz w:w="11910" w:h="16840"/>
          <w:pgMar w:top="2000" w:right="992" w:bottom="1120" w:left="992" w:header="854" w:footer="925" w:gutter="0"/>
          <w:cols w:space="720"/>
        </w:sectPr>
      </w:pPr>
    </w:p>
    <w:p w14:paraId="52EAE551" w14:textId="138F970D" w:rsidR="00985B14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1112AB22" wp14:editId="143BDF37">
                <wp:simplePos x="0" y="0"/>
                <wp:positionH relativeFrom="page">
                  <wp:posOffset>436200</wp:posOffset>
                </wp:positionH>
                <wp:positionV relativeFrom="page">
                  <wp:posOffset>1277867</wp:posOffset>
                </wp:positionV>
                <wp:extent cx="6687820" cy="952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6018C3" id="Graphic 22" o:spid="_x0000_s1026" style="position:absolute;margin-left:34.35pt;margin-top:100.6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COAahU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F544C6" w:rsidRPr="00F544C6">
        <w:rPr>
          <w:w w:val="120"/>
        </w:rPr>
        <w:t xml:space="preserve"> </w:t>
      </w:r>
      <w:r w:rsidR="00F544C6">
        <w:rPr>
          <w:w w:val="120"/>
        </w:rPr>
        <w:t>Votações Nominais da 7ª Sessão Ordinária</w:t>
      </w:r>
      <w:r>
        <w:rPr>
          <w:w w:val="120"/>
        </w:rPr>
        <w:t xml:space="preserve">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186C2726" w14:textId="77777777" w:rsidR="00985B14" w:rsidRDefault="00985B14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985B14" w14:paraId="6C138428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826A4AA" w14:textId="77777777" w:rsidR="00985B14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D87C8A7" w14:textId="77777777" w:rsidR="00985B14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6D297FAA" w14:textId="77777777" w:rsidR="00985B14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985B14" w14:paraId="41E99B3B" w14:textId="77777777">
        <w:trPr>
          <w:trHeight w:val="1315"/>
        </w:trPr>
        <w:tc>
          <w:tcPr>
            <w:tcW w:w="3134" w:type="dxa"/>
            <w:tcBorders>
              <w:top w:val="single" w:sz="12" w:space="0" w:color="000000"/>
            </w:tcBorders>
          </w:tcPr>
          <w:p w14:paraId="43C1E5D9" w14:textId="77777777" w:rsidR="00985B14" w:rsidRDefault="00985B14"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 w14:paraId="009B7E4B" w14:textId="77777777" w:rsidR="00985B14" w:rsidRDefault="00000000">
            <w:pPr>
              <w:pStyle w:val="TableParagraph"/>
              <w:tabs>
                <w:tab w:val="left" w:pos="502"/>
                <w:tab w:val="left" w:pos="771"/>
                <w:tab w:val="left" w:pos="1299"/>
                <w:tab w:val="left" w:pos="2054"/>
                <w:tab w:val="left" w:pos="2446"/>
              </w:tabs>
              <w:spacing w:before="1" w:line="244" w:lineRule="auto"/>
              <w:ind w:left="82" w:right="66"/>
              <w:rPr>
                <w:sz w:val="15"/>
              </w:rPr>
            </w:pPr>
            <w:r>
              <w:rPr>
                <w:rFonts w:ascii="Cambria"/>
                <w:b/>
                <w:spacing w:val="-6"/>
                <w:w w:val="115"/>
                <w:sz w:val="15"/>
              </w:rPr>
              <w:t>12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rFonts w:asci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PDL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Projeto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Decreto</w:t>
            </w:r>
            <w:r>
              <w:rPr>
                <w:w w:val="115"/>
                <w:sz w:val="15"/>
              </w:rPr>
              <w:t xml:space="preserve"> Legislativo 23/2026</w:t>
            </w:r>
          </w:p>
          <w:p w14:paraId="6848A928" w14:textId="77777777" w:rsidR="00985B14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68E604A" w14:textId="77777777" w:rsidR="00985B1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F10C661" w14:textId="77777777" w:rsidR="00985B14" w:rsidRDefault="00985B14">
            <w:pPr>
              <w:pStyle w:val="TableParagraph"/>
              <w:spacing w:before="43"/>
              <w:ind w:left="0"/>
              <w:rPr>
                <w:rFonts w:ascii="Cambria"/>
                <w:b/>
                <w:sz w:val="15"/>
              </w:rPr>
            </w:pPr>
          </w:p>
          <w:p w14:paraId="21976CBA" w14:textId="77777777" w:rsidR="00985B14" w:rsidRDefault="00000000">
            <w:pPr>
              <w:pStyle w:val="TableParagraph"/>
              <w:spacing w:line="244" w:lineRule="auto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Fica concedida a Comenda de Honra ao Mérito “Mãe Quininha”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 Senhora Eva Costa, pelos relevantes serviços prestados à população caicoense.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4932EE37" w14:textId="77777777" w:rsidR="00985B14" w:rsidRDefault="00000000">
            <w:pPr>
              <w:pStyle w:val="TableParagraph"/>
              <w:spacing w:before="66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85B14" w14:paraId="368CD362" w14:textId="77777777">
        <w:trPr>
          <w:trHeight w:val="1323"/>
        </w:trPr>
        <w:tc>
          <w:tcPr>
            <w:tcW w:w="3134" w:type="dxa"/>
          </w:tcPr>
          <w:p w14:paraId="39F50BD0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8D2FB30" w14:textId="77777777" w:rsidR="00985B14" w:rsidRDefault="00000000">
            <w:pPr>
              <w:pStyle w:val="TableParagraph"/>
              <w:tabs>
                <w:tab w:val="left" w:pos="502"/>
                <w:tab w:val="left" w:pos="771"/>
                <w:tab w:val="left" w:pos="1299"/>
                <w:tab w:val="left" w:pos="2054"/>
                <w:tab w:val="left" w:pos="2446"/>
              </w:tabs>
              <w:spacing w:line="244" w:lineRule="auto"/>
              <w:ind w:left="82" w:right="66"/>
              <w:rPr>
                <w:sz w:val="15"/>
              </w:rPr>
            </w:pPr>
            <w:r>
              <w:rPr>
                <w:rFonts w:ascii="Cambria"/>
                <w:b/>
                <w:spacing w:val="-6"/>
                <w:w w:val="115"/>
                <w:sz w:val="15"/>
              </w:rPr>
              <w:t>13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rFonts w:asci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PDL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Projeto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Decreto</w:t>
            </w:r>
            <w:r>
              <w:rPr>
                <w:w w:val="115"/>
                <w:sz w:val="15"/>
              </w:rPr>
              <w:t xml:space="preserve"> Legislativo 24/2026</w:t>
            </w:r>
          </w:p>
          <w:p w14:paraId="20FB2500" w14:textId="77777777" w:rsidR="00985B14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DC72C31" w14:textId="77777777" w:rsidR="00985B14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Artur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Maynard</w:t>
            </w:r>
          </w:p>
        </w:tc>
        <w:tc>
          <w:tcPr>
            <w:tcW w:w="3134" w:type="dxa"/>
          </w:tcPr>
          <w:p w14:paraId="3CF740AC" w14:textId="77777777" w:rsidR="00985B14" w:rsidRDefault="00985B1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478DD66" w14:textId="77777777" w:rsidR="00985B14" w:rsidRDefault="00000000">
            <w:pPr>
              <w:pStyle w:val="TableParagraph"/>
              <w:spacing w:before="1" w:line="244" w:lineRule="auto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Fica concedida a Comenda de Honra ao Mérito “Mãe Quininha”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 Senhora Luana Cristina Saraiva da Silva pelos relevantes serviços prestados à população caicoense.</w:t>
            </w:r>
          </w:p>
        </w:tc>
        <w:tc>
          <w:tcPr>
            <w:tcW w:w="3134" w:type="dxa"/>
          </w:tcPr>
          <w:p w14:paraId="5BD286DE" w14:textId="77777777" w:rsidR="00985B1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85B14" w14:paraId="0844D3A6" w14:textId="77777777">
        <w:trPr>
          <w:trHeight w:val="1323"/>
        </w:trPr>
        <w:tc>
          <w:tcPr>
            <w:tcW w:w="3134" w:type="dxa"/>
          </w:tcPr>
          <w:p w14:paraId="53961D2F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0EA71F6" w14:textId="77777777" w:rsidR="00985B14" w:rsidRDefault="00000000">
            <w:pPr>
              <w:pStyle w:val="TableParagraph"/>
              <w:tabs>
                <w:tab w:val="left" w:pos="502"/>
                <w:tab w:val="left" w:pos="771"/>
                <w:tab w:val="left" w:pos="1299"/>
                <w:tab w:val="left" w:pos="2054"/>
                <w:tab w:val="left" w:pos="2446"/>
              </w:tabs>
              <w:spacing w:line="244" w:lineRule="auto"/>
              <w:ind w:left="82" w:right="66"/>
              <w:rPr>
                <w:sz w:val="15"/>
              </w:rPr>
            </w:pPr>
            <w:r>
              <w:rPr>
                <w:rFonts w:ascii="Cambria"/>
                <w:b/>
                <w:spacing w:val="-6"/>
                <w:w w:val="115"/>
                <w:sz w:val="15"/>
              </w:rPr>
              <w:t>14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rFonts w:asci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PDL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Projeto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Decreto</w:t>
            </w:r>
            <w:r>
              <w:rPr>
                <w:w w:val="115"/>
                <w:sz w:val="15"/>
              </w:rPr>
              <w:t xml:space="preserve"> Legislativo 25/2026</w:t>
            </w:r>
          </w:p>
          <w:p w14:paraId="7D22B4B1" w14:textId="77777777" w:rsidR="00985B14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77AF1B2" w14:textId="77777777" w:rsidR="00985B14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Artur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Maynard</w:t>
            </w:r>
          </w:p>
        </w:tc>
        <w:tc>
          <w:tcPr>
            <w:tcW w:w="3134" w:type="dxa"/>
          </w:tcPr>
          <w:p w14:paraId="02971C33" w14:textId="77777777" w:rsidR="00985B14" w:rsidRDefault="00985B1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A217E88" w14:textId="77777777" w:rsidR="00985B14" w:rsidRDefault="00000000">
            <w:pPr>
              <w:pStyle w:val="TableParagraph"/>
              <w:spacing w:before="1" w:line="244" w:lineRule="auto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Fica concedida a Comenda de Honra ao Mérito “Mãe Quininha”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 Senhora Narriman dos Santos Barbosa pelos relevantes serviços prestados à população caicoense.</w:t>
            </w:r>
          </w:p>
        </w:tc>
        <w:tc>
          <w:tcPr>
            <w:tcW w:w="3134" w:type="dxa"/>
          </w:tcPr>
          <w:p w14:paraId="7200157A" w14:textId="77777777" w:rsidR="00985B1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85B14" w14:paraId="311A41BB" w14:textId="77777777">
        <w:trPr>
          <w:trHeight w:val="1497"/>
        </w:trPr>
        <w:tc>
          <w:tcPr>
            <w:tcW w:w="3134" w:type="dxa"/>
          </w:tcPr>
          <w:p w14:paraId="53783130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503ECE2" w14:textId="77777777" w:rsidR="00985B14" w:rsidRDefault="00000000">
            <w:pPr>
              <w:pStyle w:val="TableParagraph"/>
              <w:tabs>
                <w:tab w:val="left" w:pos="502"/>
                <w:tab w:val="left" w:pos="771"/>
                <w:tab w:val="left" w:pos="1299"/>
                <w:tab w:val="left" w:pos="2054"/>
                <w:tab w:val="left" w:pos="2446"/>
              </w:tabs>
              <w:spacing w:line="244" w:lineRule="auto"/>
              <w:ind w:left="82" w:right="66"/>
              <w:rPr>
                <w:sz w:val="15"/>
              </w:rPr>
            </w:pPr>
            <w:r>
              <w:rPr>
                <w:rFonts w:ascii="Cambria"/>
                <w:b/>
                <w:spacing w:val="-6"/>
                <w:w w:val="115"/>
                <w:sz w:val="15"/>
              </w:rPr>
              <w:t>15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rFonts w:asci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PDL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Projeto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Decreto</w:t>
            </w:r>
            <w:r>
              <w:rPr>
                <w:w w:val="115"/>
                <w:sz w:val="15"/>
              </w:rPr>
              <w:t xml:space="preserve"> Legislativo 26/2026</w:t>
            </w:r>
          </w:p>
          <w:p w14:paraId="42A369E6" w14:textId="77777777" w:rsidR="00985B14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222878E" w14:textId="77777777" w:rsidR="00985B14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 w14:paraId="51B714BF" w14:textId="77777777" w:rsidR="00985B14" w:rsidRDefault="00985B1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7A3CC22" w14:textId="77777777" w:rsidR="00985B14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Art. 1º- Fica concedida a Comenda de Honra ao Mérito “Mãe Quininha” à Senhora Zelândia Figueiredo de Araújo, pelos relevantes serviços prestados à população caicoense.</w:t>
            </w:r>
          </w:p>
        </w:tc>
        <w:tc>
          <w:tcPr>
            <w:tcW w:w="3134" w:type="dxa"/>
          </w:tcPr>
          <w:p w14:paraId="61DB3201" w14:textId="77777777" w:rsidR="00985B1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85B14" w14:paraId="699CA889" w14:textId="77777777">
        <w:trPr>
          <w:trHeight w:val="1323"/>
        </w:trPr>
        <w:tc>
          <w:tcPr>
            <w:tcW w:w="3134" w:type="dxa"/>
          </w:tcPr>
          <w:p w14:paraId="575875F4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7B1F55E" w14:textId="77777777" w:rsidR="00985B14" w:rsidRDefault="00000000">
            <w:pPr>
              <w:pStyle w:val="TableParagraph"/>
              <w:tabs>
                <w:tab w:val="left" w:pos="502"/>
                <w:tab w:val="left" w:pos="771"/>
                <w:tab w:val="left" w:pos="1299"/>
                <w:tab w:val="left" w:pos="2054"/>
                <w:tab w:val="left" w:pos="2446"/>
              </w:tabs>
              <w:spacing w:line="244" w:lineRule="auto"/>
              <w:ind w:left="82" w:right="66"/>
              <w:rPr>
                <w:sz w:val="15"/>
              </w:rPr>
            </w:pPr>
            <w:r>
              <w:rPr>
                <w:rFonts w:ascii="Cambria"/>
                <w:b/>
                <w:spacing w:val="-6"/>
                <w:w w:val="115"/>
                <w:sz w:val="15"/>
              </w:rPr>
              <w:t>16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rFonts w:asci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PDL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Projeto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Decreto</w:t>
            </w:r>
            <w:r>
              <w:rPr>
                <w:w w:val="115"/>
                <w:sz w:val="15"/>
              </w:rPr>
              <w:t xml:space="preserve"> Legislativo 27/2026</w:t>
            </w:r>
          </w:p>
          <w:p w14:paraId="011F0E4A" w14:textId="77777777" w:rsidR="00985B14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F73D92B" w14:textId="77777777" w:rsidR="00985B14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4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Alisson</w:t>
            </w:r>
            <w:r>
              <w:rPr>
                <w:spacing w:val="3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Jackson</w:t>
            </w:r>
          </w:p>
        </w:tc>
        <w:tc>
          <w:tcPr>
            <w:tcW w:w="3134" w:type="dxa"/>
          </w:tcPr>
          <w:p w14:paraId="3A5F0783" w14:textId="77777777" w:rsidR="00985B14" w:rsidRDefault="00985B1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6AAFF71B" w14:textId="77777777" w:rsidR="00985B14" w:rsidRDefault="00000000">
            <w:pPr>
              <w:pStyle w:val="TableParagraph"/>
              <w:tabs>
                <w:tab w:val="left" w:pos="1058"/>
                <w:tab w:val="left" w:pos="2278"/>
              </w:tabs>
              <w:spacing w:before="1" w:line="244" w:lineRule="auto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Fica concedida a Comenda de Honra ao Mérito “Mãe Quininha”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à Senhora Maria Santana da Silva, </w:t>
            </w:r>
            <w:r>
              <w:rPr>
                <w:spacing w:val="-2"/>
                <w:w w:val="115"/>
                <w:sz w:val="15"/>
              </w:rPr>
              <w:t>pelos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relevantes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serviços</w:t>
            </w:r>
            <w:r>
              <w:rPr>
                <w:w w:val="115"/>
                <w:sz w:val="15"/>
              </w:rPr>
              <w:t xml:space="preserve"> prestados à população caicoense.</w:t>
            </w:r>
          </w:p>
        </w:tc>
        <w:tc>
          <w:tcPr>
            <w:tcW w:w="3134" w:type="dxa"/>
          </w:tcPr>
          <w:p w14:paraId="7BA7A61D" w14:textId="77777777" w:rsidR="00985B1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85B14" w14:paraId="62FFBB3F" w14:textId="77777777">
        <w:trPr>
          <w:trHeight w:val="1497"/>
        </w:trPr>
        <w:tc>
          <w:tcPr>
            <w:tcW w:w="3134" w:type="dxa"/>
          </w:tcPr>
          <w:p w14:paraId="39FA6F4E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78CCD84" w14:textId="77777777" w:rsidR="00985B14" w:rsidRDefault="00000000">
            <w:pPr>
              <w:pStyle w:val="TableParagraph"/>
              <w:tabs>
                <w:tab w:val="left" w:pos="502"/>
                <w:tab w:val="left" w:pos="771"/>
                <w:tab w:val="left" w:pos="1299"/>
                <w:tab w:val="left" w:pos="2054"/>
                <w:tab w:val="left" w:pos="2446"/>
              </w:tabs>
              <w:spacing w:line="244" w:lineRule="auto"/>
              <w:ind w:left="82" w:right="66"/>
              <w:rPr>
                <w:sz w:val="15"/>
              </w:rPr>
            </w:pPr>
            <w:r>
              <w:rPr>
                <w:rFonts w:ascii="Cambria"/>
                <w:b/>
                <w:spacing w:val="-6"/>
                <w:w w:val="115"/>
                <w:sz w:val="15"/>
              </w:rPr>
              <w:t>17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rFonts w:asci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PDL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Projeto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Decreto</w:t>
            </w:r>
            <w:r>
              <w:rPr>
                <w:w w:val="115"/>
                <w:sz w:val="15"/>
              </w:rPr>
              <w:t xml:space="preserve"> Legislativo 28/2026</w:t>
            </w:r>
          </w:p>
          <w:p w14:paraId="4FB5140C" w14:textId="77777777" w:rsidR="00985B14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0CEFB0E" w14:textId="77777777" w:rsidR="00985B14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Rosângela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Zé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Maria</w:t>
            </w:r>
          </w:p>
        </w:tc>
        <w:tc>
          <w:tcPr>
            <w:tcW w:w="3134" w:type="dxa"/>
          </w:tcPr>
          <w:p w14:paraId="4F823B1A" w14:textId="77777777" w:rsidR="00985B14" w:rsidRDefault="00985B1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2222764" w14:textId="77777777" w:rsidR="00985B14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Art. 1º- Fica concedida a Comenda de Honra ao Mérito “Mãe Quininha” à Senhora Helisama Andreza dos Santos pelos relevantes serviços prestados à população caicoense.</w:t>
            </w:r>
          </w:p>
        </w:tc>
        <w:tc>
          <w:tcPr>
            <w:tcW w:w="3134" w:type="dxa"/>
          </w:tcPr>
          <w:p w14:paraId="034E0418" w14:textId="77777777" w:rsidR="00985B1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85B14" w14:paraId="2C63C460" w14:textId="77777777">
        <w:trPr>
          <w:trHeight w:val="1323"/>
        </w:trPr>
        <w:tc>
          <w:tcPr>
            <w:tcW w:w="3134" w:type="dxa"/>
          </w:tcPr>
          <w:p w14:paraId="07BF5861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2AE285A" w14:textId="77777777" w:rsidR="00985B14" w:rsidRDefault="00000000">
            <w:pPr>
              <w:pStyle w:val="TableParagraph"/>
              <w:tabs>
                <w:tab w:val="left" w:pos="502"/>
                <w:tab w:val="left" w:pos="771"/>
                <w:tab w:val="left" w:pos="1299"/>
                <w:tab w:val="left" w:pos="2054"/>
                <w:tab w:val="left" w:pos="2446"/>
              </w:tabs>
              <w:spacing w:line="244" w:lineRule="auto"/>
              <w:ind w:left="82" w:right="66"/>
              <w:rPr>
                <w:sz w:val="15"/>
              </w:rPr>
            </w:pPr>
            <w:r>
              <w:rPr>
                <w:rFonts w:ascii="Cambria"/>
                <w:b/>
                <w:spacing w:val="-6"/>
                <w:w w:val="115"/>
                <w:sz w:val="15"/>
              </w:rPr>
              <w:t>18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rFonts w:asci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PDL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Projeto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Decreto</w:t>
            </w:r>
            <w:r>
              <w:rPr>
                <w:w w:val="115"/>
                <w:sz w:val="15"/>
              </w:rPr>
              <w:t xml:space="preserve"> Legislativo 29/2026</w:t>
            </w:r>
          </w:p>
          <w:p w14:paraId="7E4ED77D" w14:textId="77777777" w:rsidR="00985B14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1ADCB99" w14:textId="77777777" w:rsidR="00985B14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4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Alisson</w:t>
            </w:r>
            <w:r>
              <w:rPr>
                <w:spacing w:val="3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Jackson</w:t>
            </w:r>
          </w:p>
        </w:tc>
        <w:tc>
          <w:tcPr>
            <w:tcW w:w="3134" w:type="dxa"/>
          </w:tcPr>
          <w:p w14:paraId="736889B7" w14:textId="77777777" w:rsidR="00985B14" w:rsidRDefault="00985B1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C782938" w14:textId="77777777" w:rsidR="00985B14" w:rsidRDefault="00000000">
            <w:pPr>
              <w:pStyle w:val="TableParagraph"/>
              <w:spacing w:before="1" w:line="244" w:lineRule="auto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Fica concedida a Comenda de Honra ao Mérito “Mãe Quininha”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 Senhora Isleide do Nascimento Campos, pelos relevantes serviços prestados à população caicoense.</w:t>
            </w:r>
          </w:p>
        </w:tc>
        <w:tc>
          <w:tcPr>
            <w:tcW w:w="3134" w:type="dxa"/>
          </w:tcPr>
          <w:p w14:paraId="78D20702" w14:textId="77777777" w:rsidR="00985B1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85B14" w14:paraId="3A2D71B8" w14:textId="77777777">
        <w:trPr>
          <w:trHeight w:val="2685"/>
        </w:trPr>
        <w:tc>
          <w:tcPr>
            <w:tcW w:w="3134" w:type="dxa"/>
          </w:tcPr>
          <w:p w14:paraId="0A71590A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9719705" w14:textId="77777777" w:rsidR="00985B1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19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9/2026</w:t>
            </w:r>
          </w:p>
          <w:p w14:paraId="55BB721B" w14:textId="77777777" w:rsidR="00985B14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315671A" w14:textId="77777777" w:rsidR="00985B1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 w14:paraId="37211C80" w14:textId="77777777" w:rsidR="00985B14" w:rsidRDefault="00985B1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C4F1BFE" w14:textId="77777777" w:rsidR="00985B14" w:rsidRDefault="00000000">
            <w:pPr>
              <w:pStyle w:val="TableParagraph"/>
              <w:tabs>
                <w:tab w:val="left" w:pos="1689"/>
                <w:tab w:val="left" w:pos="2588"/>
              </w:tabs>
              <w:spacing w:before="1" w:line="244" w:lineRule="auto"/>
              <w:ind w:left="232" w:right="215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A Vereadora Ana Aline Morais, no desempenho do seu mandato,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vem, à presença de Vossa Excelência, com fundamento no art. 144 do Regimento Interno desta Casa Legislativa, propor Moção de Aplausos à Sra. Isleide do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Nascimento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Campos,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alusão ao seu aniversário, celebrado no dia 01 de março de 2026, </w:t>
            </w:r>
            <w:r>
              <w:rPr>
                <w:spacing w:val="-2"/>
                <w:w w:val="115"/>
                <w:sz w:val="15"/>
              </w:rPr>
              <w:t>desejando-lhe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saúde,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paz,</w:t>
            </w:r>
            <w:r>
              <w:rPr>
                <w:w w:val="115"/>
                <w:sz w:val="15"/>
              </w:rPr>
              <w:t xml:space="preserve"> prosperidade e muitas felicidades em sua caminhada. Que esta singela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homenagem</w:t>
            </w:r>
            <w:r>
              <w:rPr>
                <w:spacing w:val="4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represente</w:t>
            </w:r>
            <w:r>
              <w:rPr>
                <w:spacing w:val="46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o</w:t>
            </w:r>
          </w:p>
        </w:tc>
        <w:tc>
          <w:tcPr>
            <w:tcW w:w="3134" w:type="dxa"/>
          </w:tcPr>
          <w:p w14:paraId="51F1894F" w14:textId="77777777" w:rsidR="00985B1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7C706766" w14:textId="77777777" w:rsidR="00985B14" w:rsidRDefault="00985B14">
      <w:pPr>
        <w:pStyle w:val="TableParagraph"/>
        <w:jc w:val="right"/>
        <w:rPr>
          <w:rFonts w:ascii="Cambria"/>
          <w:b/>
          <w:sz w:val="15"/>
        </w:rPr>
        <w:sectPr w:rsidR="00985B14">
          <w:headerReference w:type="default" r:id="rId11"/>
          <w:footerReference w:type="default" r:id="rId12"/>
          <w:pgSz w:w="11910" w:h="16840"/>
          <w:pgMar w:top="2000" w:right="992" w:bottom="1000" w:left="992" w:header="854" w:footer="813" w:gutter="0"/>
          <w:cols w:space="720"/>
        </w:sectPr>
      </w:pPr>
    </w:p>
    <w:p w14:paraId="7F3B9FCC" w14:textId="047506AC" w:rsidR="00985B14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57EF0CBB" wp14:editId="08C85447">
                <wp:simplePos x="0" y="0"/>
                <wp:positionH relativeFrom="page">
                  <wp:posOffset>436200</wp:posOffset>
                </wp:positionH>
                <wp:positionV relativeFrom="page">
                  <wp:posOffset>1277867</wp:posOffset>
                </wp:positionV>
                <wp:extent cx="6687820" cy="952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2F73CA" id="Graphic 23" o:spid="_x0000_s1026" style="position:absolute;margin-left:34.35pt;margin-top:100.6pt;width:526.6pt;height: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COAahU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F544C6" w:rsidRPr="00F544C6">
        <w:rPr>
          <w:w w:val="120"/>
        </w:rPr>
        <w:t xml:space="preserve"> </w:t>
      </w:r>
      <w:r w:rsidR="00F544C6">
        <w:rPr>
          <w:w w:val="120"/>
        </w:rPr>
        <w:t>Votações Nominais da 7ª Sessão Ordinária</w:t>
      </w:r>
      <w:r>
        <w:rPr>
          <w:w w:val="120"/>
        </w:rPr>
        <w:t xml:space="preserve">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2D6E5D1B" w14:textId="77777777" w:rsidR="00985B14" w:rsidRDefault="00985B14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985B14" w14:paraId="2264B368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DF6A25B" w14:textId="77777777" w:rsidR="00985B14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9BF7D2F" w14:textId="77777777" w:rsidR="00985B14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232654B" w14:textId="77777777" w:rsidR="00985B14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985B14" w14:paraId="397450D1" w14:textId="77777777">
        <w:trPr>
          <w:trHeight w:val="1098"/>
        </w:trPr>
        <w:tc>
          <w:tcPr>
            <w:tcW w:w="3134" w:type="dxa"/>
            <w:tcBorders>
              <w:top w:val="single" w:sz="12" w:space="0" w:color="000000"/>
            </w:tcBorders>
          </w:tcPr>
          <w:p w14:paraId="0C43695D" w14:textId="77777777" w:rsidR="00985B14" w:rsidRDefault="00985B14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12DBA54" w14:textId="77777777" w:rsidR="00985B14" w:rsidRDefault="00000000">
            <w:pPr>
              <w:pStyle w:val="TableParagraph"/>
              <w:spacing w:before="1" w:line="244" w:lineRule="auto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reconhecimento desta Casa Legislativa pela passagem de mais um ano de vida, celebrando sua trajetória e desejando contínuas </w:t>
            </w:r>
            <w:r>
              <w:rPr>
                <w:spacing w:val="-2"/>
                <w:w w:val="115"/>
                <w:sz w:val="15"/>
              </w:rPr>
              <w:t>conquistas.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2251DC12" w14:textId="77777777" w:rsidR="00985B14" w:rsidRDefault="00985B14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985B14" w14:paraId="2EFB5C2D" w14:textId="77777777">
        <w:trPr>
          <w:trHeight w:val="1497"/>
        </w:trPr>
        <w:tc>
          <w:tcPr>
            <w:tcW w:w="3134" w:type="dxa"/>
          </w:tcPr>
          <w:p w14:paraId="3E4D3732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34B47C4" w14:textId="77777777" w:rsidR="00985B1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20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10/2026</w:t>
            </w:r>
          </w:p>
          <w:p w14:paraId="6A0CF26F" w14:textId="77777777" w:rsidR="00985B14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DBD6A10" w14:textId="77777777" w:rsidR="00985B1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 w14:paraId="369AA435" w14:textId="77777777" w:rsidR="00985B14" w:rsidRDefault="00985B1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659A482A" w14:textId="77777777" w:rsidR="00985B14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Parabéns e Aplausos ao senhor José Wilson da Silva pela passagem de seu aniversário, celebrado no dia 27 de fevereiro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2026, nesta cidade de Caicó/ </w:t>
            </w:r>
            <w:r>
              <w:rPr>
                <w:spacing w:val="-4"/>
                <w:w w:val="115"/>
                <w:sz w:val="15"/>
              </w:rPr>
              <w:t>RN.</w:t>
            </w:r>
          </w:p>
        </w:tc>
        <w:tc>
          <w:tcPr>
            <w:tcW w:w="3134" w:type="dxa"/>
          </w:tcPr>
          <w:p w14:paraId="6ACF54F6" w14:textId="77777777" w:rsidR="00985B1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85B14" w14:paraId="13218DB1" w14:textId="77777777">
        <w:trPr>
          <w:trHeight w:val="2545"/>
        </w:trPr>
        <w:tc>
          <w:tcPr>
            <w:tcW w:w="3134" w:type="dxa"/>
          </w:tcPr>
          <w:p w14:paraId="7C0BF918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2600A3F" w14:textId="77777777" w:rsidR="00985B1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21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11/2026</w:t>
            </w:r>
          </w:p>
          <w:p w14:paraId="69760EE4" w14:textId="77777777" w:rsidR="00985B14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1263258" w14:textId="77777777" w:rsidR="00985B1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 w14:paraId="61663AED" w14:textId="77777777" w:rsidR="00985B14" w:rsidRDefault="00985B1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29EF71BD" w14:textId="77777777" w:rsidR="00985B14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O Vereador Anderson Clayton Duarte de Medeiros, no desempenho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seu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mandato,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vem à presença de V. Exa.com fundamento no art. 144 do Regimento Interno desta Casa Legislativa, propor uma Moção de Parabéns e Aplausos ao Colégio Diocesano Seridoense, pelo seu aniversário de 84 de fundação, ocorrido aos 01 de março de 2026, nesta cidade de Caicó, RN.</w:t>
            </w:r>
          </w:p>
        </w:tc>
        <w:tc>
          <w:tcPr>
            <w:tcW w:w="3134" w:type="dxa"/>
          </w:tcPr>
          <w:p w14:paraId="61EB18C1" w14:textId="77777777" w:rsidR="00985B1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85B14" w14:paraId="0A695C6D" w14:textId="77777777">
        <w:trPr>
          <w:trHeight w:val="1497"/>
        </w:trPr>
        <w:tc>
          <w:tcPr>
            <w:tcW w:w="3134" w:type="dxa"/>
          </w:tcPr>
          <w:p w14:paraId="09457028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7EC727E" w14:textId="77777777" w:rsidR="00985B1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22</w:t>
            </w:r>
            <w:r>
              <w:rPr>
                <w:rFonts w:ascii="Cambria" w:hAnsi="Cambria"/>
                <w:b/>
                <w:spacing w:val="26"/>
                <w:w w:val="11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2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Moção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12/2026</w:t>
            </w:r>
          </w:p>
          <w:p w14:paraId="54F11BF2" w14:textId="77777777" w:rsidR="00985B14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0C9FA64" w14:textId="77777777" w:rsidR="00985B1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 w14:paraId="1F97A240" w14:textId="77777777" w:rsidR="00985B14" w:rsidRDefault="00985B1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17383583" w14:textId="77777777" w:rsidR="00985B14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Parabéns e Aplausos ao senhor Edvaldo Lima dos Santos pela passagem de seu aniversário, celebrado no dia 27 de fevereiro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2026, nesta cidade de Caicó/ </w:t>
            </w:r>
            <w:r>
              <w:rPr>
                <w:spacing w:val="-4"/>
                <w:w w:val="115"/>
                <w:sz w:val="15"/>
              </w:rPr>
              <w:t>RN.</w:t>
            </w:r>
          </w:p>
        </w:tc>
        <w:tc>
          <w:tcPr>
            <w:tcW w:w="3134" w:type="dxa"/>
          </w:tcPr>
          <w:p w14:paraId="6269A845" w14:textId="77777777" w:rsidR="00985B1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85B14" w14:paraId="3EE4CA81" w14:textId="77777777">
        <w:trPr>
          <w:trHeight w:val="1672"/>
        </w:trPr>
        <w:tc>
          <w:tcPr>
            <w:tcW w:w="3134" w:type="dxa"/>
          </w:tcPr>
          <w:p w14:paraId="070B70A8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CED9334" w14:textId="77777777" w:rsidR="00985B1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23</w:t>
            </w:r>
            <w:r>
              <w:rPr>
                <w:rFonts w:ascii="Cambria" w:hAnsi="Cambria"/>
                <w:b/>
                <w:spacing w:val="26"/>
                <w:w w:val="11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2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Moção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13/2026</w:t>
            </w:r>
          </w:p>
          <w:p w14:paraId="2135183F" w14:textId="77777777" w:rsidR="00985B14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CEFE103" w14:textId="77777777" w:rsidR="00985B1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Artur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Maynard</w:t>
            </w:r>
          </w:p>
        </w:tc>
        <w:tc>
          <w:tcPr>
            <w:tcW w:w="3134" w:type="dxa"/>
          </w:tcPr>
          <w:p w14:paraId="6997E570" w14:textId="77777777" w:rsidR="00985B14" w:rsidRDefault="00985B1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349E01E" w14:textId="77777777" w:rsidR="00985B14" w:rsidRDefault="00000000">
            <w:pPr>
              <w:pStyle w:val="TableParagraph"/>
              <w:tabs>
                <w:tab w:val="left" w:pos="818"/>
                <w:tab w:val="left" w:pos="2485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Moção de Aplausos, o seu reconhecimento e congratulações </w:t>
            </w:r>
            <w:r>
              <w:rPr>
                <w:spacing w:val="-6"/>
                <w:w w:val="115"/>
                <w:sz w:val="15"/>
              </w:rPr>
              <w:t>ao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Tenente-Coronel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Sávio</w:t>
            </w:r>
            <w:r>
              <w:rPr>
                <w:w w:val="115"/>
                <w:sz w:val="15"/>
              </w:rPr>
              <w:t xml:space="preserve"> Diomedes Paiva Diniz, pelos relevantes serviços prestados à segurança pública durante o período do Carnaval de Caicó.</w:t>
            </w:r>
          </w:p>
        </w:tc>
        <w:tc>
          <w:tcPr>
            <w:tcW w:w="3134" w:type="dxa"/>
          </w:tcPr>
          <w:p w14:paraId="44279DFD" w14:textId="77777777" w:rsidR="00985B1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85B14" w14:paraId="2060BA73" w14:textId="77777777">
        <w:trPr>
          <w:trHeight w:val="1497"/>
        </w:trPr>
        <w:tc>
          <w:tcPr>
            <w:tcW w:w="3134" w:type="dxa"/>
          </w:tcPr>
          <w:p w14:paraId="6A398E4D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D151F34" w14:textId="77777777" w:rsidR="00985B1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24</w:t>
            </w:r>
            <w:r>
              <w:rPr>
                <w:rFonts w:ascii="Cambria" w:hAnsi="Cambria"/>
                <w:b/>
                <w:spacing w:val="26"/>
                <w:w w:val="11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2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Moção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14/2026</w:t>
            </w:r>
          </w:p>
          <w:p w14:paraId="6E5AD1B3" w14:textId="77777777" w:rsidR="00985B14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D2BA8A1" w14:textId="77777777" w:rsidR="00985B1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Artur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Maynard</w:t>
            </w:r>
          </w:p>
        </w:tc>
        <w:tc>
          <w:tcPr>
            <w:tcW w:w="3134" w:type="dxa"/>
          </w:tcPr>
          <w:p w14:paraId="7EF0F1D7" w14:textId="77777777" w:rsidR="00985B14" w:rsidRDefault="00985B1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C7ABEA3" w14:textId="77777777" w:rsidR="00985B14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Moção de Aplausos ao Reverendíssimo Pe. Joanilson Antônio do Nascimento Nóbrega, pelo transcurso de seu aniversário natalício, celebrado no dia 25 de </w:t>
            </w:r>
            <w:r>
              <w:rPr>
                <w:spacing w:val="-2"/>
                <w:w w:val="115"/>
                <w:sz w:val="15"/>
              </w:rPr>
              <w:t>fevereiro.</w:t>
            </w:r>
          </w:p>
        </w:tc>
        <w:tc>
          <w:tcPr>
            <w:tcW w:w="3134" w:type="dxa"/>
          </w:tcPr>
          <w:p w14:paraId="0BF06509" w14:textId="77777777" w:rsidR="00985B1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85B14" w14:paraId="536AC271" w14:textId="77777777">
        <w:trPr>
          <w:trHeight w:val="1323"/>
        </w:trPr>
        <w:tc>
          <w:tcPr>
            <w:tcW w:w="3134" w:type="dxa"/>
          </w:tcPr>
          <w:p w14:paraId="39DD9FC0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64657A7" w14:textId="77777777" w:rsidR="00985B1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25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15/2026</w:t>
            </w:r>
          </w:p>
          <w:p w14:paraId="539D5F68" w14:textId="77777777" w:rsidR="00985B14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7620C65" w14:textId="77777777" w:rsidR="00985B1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 w14:paraId="678262F2" w14:textId="77777777" w:rsidR="00985B14" w:rsidRDefault="00985B1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101AB91B" w14:textId="77777777" w:rsidR="00985B14" w:rsidRDefault="00000000">
            <w:pPr>
              <w:pStyle w:val="TableParagraph"/>
              <w:spacing w:before="1" w:line="244" w:lineRule="auto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propor uma Moção de Parabéns para o Sr. José Geraldo de Medeiros, pela passagem do seu aniversário no dia 01 de Março do corrente ano.</w:t>
            </w:r>
          </w:p>
        </w:tc>
        <w:tc>
          <w:tcPr>
            <w:tcW w:w="3134" w:type="dxa"/>
          </w:tcPr>
          <w:p w14:paraId="6C3BF674" w14:textId="77777777" w:rsidR="00985B1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41B23E18" w14:textId="77777777" w:rsidR="00985B14" w:rsidRDefault="00985B14">
      <w:pPr>
        <w:pStyle w:val="Corpodetexto"/>
        <w:rPr>
          <w:sz w:val="20"/>
        </w:rPr>
      </w:pPr>
    </w:p>
    <w:p w14:paraId="6E04FEC6" w14:textId="77777777" w:rsidR="00985B14" w:rsidRDefault="00985B14">
      <w:pPr>
        <w:pStyle w:val="Corpodetexto"/>
        <w:rPr>
          <w:sz w:val="20"/>
        </w:rPr>
      </w:pPr>
    </w:p>
    <w:p w14:paraId="50AEECE3" w14:textId="77777777" w:rsidR="00985B14" w:rsidRDefault="00985B14">
      <w:pPr>
        <w:pStyle w:val="Corpodetexto"/>
        <w:rPr>
          <w:sz w:val="20"/>
        </w:rPr>
      </w:pPr>
    </w:p>
    <w:p w14:paraId="61C29D26" w14:textId="77777777" w:rsidR="00985B14" w:rsidRDefault="00000000">
      <w:pPr>
        <w:pStyle w:val="Corpodetexto"/>
        <w:spacing w:before="19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855E251" wp14:editId="61D7EB94">
                <wp:simplePos x="0" y="0"/>
                <wp:positionH relativeFrom="page">
                  <wp:posOffset>1299939</wp:posOffset>
                </wp:positionH>
                <wp:positionV relativeFrom="paragraph">
                  <wp:posOffset>289225</wp:posOffset>
                </wp:positionV>
                <wp:extent cx="4960620" cy="9525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4FAC91" id="Graphic 24" o:spid="_x0000_s1026" style="position:absolute;margin-left:102.35pt;margin-top:22.75pt;width:390.6pt;height:.7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CnAiv/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213AF19" w14:textId="77777777" w:rsidR="00985B14" w:rsidRDefault="00985B14">
      <w:pPr>
        <w:pStyle w:val="Corpodetexto"/>
        <w:rPr>
          <w:sz w:val="20"/>
        </w:rPr>
        <w:sectPr w:rsidR="00985B14">
          <w:pgSz w:w="11910" w:h="16840"/>
          <w:pgMar w:top="2000" w:right="992" w:bottom="1000" w:left="992" w:header="854" w:footer="813" w:gutter="0"/>
          <w:cols w:space="720"/>
        </w:sectPr>
      </w:pPr>
    </w:p>
    <w:p w14:paraId="483101F6" w14:textId="15F4D6B8" w:rsidR="00985B14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 wp14:anchorId="337588C6" wp14:editId="3F0CDF02">
                <wp:simplePos x="0" y="0"/>
                <wp:positionH relativeFrom="page">
                  <wp:posOffset>436200</wp:posOffset>
                </wp:positionH>
                <wp:positionV relativeFrom="page">
                  <wp:posOffset>1277867</wp:posOffset>
                </wp:positionV>
                <wp:extent cx="6687820" cy="9525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51AF91" id="Graphic 25" o:spid="_x0000_s1026" style="position:absolute;margin-left:34.35pt;margin-top:100.6pt;width:526.6pt;height: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COAahU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F544C6" w:rsidRPr="00F544C6">
        <w:rPr>
          <w:w w:val="120"/>
        </w:rPr>
        <w:t xml:space="preserve"> </w:t>
      </w:r>
      <w:r w:rsidR="00F544C6">
        <w:rPr>
          <w:w w:val="120"/>
        </w:rPr>
        <w:t>Votações Nominais da 7ª Sessão Ordinária</w:t>
      </w:r>
      <w:r>
        <w:rPr>
          <w:w w:val="120"/>
        </w:rPr>
        <w:t xml:space="preserve">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1B2516D5" w14:textId="77777777" w:rsidR="00985B14" w:rsidRDefault="00985B14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985B14" w14:paraId="2A5FA101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8E9B966" w14:textId="77777777" w:rsidR="00985B14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97A7DF5" w14:textId="77777777" w:rsidR="00985B14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B3EFC3E" w14:textId="77777777" w:rsidR="00985B14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985B14" w14:paraId="16C78D5E" w14:textId="77777777">
        <w:trPr>
          <w:trHeight w:val="1315"/>
        </w:trPr>
        <w:tc>
          <w:tcPr>
            <w:tcW w:w="3134" w:type="dxa"/>
            <w:tcBorders>
              <w:top w:val="single" w:sz="12" w:space="0" w:color="000000"/>
            </w:tcBorders>
          </w:tcPr>
          <w:p w14:paraId="31B06BF8" w14:textId="77777777" w:rsidR="00985B14" w:rsidRDefault="00985B14"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 w14:paraId="582AE34E" w14:textId="77777777" w:rsidR="00985B14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26</w:t>
            </w:r>
            <w:r>
              <w:rPr>
                <w:rFonts w:ascii="Cambria" w:hAnsi="Cambria"/>
                <w:b/>
                <w:spacing w:val="26"/>
                <w:w w:val="11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2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Moção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16/2026</w:t>
            </w:r>
          </w:p>
          <w:p w14:paraId="005F1BDB" w14:textId="77777777" w:rsidR="00985B14" w:rsidRDefault="00000000"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BBC3EFA" w14:textId="77777777" w:rsidR="00985B1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FC8F348" w14:textId="77777777" w:rsidR="00985B14" w:rsidRDefault="00985B14">
            <w:pPr>
              <w:pStyle w:val="TableParagraph"/>
              <w:spacing w:before="43"/>
              <w:ind w:left="0"/>
              <w:rPr>
                <w:rFonts w:ascii="Cambria"/>
                <w:b/>
                <w:sz w:val="15"/>
              </w:rPr>
            </w:pPr>
          </w:p>
          <w:p w14:paraId="3B2A000D" w14:textId="77777777" w:rsidR="00985B14" w:rsidRDefault="00000000"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propor uma Moção de Parabéns para a Sr. Edinete da Costa Rangel Medeiros, pela passagem do seu aniversário no dia 25 de Fevereiro do corrente ano.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550C5F8" w14:textId="77777777" w:rsidR="00985B14" w:rsidRDefault="00000000">
            <w:pPr>
              <w:pStyle w:val="TableParagraph"/>
              <w:spacing w:before="66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00871390" w14:textId="77777777" w:rsidR="00985B14" w:rsidRDefault="00985B14">
      <w:pPr>
        <w:pStyle w:val="Corpodetexto"/>
      </w:pPr>
    </w:p>
    <w:p w14:paraId="59062891" w14:textId="77777777" w:rsidR="00985B14" w:rsidRDefault="00985B14">
      <w:pPr>
        <w:pStyle w:val="Corpodetexto"/>
        <w:spacing w:before="187"/>
      </w:pPr>
    </w:p>
    <w:p w14:paraId="5C4F37CA" w14:textId="77777777" w:rsidR="00985B14" w:rsidRDefault="00000000">
      <w:pPr>
        <w:pStyle w:val="Ttulo1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661C2203" w14:textId="77777777" w:rsidR="00985B14" w:rsidRDefault="00985B14">
      <w:pPr>
        <w:pStyle w:val="Corpodetexto"/>
        <w:spacing w:before="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985B14" w14:paraId="6931DBCD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051C0ED" w14:textId="77777777" w:rsidR="00985B14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3B633D42" w14:textId="77777777" w:rsidR="00985B14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985B14" w14:paraId="2A7C3AF8" w14:textId="77777777">
        <w:trPr>
          <w:trHeight w:val="2917"/>
        </w:trPr>
        <w:tc>
          <w:tcPr>
            <w:tcW w:w="4700" w:type="dxa"/>
            <w:tcBorders>
              <w:top w:val="single" w:sz="12" w:space="0" w:color="000000"/>
            </w:tcBorders>
          </w:tcPr>
          <w:p w14:paraId="38CA249C" w14:textId="77777777" w:rsidR="00985B1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16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3DEB460B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5EAF7E1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Alisson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1"/>
                <w:w w:val="120"/>
                <w:sz w:val="15"/>
              </w:rPr>
              <w:t xml:space="preserve"> </w:t>
            </w:r>
            <w:r>
              <w:rPr>
                <w:spacing w:val="-4"/>
                <w:w w:val="120"/>
                <w:sz w:val="15"/>
              </w:rPr>
              <w:t>Votou</w:t>
            </w:r>
          </w:p>
          <w:p w14:paraId="22342B16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665B53F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6E70BF3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28C24FDB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17E5196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60CB6D8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0CF3DA8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397D30EC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CA8DE0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FB1906E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9FEC5CB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DF6E413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39872E3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85B14" w14:paraId="3C8646A4" w14:textId="77777777">
        <w:trPr>
          <w:trHeight w:val="2917"/>
        </w:trPr>
        <w:tc>
          <w:tcPr>
            <w:tcW w:w="4700" w:type="dxa"/>
          </w:tcPr>
          <w:p w14:paraId="7AEF0106" w14:textId="77777777" w:rsidR="00985B1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15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3E074794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851D11B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5CFD891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1B411C4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Andinho</w:t>
            </w:r>
            <w:r>
              <w:rPr>
                <w:rFonts w:ascii="Cambria" w:hAnsi="Cambria"/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Duarte</w:t>
            </w:r>
            <w:r>
              <w:rPr>
                <w:rFonts w:ascii="Cambria" w:hAns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Votou</w:t>
            </w:r>
          </w:p>
          <w:p w14:paraId="741A2C92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2B2CC8DD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0229F5F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B48FE96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A5BC318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6D583A45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CC05F00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2B097F9B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67139D9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0C4F9D2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FB0CBC5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85B14" w14:paraId="5C2EFAC4" w14:textId="77777777">
        <w:trPr>
          <w:trHeight w:val="2917"/>
        </w:trPr>
        <w:tc>
          <w:tcPr>
            <w:tcW w:w="4700" w:type="dxa"/>
          </w:tcPr>
          <w:p w14:paraId="0650E802" w14:textId="77777777" w:rsidR="00985B1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14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68E153D0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7595085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872BEC2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50CD40B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Andinho</w:t>
            </w:r>
            <w:r>
              <w:rPr>
                <w:rFonts w:ascii="Cambria" w:hAnsi="Cambria"/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Duarte</w:t>
            </w:r>
            <w:r>
              <w:rPr>
                <w:rFonts w:ascii="Cambria" w:hAns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Votou</w:t>
            </w:r>
          </w:p>
          <w:p w14:paraId="682F9358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04347FA6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D11AD43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A30D8C0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EF82FDE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325123A0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DD09201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57E2B3E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44DE589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B6B5D8F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0F117E9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85B14" w14:paraId="0BB60FAD" w14:textId="77777777">
        <w:trPr>
          <w:trHeight w:val="628"/>
        </w:trPr>
        <w:tc>
          <w:tcPr>
            <w:tcW w:w="4700" w:type="dxa"/>
          </w:tcPr>
          <w:p w14:paraId="11572917" w14:textId="77777777" w:rsidR="00985B1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13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57D022CF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6D435AA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61BAC1F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1EA71AA6" w14:textId="77777777" w:rsidR="00985B14" w:rsidRDefault="00985B1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62840A41" w14:textId="77777777" w:rsidR="00985B14" w:rsidRDefault="00985B14">
      <w:pPr>
        <w:pStyle w:val="TableParagraph"/>
        <w:rPr>
          <w:rFonts w:ascii="Times New Roman"/>
          <w:sz w:val="16"/>
        </w:rPr>
        <w:sectPr w:rsidR="00985B14">
          <w:pgSz w:w="11910" w:h="16840"/>
          <w:pgMar w:top="2000" w:right="992" w:bottom="1000" w:left="992" w:header="854" w:footer="813" w:gutter="0"/>
          <w:cols w:space="720"/>
        </w:sectPr>
      </w:pPr>
    </w:p>
    <w:p w14:paraId="7E8A5878" w14:textId="492DB0BC" w:rsidR="00985B14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736" behindDoc="0" locked="0" layoutInCell="1" allowOverlap="1" wp14:anchorId="6BD429B7" wp14:editId="45513117">
                <wp:simplePos x="0" y="0"/>
                <wp:positionH relativeFrom="page">
                  <wp:posOffset>436200</wp:posOffset>
                </wp:positionH>
                <wp:positionV relativeFrom="page">
                  <wp:posOffset>1277867</wp:posOffset>
                </wp:positionV>
                <wp:extent cx="6687820" cy="9525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88B064" id="Graphic 26" o:spid="_x0000_s1026" style="position:absolute;margin-left:34.35pt;margin-top:100.6pt;width:526.6pt;height:.7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COAahU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F544C6" w:rsidRPr="00F544C6">
        <w:rPr>
          <w:w w:val="120"/>
        </w:rPr>
        <w:t xml:space="preserve"> </w:t>
      </w:r>
      <w:r w:rsidR="00F544C6">
        <w:rPr>
          <w:w w:val="120"/>
        </w:rPr>
        <w:t>Votações Nominais da 7ª Sessão Ordinária</w:t>
      </w:r>
      <w:r>
        <w:rPr>
          <w:w w:val="120"/>
        </w:rPr>
        <w:t xml:space="preserve">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1C70F346" w14:textId="77777777" w:rsidR="00985B14" w:rsidRDefault="00985B14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985B14" w14:paraId="0CE72D2B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4318BB0" w14:textId="77777777" w:rsidR="00985B14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6BC8AECF" w14:textId="77777777" w:rsidR="00985B14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985B14" w14:paraId="26E95A04" w14:textId="77777777">
        <w:trPr>
          <w:trHeight w:val="2339"/>
        </w:trPr>
        <w:tc>
          <w:tcPr>
            <w:tcW w:w="4700" w:type="dxa"/>
            <w:tcBorders>
              <w:top w:val="single" w:sz="12" w:space="0" w:color="000000"/>
            </w:tcBorders>
          </w:tcPr>
          <w:p w14:paraId="1BBC88BD" w14:textId="77777777" w:rsidR="00985B14" w:rsidRDefault="00985B14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2AD68464" w14:textId="77777777" w:rsidR="00985B14" w:rsidRDefault="00000000"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Andinho</w:t>
            </w:r>
            <w:r>
              <w:rPr>
                <w:rFonts w:ascii="Cambria" w:hAnsi="Cambria"/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Duarte</w:t>
            </w:r>
            <w:r>
              <w:rPr>
                <w:rFonts w:ascii="Cambria" w:hAns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Votou</w:t>
            </w:r>
          </w:p>
          <w:p w14:paraId="02A1BFFB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124EB6E2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0CAC681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E2E41DE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FA1B6FE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39F603D8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DFE3994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CF3C0E1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E3B309B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FC4A557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607DE55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85B14" w14:paraId="2A49F3F4" w14:textId="77777777">
        <w:trPr>
          <w:trHeight w:val="2917"/>
        </w:trPr>
        <w:tc>
          <w:tcPr>
            <w:tcW w:w="4700" w:type="dxa"/>
          </w:tcPr>
          <w:p w14:paraId="612F1E19" w14:textId="77777777" w:rsidR="00985B1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12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67A28C55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1EE7E41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56E7A9A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A622A81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Andinho</w:t>
            </w:r>
            <w:r>
              <w:rPr>
                <w:rFonts w:ascii="Cambria" w:hAnsi="Cambria"/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Duarte</w:t>
            </w:r>
            <w:r>
              <w:rPr>
                <w:rFonts w:ascii="Cambria" w:hAns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Votou</w:t>
            </w:r>
          </w:p>
          <w:p w14:paraId="3305786C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73E98DBD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1EF88F0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D655400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35464A8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7A66703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5CA99D0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187B6B20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1C964B2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628D1BD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70307AA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85B14" w14:paraId="61E42D5B" w14:textId="77777777">
        <w:trPr>
          <w:trHeight w:val="2917"/>
        </w:trPr>
        <w:tc>
          <w:tcPr>
            <w:tcW w:w="4700" w:type="dxa"/>
          </w:tcPr>
          <w:p w14:paraId="7220A065" w14:textId="77777777" w:rsidR="00985B1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20"/>
                <w:sz w:val="15"/>
              </w:rPr>
              <w:t>Moção</w:t>
            </w:r>
            <w:r>
              <w:rPr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nº</w:t>
            </w:r>
            <w:r>
              <w:rPr>
                <w:spacing w:val="-5"/>
                <w:w w:val="120"/>
                <w:sz w:val="15"/>
              </w:rPr>
              <w:t xml:space="preserve"> </w:t>
            </w:r>
            <w:r>
              <w:rPr>
                <w:w w:val="125"/>
                <w:sz w:val="15"/>
              </w:rPr>
              <w:t>11</w:t>
            </w:r>
            <w:r>
              <w:rPr>
                <w:spacing w:val="-7"/>
                <w:w w:val="125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de</w:t>
            </w:r>
            <w:r>
              <w:rPr>
                <w:spacing w:val="-5"/>
                <w:w w:val="120"/>
                <w:sz w:val="15"/>
              </w:rPr>
              <w:t xml:space="preserve"> </w:t>
            </w:r>
            <w:r>
              <w:rPr>
                <w:spacing w:val="-4"/>
                <w:w w:val="12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68B62AD7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F966687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7E81C84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E9AB4C4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Andinho</w:t>
            </w:r>
            <w:r>
              <w:rPr>
                <w:rFonts w:ascii="Cambria" w:hAnsi="Cambria"/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Duarte</w:t>
            </w:r>
            <w:r>
              <w:rPr>
                <w:rFonts w:ascii="Cambria" w:hAns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Votou</w:t>
            </w:r>
          </w:p>
          <w:p w14:paraId="7015A19C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08E5D8C8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4BA34EA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68CE10E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5A2AD3B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4CDC6D6D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F5EC2E4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31678BEE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C7000E6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FDF76C9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ADCC0FA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85B14" w14:paraId="59E333D6" w14:textId="77777777">
        <w:trPr>
          <w:trHeight w:val="2917"/>
        </w:trPr>
        <w:tc>
          <w:tcPr>
            <w:tcW w:w="4700" w:type="dxa"/>
          </w:tcPr>
          <w:p w14:paraId="09ACE38A" w14:textId="77777777" w:rsidR="00985B1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10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48A1D2B0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31C9491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A7C1DFE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69796A2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Andinho</w:t>
            </w:r>
            <w:r>
              <w:rPr>
                <w:rFonts w:ascii="Cambria" w:hAnsi="Cambria"/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Duarte</w:t>
            </w:r>
            <w:r>
              <w:rPr>
                <w:rFonts w:ascii="Cambria" w:hAns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Votou</w:t>
            </w:r>
          </w:p>
          <w:p w14:paraId="007A8AEA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782FE01D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FB59FB6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5BCF324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CC886BE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43E5F89F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87FBE2E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7AFE36D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1B4719E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277638A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324DE6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85B14" w14:paraId="522F935C" w14:textId="77777777">
        <w:trPr>
          <w:trHeight w:val="1242"/>
        </w:trPr>
        <w:tc>
          <w:tcPr>
            <w:tcW w:w="4700" w:type="dxa"/>
          </w:tcPr>
          <w:p w14:paraId="7C486F48" w14:textId="77777777" w:rsidR="00985B1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9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01E2157F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95F51D2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8D2D755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B9BB3E5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Andinho</w:t>
            </w:r>
            <w:r>
              <w:rPr>
                <w:rFonts w:ascii="Cambria" w:hAnsi="Cambria"/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Duarte</w:t>
            </w:r>
            <w:r>
              <w:rPr>
                <w:rFonts w:ascii="Cambria" w:hAns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Votou</w:t>
            </w:r>
          </w:p>
          <w:p w14:paraId="6F510DC3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1389ED2D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2D5C8A3A" w14:textId="77777777" w:rsidR="00985B14" w:rsidRDefault="00985B14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0635046C" w14:textId="77777777" w:rsidR="00985B14" w:rsidRDefault="00985B14">
      <w:pPr>
        <w:pStyle w:val="TableParagraph"/>
        <w:rPr>
          <w:rFonts w:ascii="Times New Roman"/>
          <w:sz w:val="14"/>
        </w:rPr>
        <w:sectPr w:rsidR="00985B14">
          <w:pgSz w:w="11910" w:h="16840"/>
          <w:pgMar w:top="2000" w:right="992" w:bottom="1000" w:left="992" w:header="854" w:footer="813" w:gutter="0"/>
          <w:cols w:space="720"/>
        </w:sectPr>
      </w:pPr>
    </w:p>
    <w:p w14:paraId="3AF7481A" w14:textId="361803B9" w:rsidR="00985B14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3248" behindDoc="0" locked="0" layoutInCell="1" allowOverlap="1" wp14:anchorId="56D51080" wp14:editId="46E6F3D6">
                <wp:simplePos x="0" y="0"/>
                <wp:positionH relativeFrom="page">
                  <wp:posOffset>436200</wp:posOffset>
                </wp:positionH>
                <wp:positionV relativeFrom="page">
                  <wp:posOffset>1277867</wp:posOffset>
                </wp:positionV>
                <wp:extent cx="6687820" cy="9525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9540EB" id="Graphic 27" o:spid="_x0000_s1026" style="position:absolute;margin-left:34.35pt;margin-top:100.6pt;width:526.6pt;height:.7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COAahU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F544C6" w:rsidRPr="00F544C6">
        <w:rPr>
          <w:w w:val="120"/>
        </w:rPr>
        <w:t xml:space="preserve"> </w:t>
      </w:r>
      <w:r w:rsidR="00F544C6">
        <w:rPr>
          <w:w w:val="120"/>
        </w:rPr>
        <w:t>Votações Nominais da 7ª Sessão Ordinária</w:t>
      </w:r>
      <w:r>
        <w:rPr>
          <w:w w:val="120"/>
        </w:rPr>
        <w:t xml:space="preserve">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3B95CF02" w14:textId="77777777" w:rsidR="00985B14" w:rsidRDefault="00985B14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985B14" w14:paraId="7D614667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D335717" w14:textId="77777777" w:rsidR="00985B14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35A1059E" w14:textId="77777777" w:rsidR="00985B14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985B14" w14:paraId="150231A9" w14:textId="77777777">
        <w:trPr>
          <w:trHeight w:val="1810"/>
        </w:trPr>
        <w:tc>
          <w:tcPr>
            <w:tcW w:w="4700" w:type="dxa"/>
            <w:tcBorders>
              <w:top w:val="single" w:sz="12" w:space="0" w:color="000000"/>
            </w:tcBorders>
          </w:tcPr>
          <w:p w14:paraId="17D6CC9D" w14:textId="77777777" w:rsidR="00985B14" w:rsidRDefault="00985B14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26746BCB" w14:textId="77777777" w:rsidR="00985B14" w:rsidRDefault="00000000"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B580C88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BE5A9AD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14AB3DBF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86C9172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481479B6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48E16E7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A118950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DCDA365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85B14" w14:paraId="6CBA6C1B" w14:textId="77777777">
        <w:trPr>
          <w:trHeight w:val="2917"/>
        </w:trPr>
        <w:tc>
          <w:tcPr>
            <w:tcW w:w="4700" w:type="dxa"/>
          </w:tcPr>
          <w:p w14:paraId="1037DD51" w14:textId="77777777" w:rsidR="00985B1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29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4A321363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E1EA82F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9271080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AB10166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38F8C7C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550D3023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5FC864E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3B94522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59E31A6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40E3705E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05A8F6D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5D3D3B29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11389C3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598A69A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C3C3497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85B14" w14:paraId="5DD60F63" w14:textId="77777777">
        <w:trPr>
          <w:trHeight w:val="2917"/>
        </w:trPr>
        <w:tc>
          <w:tcPr>
            <w:tcW w:w="4700" w:type="dxa"/>
          </w:tcPr>
          <w:p w14:paraId="46D22D30" w14:textId="77777777" w:rsidR="00985B1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28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081C5B24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2E1193E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0923CF5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5397041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7941AA5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67CF0C26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D11F057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43DE79E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5EB39BE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3C130158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0276635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4288E5E8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E8C947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57E7406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F35CBBE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85B14" w14:paraId="21326EE7" w14:textId="77777777">
        <w:trPr>
          <w:trHeight w:val="2917"/>
        </w:trPr>
        <w:tc>
          <w:tcPr>
            <w:tcW w:w="4700" w:type="dxa"/>
          </w:tcPr>
          <w:p w14:paraId="78194139" w14:textId="77777777" w:rsidR="00985B1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27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7BE81600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1A0E63A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4AD0C05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DB30A8F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8A8FB9F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45C9DD46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C3AB073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902CCE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013AC96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5DD0B07C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A0F7584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2E1C1515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6618F17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7BB0B44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DAC2C76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85B14" w14:paraId="256D4720" w14:textId="77777777">
        <w:trPr>
          <w:trHeight w:val="1771"/>
        </w:trPr>
        <w:tc>
          <w:tcPr>
            <w:tcW w:w="4700" w:type="dxa"/>
          </w:tcPr>
          <w:p w14:paraId="26D56B10" w14:textId="77777777" w:rsidR="00985B1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26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647901CD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1471022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E42A916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5DAECD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B07A10D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2EBA3A81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6324FB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B8E7AEA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40E32A9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7FBA3417" w14:textId="77777777" w:rsidR="00985B14" w:rsidRDefault="00985B14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6C4E5856" w14:textId="77777777" w:rsidR="00985B14" w:rsidRDefault="00985B14">
      <w:pPr>
        <w:pStyle w:val="TableParagraph"/>
        <w:rPr>
          <w:rFonts w:ascii="Times New Roman"/>
          <w:sz w:val="14"/>
        </w:rPr>
        <w:sectPr w:rsidR="00985B14">
          <w:pgSz w:w="11910" w:h="16840"/>
          <w:pgMar w:top="2000" w:right="992" w:bottom="1000" w:left="992" w:header="854" w:footer="813" w:gutter="0"/>
          <w:cols w:space="720"/>
        </w:sectPr>
      </w:pPr>
    </w:p>
    <w:p w14:paraId="149FC08C" w14:textId="45DFE68D" w:rsidR="00985B14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3760" behindDoc="0" locked="0" layoutInCell="1" allowOverlap="1" wp14:anchorId="252543D1" wp14:editId="21A7720F">
                <wp:simplePos x="0" y="0"/>
                <wp:positionH relativeFrom="page">
                  <wp:posOffset>436200</wp:posOffset>
                </wp:positionH>
                <wp:positionV relativeFrom="page">
                  <wp:posOffset>1277867</wp:posOffset>
                </wp:positionV>
                <wp:extent cx="6687820" cy="9525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1E947B" id="Graphic 28" o:spid="_x0000_s1026" style="position:absolute;margin-left:34.35pt;margin-top:100.6pt;width:526.6pt;height:.7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COAahU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F544C6" w:rsidRPr="00F544C6">
        <w:rPr>
          <w:w w:val="120"/>
        </w:rPr>
        <w:t xml:space="preserve"> </w:t>
      </w:r>
      <w:r w:rsidR="00F544C6">
        <w:rPr>
          <w:w w:val="120"/>
        </w:rPr>
        <w:t>Votações Nominais da 7ª Sessão Ordinária</w:t>
      </w:r>
      <w:r>
        <w:rPr>
          <w:w w:val="120"/>
        </w:rPr>
        <w:t xml:space="preserve">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4FAA8483" w14:textId="77777777" w:rsidR="00985B14" w:rsidRDefault="00985B14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985B14" w14:paraId="53D34F4C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BAA84A2" w14:textId="77777777" w:rsidR="00985B14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37AF1C09" w14:textId="77777777" w:rsidR="00985B14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985B14" w14:paraId="6F305381" w14:textId="77777777">
        <w:trPr>
          <w:trHeight w:val="1282"/>
        </w:trPr>
        <w:tc>
          <w:tcPr>
            <w:tcW w:w="4700" w:type="dxa"/>
            <w:tcBorders>
              <w:top w:val="single" w:sz="12" w:space="0" w:color="000000"/>
            </w:tcBorders>
          </w:tcPr>
          <w:p w14:paraId="6C960221" w14:textId="77777777" w:rsidR="00985B14" w:rsidRDefault="00985B14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51DC9EED" w14:textId="77777777" w:rsidR="00985B14" w:rsidRDefault="00000000"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7C9DC84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361D7571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32F4073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6C851CB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DF6C6AB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85B14" w14:paraId="0F32F97E" w14:textId="77777777">
        <w:trPr>
          <w:trHeight w:val="2917"/>
        </w:trPr>
        <w:tc>
          <w:tcPr>
            <w:tcW w:w="4700" w:type="dxa"/>
          </w:tcPr>
          <w:p w14:paraId="2C005D59" w14:textId="77777777" w:rsidR="00985B1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25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2509DEF3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6BACBED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72DE6B0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6F7D27E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C52FC79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06AC797D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1BD677C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A37C6ED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8D76BDB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B5190D8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32E719B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37C9178F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8999108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65DAFB4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32A7764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85B14" w14:paraId="162CF864" w14:textId="77777777">
        <w:trPr>
          <w:trHeight w:val="2917"/>
        </w:trPr>
        <w:tc>
          <w:tcPr>
            <w:tcW w:w="4700" w:type="dxa"/>
          </w:tcPr>
          <w:p w14:paraId="319A192A" w14:textId="77777777" w:rsidR="00985B1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24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7FC4282F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346A1AA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7B4C3B5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CC4E580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8A524CF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0281F3B7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E6F7724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53A7ABF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F83B39F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A8ECA7C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FAA3DB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46CD3DE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E088DD0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9355E2D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F6A9041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85B14" w14:paraId="00AAE94F" w14:textId="77777777">
        <w:trPr>
          <w:trHeight w:val="2917"/>
        </w:trPr>
        <w:tc>
          <w:tcPr>
            <w:tcW w:w="4700" w:type="dxa"/>
          </w:tcPr>
          <w:p w14:paraId="5641C195" w14:textId="77777777" w:rsidR="00985B1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23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33AC663E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7DB2EB0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E9B11CC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067C54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9DC655A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07290870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C3562E4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71F9321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15C2BB5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5805ACF9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CC9ADB6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101A167B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3DD2DCC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732BF07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0D75A2B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85B14" w14:paraId="1433CF23" w14:textId="77777777">
        <w:trPr>
          <w:trHeight w:val="2299"/>
        </w:trPr>
        <w:tc>
          <w:tcPr>
            <w:tcW w:w="4700" w:type="dxa"/>
          </w:tcPr>
          <w:p w14:paraId="37C52C54" w14:textId="77777777" w:rsidR="00985B1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22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224267F0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89A23D3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C5D33FC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EA03EB0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491AE66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63DC24F7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F83147D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2B5C372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217C38F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64B601F0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5754ED9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05EB292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7BF57FC6" w14:textId="77777777" w:rsidR="00985B14" w:rsidRDefault="00985B14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229E1D1A" w14:textId="77777777" w:rsidR="00985B14" w:rsidRDefault="00985B14">
      <w:pPr>
        <w:pStyle w:val="TableParagraph"/>
        <w:rPr>
          <w:rFonts w:ascii="Times New Roman"/>
          <w:sz w:val="14"/>
        </w:rPr>
        <w:sectPr w:rsidR="00985B14">
          <w:pgSz w:w="11910" w:h="16840"/>
          <w:pgMar w:top="2000" w:right="992" w:bottom="1000" w:left="992" w:header="854" w:footer="813" w:gutter="0"/>
          <w:cols w:space="720"/>
        </w:sectPr>
      </w:pPr>
    </w:p>
    <w:p w14:paraId="26CF2871" w14:textId="148EEC80" w:rsidR="00985B14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4784" behindDoc="0" locked="0" layoutInCell="1" allowOverlap="1" wp14:anchorId="2FCF67B7" wp14:editId="42CAAF26">
                <wp:simplePos x="0" y="0"/>
                <wp:positionH relativeFrom="page">
                  <wp:posOffset>436200</wp:posOffset>
                </wp:positionH>
                <wp:positionV relativeFrom="page">
                  <wp:posOffset>1277867</wp:posOffset>
                </wp:positionV>
                <wp:extent cx="6687820" cy="9525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8A895E" id="Graphic 29" o:spid="_x0000_s1026" style="position:absolute;margin-left:34.35pt;margin-top:100.6pt;width:526.6pt;height:.7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COAahU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F544C6" w:rsidRPr="00F544C6">
        <w:rPr>
          <w:w w:val="120"/>
        </w:rPr>
        <w:t xml:space="preserve"> </w:t>
      </w:r>
      <w:r w:rsidR="00F544C6">
        <w:rPr>
          <w:w w:val="120"/>
        </w:rPr>
        <w:t>Votações Nominais da 7ª Sessão Ordinária</w:t>
      </w:r>
      <w:r>
        <w:rPr>
          <w:w w:val="120"/>
        </w:rPr>
        <w:t xml:space="preserve">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744F4127" w14:textId="77777777" w:rsidR="00985B14" w:rsidRDefault="00985B14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985B14" w14:paraId="3A3E2579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F8367A9" w14:textId="77777777" w:rsidR="00985B14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0F2C86DA" w14:textId="77777777" w:rsidR="00985B14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985B14" w14:paraId="3F3C8245" w14:textId="77777777">
        <w:trPr>
          <w:trHeight w:val="753"/>
        </w:trPr>
        <w:tc>
          <w:tcPr>
            <w:tcW w:w="4700" w:type="dxa"/>
            <w:tcBorders>
              <w:top w:val="single" w:sz="12" w:space="0" w:color="000000"/>
            </w:tcBorders>
          </w:tcPr>
          <w:p w14:paraId="7D306959" w14:textId="77777777" w:rsidR="00985B14" w:rsidRDefault="00985B1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454665BB" w14:textId="77777777" w:rsidR="00985B14" w:rsidRDefault="00000000"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8B98E13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18C5242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85B14" w14:paraId="261AD3BF" w14:textId="77777777">
        <w:trPr>
          <w:trHeight w:val="2917"/>
        </w:trPr>
        <w:tc>
          <w:tcPr>
            <w:tcW w:w="4700" w:type="dxa"/>
          </w:tcPr>
          <w:p w14:paraId="0F5E782C" w14:textId="77777777" w:rsidR="00985B1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21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3634E110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5AAFBAE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B860606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FA1D66A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AB903B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66C8D43D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18319D4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D82A28B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7A2A81A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3617E615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DE27830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429AB00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D91BF25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5EC55B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DC628E0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85B14" w14:paraId="0C22E82C" w14:textId="77777777">
        <w:trPr>
          <w:trHeight w:val="2917"/>
        </w:trPr>
        <w:tc>
          <w:tcPr>
            <w:tcW w:w="4700" w:type="dxa"/>
          </w:tcPr>
          <w:p w14:paraId="6E3A0CF7" w14:textId="77777777" w:rsidR="00985B1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 de Decreto Legislativo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 20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441063FB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3D85E96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EB1887E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BCE281B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E587F3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169D3D96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95061D6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BC60704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707E7BD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15521BD9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A0313AD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33167E09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0EDDCDD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03EC99A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3C8DF14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85B14" w14:paraId="3266C198" w14:textId="77777777">
        <w:trPr>
          <w:trHeight w:val="2917"/>
        </w:trPr>
        <w:tc>
          <w:tcPr>
            <w:tcW w:w="4700" w:type="dxa"/>
          </w:tcPr>
          <w:p w14:paraId="323194A9" w14:textId="77777777" w:rsidR="00985B1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19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3320E579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01010C7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3605026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0EFA1F0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4244FBF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3014513E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67D7EEF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77B4E45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07696CB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6083A889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5E571DA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3E4D9495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149F08B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C9DEB39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155C4AB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2B1DA628" w14:textId="77777777" w:rsidR="00985B14" w:rsidRDefault="00985B14">
      <w:pPr>
        <w:pStyle w:val="Corpodetexto"/>
        <w:rPr>
          <w:sz w:val="20"/>
        </w:rPr>
      </w:pPr>
    </w:p>
    <w:p w14:paraId="2B7C2061" w14:textId="77777777" w:rsidR="00985B14" w:rsidRDefault="00985B14">
      <w:pPr>
        <w:pStyle w:val="Corpodetexto"/>
        <w:rPr>
          <w:sz w:val="20"/>
        </w:rPr>
      </w:pPr>
    </w:p>
    <w:p w14:paraId="53F2E687" w14:textId="77777777" w:rsidR="00985B14" w:rsidRDefault="00985B14">
      <w:pPr>
        <w:pStyle w:val="Corpodetexto"/>
        <w:rPr>
          <w:sz w:val="20"/>
        </w:rPr>
      </w:pPr>
    </w:p>
    <w:p w14:paraId="2882B936" w14:textId="77777777" w:rsidR="00985B14" w:rsidRDefault="00985B14">
      <w:pPr>
        <w:pStyle w:val="Corpodetexto"/>
        <w:rPr>
          <w:sz w:val="20"/>
        </w:rPr>
      </w:pPr>
    </w:p>
    <w:p w14:paraId="3A08233C" w14:textId="77777777" w:rsidR="00985B14" w:rsidRDefault="00985B14">
      <w:pPr>
        <w:pStyle w:val="Corpodetexto"/>
        <w:rPr>
          <w:sz w:val="20"/>
        </w:rPr>
      </w:pPr>
    </w:p>
    <w:p w14:paraId="653C8DBC" w14:textId="77777777" w:rsidR="00985B14" w:rsidRDefault="00985B14">
      <w:pPr>
        <w:pStyle w:val="Corpodetexto"/>
        <w:rPr>
          <w:sz w:val="20"/>
        </w:rPr>
      </w:pPr>
    </w:p>
    <w:p w14:paraId="5F165670" w14:textId="77777777" w:rsidR="00985B14" w:rsidRDefault="00985B14">
      <w:pPr>
        <w:pStyle w:val="Corpodetexto"/>
        <w:rPr>
          <w:sz w:val="20"/>
        </w:rPr>
      </w:pPr>
    </w:p>
    <w:p w14:paraId="76FEEB2A" w14:textId="77777777" w:rsidR="00985B14" w:rsidRDefault="00985B14">
      <w:pPr>
        <w:pStyle w:val="Corpodetexto"/>
        <w:rPr>
          <w:sz w:val="20"/>
        </w:rPr>
      </w:pPr>
    </w:p>
    <w:p w14:paraId="2C909A5A" w14:textId="77777777" w:rsidR="00985B14" w:rsidRDefault="00985B14">
      <w:pPr>
        <w:pStyle w:val="Corpodetexto"/>
        <w:rPr>
          <w:sz w:val="20"/>
        </w:rPr>
      </w:pPr>
    </w:p>
    <w:p w14:paraId="427E3E58" w14:textId="77777777" w:rsidR="00985B14" w:rsidRDefault="00985B14">
      <w:pPr>
        <w:pStyle w:val="Corpodetexto"/>
        <w:rPr>
          <w:sz w:val="20"/>
        </w:rPr>
      </w:pPr>
    </w:p>
    <w:p w14:paraId="002A9309" w14:textId="77777777" w:rsidR="00985B14" w:rsidRDefault="00000000">
      <w:pPr>
        <w:pStyle w:val="Corpodetexto"/>
        <w:spacing w:before="22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74AE0C35" wp14:editId="5417516D">
                <wp:simplePos x="0" y="0"/>
                <wp:positionH relativeFrom="page">
                  <wp:posOffset>1299939</wp:posOffset>
                </wp:positionH>
                <wp:positionV relativeFrom="paragraph">
                  <wp:posOffset>307640</wp:posOffset>
                </wp:positionV>
                <wp:extent cx="4960620" cy="9525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B9F212" id="Graphic 30" o:spid="_x0000_s1026" style="position:absolute;margin-left:102.35pt;margin-top:24.2pt;width:390.6pt;height:.7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C57644F" w14:textId="77777777" w:rsidR="00985B14" w:rsidRDefault="00985B14">
      <w:pPr>
        <w:pStyle w:val="Corpodetexto"/>
        <w:rPr>
          <w:sz w:val="20"/>
        </w:rPr>
        <w:sectPr w:rsidR="00985B14">
          <w:pgSz w:w="11910" w:h="16840"/>
          <w:pgMar w:top="2000" w:right="992" w:bottom="1000" w:left="992" w:header="854" w:footer="813" w:gutter="0"/>
          <w:cols w:space="720"/>
        </w:sectPr>
      </w:pPr>
    </w:p>
    <w:p w14:paraId="3FB012B4" w14:textId="5C0E8D6C" w:rsidR="00985B14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5296" behindDoc="0" locked="0" layoutInCell="1" allowOverlap="1" wp14:anchorId="1D9BAC53" wp14:editId="782EAAF0">
                <wp:simplePos x="0" y="0"/>
                <wp:positionH relativeFrom="page">
                  <wp:posOffset>436200</wp:posOffset>
                </wp:positionH>
                <wp:positionV relativeFrom="page">
                  <wp:posOffset>1277867</wp:posOffset>
                </wp:positionV>
                <wp:extent cx="6687820" cy="9525"/>
                <wp:effectExtent l="0" t="0" r="0" b="0"/>
                <wp:wrapNone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A032C1" id="Graphic 31" o:spid="_x0000_s1026" style="position:absolute;margin-left:34.35pt;margin-top:100.6pt;width:526.6pt;height:.7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COAahU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F544C6" w:rsidRPr="00F544C6">
        <w:rPr>
          <w:w w:val="120"/>
        </w:rPr>
        <w:t xml:space="preserve"> </w:t>
      </w:r>
      <w:r w:rsidR="00F544C6">
        <w:rPr>
          <w:w w:val="120"/>
        </w:rPr>
        <w:t>Votações Nominais da 7ª Sessão Ordinária</w:t>
      </w:r>
      <w:r>
        <w:rPr>
          <w:w w:val="120"/>
        </w:rPr>
        <w:t xml:space="preserve">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60CA49BF" w14:textId="77777777" w:rsidR="00985B14" w:rsidRDefault="00985B14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985B14" w14:paraId="1516B109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B7C13BB" w14:textId="77777777" w:rsidR="00985B14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720DC39F" w14:textId="77777777" w:rsidR="00985B14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985B14" w14:paraId="1C691533" w14:textId="77777777">
        <w:trPr>
          <w:trHeight w:val="2909"/>
        </w:trPr>
        <w:tc>
          <w:tcPr>
            <w:tcW w:w="4700" w:type="dxa"/>
            <w:tcBorders>
              <w:top w:val="single" w:sz="12" w:space="0" w:color="000000"/>
            </w:tcBorders>
          </w:tcPr>
          <w:p w14:paraId="22926CEE" w14:textId="77777777" w:rsidR="00985B14" w:rsidRDefault="00000000">
            <w:pPr>
              <w:pStyle w:val="TableParagraph"/>
              <w:spacing w:before="69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18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6669A4F3" w14:textId="77777777" w:rsidR="00985B14" w:rsidRDefault="00985B14"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 w14:paraId="7DE9EAD8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1E3683E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C22CB18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DD636E1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5E042370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FD06763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91B29CA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21F08A6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B9B68BF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40E5A2F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5A66BC2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C80AB2C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F338B94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77E8961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85B14" w14:paraId="62CF0E45" w14:textId="77777777">
        <w:trPr>
          <w:trHeight w:val="2917"/>
        </w:trPr>
        <w:tc>
          <w:tcPr>
            <w:tcW w:w="4700" w:type="dxa"/>
          </w:tcPr>
          <w:p w14:paraId="065EF988" w14:textId="77777777" w:rsidR="00985B1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17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04978C22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4E7B0E5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77A120B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112E318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C9F0B46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7C806A7F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58283E5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B0AC879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7B9B375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3A265FC1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D343731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73648F7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899F071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4A9E82E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53D1158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85B14" w14:paraId="2907893E" w14:textId="77777777">
        <w:trPr>
          <w:trHeight w:val="2917"/>
        </w:trPr>
        <w:tc>
          <w:tcPr>
            <w:tcW w:w="4700" w:type="dxa"/>
          </w:tcPr>
          <w:p w14:paraId="3C635AD6" w14:textId="77777777" w:rsidR="00985B1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16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4AA0A18D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F6287F3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2063411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3085242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1487EE7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55391DFD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B4043FD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B7CEE05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2C3F6A1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2D95CE5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7CDB84D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4A24263B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7DB917A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D68F2AC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E32AC43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85B14" w14:paraId="4D3D6A18" w14:textId="77777777">
        <w:trPr>
          <w:trHeight w:val="2917"/>
        </w:trPr>
        <w:tc>
          <w:tcPr>
            <w:tcW w:w="4700" w:type="dxa"/>
          </w:tcPr>
          <w:p w14:paraId="2128CF97" w14:textId="77777777" w:rsidR="00985B1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15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35B092F2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2022581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765ACAA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29DD7B0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C68644A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1BDC2D32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8BEA77C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52C3575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C0BBB8C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2926AF05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C151F65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61623198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F156E23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42EE6FE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660738A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85B14" w14:paraId="623B9A68" w14:textId="77777777">
        <w:trPr>
          <w:trHeight w:val="672"/>
        </w:trPr>
        <w:tc>
          <w:tcPr>
            <w:tcW w:w="4700" w:type="dxa"/>
          </w:tcPr>
          <w:p w14:paraId="481C0950" w14:textId="77777777" w:rsidR="00985B1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14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769E1FCB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B36B7DE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D3882B5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2BFB4966" w14:textId="77777777" w:rsidR="00985B14" w:rsidRDefault="00985B14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239F6525" w14:textId="77777777" w:rsidR="00985B14" w:rsidRDefault="00985B14">
      <w:pPr>
        <w:pStyle w:val="TableParagraph"/>
        <w:rPr>
          <w:rFonts w:ascii="Times New Roman"/>
          <w:sz w:val="14"/>
        </w:rPr>
        <w:sectPr w:rsidR="00985B14">
          <w:pgSz w:w="11910" w:h="16840"/>
          <w:pgMar w:top="2000" w:right="992" w:bottom="1000" w:left="992" w:header="854" w:footer="813" w:gutter="0"/>
          <w:cols w:space="720"/>
        </w:sectPr>
      </w:pPr>
    </w:p>
    <w:p w14:paraId="34F7FC5B" w14:textId="6EDCB5DE" w:rsidR="00985B14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6320" behindDoc="0" locked="0" layoutInCell="1" allowOverlap="1" wp14:anchorId="3160C1A2" wp14:editId="67F134D9">
                <wp:simplePos x="0" y="0"/>
                <wp:positionH relativeFrom="page">
                  <wp:posOffset>436200</wp:posOffset>
                </wp:positionH>
                <wp:positionV relativeFrom="page">
                  <wp:posOffset>1277867</wp:posOffset>
                </wp:positionV>
                <wp:extent cx="6687820" cy="9525"/>
                <wp:effectExtent l="0" t="0" r="0" b="0"/>
                <wp:wrapNone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08CB37" id="Graphic 32" o:spid="_x0000_s1026" style="position:absolute;margin-left:34.35pt;margin-top:100.6pt;width:526.6pt;height:.7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COAahU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F544C6" w:rsidRPr="00F544C6">
        <w:rPr>
          <w:w w:val="120"/>
        </w:rPr>
        <w:t xml:space="preserve"> </w:t>
      </w:r>
      <w:r w:rsidR="00F544C6">
        <w:rPr>
          <w:w w:val="120"/>
        </w:rPr>
        <w:t>Votações Nominais da 7ª Sessão Ordinária</w:t>
      </w:r>
      <w:r>
        <w:rPr>
          <w:w w:val="120"/>
        </w:rPr>
        <w:t xml:space="preserve">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28990694" w14:textId="77777777" w:rsidR="00985B14" w:rsidRDefault="00985B14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985B14" w14:paraId="677261CE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19E153D" w14:textId="77777777" w:rsidR="00985B14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78A184D9" w14:textId="77777777" w:rsidR="00985B14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985B14" w14:paraId="31EC604B" w14:textId="77777777">
        <w:trPr>
          <w:trHeight w:val="2339"/>
        </w:trPr>
        <w:tc>
          <w:tcPr>
            <w:tcW w:w="4700" w:type="dxa"/>
            <w:tcBorders>
              <w:top w:val="single" w:sz="12" w:space="0" w:color="000000"/>
            </w:tcBorders>
          </w:tcPr>
          <w:p w14:paraId="2A1F081C" w14:textId="77777777" w:rsidR="00985B14" w:rsidRDefault="00985B1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0386DFB6" w14:textId="77777777" w:rsidR="00985B14" w:rsidRDefault="00000000"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840EBCF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1DA341DD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B2270B6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34ABD27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5473C23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8DAE2AF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037107E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6B807F19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B98CD4E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009007A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4642BAD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85B14" w14:paraId="6F33545E" w14:textId="77777777">
        <w:trPr>
          <w:trHeight w:val="2917"/>
        </w:trPr>
        <w:tc>
          <w:tcPr>
            <w:tcW w:w="4700" w:type="dxa"/>
          </w:tcPr>
          <w:p w14:paraId="5436EBEB" w14:textId="77777777" w:rsidR="00985B1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13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5A058BEF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1D62971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00090D2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0C087AE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521EB51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514D3261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99296AC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7AAF963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52E0794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31E5B6F2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4A83742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545CB48B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38722F9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2556233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0A54420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85B14" w14:paraId="61F387D2" w14:textId="77777777">
        <w:trPr>
          <w:trHeight w:val="2917"/>
        </w:trPr>
        <w:tc>
          <w:tcPr>
            <w:tcW w:w="4700" w:type="dxa"/>
          </w:tcPr>
          <w:p w14:paraId="1F3884B3" w14:textId="77777777" w:rsidR="00985B1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12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564785E4" w14:textId="77777777" w:rsidR="00985B14" w:rsidRDefault="00985B1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0E864E1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E72D88A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6EA06F0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191919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3CE4D436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1ADE679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76F750A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9E9EC9C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6E26C668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096644A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49242ED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A1E41FB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5D629C0" w14:textId="77777777" w:rsidR="00985B1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40C966C" w14:textId="77777777" w:rsidR="00985B1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56AE7448" w14:textId="77777777" w:rsidR="00985B14" w:rsidRDefault="00000000">
      <w:pPr>
        <w:pStyle w:val="Ttulo1"/>
        <w:spacing w:before="230"/>
      </w:pPr>
      <w:r>
        <w:rPr>
          <w:color w:val="808080"/>
          <w:w w:val="120"/>
        </w:rPr>
        <w:t>Ocorrências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7DAFC4B2" w14:textId="77777777" w:rsidR="00985B14" w:rsidRDefault="00000000">
      <w:pPr>
        <w:spacing w:before="238" w:line="244" w:lineRule="auto"/>
        <w:ind w:left="252" w:right="49"/>
        <w:rPr>
          <w:sz w:val="20"/>
        </w:rPr>
      </w:pPr>
      <w:r>
        <w:rPr>
          <w:w w:val="115"/>
          <w:sz w:val="20"/>
        </w:rPr>
        <w:t>7ª Sessão Ordinária de 2026 da 2ª Sessão Legislativa da 22ª Legislatura - Saiu da Ordem do dia o PD 15 por ausência do Vereador Luiz.</w:t>
      </w:r>
    </w:p>
    <w:p w14:paraId="5B19D8FF" w14:textId="77777777" w:rsidR="00985B14" w:rsidRDefault="00985B14">
      <w:pPr>
        <w:spacing w:before="2"/>
        <w:rPr>
          <w:sz w:val="20"/>
        </w:rPr>
      </w:pPr>
    </w:p>
    <w:p w14:paraId="09A6A40E" w14:textId="77777777" w:rsidR="00985B14" w:rsidRDefault="00000000">
      <w:pPr>
        <w:ind w:left="25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Considerações</w:t>
      </w:r>
      <w:r>
        <w:rPr>
          <w:rFonts w:ascii="Cambria" w:hAnsi="Cambria"/>
          <w:b/>
          <w:color w:val="808080"/>
          <w:spacing w:val="4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Finais</w:t>
      </w:r>
    </w:p>
    <w:p w14:paraId="58F05266" w14:textId="77777777" w:rsidR="00985B14" w:rsidRDefault="00985B14">
      <w:pPr>
        <w:pStyle w:val="Corpodetexto"/>
        <w:rPr>
          <w:sz w:val="20"/>
        </w:rPr>
      </w:pPr>
    </w:p>
    <w:p w14:paraId="1695FE6E" w14:textId="77777777" w:rsidR="00985B14" w:rsidRDefault="00985B14">
      <w:pPr>
        <w:pStyle w:val="Corpodetexto"/>
        <w:rPr>
          <w:sz w:val="20"/>
        </w:rPr>
      </w:pPr>
    </w:p>
    <w:p w14:paraId="134E809B" w14:textId="77777777" w:rsidR="00985B14" w:rsidRDefault="00985B14">
      <w:pPr>
        <w:pStyle w:val="Corpodetexto"/>
        <w:rPr>
          <w:sz w:val="20"/>
        </w:rPr>
      </w:pPr>
    </w:p>
    <w:p w14:paraId="45A86817" w14:textId="77777777" w:rsidR="00985B14" w:rsidRDefault="00985B14">
      <w:pPr>
        <w:pStyle w:val="Corpodetexto"/>
        <w:rPr>
          <w:sz w:val="20"/>
        </w:rPr>
      </w:pPr>
    </w:p>
    <w:p w14:paraId="68AE1385" w14:textId="77777777" w:rsidR="00985B14" w:rsidRDefault="00985B14">
      <w:pPr>
        <w:pStyle w:val="Corpodetexto"/>
        <w:rPr>
          <w:sz w:val="20"/>
        </w:rPr>
      </w:pPr>
    </w:p>
    <w:p w14:paraId="792FB4FF" w14:textId="77777777" w:rsidR="00985B14" w:rsidRDefault="00985B14">
      <w:pPr>
        <w:pStyle w:val="Corpodetexto"/>
        <w:rPr>
          <w:sz w:val="20"/>
        </w:rPr>
      </w:pPr>
    </w:p>
    <w:p w14:paraId="363F991E" w14:textId="77777777" w:rsidR="00985B14" w:rsidRDefault="00985B14">
      <w:pPr>
        <w:pStyle w:val="Corpodetexto"/>
        <w:rPr>
          <w:sz w:val="20"/>
        </w:rPr>
      </w:pPr>
    </w:p>
    <w:p w14:paraId="40E1DEC1" w14:textId="77777777" w:rsidR="00985B14" w:rsidRDefault="00985B14">
      <w:pPr>
        <w:pStyle w:val="Corpodetexto"/>
        <w:rPr>
          <w:sz w:val="20"/>
        </w:rPr>
      </w:pPr>
    </w:p>
    <w:p w14:paraId="342B5733" w14:textId="77777777" w:rsidR="00985B14" w:rsidRDefault="00000000">
      <w:pPr>
        <w:pStyle w:val="Corpodetexto"/>
        <w:spacing w:before="22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B85503C" wp14:editId="3463DAC0">
                <wp:simplePos x="0" y="0"/>
                <wp:positionH relativeFrom="page">
                  <wp:posOffset>1299939</wp:posOffset>
                </wp:positionH>
                <wp:positionV relativeFrom="paragraph">
                  <wp:posOffset>306471</wp:posOffset>
                </wp:positionV>
                <wp:extent cx="4960620" cy="9525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5953B2" id="Graphic 33" o:spid="_x0000_s1026" style="position:absolute;margin-left:102.35pt;margin-top:24.15pt;width:390.6pt;height:.7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BnT7cU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985B14">
      <w:pgSz w:w="11910" w:h="16840"/>
      <w:pgMar w:top="2000" w:right="992" w:bottom="1000" w:left="992" w:header="854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916E7F" w14:textId="77777777" w:rsidR="00BA1515" w:rsidRDefault="00BA1515">
      <w:r>
        <w:separator/>
      </w:r>
    </w:p>
  </w:endnote>
  <w:endnote w:type="continuationSeparator" w:id="0">
    <w:p w14:paraId="3FAC6DD7" w14:textId="77777777" w:rsidR="00BA1515" w:rsidRDefault="00BA1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BAAEB" w14:textId="77777777" w:rsidR="00985B14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55520" behindDoc="1" locked="0" layoutInCell="1" allowOverlap="1" wp14:anchorId="4CB4A0D0" wp14:editId="488A1BF6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2F9EF1" id="Graphic 3" o:spid="_x0000_s1026" style="position:absolute;margin-left:102.35pt;margin-top:785.65pt;width:390.6pt;height:.75pt;z-index:-1636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56032" behindDoc="1" locked="0" layoutInCell="1" allowOverlap="1" wp14:anchorId="755F8262" wp14:editId="6C19D785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DA6D6F" w14:textId="77777777" w:rsidR="00985B14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Rua: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Felipe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Guerra,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157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Centro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CEP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5930--00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Caicó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3421-4869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https://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09/03/2026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5F8262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17.1pt;margin-top:790.25pt;width:361.15pt;height:20.65pt;z-index:-1636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BiXJoX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09DA6D6F" w14:textId="77777777" w:rsidR="00985B14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Rua: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Felipe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Guerra,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157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Centro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CEP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5930--00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Caicó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RN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(84)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3421-4869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https://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09/03/2026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56544" behindDoc="1" locked="0" layoutInCell="1" allowOverlap="1" wp14:anchorId="366DF524" wp14:editId="3362283E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4D2CEC" w14:textId="77777777" w:rsidR="00985B14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09/03/2026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6DF524" id="Textbox 5" o:spid="_x0000_s1028" type="#_x0000_t202" style="position:absolute;margin-left:55.25pt;margin-top:822.5pt;width:48.1pt;height:11.35pt;z-index:-1635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224D2CEC" w14:textId="77777777" w:rsidR="00985B14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09/03/2026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57056" behindDoc="1" locked="0" layoutInCell="1" allowOverlap="1" wp14:anchorId="57AE94E9" wp14:editId="5F9385EF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2258CD" w14:textId="77777777" w:rsidR="00985B14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AE94E9" id="Textbox 6" o:spid="_x0000_s1029" type="#_x0000_t202" style="position:absolute;margin-left:503pt;margin-top:822.5pt;width:37.05pt;height:11.35pt;z-index:-1635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5F2258CD" w14:textId="77777777" w:rsidR="00985B14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06674" w14:textId="77777777" w:rsidR="00985B14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58592" behindDoc="1" locked="0" layoutInCell="1" allowOverlap="1" wp14:anchorId="53DF7CFB" wp14:editId="3FCA971B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779007" id="Graphic 11" o:spid="_x0000_s1026" style="position:absolute;margin-left:102.35pt;margin-top:785.65pt;width:390.6pt;height:.75pt;z-index:-1635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59104" behindDoc="1" locked="0" layoutInCell="1" allowOverlap="1" wp14:anchorId="5A13AC31" wp14:editId="3FC1B548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58AF12" w14:textId="77777777" w:rsidR="00985B14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Rua: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Felipe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Guerra,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157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Centro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CEP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5930--00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Caicó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3421-4869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https://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09/03/2026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13AC31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1" type="#_x0000_t202" style="position:absolute;margin-left:117.1pt;margin-top:790.25pt;width:361.15pt;height:20.65pt;z-index:-1635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A/O1gK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6F58AF12" w14:textId="77777777" w:rsidR="00985B14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Rua: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Felipe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Guerra,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157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Centro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CEP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5930--00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Caicó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RN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(84)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3421-4869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https://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09/03/2026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59616" behindDoc="1" locked="0" layoutInCell="1" allowOverlap="1" wp14:anchorId="05547110" wp14:editId="1382277D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798338" w14:textId="77777777" w:rsidR="00985B14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09/03/2026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547110" id="Textbox 13" o:spid="_x0000_s1032" type="#_x0000_t202" style="position:absolute;margin-left:55.25pt;margin-top:822.5pt;width:48.1pt;height:11.35pt;z-index:-1635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3A798338" w14:textId="77777777" w:rsidR="00985B14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09/03/2026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60128" behindDoc="1" locked="0" layoutInCell="1" allowOverlap="1" wp14:anchorId="0331B47D" wp14:editId="24E5DD3A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190088" w14:textId="77777777" w:rsidR="00985B14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13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31B47D" id="Textbox 14" o:spid="_x0000_s1033" type="#_x0000_t202" style="position:absolute;margin-left:497.9pt;margin-top:822.5pt;width:45.15pt;height:11.35pt;z-index:-1635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" filled="f" stroked="f">
              <v:textbox inset="0,0,0,0">
                <w:txbxContent>
                  <w:p w14:paraId="72190088" w14:textId="77777777" w:rsidR="00985B14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13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F786D" w14:textId="77777777" w:rsidR="00985B14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61664" behindDoc="1" locked="0" layoutInCell="1" allowOverlap="1" wp14:anchorId="41ED247F" wp14:editId="419DEC03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73E01A" w14:textId="77777777" w:rsidR="00985B14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Rua: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Felipe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Guerra,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157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Centro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CEP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5930--00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Caicó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3421-4869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https://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09/03/2026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ED247F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5" type="#_x0000_t202" style="position:absolute;margin-left:117.1pt;margin-top:790.25pt;width:361.15pt;height:20.65pt;z-index:-1635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" filled="f" stroked="f">
              <v:textbox inset="0,0,0,0">
                <w:txbxContent>
                  <w:p w14:paraId="4C73E01A" w14:textId="77777777" w:rsidR="00985B14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Rua: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Felipe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Guerra,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157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Centro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CEP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5930--00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Caicó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RN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(84)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3421-4869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https://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09/03/2026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62176" behindDoc="1" locked="0" layoutInCell="1" allowOverlap="1" wp14:anchorId="6273FAB1" wp14:editId="16653CB5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9411AA" w14:textId="77777777" w:rsidR="00985B14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09/03/2026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73FAB1" id="Textbox 20" o:spid="_x0000_s1036" type="#_x0000_t202" style="position:absolute;margin-left:55.25pt;margin-top:822.5pt;width:48.1pt;height:11.35pt;z-index:-1635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Zb8fIp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219411AA" w14:textId="77777777" w:rsidR="00985B14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09/03/2026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62688" behindDoc="1" locked="0" layoutInCell="1" allowOverlap="1" wp14:anchorId="44D6AE84" wp14:editId="7AF1D1B8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DA2EA6" w14:textId="77777777" w:rsidR="00985B14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5"/>
                              <w:sz w:val="16"/>
                            </w:rPr>
                            <w:t>15</w:t>
                          </w:r>
                          <w:r>
                            <w:rPr>
                              <w:spacing w:val="-5"/>
                              <w:w w:val="12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4D6AE84" id="Textbox 21" o:spid="_x0000_s1037" type="#_x0000_t202" style="position:absolute;margin-left:497.9pt;margin-top:822.5pt;width:45.15pt;height:11.35pt;z-index:-1635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" filled="f" stroked="f">
              <v:textbox inset="0,0,0,0">
                <w:txbxContent>
                  <w:p w14:paraId="03DA2EA6" w14:textId="77777777" w:rsidR="00985B14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5"/>
                        <w:sz w:val="16"/>
                      </w:rPr>
                      <w:t>15</w:t>
                    </w:r>
                    <w:r>
                      <w:rPr>
                        <w:spacing w:val="-5"/>
                        <w:w w:val="12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0B435" w14:textId="77777777" w:rsidR="00BA1515" w:rsidRDefault="00BA1515">
      <w:r>
        <w:separator/>
      </w:r>
    </w:p>
  </w:footnote>
  <w:footnote w:type="continuationSeparator" w:id="0">
    <w:p w14:paraId="67CE8EDE" w14:textId="77777777" w:rsidR="00BA1515" w:rsidRDefault="00BA15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A3DBA" w14:textId="77777777" w:rsidR="00985B14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6954496" behindDoc="1" locked="0" layoutInCell="1" allowOverlap="1" wp14:anchorId="20DF44C0" wp14:editId="305D3A31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55008" behindDoc="1" locked="0" layoutInCell="1" allowOverlap="1" wp14:anchorId="038E255F" wp14:editId="7F3C707E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0782E5" w14:textId="77777777" w:rsidR="00985B14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7D355930" w14:textId="77777777" w:rsidR="00985B14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8E255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258.45pt;height:30.6pt;z-index:-1636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" filled="f" stroked="f">
              <v:textbox inset="0,0,0,0">
                <w:txbxContent>
                  <w:p w14:paraId="2A0782E5" w14:textId="77777777" w:rsidR="00985B14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7D355930" w14:textId="77777777" w:rsidR="00985B14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D2AC9" w14:textId="77777777" w:rsidR="00985B14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6957568" behindDoc="1" locked="0" layoutInCell="1" allowOverlap="1" wp14:anchorId="3986131E" wp14:editId="679831F3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58080" behindDoc="1" locked="0" layoutInCell="1" allowOverlap="1" wp14:anchorId="54C11F21" wp14:editId="0FD40564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C7EFC0" w14:textId="77777777" w:rsidR="00985B14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5345555E" w14:textId="77777777" w:rsidR="00985B14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C11F21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258.45pt;height:30.6pt;z-index:-1635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DeBoKK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2AC7EFC0" w14:textId="77777777" w:rsidR="00985B14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5345555E" w14:textId="77777777" w:rsidR="00985B14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EF0F0" w14:textId="77777777" w:rsidR="00985B14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6960640" behindDoc="1" locked="0" layoutInCell="1" allowOverlap="1" wp14:anchorId="2164CE4B" wp14:editId="334AE405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7" name="Image 1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 1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61152" behindDoc="1" locked="0" layoutInCell="1" allowOverlap="1" wp14:anchorId="5B1A6650" wp14:editId="1ED3E46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A1D6F9" w14:textId="77777777" w:rsidR="00985B14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7FC0F4CE" w14:textId="77777777" w:rsidR="00985B14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1A6650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4" type="#_x0000_t202" style="position:absolute;margin-left:168.35pt;margin-top:50.95pt;width:258.45pt;height:30.6pt;z-index:-1635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NAo5oS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74A1D6F9" w14:textId="77777777" w:rsidR="00985B14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7FC0F4CE" w14:textId="77777777" w:rsidR="00985B14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85B14"/>
    <w:rsid w:val="00985B14"/>
    <w:rsid w:val="00BA1515"/>
    <w:rsid w:val="00F544C6"/>
    <w:rsid w:val="00FF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644C9"/>
  <w15:docId w15:val="{723F5672-5DB9-47A5-A293-0C4885C0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252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Cambria" w:eastAsia="Cambria" w:hAnsi="Cambria" w:cs="Cambria"/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3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outube.com/watch?v=zGonKlShQwE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3021</Words>
  <Characters>16315</Characters>
  <Application>Microsoft Office Word</Application>
  <DocSecurity>0</DocSecurity>
  <Lines>135</Lines>
  <Paragraphs>38</Paragraphs>
  <ScaleCrop>false</ScaleCrop>
  <Company/>
  <LinksUpToDate>false</LinksUpToDate>
  <CharactersWithSpaces>19298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2026-03-09T12:16:00Z</dcterms:created>
  <dcterms:modified xsi:type="dcterms:W3CDTF">2026-03-09T12:19:00Z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2026-03-09T00:00:00Z</vt:filetime>
  </property>
</Properties>
</file>