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09830" w14:textId="463AFAD8" w:rsidR="00840E0A" w:rsidRDefault="007A2299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86557B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F6B70">
        <w:rPr>
          <w:rFonts w:ascii="Courier New" w:eastAsia="Courier New" w:hAnsi="Courier New" w:cs="Courier New"/>
          <w:b/>
          <w:sz w:val="28"/>
          <w:szCs w:val="28"/>
        </w:rPr>
        <w:t>849</w:t>
      </w:r>
      <w:r w:rsidRPr="0086557B">
        <w:rPr>
          <w:rFonts w:ascii="Courier New" w:eastAsia="Courier New" w:hAnsi="Courier New" w:cs="Courier New"/>
          <w:b/>
          <w:sz w:val="28"/>
          <w:szCs w:val="28"/>
        </w:rPr>
        <w:t xml:space="preserve"> / 2025</w:t>
      </w:r>
    </w:p>
    <w:p w14:paraId="63476E82" w14:textId="77777777" w:rsidR="0086557B" w:rsidRPr="0086557B" w:rsidRDefault="0086557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021B1E7E" w14:textId="77777777" w:rsidR="00840E0A" w:rsidRDefault="00840E0A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Style24"/>
        <w:tblW w:w="5871" w:type="dxa"/>
        <w:tblInd w:w="3060" w:type="dxa"/>
        <w:tblLayout w:type="fixed"/>
        <w:tblLook w:val="04A0" w:firstRow="1" w:lastRow="0" w:firstColumn="1" w:lastColumn="0" w:noHBand="0" w:noVBand="1"/>
      </w:tblPr>
      <w:tblGrid>
        <w:gridCol w:w="909"/>
        <w:gridCol w:w="4962"/>
      </w:tblGrid>
      <w:tr w:rsidR="00840E0A" w14:paraId="216C476F" w14:textId="77777777">
        <w:trPr>
          <w:trHeight w:val="947"/>
        </w:trPr>
        <w:tc>
          <w:tcPr>
            <w:tcW w:w="909" w:type="dxa"/>
          </w:tcPr>
          <w:p w14:paraId="656D6BF6" w14:textId="77777777" w:rsidR="00840E0A" w:rsidRDefault="007A2299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31D3B24F" w14:textId="77777777" w:rsidR="00840E0A" w:rsidRPr="0086557B" w:rsidRDefault="007A2299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86557B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 a implantação do Projeto Casa Creche no Bairro Palmares.</w:t>
            </w:r>
          </w:p>
        </w:tc>
      </w:tr>
    </w:tbl>
    <w:bookmarkEnd w:id="0"/>
    <w:p w14:paraId="51FD32C8" w14:textId="77777777" w:rsidR="00840E0A" w:rsidRDefault="007A2299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9920B1A" w14:textId="77777777" w:rsidR="00840E0A" w:rsidRDefault="00840E0A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72C0EC96" w14:textId="77777777" w:rsidR="00840E0A" w:rsidRDefault="007A2299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E413857" w14:textId="77777777" w:rsidR="00840E0A" w:rsidRDefault="00840E0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71B5991" w14:textId="77777777" w:rsidR="00840E0A" w:rsidRDefault="007A2299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a implantação do Projeto Casa Creche no Bairro Palmares. </w:t>
      </w:r>
    </w:p>
    <w:p w14:paraId="4F47E22C" w14:textId="77777777" w:rsidR="00840E0A" w:rsidRDefault="00840E0A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13BC8B4D" w14:textId="77777777" w:rsidR="00840E0A" w:rsidRDefault="007A2299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338D03B" w14:textId="77777777" w:rsidR="00840E0A" w:rsidRDefault="00840E0A">
      <w:pPr>
        <w:rPr>
          <w:sz w:val="10"/>
          <w:szCs w:val="10"/>
        </w:rPr>
      </w:pPr>
    </w:p>
    <w:p w14:paraId="7599374E" w14:textId="77777777" w:rsidR="00840E0A" w:rsidRDefault="00840E0A">
      <w:pPr>
        <w:rPr>
          <w:sz w:val="10"/>
          <w:szCs w:val="10"/>
        </w:rPr>
      </w:pPr>
    </w:p>
    <w:tbl>
      <w:tblPr>
        <w:tblStyle w:val="Style26"/>
        <w:tblW w:w="8970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8970"/>
      </w:tblGrid>
      <w:tr w:rsidR="00840E0A" w14:paraId="6CE88E48" w14:textId="77777777">
        <w:tc>
          <w:tcPr>
            <w:tcW w:w="8970" w:type="dxa"/>
          </w:tcPr>
          <w:p w14:paraId="11EB9D4E" w14:textId="05136D34" w:rsidR="00840E0A" w:rsidRDefault="007A2299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 xml:space="preserve">A presente indicação tem como objetivo atender à crescente demanda de famílias do Bairro Palmares, que enfrentam dificuldades devido à falta de creches públicas na localidade. A implantação do Projeto Casa Creche proporcionará maior tranquilidade aos pais que precisam trabalhar, além de oferecer um espaço adequado e seguro para o desenvolvimento infantil. Com a criação de uma unidade </w:t>
            </w:r>
            <w:r w:rsidR="0086557B">
              <w:rPr>
                <w:rFonts w:ascii="Courier New" w:eastAsia="Courier New" w:hAnsi="Courier New" w:cs="Courier New"/>
                <w:sz w:val="18"/>
                <w:szCs w:val="18"/>
              </w:rPr>
              <w:t>da Casa</w:t>
            </w:r>
            <w:r>
              <w:rPr>
                <w:rFonts w:ascii="Courier New" w:eastAsia="Courier New" w:hAnsi="Courier New" w:cs="Courier New"/>
                <w:sz w:val="18"/>
                <w:szCs w:val="18"/>
              </w:rPr>
              <w:t xml:space="preserve"> Creche no bairro, será possível ampliar o acesso à educação infantil, reduzir deslocamentos das famílias para outras regiões e promover melhores condições de vida e inclusão social.</w:t>
            </w:r>
          </w:p>
          <w:p w14:paraId="16FE7774" w14:textId="77777777" w:rsidR="00840E0A" w:rsidRDefault="00840E0A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3B3966DF" w14:textId="77777777" w:rsidR="00840E0A" w:rsidRDefault="007A229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242C48AA" w14:textId="77777777" w:rsidR="00840E0A" w:rsidRDefault="00840E0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51EC5874" w14:textId="77777777" w:rsidR="00840E0A" w:rsidRDefault="00840E0A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30A4AE8" w14:textId="77777777" w:rsidR="00840E0A" w:rsidRDefault="00840E0A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840E0A" w14:paraId="1B1535A0" w14:textId="77777777">
        <w:tc>
          <w:tcPr>
            <w:tcW w:w="8970" w:type="dxa"/>
          </w:tcPr>
          <w:p w14:paraId="30A73E7E" w14:textId="77777777" w:rsidR="00840E0A" w:rsidRDefault="00840E0A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7B70A67" w14:textId="77777777" w:rsidR="00840E0A" w:rsidRDefault="00840E0A">
      <w:pPr>
        <w:rPr>
          <w:rFonts w:ascii="Courier New" w:eastAsia="Courier New" w:hAnsi="Courier New" w:cs="Courier New"/>
          <w:sz w:val="2"/>
          <w:szCs w:val="2"/>
        </w:rPr>
      </w:pPr>
    </w:p>
    <w:p w14:paraId="6416CBA3" w14:textId="77777777" w:rsidR="00840E0A" w:rsidRDefault="00840E0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4C42B0C" w14:textId="77777777" w:rsidR="0086557B" w:rsidRDefault="0086557B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98F0B39" w14:textId="3FD5B66C" w:rsidR="00840E0A" w:rsidRDefault="007A2299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6557B">
        <w:rPr>
          <w:rFonts w:ascii="Courier New" w:eastAsia="Courier New" w:hAnsi="Courier New" w:cs="Courier New"/>
          <w:sz w:val="18"/>
          <w:szCs w:val="18"/>
        </w:rPr>
        <w:t>30</w:t>
      </w:r>
      <w:r>
        <w:rPr>
          <w:rFonts w:ascii="Courier New" w:eastAsia="Courier New" w:hAnsi="Courier New" w:cs="Courier New"/>
          <w:sz w:val="18"/>
          <w:szCs w:val="18"/>
        </w:rPr>
        <w:t xml:space="preserve"> de setembro de 2025.</w:t>
      </w:r>
    </w:p>
    <w:p w14:paraId="5FAE6FD5" w14:textId="77777777" w:rsidR="00840E0A" w:rsidRDefault="00840E0A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Style27"/>
        <w:tblW w:w="8978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840E0A" w14:paraId="46718A19" w14:textId="77777777">
        <w:trPr>
          <w:trHeight w:val="947"/>
        </w:trPr>
        <w:tc>
          <w:tcPr>
            <w:tcW w:w="8978" w:type="dxa"/>
          </w:tcPr>
          <w:p w14:paraId="42052E52" w14:textId="77777777" w:rsidR="00840E0A" w:rsidRDefault="00840E0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BCEE7DD" w14:textId="77777777" w:rsidR="00840E0A" w:rsidRDefault="00840E0A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C7C50A5" w14:textId="77777777" w:rsidR="0086557B" w:rsidRDefault="0086557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20B8D49" w14:textId="77777777" w:rsidR="0086557B" w:rsidRDefault="0086557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C173DF0" w14:textId="77777777" w:rsidR="0086557B" w:rsidRDefault="0086557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41D6FF5" w14:textId="77777777" w:rsidR="0086557B" w:rsidRDefault="0086557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D503625" w14:textId="77777777" w:rsidR="0086557B" w:rsidRDefault="0086557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E72174C" w14:textId="77777777" w:rsidR="0086557B" w:rsidRDefault="0086557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92732D4" w14:textId="77777777" w:rsidR="0086557B" w:rsidRDefault="0086557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BA1EE97" w14:textId="09F4A33E" w:rsidR="00840E0A" w:rsidRDefault="007A2299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UBERLIÊ DA SILVA MACHADO </w:t>
            </w:r>
          </w:p>
          <w:p w14:paraId="7E4AE082" w14:textId="77777777" w:rsidR="00840E0A" w:rsidRDefault="007A2299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NEGUINHO DA OFICINA -</w:t>
            </w:r>
          </w:p>
          <w:p w14:paraId="1993CA46" w14:textId="77777777" w:rsidR="00840E0A" w:rsidRDefault="007A2299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5C39A66" w14:textId="77777777" w:rsidR="00840E0A" w:rsidRDefault="00840E0A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71305" w14:textId="77777777" w:rsidR="00840E0A" w:rsidRDefault="00840E0A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0CCBAE69" w14:textId="77777777" w:rsidR="00840E0A" w:rsidRDefault="00840E0A">
      <w:pPr>
        <w:rPr>
          <w:rFonts w:ascii="Courier New" w:eastAsia="Courier New" w:hAnsi="Courier New" w:cs="Courier New"/>
          <w:sz w:val="2"/>
          <w:szCs w:val="2"/>
        </w:rPr>
      </w:pPr>
    </w:p>
    <w:p w14:paraId="7CEEB700" w14:textId="77777777" w:rsidR="00840E0A" w:rsidRDefault="007A2299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Style28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840E0A" w14:paraId="6D7F5FC3" w14:textId="77777777">
        <w:trPr>
          <w:trHeight w:val="360"/>
        </w:trPr>
        <w:tc>
          <w:tcPr>
            <w:tcW w:w="4210" w:type="dxa"/>
          </w:tcPr>
          <w:p w14:paraId="6CEF786D" w14:textId="77777777" w:rsidR="00840E0A" w:rsidRDefault="00840E0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9EBF080" w14:textId="77777777" w:rsidR="00840E0A" w:rsidRDefault="00840E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2B761E91" w14:textId="77777777" w:rsidR="00840E0A" w:rsidRDefault="00840E0A">
            <w:pPr>
              <w:jc w:val="center"/>
              <w:rPr>
                <w:sz w:val="32"/>
                <w:szCs w:val="32"/>
              </w:rPr>
            </w:pPr>
          </w:p>
        </w:tc>
      </w:tr>
      <w:tr w:rsidR="00840E0A" w14:paraId="722C839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4A89B9CB" w14:textId="77777777" w:rsidR="00840E0A" w:rsidRDefault="00840E0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0A987A0" w14:textId="77777777" w:rsidR="00840E0A" w:rsidRDefault="00840E0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2C4C7AA" w14:textId="77777777" w:rsidR="00840E0A" w:rsidRDefault="00840E0A">
            <w:pPr>
              <w:jc w:val="center"/>
              <w:rPr>
                <w:sz w:val="32"/>
                <w:szCs w:val="32"/>
              </w:rPr>
            </w:pPr>
          </w:p>
        </w:tc>
      </w:tr>
      <w:tr w:rsidR="00840E0A" w14:paraId="4C8F4F8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30C253D0" w14:textId="77777777" w:rsidR="00840E0A" w:rsidRDefault="00840E0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A161F84" w14:textId="77777777" w:rsidR="00840E0A" w:rsidRDefault="00840E0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DC3D356" w14:textId="77777777" w:rsidR="00840E0A" w:rsidRDefault="00840E0A">
            <w:pPr>
              <w:jc w:val="center"/>
              <w:rPr>
                <w:sz w:val="32"/>
                <w:szCs w:val="32"/>
              </w:rPr>
            </w:pPr>
          </w:p>
        </w:tc>
      </w:tr>
      <w:tr w:rsidR="00840E0A" w14:paraId="3FA2F3BD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30EBAEBD" w14:textId="77777777" w:rsidR="00840E0A" w:rsidRDefault="00840E0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C9B4C52" w14:textId="77777777" w:rsidR="00840E0A" w:rsidRDefault="00840E0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CBC074" w14:textId="77777777" w:rsidR="00840E0A" w:rsidRDefault="00840E0A">
            <w:pPr>
              <w:jc w:val="center"/>
              <w:rPr>
                <w:sz w:val="32"/>
                <w:szCs w:val="32"/>
              </w:rPr>
            </w:pPr>
          </w:p>
        </w:tc>
      </w:tr>
      <w:tr w:rsidR="00840E0A" w14:paraId="53897907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6D6C14" w14:textId="77777777" w:rsidR="00840E0A" w:rsidRDefault="00840E0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5D833FA" w14:textId="77777777" w:rsidR="00840E0A" w:rsidRDefault="00840E0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24EC932" w14:textId="77777777" w:rsidR="00840E0A" w:rsidRDefault="00840E0A">
            <w:pPr>
              <w:jc w:val="center"/>
              <w:rPr>
                <w:sz w:val="32"/>
                <w:szCs w:val="32"/>
              </w:rPr>
            </w:pPr>
          </w:p>
        </w:tc>
      </w:tr>
      <w:tr w:rsidR="00840E0A" w14:paraId="02CB97B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BF4D0BE" w14:textId="77777777" w:rsidR="00840E0A" w:rsidRDefault="00840E0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9F8E2A3" w14:textId="77777777" w:rsidR="00840E0A" w:rsidRDefault="00840E0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C1B6A58" w14:textId="77777777" w:rsidR="00840E0A" w:rsidRDefault="00840E0A">
            <w:pPr>
              <w:jc w:val="center"/>
              <w:rPr>
                <w:sz w:val="32"/>
                <w:szCs w:val="32"/>
              </w:rPr>
            </w:pPr>
          </w:p>
        </w:tc>
      </w:tr>
      <w:tr w:rsidR="00840E0A" w14:paraId="3879F7A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788614F" w14:textId="77777777" w:rsidR="00840E0A" w:rsidRDefault="00840E0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09EA05" w14:textId="77777777" w:rsidR="00840E0A" w:rsidRDefault="00840E0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656395E2" w14:textId="77777777" w:rsidR="00840E0A" w:rsidRDefault="00840E0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3A1EF233" w14:textId="77777777" w:rsidR="00840E0A" w:rsidRDefault="00840E0A">
      <w:pPr>
        <w:rPr>
          <w:rFonts w:ascii="Calibri" w:eastAsia="Calibri" w:hAnsi="Calibri" w:cs="Calibri"/>
          <w:sz w:val="21"/>
          <w:szCs w:val="21"/>
        </w:rPr>
      </w:pPr>
    </w:p>
    <w:sectPr w:rsidR="00840E0A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388FC" w14:textId="77777777" w:rsidR="0057785A" w:rsidRDefault="0057785A">
      <w:r>
        <w:separator/>
      </w:r>
    </w:p>
  </w:endnote>
  <w:endnote w:type="continuationSeparator" w:id="0">
    <w:p w14:paraId="66E3C023" w14:textId="77777777" w:rsidR="0057785A" w:rsidRDefault="00577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4CEB3" w14:textId="77777777" w:rsidR="00840E0A" w:rsidRDefault="007A2299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EEA760E" w14:textId="77777777" w:rsidR="00840E0A" w:rsidRDefault="007A2299">
    <w:pPr>
      <w:tabs>
        <w:tab w:val="center" w:pos="4252"/>
        <w:tab w:val="right" w:pos="8504"/>
      </w:tabs>
      <w:jc w:val="center"/>
      <w:rPr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6939C" w14:textId="77777777" w:rsidR="0057785A" w:rsidRDefault="0057785A">
      <w:r>
        <w:separator/>
      </w:r>
    </w:p>
  </w:footnote>
  <w:footnote w:type="continuationSeparator" w:id="0">
    <w:p w14:paraId="09BF930A" w14:textId="77777777" w:rsidR="0057785A" w:rsidRDefault="00577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EBD44" w14:textId="6716810A" w:rsidR="00840E0A" w:rsidRDefault="007A2299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7FFA76B" wp14:editId="75C65B95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37F9738" w14:textId="77777777" w:rsidR="00840E0A" w:rsidRDefault="007A2299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30D91E0E" w14:textId="77777777" w:rsidR="00840E0A" w:rsidRDefault="007A229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GABINETE DO VEREADOR UBERLIÊ DA SILVA MACHADO</w:t>
    </w:r>
  </w:p>
  <w:p w14:paraId="1462C958" w14:textId="77777777" w:rsidR="00840E0A" w:rsidRDefault="007A229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-</w:t>
    </w:r>
    <w:r>
      <w:rPr>
        <w:b/>
        <w:bCs/>
        <w:sz w:val="16"/>
        <w:szCs w:val="16"/>
      </w:rPr>
      <w:t xml:space="preserve">  </w:t>
    </w:r>
    <w:r>
      <w:rPr>
        <w:rFonts w:ascii="Courier New" w:eastAsia="Courier New" w:hAnsi="Courier New" w:cs="Courier New"/>
        <w:b/>
        <w:bCs/>
        <w:sz w:val="16"/>
        <w:szCs w:val="16"/>
      </w:rPr>
      <w:t>NEGUINHO DA OFICINA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56DCD"/>
    <w:rsid w:val="00083656"/>
    <w:rsid w:val="000B5839"/>
    <w:rsid w:val="00102917"/>
    <w:rsid w:val="001422BD"/>
    <w:rsid w:val="00156DE1"/>
    <w:rsid w:val="00163DC0"/>
    <w:rsid w:val="00171EF0"/>
    <w:rsid w:val="00194B34"/>
    <w:rsid w:val="001A4020"/>
    <w:rsid w:val="001A5896"/>
    <w:rsid w:val="001C63D9"/>
    <w:rsid w:val="0020420B"/>
    <w:rsid w:val="00205B55"/>
    <w:rsid w:val="00292C47"/>
    <w:rsid w:val="00293D32"/>
    <w:rsid w:val="002D28C1"/>
    <w:rsid w:val="003133B0"/>
    <w:rsid w:val="0033730D"/>
    <w:rsid w:val="003A4F77"/>
    <w:rsid w:val="003C1AF7"/>
    <w:rsid w:val="004649FC"/>
    <w:rsid w:val="00487582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70561"/>
    <w:rsid w:val="0057785A"/>
    <w:rsid w:val="0059253B"/>
    <w:rsid w:val="005B2BEA"/>
    <w:rsid w:val="005C0993"/>
    <w:rsid w:val="00634993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2299"/>
    <w:rsid w:val="007A689E"/>
    <w:rsid w:val="007B4803"/>
    <w:rsid w:val="007C0E5C"/>
    <w:rsid w:val="0081154E"/>
    <w:rsid w:val="00840E0A"/>
    <w:rsid w:val="00852404"/>
    <w:rsid w:val="0086557B"/>
    <w:rsid w:val="00871883"/>
    <w:rsid w:val="00871C93"/>
    <w:rsid w:val="008B454A"/>
    <w:rsid w:val="008E09F0"/>
    <w:rsid w:val="008E5D8B"/>
    <w:rsid w:val="009223FB"/>
    <w:rsid w:val="009430D1"/>
    <w:rsid w:val="0096576B"/>
    <w:rsid w:val="00A219AD"/>
    <w:rsid w:val="00A53206"/>
    <w:rsid w:val="00A64C9A"/>
    <w:rsid w:val="00A85B8B"/>
    <w:rsid w:val="00AF07F8"/>
    <w:rsid w:val="00AF1EEA"/>
    <w:rsid w:val="00B07F11"/>
    <w:rsid w:val="00B17016"/>
    <w:rsid w:val="00B43D10"/>
    <w:rsid w:val="00B7353C"/>
    <w:rsid w:val="00BC5357"/>
    <w:rsid w:val="00BC71DD"/>
    <w:rsid w:val="00BE3511"/>
    <w:rsid w:val="00C201D8"/>
    <w:rsid w:val="00C31784"/>
    <w:rsid w:val="00C72E81"/>
    <w:rsid w:val="00CB77BD"/>
    <w:rsid w:val="00D07D4F"/>
    <w:rsid w:val="00D13095"/>
    <w:rsid w:val="00D36315"/>
    <w:rsid w:val="00D37D01"/>
    <w:rsid w:val="00D422FF"/>
    <w:rsid w:val="00D64428"/>
    <w:rsid w:val="00D67003"/>
    <w:rsid w:val="00DC393B"/>
    <w:rsid w:val="00DE2447"/>
    <w:rsid w:val="00E35B25"/>
    <w:rsid w:val="00E425E8"/>
    <w:rsid w:val="00E90297"/>
    <w:rsid w:val="00E91D13"/>
    <w:rsid w:val="00E94D3E"/>
    <w:rsid w:val="00EF6B70"/>
    <w:rsid w:val="00F071EC"/>
    <w:rsid w:val="00F1031E"/>
    <w:rsid w:val="00F67403"/>
    <w:rsid w:val="00F70BA1"/>
    <w:rsid w:val="00FD370C"/>
    <w:rsid w:val="7421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075FF"/>
  <w15:docId w15:val="{1818325D-9BF1-4D56-8DC6-18596B10E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4">
    <w:name w:val="_Style 1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5">
    <w:name w:val="_Style 15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7">
    <w:name w:val="_Style 17"/>
    <w:basedOn w:val="TableNormal"/>
    <w:tblPr>
      <w:tblCellMar>
        <w:left w:w="108" w:type="dxa"/>
        <w:right w:w="108" w:type="dxa"/>
      </w:tblCellMar>
    </w:tblPr>
  </w:style>
  <w:style w:type="table" w:customStyle="1" w:styleId="Style18">
    <w:name w:val="_Style 18"/>
    <w:basedOn w:val="TableNormal"/>
    <w:tblPr>
      <w:tblCellMar>
        <w:left w:w="70" w:type="dxa"/>
        <w:right w:w="70" w:type="dxa"/>
      </w:tblCellMar>
    </w:tblPr>
  </w:style>
  <w:style w:type="table" w:customStyle="1" w:styleId="Style19">
    <w:name w:val="_Style 19"/>
    <w:basedOn w:val="TableNormal"/>
    <w:tblPr>
      <w:tblCellMar>
        <w:left w:w="70" w:type="dxa"/>
        <w:right w:w="70" w:type="dxa"/>
      </w:tblCellMar>
    </w:tblPr>
  </w:style>
  <w:style w:type="table" w:customStyle="1" w:styleId="Style20">
    <w:name w:val="_Style 20"/>
    <w:basedOn w:val="TableNormal"/>
    <w:tblPr>
      <w:tblCellMar>
        <w:left w:w="70" w:type="dxa"/>
        <w:right w:w="70" w:type="dxa"/>
      </w:tblCellMar>
    </w:tblPr>
  </w:style>
  <w:style w:type="table" w:customStyle="1" w:styleId="Style21">
    <w:name w:val="_Style 21"/>
    <w:basedOn w:val="TableNormal"/>
    <w:tblPr>
      <w:tblCellMar>
        <w:left w:w="70" w:type="dxa"/>
        <w:right w:w="70" w:type="dxa"/>
      </w:tblCellMar>
    </w:tblPr>
  </w:style>
  <w:style w:type="table" w:customStyle="1" w:styleId="Style22">
    <w:name w:val="_Style 22"/>
    <w:basedOn w:val="TableNormal"/>
    <w:tblPr>
      <w:tblCellMar>
        <w:left w:w="70" w:type="dxa"/>
        <w:right w:w="70" w:type="dxa"/>
      </w:tblCellMar>
    </w:tblPr>
  </w:style>
  <w:style w:type="table" w:customStyle="1" w:styleId="Style23">
    <w:name w:val="_Style 23"/>
    <w:basedOn w:val="TableNormal"/>
    <w:tblPr>
      <w:tblCellMar>
        <w:left w:w="70" w:type="dxa"/>
        <w:right w:w="70" w:type="dxa"/>
      </w:tblCellMar>
    </w:tblPr>
  </w:style>
  <w:style w:type="table" w:customStyle="1" w:styleId="Style24">
    <w:name w:val="_Style 24"/>
    <w:basedOn w:val="TableNormal"/>
    <w:tblPr>
      <w:tblCellMar>
        <w:left w:w="70" w:type="dxa"/>
        <w:right w:w="70" w:type="dxa"/>
      </w:tblCellMar>
    </w:tblPr>
  </w:style>
  <w:style w:type="table" w:customStyle="1" w:styleId="Style25">
    <w:name w:val="_Style 25"/>
    <w:basedOn w:val="TableNormal"/>
    <w:tblPr>
      <w:tblCellMar>
        <w:left w:w="70" w:type="dxa"/>
        <w:right w:w="70" w:type="dxa"/>
      </w:tblCellMar>
    </w:tblPr>
  </w:style>
  <w:style w:type="table" w:customStyle="1" w:styleId="Style26">
    <w:name w:val="_Style 26"/>
    <w:basedOn w:val="TableNormal"/>
    <w:tblPr>
      <w:tblCellMar>
        <w:left w:w="70" w:type="dxa"/>
        <w:right w:w="70" w:type="dxa"/>
      </w:tblCellMar>
    </w:tblPr>
  </w:style>
  <w:style w:type="table" w:customStyle="1" w:styleId="Style27">
    <w:name w:val="_Style 27"/>
    <w:basedOn w:val="TableNormal"/>
    <w:tblPr>
      <w:tblCellMar>
        <w:left w:w="70" w:type="dxa"/>
        <w:right w:w="70" w:type="dxa"/>
      </w:tblCellMar>
    </w:tblPr>
  </w:style>
  <w:style w:type="table" w:customStyle="1" w:styleId="Style28">
    <w:name w:val="_Style 28"/>
    <w:basedOn w:val="TableNormal"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2025-08-15T16:51:00Z</cp:lastPrinted>
  <dcterms:created xsi:type="dcterms:W3CDTF">2025-10-01T11:44:00Z</dcterms:created>
  <dcterms:modified xsi:type="dcterms:W3CDTF">2025-10-01T20:02:00Z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FBC474E797F247A29183156F7776AC3F_13</vt:lpwstr>
  </property>
</Properties>
</file>