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A98" w:rsidRDefault="005A4A17" w:rsidP="00AE6A98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E5C79">
        <w:rPr>
          <w:rFonts w:ascii="Arial" w:hAnsi="Arial" w:cs="Arial"/>
          <w:b/>
        </w:rPr>
        <w:t xml:space="preserve">          </w:t>
      </w: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75099">
        <w:rPr>
          <w:rFonts w:ascii="Arial" w:hAnsi="Arial" w:cs="Arial"/>
          <w:b/>
        </w:rPr>
        <w:t xml:space="preserve">BOM DIA </w:t>
      </w:r>
      <w:r w:rsidR="000F3295">
        <w:rPr>
          <w:rFonts w:ascii="Arial" w:hAnsi="Arial" w:cs="Arial"/>
          <w:b/>
        </w:rPr>
        <w:t xml:space="preserve"> </w:t>
      </w:r>
      <w:r w:rsidR="000F3295" w:rsidRPr="00A96A2C">
        <w:rPr>
          <w:rFonts w:ascii="Arial" w:hAnsi="Arial" w:cs="Arial"/>
          <w:b/>
        </w:rPr>
        <w:t>A TODOS NESTE MOMENTO INVOCA</w:t>
      </w:r>
      <w:r w:rsidR="00AE6A98" w:rsidRPr="00A96A2C">
        <w:rPr>
          <w:rFonts w:ascii="Arial" w:hAnsi="Arial" w:cs="Arial"/>
          <w:b/>
        </w:rPr>
        <w:t xml:space="preserve"> A PROTEÇÃO DE DEUS E DECLARO ABERTA A </w:t>
      </w:r>
      <w:r w:rsidR="0085459D">
        <w:rPr>
          <w:rFonts w:ascii="Arial" w:hAnsi="Arial" w:cs="Arial"/>
          <w:b/>
        </w:rPr>
        <w:t>DECIMA</w:t>
      </w:r>
      <w:r w:rsidR="003E5C79">
        <w:rPr>
          <w:rFonts w:ascii="Arial" w:hAnsi="Arial" w:cs="Arial"/>
          <w:b/>
        </w:rPr>
        <w:t xml:space="preserve"> </w:t>
      </w:r>
      <w:r w:rsidR="00AE6A98">
        <w:rPr>
          <w:rFonts w:ascii="Arial" w:hAnsi="Arial" w:cs="Arial"/>
          <w:b/>
        </w:rPr>
        <w:t>SESSÃO ORDINÁRIA</w:t>
      </w:r>
      <w:r w:rsidR="00AE6A98" w:rsidRPr="00A96A2C">
        <w:rPr>
          <w:rFonts w:ascii="Arial" w:hAnsi="Arial" w:cs="Arial"/>
          <w:b/>
        </w:rPr>
        <w:t xml:space="preserve"> DA </w:t>
      </w:r>
      <w:r w:rsidR="00AE6A98">
        <w:rPr>
          <w:rFonts w:ascii="Arial" w:hAnsi="Arial" w:cs="Arial"/>
          <w:b/>
        </w:rPr>
        <w:t xml:space="preserve">OITÁVA </w:t>
      </w:r>
      <w:r w:rsidR="00AA0F90">
        <w:rPr>
          <w:rFonts w:ascii="Arial" w:hAnsi="Arial" w:cs="Arial"/>
          <w:b/>
        </w:rPr>
        <w:t>LEGISLATURA DO ANO DE 2023</w:t>
      </w:r>
      <w:r w:rsidR="00AE6A98">
        <w:rPr>
          <w:rFonts w:ascii="Arial" w:hAnsi="Arial" w:cs="Arial"/>
          <w:b/>
        </w:rPr>
        <w:t>, DA CÂ</w:t>
      </w:r>
      <w:r w:rsidR="00AE6A98" w:rsidRPr="00A96A2C">
        <w:rPr>
          <w:rFonts w:ascii="Arial" w:hAnsi="Arial" w:cs="Arial"/>
          <w:b/>
        </w:rPr>
        <w:t>M</w:t>
      </w:r>
      <w:r w:rsidR="00AE6A98">
        <w:rPr>
          <w:rFonts w:ascii="Arial" w:hAnsi="Arial" w:cs="Arial"/>
          <w:b/>
        </w:rPr>
        <w:t>ARA MUNICIPAL DE URUPÁ RONDÔNIA.</w:t>
      </w:r>
    </w:p>
    <w:p w:rsidR="00AE6A98" w:rsidRDefault="00AE6A98" w:rsidP="00396566">
      <w:pPr>
        <w:spacing w:line="360" w:lineRule="auto"/>
        <w:jc w:val="both"/>
        <w:rPr>
          <w:rFonts w:ascii="Arial" w:hAnsi="Arial" w:cs="Arial"/>
          <w:b/>
        </w:rPr>
      </w:pPr>
    </w:p>
    <w:p w:rsidR="00AE6A98" w:rsidRDefault="00AE6A98" w:rsidP="00AE6A98">
      <w:pPr>
        <w:spacing w:line="360" w:lineRule="auto"/>
        <w:jc w:val="both"/>
        <w:rPr>
          <w:rFonts w:ascii="Arial" w:hAnsi="Arial" w:cs="Arial"/>
          <w:b/>
        </w:rPr>
      </w:pPr>
      <w:r w:rsidRPr="00A96A2C">
        <w:rPr>
          <w:rFonts w:ascii="Arial" w:hAnsi="Arial" w:cs="Arial"/>
          <w:b/>
        </w:rPr>
        <w:t>QUERO AGRADECER A PRESENÇA DE TODOS, HAVENDO QUORUM LE</w:t>
      </w:r>
      <w:r>
        <w:rPr>
          <w:rFonts w:ascii="Arial" w:hAnsi="Arial" w:cs="Arial"/>
          <w:b/>
        </w:rPr>
        <w:t>GAL SOLICITO QUE TODOS OS VEREADORES E PÚBLICOS PRESENTES QUE SE COLOQUEM DE PÉ PARA OUVIRMOS A LEITURA DA BÍBLIA.</w:t>
      </w:r>
    </w:p>
    <w:p w:rsidR="002C2F9E" w:rsidRDefault="002C2F9E" w:rsidP="00AE6A98">
      <w:pPr>
        <w:spacing w:line="360" w:lineRule="auto"/>
        <w:jc w:val="both"/>
        <w:rPr>
          <w:rFonts w:ascii="Arial" w:hAnsi="Arial" w:cs="Arial"/>
          <w:b/>
        </w:rPr>
      </w:pPr>
    </w:p>
    <w:p w:rsidR="002C2F9E" w:rsidRDefault="002C2F9E" w:rsidP="002C2F9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NÃO HAVENDO NENHUMA MATÉRIA A SER DELIBERADO NO PEQUENO EXPEDIENTE, TANTO QUANTO NA ORDEM DO DIA, PASSAMOS AO PRONUNCIAMENTO DOS SENHORES VEREADORES.</w:t>
      </w:r>
    </w:p>
    <w:p w:rsidR="002C2F9E" w:rsidRDefault="002C2F9E" w:rsidP="002C2F9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</w:p>
    <w:p w:rsidR="002C2F9E" w:rsidRDefault="002C2F9E" w:rsidP="002C2F9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VEREADOR A SE PRONUNCIAR TEM O TEMPO DE DEZ MINUTOS.</w:t>
      </w:r>
    </w:p>
    <w:p w:rsidR="002C2F9E" w:rsidRPr="00A96A2C" w:rsidRDefault="002C2F9E" w:rsidP="00AE6A98">
      <w:pPr>
        <w:spacing w:line="360" w:lineRule="auto"/>
        <w:jc w:val="both"/>
        <w:rPr>
          <w:rFonts w:ascii="Arial" w:hAnsi="Arial" w:cs="Arial"/>
          <w:b/>
        </w:rPr>
      </w:pPr>
    </w:p>
    <w:p w:rsidR="00AE6A98" w:rsidRPr="00A96A2C" w:rsidRDefault="00AE6A98" w:rsidP="00AE6A98">
      <w:pPr>
        <w:spacing w:line="360" w:lineRule="auto"/>
        <w:ind w:firstLine="708"/>
        <w:jc w:val="both"/>
        <w:rPr>
          <w:rFonts w:ascii="Arial" w:hAnsi="Arial" w:cs="Arial"/>
          <w:b/>
        </w:rPr>
      </w:pPr>
    </w:p>
    <w:p w:rsidR="005719D3" w:rsidRDefault="00AE6A98" w:rsidP="005719D3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NÃO HAVENDO NENHUMA MATÉRIA A SER DELIBERADO NO PEQUENO EXPEDIENTE, TANTO QUANTO NA ORDEM DO DIA, </w:t>
      </w:r>
      <w:r w:rsidR="005719D3">
        <w:rPr>
          <w:rFonts w:ascii="Arial" w:hAnsi="Arial" w:cs="Arial"/>
          <w:b/>
        </w:rPr>
        <w:t>PASSAMOS PARA AS EXPLICAÇÕES PESSOAIS DOS SENHORES VEREADORES.</w:t>
      </w:r>
    </w:p>
    <w:p w:rsidR="00AE6A98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</w:p>
    <w:p w:rsidR="00AE6A98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NÃO HAVENDO MAIS NENHUM PRONUNCIAMENTO DECLARO A SESSÃO ENCERRADA.</w:t>
      </w:r>
    </w:p>
    <w:p w:rsidR="00AE6A98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</w:p>
    <w:p w:rsidR="009C5EC9" w:rsidRDefault="00AE6A98" w:rsidP="008636EB">
      <w:pPr>
        <w:pStyle w:val="PargrafodaLista"/>
        <w:numPr>
          <w:ilvl w:val="0"/>
          <w:numId w:val="1"/>
        </w:num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 w:rsidRPr="00E33C81">
        <w:rPr>
          <w:rFonts w:ascii="Arial" w:hAnsi="Arial" w:cs="Arial"/>
          <w:b/>
        </w:rPr>
        <w:t>ENCERRAMENTO.</w:t>
      </w:r>
    </w:p>
    <w:p w:rsidR="007A782E" w:rsidRDefault="007A782E" w:rsidP="007A782E">
      <w:pPr>
        <w:pStyle w:val="PargrafodaLista"/>
        <w:tabs>
          <w:tab w:val="left" w:pos="1665"/>
        </w:tabs>
        <w:spacing w:line="360" w:lineRule="auto"/>
        <w:ind w:left="1440"/>
        <w:jc w:val="both"/>
        <w:rPr>
          <w:rFonts w:ascii="Arial" w:hAnsi="Arial" w:cs="Arial"/>
          <w:b/>
        </w:rPr>
      </w:pPr>
    </w:p>
    <w:p w:rsidR="007A782E" w:rsidRPr="007A782E" w:rsidRDefault="00471E1B" w:rsidP="007A782E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15</w:t>
      </w:r>
      <w:r w:rsidR="00326724">
        <w:rPr>
          <w:rFonts w:ascii="Arial" w:hAnsi="Arial" w:cs="Arial"/>
          <w:b/>
        </w:rPr>
        <w:t>/</w:t>
      </w:r>
      <w:r w:rsidR="003553C6">
        <w:rPr>
          <w:rFonts w:ascii="Arial" w:hAnsi="Arial" w:cs="Arial"/>
          <w:b/>
        </w:rPr>
        <w:t>0</w:t>
      </w:r>
      <w:r w:rsidR="0085459D">
        <w:rPr>
          <w:rFonts w:ascii="Arial" w:hAnsi="Arial" w:cs="Arial"/>
          <w:b/>
        </w:rPr>
        <w:t>5</w:t>
      </w:r>
      <w:r w:rsidR="00AA0F90">
        <w:rPr>
          <w:rFonts w:ascii="Arial" w:hAnsi="Arial" w:cs="Arial"/>
          <w:b/>
        </w:rPr>
        <w:t>/2023</w:t>
      </w:r>
      <w:r w:rsidR="007629B8">
        <w:rPr>
          <w:rFonts w:ascii="Arial" w:hAnsi="Arial" w:cs="Arial"/>
          <w:b/>
        </w:rPr>
        <w:t xml:space="preserve">  </w:t>
      </w:r>
    </w:p>
    <w:sectPr w:rsidR="007A782E" w:rsidRPr="007A782E" w:rsidSect="003D34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310" w:rsidRDefault="00236310" w:rsidP="00975B3F">
      <w:r>
        <w:separator/>
      </w:r>
    </w:p>
  </w:endnote>
  <w:endnote w:type="continuationSeparator" w:id="1">
    <w:p w:rsidR="00236310" w:rsidRDefault="00236310" w:rsidP="00975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EC9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 xml:space="preserve">Rua Otávio Pedro de Oliveira, 5049 - Bairro Alto Alegre </w:t>
    </w:r>
    <w:r>
      <w:rPr>
        <w:rFonts w:ascii="Calibri" w:hAnsi="Calibri" w:cs="Calibri"/>
        <w:b/>
        <w:sz w:val="18"/>
        <w:szCs w:val="18"/>
      </w:rPr>
      <w:t xml:space="preserve">                                         PALÁCIO Drª. ELAINE Mª. ALTAFIM</w:t>
    </w:r>
  </w:p>
  <w:p w:rsidR="009C5EC9" w:rsidRPr="008713A5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>CEP- 76.929-000 - CNPJ: 63.789.416/0001-50</w:t>
    </w:r>
    <w:r>
      <w:rPr>
        <w:rFonts w:ascii="Calibri" w:hAnsi="Calibri" w:cs="Calibri"/>
        <w:b/>
        <w:sz w:val="18"/>
        <w:szCs w:val="18"/>
      </w:rPr>
      <w:t>.</w:t>
    </w:r>
  </w:p>
  <w:p w:rsidR="009C5EC9" w:rsidRDefault="009C5EC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310" w:rsidRDefault="00236310" w:rsidP="00975B3F">
      <w:r>
        <w:separator/>
      </w:r>
    </w:p>
  </w:footnote>
  <w:footnote w:type="continuationSeparator" w:id="1">
    <w:p w:rsidR="00236310" w:rsidRDefault="00236310" w:rsidP="00975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EC9" w:rsidRDefault="00947F75">
    <w:pPr>
      <w:pStyle w:val="Cabealho"/>
    </w:pPr>
    <w:r>
      <w:rPr>
        <w:rFonts w:ascii="Bookman Old Style" w:hAnsi="Bookman Old Style"/>
        <w:b/>
        <w:noProof/>
        <w:sz w:val="22"/>
        <w:szCs w:val="22"/>
      </w:rPr>
      <w:drawing>
        <wp:inline distT="0" distB="0" distL="0" distR="0">
          <wp:extent cx="876300" cy="828675"/>
          <wp:effectExtent l="19050" t="0" r="0" b="0"/>
          <wp:docPr id="2" name="Imagem 3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_ca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</w:t>
    </w:r>
    <w:r w:rsidR="00F5332E">
      <w:pict>
        <v:shapetype id="_x0000_t164" coordsize="21600,21600" o:spt="164" adj="6894" path="m0@0c7200@2,14400@2,21600@0m,21600r21600,e">
          <v:formulas>
            <v:f eqn="val #0"/>
            <v:f eqn="prod #0 1 3"/>
            <v:f eqn="sum 0 0 @1"/>
            <v:f eqn="prod #0 1 2"/>
            <v:f eqn="sum @3 10800 0"/>
            <v:f eqn="sum 21600 0 @1"/>
          </v:formulas>
          <v:path textpathok="t" o:connecttype="custom" o:connectlocs="10800,0;0,@4;10800,21600;21600,@4" o:connectangles="270,180,90,0"/>
          <v:textpath on="t" fitshape="t" xscale="t"/>
          <v:handles>
            <v:h position="topLeft,#0" yrange="0,10452"/>
          </v:handles>
          <o:lock v:ext="edit" text="t" shapetype="t"/>
        </v:shapetype>
        <v:shape id="_x0000_i1025" type="#_x0000_t164" style="width:339.05pt;height:61.1pt" adj=",10800" fillcolor="#99f" stroked="f">
          <v:fill color2="#099" focus="100%" type="gradient"/>
          <v:shadow on="t" color="silver" opacity="52429f" offset="3pt,3pt"/>
          <v:textpath style="font-family:&quot;Times New Roman&quot;;font-size:16pt;v-text-kern:t" trim="t" fitpath="t" xscale="f" string="PODER LEGISLATIVO&#10;CÂMARA MUNICIPAL DE URUPÁ-RO"/>
        </v:shape>
      </w:pict>
    </w:r>
  </w:p>
  <w:p w:rsidR="009C5EC9" w:rsidRDefault="009C5EC9">
    <w:pPr>
      <w:pStyle w:val="Cabealho"/>
    </w:pPr>
  </w:p>
  <w:p w:rsidR="009C5EC9" w:rsidRDefault="009C5EC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BFE"/>
    <w:multiLevelType w:val="hybridMultilevel"/>
    <w:tmpl w:val="B484C42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74307F"/>
    <w:multiLevelType w:val="hybridMultilevel"/>
    <w:tmpl w:val="A8D6C1C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705CDC"/>
    <w:multiLevelType w:val="hybridMultilevel"/>
    <w:tmpl w:val="74BE04E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E1B39"/>
    <w:multiLevelType w:val="hybridMultilevel"/>
    <w:tmpl w:val="EFC63E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45410"/>
  </w:hdrShapeDefaults>
  <w:footnotePr>
    <w:footnote w:id="0"/>
    <w:footnote w:id="1"/>
  </w:footnotePr>
  <w:endnotePr>
    <w:endnote w:id="0"/>
    <w:endnote w:id="1"/>
  </w:endnotePr>
  <w:compat/>
  <w:rsids>
    <w:rsidRoot w:val="00AE6A98"/>
    <w:rsid w:val="0007249C"/>
    <w:rsid w:val="00074BE0"/>
    <w:rsid w:val="0008737A"/>
    <w:rsid w:val="000A39F7"/>
    <w:rsid w:val="000A7510"/>
    <w:rsid w:val="000B7FD1"/>
    <w:rsid w:val="000D14FE"/>
    <w:rsid w:val="000F3295"/>
    <w:rsid w:val="001042BD"/>
    <w:rsid w:val="00127F23"/>
    <w:rsid w:val="00137F52"/>
    <w:rsid w:val="0014089B"/>
    <w:rsid w:val="001575B5"/>
    <w:rsid w:val="00174914"/>
    <w:rsid w:val="001C4E8D"/>
    <w:rsid w:val="001D2965"/>
    <w:rsid w:val="001F11BE"/>
    <w:rsid w:val="00236310"/>
    <w:rsid w:val="0028340D"/>
    <w:rsid w:val="00293D3F"/>
    <w:rsid w:val="00295C07"/>
    <w:rsid w:val="002B27AD"/>
    <w:rsid w:val="002C2F9E"/>
    <w:rsid w:val="002C5322"/>
    <w:rsid w:val="002F3CDD"/>
    <w:rsid w:val="002F7ED3"/>
    <w:rsid w:val="00310CCE"/>
    <w:rsid w:val="003117FF"/>
    <w:rsid w:val="003169DF"/>
    <w:rsid w:val="00317AB9"/>
    <w:rsid w:val="00326724"/>
    <w:rsid w:val="00331659"/>
    <w:rsid w:val="00355121"/>
    <w:rsid w:val="003553C6"/>
    <w:rsid w:val="00357B14"/>
    <w:rsid w:val="00372892"/>
    <w:rsid w:val="00383693"/>
    <w:rsid w:val="00392380"/>
    <w:rsid w:val="003930D1"/>
    <w:rsid w:val="00396566"/>
    <w:rsid w:val="003D0CDD"/>
    <w:rsid w:val="003D344E"/>
    <w:rsid w:val="003E5C79"/>
    <w:rsid w:val="003E75B3"/>
    <w:rsid w:val="003F0D0A"/>
    <w:rsid w:val="0042026B"/>
    <w:rsid w:val="00470D3F"/>
    <w:rsid w:val="00471E1B"/>
    <w:rsid w:val="0047707E"/>
    <w:rsid w:val="00481827"/>
    <w:rsid w:val="004940AC"/>
    <w:rsid w:val="004B295E"/>
    <w:rsid w:val="004B6DDC"/>
    <w:rsid w:val="004D0523"/>
    <w:rsid w:val="004D4A36"/>
    <w:rsid w:val="004D7DFE"/>
    <w:rsid w:val="00512283"/>
    <w:rsid w:val="0051391B"/>
    <w:rsid w:val="005321E5"/>
    <w:rsid w:val="00532665"/>
    <w:rsid w:val="0053382D"/>
    <w:rsid w:val="00540A16"/>
    <w:rsid w:val="00541AD8"/>
    <w:rsid w:val="00547F1D"/>
    <w:rsid w:val="0055588B"/>
    <w:rsid w:val="00560425"/>
    <w:rsid w:val="005719D3"/>
    <w:rsid w:val="005A15D6"/>
    <w:rsid w:val="005A4A17"/>
    <w:rsid w:val="005C400C"/>
    <w:rsid w:val="005D2587"/>
    <w:rsid w:val="005E691A"/>
    <w:rsid w:val="005E7FD6"/>
    <w:rsid w:val="005F1584"/>
    <w:rsid w:val="006028F8"/>
    <w:rsid w:val="00603C2A"/>
    <w:rsid w:val="00643D87"/>
    <w:rsid w:val="0066121A"/>
    <w:rsid w:val="00697C5A"/>
    <w:rsid w:val="006C69D5"/>
    <w:rsid w:val="006E675A"/>
    <w:rsid w:val="00706DA2"/>
    <w:rsid w:val="007217AA"/>
    <w:rsid w:val="00723969"/>
    <w:rsid w:val="007433F3"/>
    <w:rsid w:val="007629B8"/>
    <w:rsid w:val="007638EC"/>
    <w:rsid w:val="00781723"/>
    <w:rsid w:val="007930A0"/>
    <w:rsid w:val="007A4884"/>
    <w:rsid w:val="007A782E"/>
    <w:rsid w:val="007B5037"/>
    <w:rsid w:val="007D48A1"/>
    <w:rsid w:val="007D60AA"/>
    <w:rsid w:val="00802EBB"/>
    <w:rsid w:val="00841CC4"/>
    <w:rsid w:val="0085459D"/>
    <w:rsid w:val="008636EB"/>
    <w:rsid w:val="008825AC"/>
    <w:rsid w:val="00891A51"/>
    <w:rsid w:val="008B6491"/>
    <w:rsid w:val="00904676"/>
    <w:rsid w:val="00931BDF"/>
    <w:rsid w:val="00947F75"/>
    <w:rsid w:val="00962E0F"/>
    <w:rsid w:val="00965D60"/>
    <w:rsid w:val="00965E46"/>
    <w:rsid w:val="00974BE5"/>
    <w:rsid w:val="00975099"/>
    <w:rsid w:val="00975B3F"/>
    <w:rsid w:val="00982407"/>
    <w:rsid w:val="0099723D"/>
    <w:rsid w:val="009C3114"/>
    <w:rsid w:val="009C34A2"/>
    <w:rsid w:val="009C5EC9"/>
    <w:rsid w:val="009D05BE"/>
    <w:rsid w:val="009D2BED"/>
    <w:rsid w:val="00A00D54"/>
    <w:rsid w:val="00A177D4"/>
    <w:rsid w:val="00A20FA9"/>
    <w:rsid w:val="00A56991"/>
    <w:rsid w:val="00A7618A"/>
    <w:rsid w:val="00A76CAD"/>
    <w:rsid w:val="00A84254"/>
    <w:rsid w:val="00AA0F90"/>
    <w:rsid w:val="00AE3881"/>
    <w:rsid w:val="00AE6A98"/>
    <w:rsid w:val="00AE6AD9"/>
    <w:rsid w:val="00B132D9"/>
    <w:rsid w:val="00B141FE"/>
    <w:rsid w:val="00B22F9E"/>
    <w:rsid w:val="00B25095"/>
    <w:rsid w:val="00B26037"/>
    <w:rsid w:val="00B37E9D"/>
    <w:rsid w:val="00B461FD"/>
    <w:rsid w:val="00B519BE"/>
    <w:rsid w:val="00B52EC0"/>
    <w:rsid w:val="00B71300"/>
    <w:rsid w:val="00B801A0"/>
    <w:rsid w:val="00B95409"/>
    <w:rsid w:val="00B97068"/>
    <w:rsid w:val="00BA4A44"/>
    <w:rsid w:val="00BB1D74"/>
    <w:rsid w:val="00BD2EFC"/>
    <w:rsid w:val="00BF0C58"/>
    <w:rsid w:val="00C12494"/>
    <w:rsid w:val="00C23707"/>
    <w:rsid w:val="00C47C83"/>
    <w:rsid w:val="00C5320B"/>
    <w:rsid w:val="00C972FE"/>
    <w:rsid w:val="00C97905"/>
    <w:rsid w:val="00CD1680"/>
    <w:rsid w:val="00CF7029"/>
    <w:rsid w:val="00D12D7A"/>
    <w:rsid w:val="00D30358"/>
    <w:rsid w:val="00D32E4E"/>
    <w:rsid w:val="00D32FF2"/>
    <w:rsid w:val="00D404E2"/>
    <w:rsid w:val="00D446C5"/>
    <w:rsid w:val="00D72B44"/>
    <w:rsid w:val="00D75BAF"/>
    <w:rsid w:val="00D77984"/>
    <w:rsid w:val="00D92050"/>
    <w:rsid w:val="00DA137A"/>
    <w:rsid w:val="00DA15FB"/>
    <w:rsid w:val="00DE1A28"/>
    <w:rsid w:val="00E02E71"/>
    <w:rsid w:val="00E229FD"/>
    <w:rsid w:val="00E34E9C"/>
    <w:rsid w:val="00E360E5"/>
    <w:rsid w:val="00E41B1C"/>
    <w:rsid w:val="00E71C13"/>
    <w:rsid w:val="00E76752"/>
    <w:rsid w:val="00E90ADE"/>
    <w:rsid w:val="00EB4FCB"/>
    <w:rsid w:val="00EE4B69"/>
    <w:rsid w:val="00EF2D74"/>
    <w:rsid w:val="00F04ADE"/>
    <w:rsid w:val="00F05BF8"/>
    <w:rsid w:val="00F1683C"/>
    <w:rsid w:val="00F16973"/>
    <w:rsid w:val="00F5332E"/>
    <w:rsid w:val="00F61173"/>
    <w:rsid w:val="00F72BB5"/>
    <w:rsid w:val="00F91052"/>
    <w:rsid w:val="00F912E2"/>
    <w:rsid w:val="00F9208F"/>
    <w:rsid w:val="00FB1B40"/>
    <w:rsid w:val="00FE3DDC"/>
    <w:rsid w:val="00FF0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E6A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6A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E6A9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E6A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6A9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5139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1539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sana@flavia</cp:lastModifiedBy>
  <cp:revision>3</cp:revision>
  <cp:lastPrinted>2023-05-15T12:39:00Z</cp:lastPrinted>
  <dcterms:created xsi:type="dcterms:W3CDTF">2023-05-15T12:37:00Z</dcterms:created>
  <dcterms:modified xsi:type="dcterms:W3CDTF">2023-05-15T12:43:00Z</dcterms:modified>
</cp:coreProperties>
</file>