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FA3" w:rsidRPr="0061734B" w:rsidRDefault="00740FA3" w:rsidP="00740FA3">
      <w:pPr>
        <w:pStyle w:val="Corpodetexto"/>
      </w:pPr>
      <w:r>
        <w:t>EXCELENTISSIMO</w:t>
      </w:r>
      <w:r w:rsidRPr="0061734B">
        <w:t xml:space="preserve"> SENHOR PRESIDENTE DA CÂMARA MUNICIPAL DE VEREADORES DE ANCHIETA SC</w:t>
      </w:r>
    </w:p>
    <w:p w:rsidR="00740FA3" w:rsidRPr="0061734B" w:rsidRDefault="00740FA3" w:rsidP="00740FA3">
      <w:pPr>
        <w:pStyle w:val="Corpodetexto"/>
      </w:pPr>
    </w:p>
    <w:p w:rsidR="00740FA3" w:rsidRPr="0061734B" w:rsidRDefault="00740FA3" w:rsidP="00740FA3">
      <w:pPr>
        <w:pStyle w:val="Corpodetexto"/>
      </w:pPr>
    </w:p>
    <w:p w:rsidR="00740FA3" w:rsidRPr="0061734B" w:rsidRDefault="00740FA3" w:rsidP="00740FA3">
      <w:pPr>
        <w:pStyle w:val="Corpodetexto"/>
      </w:pPr>
    </w:p>
    <w:p w:rsidR="00740FA3" w:rsidRPr="0061734B" w:rsidRDefault="00740FA3" w:rsidP="00740FA3">
      <w:pPr>
        <w:pStyle w:val="Corpodetexto"/>
      </w:pPr>
    </w:p>
    <w:p w:rsidR="00740FA3" w:rsidRPr="0061734B" w:rsidRDefault="00041482" w:rsidP="00740FA3">
      <w:pPr>
        <w:pStyle w:val="Corpodetexto"/>
        <w:jc w:val="center"/>
        <w:rPr>
          <w:u w:val="single"/>
        </w:rPr>
      </w:pPr>
      <w:r>
        <w:rPr>
          <w:u w:val="single"/>
        </w:rPr>
        <w:t>REQUERIMENTO Nº003</w:t>
      </w:r>
      <w:bookmarkStart w:id="0" w:name="_GoBack"/>
      <w:bookmarkEnd w:id="0"/>
      <w:r w:rsidR="00740FA3">
        <w:rPr>
          <w:u w:val="single"/>
        </w:rPr>
        <w:t>/2020</w:t>
      </w:r>
    </w:p>
    <w:p w:rsidR="00740FA3" w:rsidRPr="0061734B" w:rsidRDefault="00740FA3" w:rsidP="00740FA3">
      <w:pPr>
        <w:pStyle w:val="Corpodetexto"/>
        <w:jc w:val="center"/>
        <w:rPr>
          <w:u w:val="single"/>
        </w:rPr>
      </w:pPr>
    </w:p>
    <w:p w:rsidR="00740FA3" w:rsidRPr="0061734B" w:rsidRDefault="00740FA3" w:rsidP="00740FA3">
      <w:pPr>
        <w:pStyle w:val="Corpodetexto"/>
      </w:pPr>
    </w:p>
    <w:p w:rsidR="00740FA3" w:rsidRPr="0061734B" w:rsidRDefault="00740FA3" w:rsidP="00740FA3">
      <w:pPr>
        <w:pStyle w:val="Corpodetexto2"/>
        <w:ind w:firstLine="1416"/>
      </w:pPr>
    </w:p>
    <w:p w:rsidR="00740FA3" w:rsidRPr="0061734B" w:rsidRDefault="00740FA3" w:rsidP="00740FA3">
      <w:pPr>
        <w:pStyle w:val="Corpodetexto2"/>
        <w:ind w:firstLine="1416"/>
      </w:pPr>
      <w:r>
        <w:rPr>
          <w:b/>
        </w:rPr>
        <w:t>MARIO LUIZ SIGNOR</w:t>
      </w:r>
      <w:r w:rsidRPr="0061734B">
        <w:t>, Ver</w:t>
      </w:r>
      <w:r>
        <w:t>eador integrante da bancada do PSD</w:t>
      </w:r>
      <w:r w:rsidRPr="0061734B">
        <w:t xml:space="preserve">, com assento na Egrégia Corte Legislativa, que está subscreve depois de cumpridas todas as formalidades legais e regimentais, apresenta e requer se aprovado for seja encaminhado requerimento, </w:t>
      </w:r>
      <w:r w:rsidRPr="009C7AA2">
        <w:t xml:space="preserve">ao Presidente do Partido </w:t>
      </w:r>
      <w:r>
        <w:rPr>
          <w:shd w:val="clear" w:color="auto" w:fill="FFFFFF"/>
        </w:rPr>
        <w:t>Social</w:t>
      </w:r>
      <w:r w:rsidRPr="009C7AA2">
        <w:rPr>
          <w:shd w:val="clear" w:color="auto" w:fill="FFFFFF"/>
        </w:rPr>
        <w:t xml:space="preserve"> Democrático.</w:t>
      </w:r>
    </w:p>
    <w:p w:rsidR="00740FA3" w:rsidRPr="0061734B" w:rsidRDefault="00740FA3" w:rsidP="00740FA3">
      <w:pPr>
        <w:pStyle w:val="Corpodetexto2"/>
        <w:ind w:firstLine="1416"/>
      </w:pPr>
    </w:p>
    <w:p w:rsidR="00740FA3" w:rsidRPr="0061734B" w:rsidRDefault="00740FA3" w:rsidP="00740FA3">
      <w:pPr>
        <w:pStyle w:val="Corpodetexto2"/>
        <w:ind w:firstLine="1416"/>
      </w:pPr>
    </w:p>
    <w:p w:rsidR="00740FA3" w:rsidRPr="0061734B" w:rsidRDefault="00740FA3" w:rsidP="00740FA3">
      <w:pPr>
        <w:pStyle w:val="Corpodetexto2"/>
        <w:ind w:firstLine="1416"/>
      </w:pPr>
    </w:p>
    <w:p w:rsidR="00740FA3" w:rsidRPr="0061734B" w:rsidRDefault="00740FA3" w:rsidP="00740FA3">
      <w:pPr>
        <w:pStyle w:val="Corpodetexto2"/>
        <w:jc w:val="center"/>
        <w:rPr>
          <w:b/>
          <w:u w:val="single"/>
        </w:rPr>
      </w:pPr>
      <w:r w:rsidRPr="0061734B">
        <w:rPr>
          <w:b/>
          <w:u w:val="single"/>
        </w:rPr>
        <w:t>ASSUNTO:</w:t>
      </w:r>
    </w:p>
    <w:p w:rsidR="00740FA3" w:rsidRPr="0061734B" w:rsidRDefault="00740FA3" w:rsidP="00740FA3">
      <w:pPr>
        <w:pStyle w:val="Corpodetexto2"/>
        <w:rPr>
          <w:u w:val="single"/>
        </w:rPr>
      </w:pPr>
    </w:p>
    <w:p w:rsidR="00740FA3" w:rsidRPr="0061734B" w:rsidRDefault="00740FA3" w:rsidP="00740FA3">
      <w:pPr>
        <w:pStyle w:val="Corpodetexto2"/>
        <w:rPr>
          <w:b/>
          <w:u w:val="single"/>
        </w:rPr>
      </w:pPr>
    </w:p>
    <w:p w:rsidR="00740FA3" w:rsidRPr="0061734B" w:rsidRDefault="00740FA3" w:rsidP="00740FA3">
      <w:pPr>
        <w:pStyle w:val="Corpodetexto2"/>
      </w:pPr>
      <w:r w:rsidRPr="0061734B">
        <w:t xml:space="preserve"> </w:t>
      </w:r>
      <w:r w:rsidRPr="0061734B">
        <w:tab/>
      </w:r>
      <w:r w:rsidRPr="0061734B">
        <w:tab/>
        <w:t xml:space="preserve"> O Vereador que esse subscreve requer Licença para t</w:t>
      </w:r>
      <w:r>
        <w:t>ratar de interesse particular, no período correspondente ao de mês de fevereiro de 2020</w:t>
      </w:r>
      <w:r w:rsidRPr="0061734B">
        <w:t>, nos termos do Art. 52, inciso, VII, do Regimento Interno da Câmara Municipal de Vereadores de Anchieta – SC (Resolução 001/2010).</w:t>
      </w:r>
    </w:p>
    <w:p w:rsidR="00740FA3" w:rsidRPr="0061734B" w:rsidRDefault="00740FA3" w:rsidP="00740FA3">
      <w:pPr>
        <w:spacing w:before="120" w:after="120"/>
        <w:ind w:firstLine="1400"/>
        <w:jc w:val="both"/>
      </w:pPr>
      <w:r w:rsidRPr="0061734B">
        <w:t>Sala das Sessões da Câmara Municipal de Ve</w:t>
      </w:r>
      <w:r>
        <w:t>readores de Anchieta – SC, em 22 de janeiro de 2020</w:t>
      </w:r>
      <w:r w:rsidRPr="0061734B">
        <w:t>.</w:t>
      </w:r>
    </w:p>
    <w:p w:rsidR="00740FA3" w:rsidRPr="0061734B" w:rsidRDefault="00740FA3" w:rsidP="00740FA3">
      <w:pPr>
        <w:ind w:firstLine="3500"/>
        <w:jc w:val="both"/>
      </w:pPr>
    </w:p>
    <w:p w:rsidR="00740FA3" w:rsidRPr="0061734B" w:rsidRDefault="00740FA3" w:rsidP="00740FA3">
      <w:pPr>
        <w:ind w:firstLine="3500"/>
        <w:jc w:val="both"/>
      </w:pPr>
    </w:p>
    <w:p w:rsidR="00740FA3" w:rsidRPr="0061734B" w:rsidRDefault="00740FA3" w:rsidP="00740FA3">
      <w:pPr>
        <w:ind w:firstLine="3500"/>
        <w:jc w:val="both"/>
      </w:pPr>
    </w:p>
    <w:p w:rsidR="00740FA3" w:rsidRDefault="00740FA3" w:rsidP="00740FA3">
      <w:pPr>
        <w:ind w:firstLine="3500"/>
        <w:jc w:val="both"/>
      </w:pPr>
    </w:p>
    <w:p w:rsidR="00740FA3" w:rsidRPr="0061734B" w:rsidRDefault="00740FA3" w:rsidP="00740FA3">
      <w:pPr>
        <w:ind w:firstLine="3500"/>
        <w:jc w:val="both"/>
      </w:pPr>
    </w:p>
    <w:p w:rsidR="00740FA3" w:rsidRPr="0061734B" w:rsidRDefault="00740FA3" w:rsidP="00740FA3">
      <w:pPr>
        <w:jc w:val="both"/>
      </w:pPr>
      <w:r w:rsidRPr="0061734B">
        <w:t xml:space="preserve">                                          _____________________________</w:t>
      </w:r>
    </w:p>
    <w:p w:rsidR="00740FA3" w:rsidRPr="0061734B" w:rsidRDefault="00740FA3" w:rsidP="00740FA3">
      <w:pPr>
        <w:jc w:val="center"/>
        <w:rPr>
          <w:bCs/>
          <w:i/>
        </w:rPr>
      </w:pPr>
      <w:r>
        <w:rPr>
          <w:b/>
        </w:rPr>
        <w:t>MARIO LUIZ SIGNOR</w:t>
      </w:r>
    </w:p>
    <w:p w:rsidR="00740FA3" w:rsidRPr="0061734B" w:rsidRDefault="00740FA3" w:rsidP="00740FA3">
      <w:pPr>
        <w:jc w:val="center"/>
        <w:rPr>
          <w:i/>
        </w:rPr>
      </w:pPr>
      <w:r w:rsidRPr="0061734B">
        <w:rPr>
          <w:bCs/>
          <w:i/>
        </w:rPr>
        <w:t>VEREADOR</w:t>
      </w:r>
    </w:p>
    <w:p w:rsidR="00740FA3" w:rsidRPr="0061734B" w:rsidRDefault="00740FA3" w:rsidP="00740FA3"/>
    <w:p w:rsidR="00740FA3" w:rsidRPr="0061734B" w:rsidRDefault="00740FA3" w:rsidP="00740FA3"/>
    <w:p w:rsidR="00740FA3" w:rsidRPr="0061734B" w:rsidRDefault="00740FA3" w:rsidP="00740FA3"/>
    <w:p w:rsidR="00740FA3" w:rsidRPr="0061734B" w:rsidRDefault="00740FA3" w:rsidP="00740FA3"/>
    <w:p w:rsidR="00740FA3" w:rsidRPr="0061734B" w:rsidRDefault="00740FA3" w:rsidP="00740FA3"/>
    <w:p w:rsidR="00740FA3" w:rsidRPr="0061734B" w:rsidRDefault="00740FA3" w:rsidP="00740FA3"/>
    <w:p w:rsidR="00740FA3" w:rsidRPr="0061734B" w:rsidRDefault="00740FA3" w:rsidP="00740FA3"/>
    <w:p w:rsidR="00740FA3" w:rsidRPr="0061734B" w:rsidRDefault="00740FA3" w:rsidP="00740FA3"/>
    <w:p w:rsidR="00740FA3" w:rsidRPr="0061734B" w:rsidRDefault="00740FA3" w:rsidP="00740FA3"/>
    <w:p w:rsidR="008A160A" w:rsidRDefault="008A160A"/>
    <w:sectPr w:rsidR="008A160A" w:rsidSect="001F6D6E">
      <w:pgSz w:w="11906" w:h="16838"/>
      <w:pgMar w:top="266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A3"/>
    <w:rsid w:val="00041482"/>
    <w:rsid w:val="00740FA3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37D5EF-BB79-4FC7-8264-4D05D46CE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FA3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40FA3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740FA3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rsid w:val="00740FA3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740FA3"/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763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2020-01-21T18:35:00Z</dcterms:created>
  <dcterms:modified xsi:type="dcterms:W3CDTF">2020-01-22T18:21:00Z</dcterms:modified>
</cp:coreProperties>
</file>