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7F344C">
        <w:rPr>
          <w:rFonts w:ascii="Courier New" w:hAnsi="Courier New" w:cs="Courier New"/>
          <w:b/>
          <w:sz w:val="26"/>
          <w:szCs w:val="26"/>
          <w:u w:val="single"/>
        </w:rPr>
        <w:t>05/06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EE776C" w:rsidRPr="0035510C" w:rsidRDefault="002F3E85" w:rsidP="009E7F18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52EC6">
        <w:rPr>
          <w:rFonts w:ascii="Courier New" w:eastAsia="Arial Unicode MS" w:hAnsi="Courier New" w:cs="Courier New"/>
          <w:sz w:val="26"/>
          <w:szCs w:val="26"/>
        </w:rPr>
        <w:t xml:space="preserve"> quinto </w:t>
      </w:r>
      <w:r w:rsidR="00F00C8A">
        <w:rPr>
          <w:rFonts w:ascii="Courier New" w:eastAsia="Arial Unicode MS" w:hAnsi="Courier New" w:cs="Courier New"/>
          <w:sz w:val="26"/>
          <w:szCs w:val="26"/>
        </w:rPr>
        <w:t>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52EC6">
        <w:rPr>
          <w:rFonts w:ascii="Courier New" w:eastAsia="Arial Unicode MS" w:hAnsi="Courier New" w:cs="Courier New"/>
          <w:sz w:val="26"/>
          <w:szCs w:val="26"/>
        </w:rPr>
        <w:t>junho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trinta</w:t>
      </w:r>
      <w:r w:rsidR="00752EC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três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E04A31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7F344C">
        <w:rPr>
          <w:rFonts w:ascii="Courier New" w:eastAsia="Arial Unicode MS" w:hAnsi="Courier New" w:cs="Courier New"/>
          <w:sz w:val="26"/>
          <w:szCs w:val="26"/>
        </w:rPr>
        <w:t>,</w:t>
      </w:r>
      <w:r w:rsidR="00752EC6">
        <w:rPr>
          <w:rFonts w:ascii="Courier New" w:eastAsia="Arial Unicode MS" w:hAnsi="Courier New" w:cs="Courier New"/>
          <w:sz w:val="26"/>
          <w:szCs w:val="26"/>
        </w:rPr>
        <w:t xml:space="preserve"> solicitou que fosse realizada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52EC6">
        <w:rPr>
          <w:rFonts w:ascii="Courier New" w:eastAsia="Arial Unicode MS" w:hAnsi="Courier New" w:cs="Courier New"/>
          <w:sz w:val="26"/>
          <w:szCs w:val="26"/>
        </w:rPr>
        <w:t>a leitura do projeto de lei legislativo N°03/2023 e projeto de lei N°1033/2023</w:t>
      </w:r>
      <w:r w:rsidR="00A7717D">
        <w:rPr>
          <w:rFonts w:ascii="Courier New" w:eastAsia="Arial Unicode MS" w:hAnsi="Courier New" w:cs="Courier New"/>
          <w:sz w:val="26"/>
          <w:szCs w:val="26"/>
        </w:rPr>
        <w:t>. L</w:t>
      </w:r>
      <w:r w:rsidR="007F344C">
        <w:rPr>
          <w:rFonts w:ascii="Courier New" w:eastAsia="Arial Unicode MS" w:hAnsi="Courier New" w:cs="Courier New"/>
          <w:sz w:val="26"/>
          <w:szCs w:val="26"/>
        </w:rPr>
        <w:t xml:space="preserve">ogo </w:t>
      </w:r>
      <w:r w:rsidR="00A7717D">
        <w:rPr>
          <w:rFonts w:ascii="Courier New" w:eastAsia="Arial Unicode MS" w:hAnsi="Courier New" w:cs="Courier New"/>
          <w:sz w:val="26"/>
          <w:szCs w:val="26"/>
        </w:rPr>
        <w:t>após, encaminhando-os às comissões competentes.</w:t>
      </w:r>
      <w:r w:rsidR="007F344C">
        <w:rPr>
          <w:rFonts w:ascii="Courier New" w:eastAsia="Arial Unicode MS" w:hAnsi="Courier New" w:cs="Courier New"/>
          <w:sz w:val="26"/>
          <w:szCs w:val="26"/>
        </w:rPr>
        <w:t xml:space="preserve"> 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F344C">
        <w:rPr>
          <w:rFonts w:ascii="Courier New" w:eastAsia="Arial Unicode MS" w:hAnsi="Courier New" w:cs="Courier New"/>
          <w:sz w:val="26"/>
          <w:szCs w:val="26"/>
        </w:rPr>
        <w:t>seguida, solicitou que fosse realizada a leitura da ata da sessão anterior</w:t>
      </w:r>
      <w:r w:rsidR="00F34F37">
        <w:rPr>
          <w:rFonts w:ascii="Courier New" w:eastAsia="Arial Unicode MS" w:hAnsi="Courier New" w:cs="Courier New"/>
          <w:sz w:val="26"/>
          <w:szCs w:val="26"/>
        </w:rPr>
        <w:t>, esta</w:t>
      </w:r>
      <w:r w:rsidR="007F344C">
        <w:rPr>
          <w:rFonts w:ascii="Courier New" w:eastAsia="Arial Unicode MS" w:hAnsi="Courier New" w:cs="Courier New"/>
          <w:sz w:val="26"/>
          <w:szCs w:val="26"/>
        </w:rPr>
        <w:t xml:space="preserve">, sendo aprovada sem ressalvas.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34F3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Em seu discurso o vereador</w:t>
      </w:r>
      <w:r w:rsidR="00F34F37" w:rsidRPr="00F34F37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proofErr w:type="spellStart"/>
      <w:r w:rsidR="00F34F37" w:rsidRPr="0048345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Hezio</w:t>
      </w:r>
      <w:proofErr w:type="spellEnd"/>
      <w:r w:rsidR="00F34F37" w:rsidRPr="0048345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Silvino de Camargo</w:t>
      </w:r>
      <w:r w:rsidR="00CB0F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cumprimentou a todos os presentes, telespectadores e o </w:t>
      </w:r>
      <w:r w:rsidR="00E81B9F" w:rsidRPr="000A1D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professor palestrante Daniel,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falou</w:t>
      </w:r>
      <w:r w:rsidR="000A1D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sobre o projeto de sua autoria</w:t>
      </w:r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(idoso feliz),</w:t>
      </w:r>
      <w:r w:rsidR="001D2BE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institui a semana</w:t>
      </w:r>
      <w:r w:rsidR="004A1B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municipal do idoso, dialogando, inclusive, com a Secretá</w:t>
      </w:r>
      <w:r w:rsidR="004A1B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ria de Assistênc</w:t>
      </w:r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ia Social e entendendo a importância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</w:t>
      </w:r>
      <w:r w:rsidR="00E81B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 atenção especial que essa faixa etária necessita.</w:t>
      </w:r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Desejou melhoras ao amigo, vereador </w:t>
      </w:r>
      <w:proofErr w:type="spellStart"/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Cleyton</w:t>
      </w:r>
      <w:proofErr w:type="spellEnd"/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que com as bênçãos de Deus, retorne o quanto antes</w:t>
      </w:r>
      <w:r w:rsidR="004A1B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BD03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No uso da palavra,</w:t>
      </w:r>
      <w:r w:rsidR="00082C70" w:rsidRPr="00082C7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082C70" w:rsidRPr="00773C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Luzia Guedes Carrara</w:t>
      </w:r>
      <w:r w:rsidR="00082C7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agradece a Deus, cumprimenta a todos e dá as boas</w:t>
      </w:r>
      <w:r w:rsidR="001D2BE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-</w:t>
      </w:r>
      <w:r w:rsidR="00082C7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vindas ao novo secretário legislativo, aprovado em concurso recente, cumprimenta a contadora Débora e o palestrante Daniel, conhecido de longa data.</w:t>
      </w:r>
      <w:r w:rsidR="001D2BE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Saudou o responsável pela transmissão on-line e amigos e familiares que a acompanham por estes canais, afirmando que esta casa de leis é de todos.</w:t>
      </w:r>
      <w:r w:rsidR="00087A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Continuando, falou sobre a necessidade, muito acelerada, de cadastramento das famílias no CONAB, não havendo</w:t>
      </w:r>
      <w:r w:rsidR="000A1D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portanto,</w:t>
      </w:r>
      <w:r w:rsidR="00087A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tempo hábil</w:t>
      </w:r>
      <w:r w:rsidR="000A1D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se cadastrarem</w:t>
      </w:r>
      <w:r w:rsidR="00087A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AA48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mas espera</w:t>
      </w:r>
      <w:r w:rsidR="0067792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o programa continue e que</w:t>
      </w:r>
      <w:r w:rsidR="00087A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pequenos agricultores possam se beneficiar. Além do mais, alunos e famílias carentes serão contempladas</w:t>
      </w:r>
      <w:r w:rsidR="004F324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afirma a nobre vereadora</w:t>
      </w:r>
      <w:r w:rsidR="00087A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Dando continuidade, alertou sobre as queimadas, gripes, dengue e problemas respiratórios</w:t>
      </w:r>
      <w:r w:rsidR="00AA48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sobrecarregam o sistema de saúde. Orientou</w:t>
      </w:r>
      <w:r w:rsidR="00087A8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A48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os agentes comunitários de sa</w:t>
      </w:r>
      <w:r w:rsidR="00245C8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úde, devem cobrar</w:t>
      </w:r>
      <w:r w:rsidR="00AA48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efetivamente</w:t>
      </w:r>
      <w:r w:rsidR="00245C8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os</w:t>
      </w:r>
      <w:r w:rsidR="00AA48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proprietários de terrenos baldios</w:t>
      </w:r>
      <w:r w:rsidR="00245C8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para que os mantenham limpos e toda população não sofra. Ainda, parabenizou o setor da saúde, em especial, o ortopedista Sebastião, no entanto, pediu com urgência que haja um terceiro médico</w:t>
      </w:r>
      <w:r w:rsidR="005E407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pois tais </w:t>
      </w:r>
      <w:r w:rsidR="005E407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profissionais estariam com mais de 60 pacientes por dia ou plantão. Em seguida, parabenizou o setor de obras</w:t>
      </w:r>
      <w:r w:rsidR="002A30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o Senhor Prefeito,</w:t>
      </w:r>
      <w:r w:rsidR="00245C8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5E407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pelo serviço das estradas e lembrou da importância desse trajeto</w:t>
      </w:r>
      <w:r w:rsidR="003F57D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5E407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feito pelo ônibus</w:t>
      </w:r>
      <w:r w:rsidR="002A30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inclusive. No uso da palavra, o vereador </w:t>
      </w:r>
      <w:r w:rsidR="002A304A" w:rsidRPr="002A304A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 w:rsidR="002A304A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2A30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cumprimenta a todos</w:t>
      </w:r>
      <w:r w:rsidR="00AC2A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dentre estes a Débora que se faz presente</w:t>
      </w:r>
      <w:r w:rsidR="002A30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agradece de forma especial todos os serviços prestados pelas ex-funcionárias </w:t>
      </w:r>
      <w:proofErr w:type="spellStart"/>
      <w:r w:rsidR="002A30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Talia</w:t>
      </w:r>
      <w:proofErr w:type="spellEnd"/>
      <w:r w:rsidR="002A30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Rosane</w:t>
      </w:r>
      <w:r w:rsidR="00AC2A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esta, por dois</w:t>
      </w:r>
      <w:r w:rsidR="003F57D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anos e meio. T</w:t>
      </w:r>
      <w:r w:rsidR="00AC2A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ambém dá as boas-vindas à Renata e ao Michael, novos funcionários, aprovados em concurso. Cumprimenta ainda </w:t>
      </w:r>
      <w:r w:rsidR="00202D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os telespectadores e o palestrante Daniel, desejando uma ótima palestra. Continuando, faz uma ressalva, para que assim como é cobrado pelos verea</w:t>
      </w:r>
      <w:r w:rsidR="000A1D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dores que se cumpra o regimento</w:t>
      </w:r>
      <w:r w:rsidR="005D5A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02D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desta casa de leis, da mesma forma se cumpram os três minutos máximos de tempo de uso da palavra.</w:t>
      </w:r>
      <w:r w:rsidR="005D5A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No uso da palavra, o vereador</w:t>
      </w:r>
      <w:r w:rsidR="005D5AA3" w:rsidRPr="005D5A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5D5AA3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Raul </w:t>
      </w:r>
      <w:proofErr w:type="spellStart"/>
      <w:r w:rsidR="005D5AA3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Batistello</w:t>
      </w:r>
      <w:proofErr w:type="spellEnd"/>
      <w:r w:rsidR="005D5A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3F57D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saudou</w:t>
      </w:r>
      <w:r w:rsidR="005D5A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 todos que acompanham a sessão de seus lares, inclusive pela rádio FM 87.9, que realiza a transmissão ao vivo, cumprimenta o Senhor Presidente e todos os nobres vereadores, os novos funcionários, agradece pelos serviços prestados por </w:t>
      </w:r>
      <w:proofErr w:type="spellStart"/>
      <w:r w:rsidR="005D5A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Talia</w:t>
      </w:r>
      <w:proofErr w:type="spellEnd"/>
      <w:r w:rsidR="005D5A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Rosane</w:t>
      </w:r>
      <w:r w:rsidR="003677F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cumprimenta o palestrante Daniel e lembra da palestra importante no dia seis de junho, que será realizada neste mesmo</w:t>
      </w:r>
      <w:r w:rsidR="000A1DD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local.</w:t>
      </w:r>
      <w:r w:rsidR="00773F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Continuando, lembra da dificuldade daqueles que não têm título eleitoral</w:t>
      </w:r>
      <w:r w:rsidR="00986C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ou que precisam fazer transferência</w:t>
      </w:r>
      <w:r w:rsidR="00773F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precisam deslocar-se até a cidade de Colíder,</w:t>
      </w:r>
      <w:r w:rsidR="003F57D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todavia</w:t>
      </w:r>
      <w:r w:rsidR="00773F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com a parceria com o cartório eleitoral, nos dias 12, 13 e 14</w:t>
      </w:r>
      <w:r w:rsidR="00986C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esses serviços serão prestados na secretaria de educação; os mesmos sendo prestados no dia 15 na Vila Atlântica, sendo necessário os documentos pessoais. Dando continuidade, parabeniza o Senhor Prefeito, secretários e funcionários, principalmente, pela melhoria das estradas</w:t>
      </w:r>
      <w:r w:rsidR="00CD7D2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haja visto, a valorização dos terrenos e melhoria da cidade. Ainda, relembra os casos de dengue e a importância da limpeza dos terrenos, por seus proprietários e queixou-se daqueles que sujam o terreno alheio, lesando o proprietário, como aconteceu consigo.</w:t>
      </w:r>
      <w:r w:rsidR="0088550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Finalizando, parabenizou as pessoas do transporte municipal, funcionários e secretários, encerrando sua fala.</w:t>
      </w:r>
      <w:r w:rsidR="008A7F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Usando do</w:t>
      </w:r>
      <w:r w:rsidR="0088550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seu direito da palavra, o vereador </w:t>
      </w:r>
      <w:r w:rsidR="00885501" w:rsidRPr="00885501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88550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cumprimentou a todos no plenário, aqueles que acompanham de casa, </w:t>
      </w:r>
      <w:r w:rsidR="008A7F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assistindo ou pela rádio comunitária Santa Helena, agradeceu a presença do professor Daniel e relembrou a fala de Luzia Guedes Carrara, sobre o programa mais médicos. Marcelo cita o diálogo que teve com o Senhor Prefeito</w:t>
      </w:r>
      <w:r w:rsidR="0088550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</w:t>
      </w:r>
      <w:r w:rsidR="008A7F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acredita que muito em breve,</w:t>
      </w:r>
      <w:r w:rsidR="001268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haverá um novo médico. Continuando, reforça as palavras do vereador Raul</w:t>
      </w:r>
      <w:r w:rsidR="004C046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sobre a regularização do título eleitoral, que nessa situação especial será feita no município,</w:t>
      </w:r>
      <w:r w:rsidR="004C0469" w:rsidRPr="004C046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C046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segundo as </w:t>
      </w:r>
      <w:r w:rsidR="004C046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 xml:space="preserve">palavras do vereador, caso não esteja enganado, será feita pela </w:t>
      </w:r>
      <w:proofErr w:type="spellStart"/>
      <w:r w:rsidR="004C046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Monalisa</w:t>
      </w:r>
      <w:proofErr w:type="spellEnd"/>
      <w:r w:rsidR="004C046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ao lado da secretaria de educação. Retomando o assunto das estradas, esteve na estrada Rio do Fogo e acredita que serão concluídas as obras</w:t>
      </w:r>
      <w:r w:rsidR="00CC546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 êxito, assim como o trecho da Vale Azul. No entanto, alertou sobre um bueiro entre a fazenda Tucano, causando desvios no trajeto e dificuldade de acesso à fazenda, sendo assim, cobrou que seja regularizada a situação pelo secretário de obras. Logo em seguida, parabenizou </w:t>
      </w:r>
      <w:r w:rsidR="0093433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todo o secretariado, </w:t>
      </w:r>
      <w:r w:rsidR="00CC546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 secret</w:t>
      </w:r>
      <w:r w:rsidR="0093433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ário anteriormente citado,</w:t>
      </w:r>
      <w:r w:rsidR="00CC546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 Prefeito</w:t>
      </w:r>
      <w:r w:rsidR="0093433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todos os funcionários pelo ótimo serviço de pavimentação asfáltica, a exemplo da Avenida Brasil e acredita que cem por cento da cidade será asfaltada.</w:t>
      </w:r>
      <w:r w:rsidR="0093433F" w:rsidRPr="0093433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93433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93433F">
        <w:rPr>
          <w:rFonts w:ascii="Courier New" w:eastAsia="Arial Unicode MS" w:hAnsi="Courier New" w:cs="Courier New"/>
          <w:sz w:val="26"/>
          <w:szCs w:val="26"/>
        </w:rPr>
        <w:t>seu pronunciamento</w:t>
      </w:r>
      <w:r w:rsidR="008B79EE">
        <w:rPr>
          <w:rFonts w:ascii="Courier New" w:eastAsia="Arial Unicode MS" w:hAnsi="Courier New" w:cs="Courier New"/>
          <w:sz w:val="26"/>
          <w:szCs w:val="26"/>
        </w:rPr>
        <w:t>,</w:t>
      </w:r>
      <w:r w:rsidR="0093433F">
        <w:rPr>
          <w:rFonts w:ascii="Courier New" w:eastAsia="Arial Unicode MS" w:hAnsi="Courier New" w:cs="Courier New"/>
          <w:sz w:val="26"/>
          <w:szCs w:val="26"/>
        </w:rPr>
        <w:t xml:space="preserve"> o Presidente </w:t>
      </w:r>
      <w:r w:rsidR="0093433F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93433F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93433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8B79E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cumprimenta a todos, até mesmo das comunidades e telespectadores em geral, o palestrante Daniel</w:t>
      </w:r>
      <w:r w:rsidR="006154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desejando-o uma boa palestra e</w:t>
      </w:r>
      <w:r w:rsidR="008B79E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 ilustre </w:t>
      </w:r>
      <w:r w:rsidR="006154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servidora, Débora. Continuando, faz um agradecimento especial às servidoras que não estarão mais presentes, a partir desse mês, e dá as boas-vindas aos servidores concursados que ingressam </w:t>
      </w:r>
      <w:r w:rsidR="006235A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</w:t>
      </w:r>
      <w:r w:rsidR="006154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essa casa de leis, Michael e Renata.</w:t>
      </w:r>
      <w:r w:rsidR="006235A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Por ser urgente, ratifica a importância de mais um médico no município, e ao mesmo tempo, elogia o Prefeito por seus enormes investimentos na área da sa</w:t>
      </w:r>
      <w:r w:rsidR="00D5740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úde, colocando-se, juntamente com todos dessa casa de leis, como suporte para o então gestor</w:t>
      </w:r>
      <w:r w:rsidR="00431219">
        <w:rPr>
          <w:rFonts w:ascii="Courier New" w:eastAsia="Arial Unicode MS" w:hAnsi="Courier New" w:cs="Courier New"/>
          <w:sz w:val="26"/>
          <w:szCs w:val="26"/>
        </w:rPr>
        <w:t>.</w:t>
      </w:r>
      <w:r w:rsidR="00D5740F">
        <w:rPr>
          <w:rFonts w:ascii="Courier New" w:eastAsia="Arial Unicode MS" w:hAnsi="Courier New" w:cs="Courier New"/>
          <w:sz w:val="26"/>
          <w:szCs w:val="26"/>
        </w:rPr>
        <w:t xml:space="preserve"> Finalizando, lembrou dos projetos importantes que estão nas mãos das comissões</w:t>
      </w:r>
      <w:r w:rsidR="004F3245">
        <w:rPr>
          <w:rFonts w:ascii="Courier New" w:eastAsia="Arial Unicode MS" w:hAnsi="Courier New" w:cs="Courier New"/>
          <w:sz w:val="26"/>
          <w:szCs w:val="26"/>
        </w:rPr>
        <w:t>, um legislativo, outro</w:t>
      </w:r>
      <w:r w:rsidR="00D5740F">
        <w:rPr>
          <w:rFonts w:ascii="Courier New" w:eastAsia="Arial Unicode MS" w:hAnsi="Courier New" w:cs="Courier New"/>
          <w:sz w:val="26"/>
          <w:szCs w:val="26"/>
        </w:rPr>
        <w:t xml:space="preserve"> executivo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 sessão em nome de Deus às vinte horas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3F408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5740F">
        <w:rPr>
          <w:rFonts w:ascii="Courier New" w:eastAsia="Arial Unicode MS" w:hAnsi="Courier New" w:cs="Courier New"/>
          <w:sz w:val="26"/>
          <w:szCs w:val="26"/>
        </w:rPr>
        <w:t>dezesseis minutos, solicitando a</w:t>
      </w:r>
      <w:r w:rsidR="004F3245">
        <w:rPr>
          <w:rFonts w:ascii="Courier New" w:eastAsia="Arial Unicode MS" w:hAnsi="Courier New" w:cs="Courier New"/>
          <w:sz w:val="26"/>
          <w:szCs w:val="26"/>
        </w:rPr>
        <w:t>o</w:t>
      </w:r>
      <w:r w:rsidR="00D5740F">
        <w:rPr>
          <w:rFonts w:ascii="Courier New" w:eastAsia="Arial Unicode MS" w:hAnsi="Courier New" w:cs="Courier New"/>
          <w:sz w:val="26"/>
          <w:szCs w:val="26"/>
        </w:rPr>
        <w:t xml:space="preserve"> Senhor Secretário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 xml:space="preserve"> que a lavrasse em ata para ser lida, discutida e votada na próxima sessão desta Casa de Leis.</w:t>
      </w:r>
    </w:p>
    <w:p w:rsidR="004F2673" w:rsidRPr="008F59CB" w:rsidRDefault="004F2673" w:rsidP="004F2673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4F3245">
        <w:rPr>
          <w:rFonts w:ascii="Courier New" w:eastAsia="Arial Unicode MS" w:hAnsi="Courier New" w:cs="Courier New"/>
          <w:sz w:val="26"/>
          <w:szCs w:val="26"/>
        </w:rPr>
        <w:t xml:space="preserve"> Sessões, em 05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4F3245">
        <w:rPr>
          <w:rFonts w:ascii="Courier New" w:eastAsia="Arial Unicode MS" w:hAnsi="Courier New" w:cs="Courier New"/>
          <w:sz w:val="26"/>
          <w:szCs w:val="26"/>
        </w:rPr>
        <w:t>junho</w:t>
      </w:r>
      <w:r w:rsidR="00282B6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6038EC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74494C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</w:t>
      </w:r>
    </w:p>
    <w:p w:rsidR="0067792F" w:rsidRDefault="0067792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Default="0067792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F2673" w:rsidRPr="00F067D0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940E0C">
        <w:rPr>
          <w:rFonts w:ascii="Courier New" w:eastAsia="Arial Unicode MS" w:hAnsi="Courier New" w:cs="Courier New"/>
        </w:rPr>
        <w:t xml:space="preserve">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9E7F18">
        <w:rPr>
          <w:rFonts w:ascii="Courier New" w:eastAsia="Arial Unicode MS" w:hAnsi="Courier New" w:cs="Courier New"/>
        </w:rPr>
        <w:t xml:space="preserve"> 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4F2673" w:rsidRPr="00F067D0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4B18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Default="0067792F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Default="0067792F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Pr="00F067D0" w:rsidRDefault="0067792F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67792F" w:rsidRDefault="0067792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7792F" w:rsidRDefault="0067792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7792F" w:rsidRDefault="0067792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7792F" w:rsidRPr="00F067D0" w:rsidRDefault="0067792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Default="0067792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Default="0067792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67792F" w:rsidRDefault="0067792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C672AD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6B1C0C">
        <w:rPr>
          <w:rFonts w:ascii="Courier New" w:eastAsia="Arial Unicode MS" w:hAnsi="Courier New" w:cs="Courier New"/>
        </w:rPr>
        <w:t>Vereador</w:t>
      </w:r>
      <w:proofErr w:type="spellEnd"/>
    </w:p>
    <w:p w:rsidR="0067792F" w:rsidRDefault="004F3245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                                            </w:t>
      </w:r>
    </w:p>
    <w:p w:rsidR="004F3245" w:rsidRDefault="004F3245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                      </w:t>
      </w:r>
    </w:p>
    <w:p w:rsidR="0067792F" w:rsidRDefault="0067792F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672AD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67792F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4F2673" w:rsidRPr="00F067D0">
        <w:rPr>
          <w:rFonts w:ascii="Courier New" w:hAnsi="Courier New" w:cs="Courier New"/>
        </w:rPr>
        <w:t>Vereador</w:t>
      </w:r>
      <w:r w:rsidR="0067792F">
        <w:rPr>
          <w:rFonts w:ascii="Courier New" w:hAnsi="Courier New" w:cs="Courier New"/>
        </w:rPr>
        <w:t xml:space="preserve">     </w:t>
      </w:r>
    </w:p>
    <w:p w:rsidR="004F2673" w:rsidRPr="00F067D0" w:rsidRDefault="0067792F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bookmarkStart w:id="0" w:name="_GoBack"/>
      <w:bookmarkEnd w:id="0"/>
      <w:r>
        <w:rPr>
          <w:rFonts w:ascii="Courier New" w:hAnsi="Courier New" w:cs="Courier New"/>
        </w:rPr>
        <w:t xml:space="preserve">       </w:t>
      </w:r>
    </w:p>
    <w:sectPr w:rsidR="004F2673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B82" w:rsidRDefault="009B3B82">
      <w:r>
        <w:separator/>
      </w:r>
    </w:p>
  </w:endnote>
  <w:endnote w:type="continuationSeparator" w:id="0">
    <w:p w:rsidR="009B3B82" w:rsidRDefault="009B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7792F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B82" w:rsidRDefault="009B3B82">
      <w:r>
        <w:separator/>
      </w:r>
    </w:p>
  </w:footnote>
  <w:footnote w:type="continuationSeparator" w:id="0">
    <w:p w:rsidR="009B3B82" w:rsidRDefault="009B3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2C70"/>
    <w:rsid w:val="000837F4"/>
    <w:rsid w:val="00085CE7"/>
    <w:rsid w:val="00087A8E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DD9"/>
    <w:rsid w:val="000A2D25"/>
    <w:rsid w:val="000A36DE"/>
    <w:rsid w:val="000A471C"/>
    <w:rsid w:val="000A4899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1126"/>
    <w:rsid w:val="000C2360"/>
    <w:rsid w:val="000C311F"/>
    <w:rsid w:val="000C543C"/>
    <w:rsid w:val="000C77E6"/>
    <w:rsid w:val="000C7DAE"/>
    <w:rsid w:val="000D034B"/>
    <w:rsid w:val="000D0FBB"/>
    <w:rsid w:val="000D2150"/>
    <w:rsid w:val="000D2469"/>
    <w:rsid w:val="000D3ED9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24D5"/>
    <w:rsid w:val="000F2C89"/>
    <w:rsid w:val="000F3F6E"/>
    <w:rsid w:val="000F3FC5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AC"/>
    <w:rsid w:val="001268E0"/>
    <w:rsid w:val="00127167"/>
    <w:rsid w:val="00130BB9"/>
    <w:rsid w:val="00132CF6"/>
    <w:rsid w:val="0013357D"/>
    <w:rsid w:val="00133DD7"/>
    <w:rsid w:val="00134E41"/>
    <w:rsid w:val="0013537A"/>
    <w:rsid w:val="0013613D"/>
    <w:rsid w:val="001369F3"/>
    <w:rsid w:val="001432F0"/>
    <w:rsid w:val="0014351A"/>
    <w:rsid w:val="001444FB"/>
    <w:rsid w:val="001471EA"/>
    <w:rsid w:val="00155D40"/>
    <w:rsid w:val="0015603D"/>
    <w:rsid w:val="00160166"/>
    <w:rsid w:val="00160FEA"/>
    <w:rsid w:val="001610BC"/>
    <w:rsid w:val="001615B9"/>
    <w:rsid w:val="00161A66"/>
    <w:rsid w:val="001642E6"/>
    <w:rsid w:val="00165527"/>
    <w:rsid w:val="00166C60"/>
    <w:rsid w:val="00170D0D"/>
    <w:rsid w:val="00172636"/>
    <w:rsid w:val="001762E7"/>
    <w:rsid w:val="001771B1"/>
    <w:rsid w:val="00177890"/>
    <w:rsid w:val="00180B24"/>
    <w:rsid w:val="00181B92"/>
    <w:rsid w:val="00181F0F"/>
    <w:rsid w:val="00182E8B"/>
    <w:rsid w:val="0018383E"/>
    <w:rsid w:val="00184CC2"/>
    <w:rsid w:val="00193893"/>
    <w:rsid w:val="00194440"/>
    <w:rsid w:val="0019540D"/>
    <w:rsid w:val="0019544C"/>
    <w:rsid w:val="00195770"/>
    <w:rsid w:val="001964E3"/>
    <w:rsid w:val="0019674D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BED"/>
    <w:rsid w:val="001D2F16"/>
    <w:rsid w:val="001D4783"/>
    <w:rsid w:val="001D6FFD"/>
    <w:rsid w:val="001D78E1"/>
    <w:rsid w:val="001E0956"/>
    <w:rsid w:val="001E0D32"/>
    <w:rsid w:val="001F2777"/>
    <w:rsid w:val="001F2C4A"/>
    <w:rsid w:val="001F3278"/>
    <w:rsid w:val="002006AB"/>
    <w:rsid w:val="002009F0"/>
    <w:rsid w:val="00201045"/>
    <w:rsid w:val="00201AB1"/>
    <w:rsid w:val="00202859"/>
    <w:rsid w:val="00202D09"/>
    <w:rsid w:val="00203675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CD7"/>
    <w:rsid w:val="00234544"/>
    <w:rsid w:val="00235194"/>
    <w:rsid w:val="0023584F"/>
    <w:rsid w:val="00237F80"/>
    <w:rsid w:val="00240944"/>
    <w:rsid w:val="0024313A"/>
    <w:rsid w:val="00243160"/>
    <w:rsid w:val="00243348"/>
    <w:rsid w:val="00245C86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50D7"/>
    <w:rsid w:val="00295DC4"/>
    <w:rsid w:val="002970FB"/>
    <w:rsid w:val="002977F3"/>
    <w:rsid w:val="002A079C"/>
    <w:rsid w:val="002A304A"/>
    <w:rsid w:val="002A49C0"/>
    <w:rsid w:val="002A4CD0"/>
    <w:rsid w:val="002A63B4"/>
    <w:rsid w:val="002B17C4"/>
    <w:rsid w:val="002B26FE"/>
    <w:rsid w:val="002B6641"/>
    <w:rsid w:val="002B7893"/>
    <w:rsid w:val="002C1005"/>
    <w:rsid w:val="002C4025"/>
    <w:rsid w:val="002C4611"/>
    <w:rsid w:val="002C5E57"/>
    <w:rsid w:val="002D0802"/>
    <w:rsid w:val="002D0D8C"/>
    <w:rsid w:val="002D195A"/>
    <w:rsid w:val="002D1D05"/>
    <w:rsid w:val="002D366E"/>
    <w:rsid w:val="002D50E4"/>
    <w:rsid w:val="002D67E4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0352"/>
    <w:rsid w:val="003008A0"/>
    <w:rsid w:val="0030199B"/>
    <w:rsid w:val="003057BF"/>
    <w:rsid w:val="00307A64"/>
    <w:rsid w:val="00310D75"/>
    <w:rsid w:val="003118B0"/>
    <w:rsid w:val="00311CF3"/>
    <w:rsid w:val="00314B51"/>
    <w:rsid w:val="003165E8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510C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677FB"/>
    <w:rsid w:val="00371998"/>
    <w:rsid w:val="00372DFE"/>
    <w:rsid w:val="00373DA0"/>
    <w:rsid w:val="00376AC3"/>
    <w:rsid w:val="0038166B"/>
    <w:rsid w:val="00381D96"/>
    <w:rsid w:val="00382CBF"/>
    <w:rsid w:val="003858AC"/>
    <w:rsid w:val="00390D4F"/>
    <w:rsid w:val="00393C93"/>
    <w:rsid w:val="00396268"/>
    <w:rsid w:val="0039687F"/>
    <w:rsid w:val="003A146F"/>
    <w:rsid w:val="003A1589"/>
    <w:rsid w:val="003A24DD"/>
    <w:rsid w:val="003A2D6A"/>
    <w:rsid w:val="003A2F4C"/>
    <w:rsid w:val="003A3E29"/>
    <w:rsid w:val="003A5071"/>
    <w:rsid w:val="003A663A"/>
    <w:rsid w:val="003A6E8E"/>
    <w:rsid w:val="003A79B7"/>
    <w:rsid w:val="003B116D"/>
    <w:rsid w:val="003B2326"/>
    <w:rsid w:val="003B2EDB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D1C3A"/>
    <w:rsid w:val="003D359F"/>
    <w:rsid w:val="003D4C16"/>
    <w:rsid w:val="003E2457"/>
    <w:rsid w:val="003E442F"/>
    <w:rsid w:val="003E6B85"/>
    <w:rsid w:val="003E7CE7"/>
    <w:rsid w:val="003F050A"/>
    <w:rsid w:val="003F2B47"/>
    <w:rsid w:val="003F3C34"/>
    <w:rsid w:val="003F408E"/>
    <w:rsid w:val="003F52DA"/>
    <w:rsid w:val="003F57DD"/>
    <w:rsid w:val="003F6B7D"/>
    <w:rsid w:val="00400587"/>
    <w:rsid w:val="0040073F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2584"/>
    <w:rsid w:val="004140A6"/>
    <w:rsid w:val="00415B5F"/>
    <w:rsid w:val="004160BF"/>
    <w:rsid w:val="00421A82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5E9B"/>
    <w:rsid w:val="0044629C"/>
    <w:rsid w:val="00446ED1"/>
    <w:rsid w:val="0044744F"/>
    <w:rsid w:val="00450204"/>
    <w:rsid w:val="00453A89"/>
    <w:rsid w:val="004542E0"/>
    <w:rsid w:val="0045643C"/>
    <w:rsid w:val="0046612A"/>
    <w:rsid w:val="004669ED"/>
    <w:rsid w:val="00470811"/>
    <w:rsid w:val="004726FD"/>
    <w:rsid w:val="004738B8"/>
    <w:rsid w:val="00475060"/>
    <w:rsid w:val="00476578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B1210"/>
    <w:rsid w:val="004B21D5"/>
    <w:rsid w:val="004B227D"/>
    <w:rsid w:val="004B6744"/>
    <w:rsid w:val="004C011C"/>
    <w:rsid w:val="004C0469"/>
    <w:rsid w:val="004C14B4"/>
    <w:rsid w:val="004C35D1"/>
    <w:rsid w:val="004C4EAB"/>
    <w:rsid w:val="004D1ED0"/>
    <w:rsid w:val="004D273F"/>
    <w:rsid w:val="004D4CEA"/>
    <w:rsid w:val="004D601B"/>
    <w:rsid w:val="004D683D"/>
    <w:rsid w:val="004D79B5"/>
    <w:rsid w:val="004D7A13"/>
    <w:rsid w:val="004E105E"/>
    <w:rsid w:val="004E1C54"/>
    <w:rsid w:val="004E3310"/>
    <w:rsid w:val="004E3343"/>
    <w:rsid w:val="004E4D79"/>
    <w:rsid w:val="004E4E7D"/>
    <w:rsid w:val="004E5113"/>
    <w:rsid w:val="004F187A"/>
    <w:rsid w:val="004F1B2D"/>
    <w:rsid w:val="004F2673"/>
    <w:rsid w:val="004F28A1"/>
    <w:rsid w:val="004F3245"/>
    <w:rsid w:val="004F4B68"/>
    <w:rsid w:val="004F6AEF"/>
    <w:rsid w:val="00502845"/>
    <w:rsid w:val="00504279"/>
    <w:rsid w:val="0050506F"/>
    <w:rsid w:val="00505D03"/>
    <w:rsid w:val="00510BA8"/>
    <w:rsid w:val="00512C1C"/>
    <w:rsid w:val="0051327A"/>
    <w:rsid w:val="0051331F"/>
    <w:rsid w:val="0051441D"/>
    <w:rsid w:val="00514DE2"/>
    <w:rsid w:val="005155A5"/>
    <w:rsid w:val="00515E76"/>
    <w:rsid w:val="00516295"/>
    <w:rsid w:val="00516854"/>
    <w:rsid w:val="00517BA5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7938"/>
    <w:rsid w:val="00587CCE"/>
    <w:rsid w:val="00591427"/>
    <w:rsid w:val="00591520"/>
    <w:rsid w:val="005918C8"/>
    <w:rsid w:val="00592B22"/>
    <w:rsid w:val="005935CE"/>
    <w:rsid w:val="00596C5E"/>
    <w:rsid w:val="00597099"/>
    <w:rsid w:val="005A0831"/>
    <w:rsid w:val="005A1C93"/>
    <w:rsid w:val="005A2872"/>
    <w:rsid w:val="005A4616"/>
    <w:rsid w:val="005A6EEC"/>
    <w:rsid w:val="005B08BB"/>
    <w:rsid w:val="005B12FF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2089"/>
    <w:rsid w:val="005D325E"/>
    <w:rsid w:val="005D4525"/>
    <w:rsid w:val="005D5824"/>
    <w:rsid w:val="005D5AA3"/>
    <w:rsid w:val="005D5C24"/>
    <w:rsid w:val="005D5CF1"/>
    <w:rsid w:val="005D6092"/>
    <w:rsid w:val="005D7231"/>
    <w:rsid w:val="005E331A"/>
    <w:rsid w:val="005E4073"/>
    <w:rsid w:val="005E76A5"/>
    <w:rsid w:val="005E799F"/>
    <w:rsid w:val="005F304C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10919"/>
    <w:rsid w:val="0061237A"/>
    <w:rsid w:val="006123C4"/>
    <w:rsid w:val="00612AAB"/>
    <w:rsid w:val="006130A8"/>
    <w:rsid w:val="00613493"/>
    <w:rsid w:val="00613D7D"/>
    <w:rsid w:val="006140B1"/>
    <w:rsid w:val="006154C7"/>
    <w:rsid w:val="0061569C"/>
    <w:rsid w:val="00616ECC"/>
    <w:rsid w:val="006176D2"/>
    <w:rsid w:val="00621AE1"/>
    <w:rsid w:val="00623222"/>
    <w:rsid w:val="006235AE"/>
    <w:rsid w:val="006249D2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47441"/>
    <w:rsid w:val="00651122"/>
    <w:rsid w:val="006538D6"/>
    <w:rsid w:val="00654E5E"/>
    <w:rsid w:val="00655F13"/>
    <w:rsid w:val="00657430"/>
    <w:rsid w:val="00657B18"/>
    <w:rsid w:val="00663F72"/>
    <w:rsid w:val="006643C6"/>
    <w:rsid w:val="00665046"/>
    <w:rsid w:val="006663E8"/>
    <w:rsid w:val="00666A68"/>
    <w:rsid w:val="00667070"/>
    <w:rsid w:val="006706F4"/>
    <w:rsid w:val="00671B83"/>
    <w:rsid w:val="00671FFF"/>
    <w:rsid w:val="0067269D"/>
    <w:rsid w:val="00672EF3"/>
    <w:rsid w:val="0067447C"/>
    <w:rsid w:val="006756A8"/>
    <w:rsid w:val="006756F1"/>
    <w:rsid w:val="0067792F"/>
    <w:rsid w:val="00680B69"/>
    <w:rsid w:val="0068379C"/>
    <w:rsid w:val="0068382F"/>
    <w:rsid w:val="00683959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4895"/>
    <w:rsid w:val="006B4AE4"/>
    <w:rsid w:val="006B4FF8"/>
    <w:rsid w:val="006B57BC"/>
    <w:rsid w:val="006C1900"/>
    <w:rsid w:val="006C3335"/>
    <w:rsid w:val="006C3A3F"/>
    <w:rsid w:val="006C4813"/>
    <w:rsid w:val="006C4C65"/>
    <w:rsid w:val="006D0486"/>
    <w:rsid w:val="006D051F"/>
    <w:rsid w:val="006D16EA"/>
    <w:rsid w:val="006D2C57"/>
    <w:rsid w:val="006D5249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C0E"/>
    <w:rsid w:val="00700D5F"/>
    <w:rsid w:val="00700E23"/>
    <w:rsid w:val="00701DB8"/>
    <w:rsid w:val="007071D8"/>
    <w:rsid w:val="00707ACD"/>
    <w:rsid w:val="0071053B"/>
    <w:rsid w:val="00710F59"/>
    <w:rsid w:val="0071278D"/>
    <w:rsid w:val="0071662D"/>
    <w:rsid w:val="0071678F"/>
    <w:rsid w:val="007171B8"/>
    <w:rsid w:val="007215D2"/>
    <w:rsid w:val="007223BE"/>
    <w:rsid w:val="007234AA"/>
    <w:rsid w:val="00724FA9"/>
    <w:rsid w:val="00726914"/>
    <w:rsid w:val="007269D5"/>
    <w:rsid w:val="00730CAA"/>
    <w:rsid w:val="00731AB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2EC6"/>
    <w:rsid w:val="00753F5A"/>
    <w:rsid w:val="00754250"/>
    <w:rsid w:val="00754EF0"/>
    <w:rsid w:val="00757FEE"/>
    <w:rsid w:val="00761AF3"/>
    <w:rsid w:val="0076353D"/>
    <w:rsid w:val="007637CA"/>
    <w:rsid w:val="00763EFF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3F5E"/>
    <w:rsid w:val="0077503A"/>
    <w:rsid w:val="007753A0"/>
    <w:rsid w:val="00775434"/>
    <w:rsid w:val="0078185C"/>
    <w:rsid w:val="00785E4A"/>
    <w:rsid w:val="00786F26"/>
    <w:rsid w:val="00787589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1D8"/>
    <w:rsid w:val="007A16F8"/>
    <w:rsid w:val="007A3435"/>
    <w:rsid w:val="007A3A96"/>
    <w:rsid w:val="007A47D3"/>
    <w:rsid w:val="007A5B85"/>
    <w:rsid w:val="007A684E"/>
    <w:rsid w:val="007A758B"/>
    <w:rsid w:val="007B7023"/>
    <w:rsid w:val="007C191D"/>
    <w:rsid w:val="007C2CE6"/>
    <w:rsid w:val="007C32EB"/>
    <w:rsid w:val="007C589A"/>
    <w:rsid w:val="007C5C5D"/>
    <w:rsid w:val="007C6412"/>
    <w:rsid w:val="007C7669"/>
    <w:rsid w:val="007D09D0"/>
    <w:rsid w:val="007D24E2"/>
    <w:rsid w:val="007D2F77"/>
    <w:rsid w:val="007D33BD"/>
    <w:rsid w:val="007D5378"/>
    <w:rsid w:val="007D7B0B"/>
    <w:rsid w:val="007E091E"/>
    <w:rsid w:val="007E0D75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44C"/>
    <w:rsid w:val="007F3C92"/>
    <w:rsid w:val="007F43CD"/>
    <w:rsid w:val="007F71E1"/>
    <w:rsid w:val="007F7A20"/>
    <w:rsid w:val="007F7B21"/>
    <w:rsid w:val="008006BF"/>
    <w:rsid w:val="00800D13"/>
    <w:rsid w:val="00801A3E"/>
    <w:rsid w:val="0080604C"/>
    <w:rsid w:val="00806A77"/>
    <w:rsid w:val="0080713D"/>
    <w:rsid w:val="008103FF"/>
    <w:rsid w:val="008117B6"/>
    <w:rsid w:val="008125FF"/>
    <w:rsid w:val="00812E5A"/>
    <w:rsid w:val="00814795"/>
    <w:rsid w:val="00815DE6"/>
    <w:rsid w:val="00815E23"/>
    <w:rsid w:val="0081748F"/>
    <w:rsid w:val="0082087A"/>
    <w:rsid w:val="00820BA8"/>
    <w:rsid w:val="00820F66"/>
    <w:rsid w:val="008217B2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606AF"/>
    <w:rsid w:val="008606E0"/>
    <w:rsid w:val="00862304"/>
    <w:rsid w:val="00863039"/>
    <w:rsid w:val="00863287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F50"/>
    <w:rsid w:val="00880FDA"/>
    <w:rsid w:val="0088120F"/>
    <w:rsid w:val="00883FDE"/>
    <w:rsid w:val="0088420D"/>
    <w:rsid w:val="00885501"/>
    <w:rsid w:val="008865BA"/>
    <w:rsid w:val="008871E5"/>
    <w:rsid w:val="00893C3E"/>
    <w:rsid w:val="0089461C"/>
    <w:rsid w:val="00894679"/>
    <w:rsid w:val="00895066"/>
    <w:rsid w:val="008954A0"/>
    <w:rsid w:val="00897A0E"/>
    <w:rsid w:val="008A14EA"/>
    <w:rsid w:val="008A1AC9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97"/>
    <w:rsid w:val="008B0076"/>
    <w:rsid w:val="008B0E2C"/>
    <w:rsid w:val="008B1B3B"/>
    <w:rsid w:val="008B1D73"/>
    <w:rsid w:val="008B4AE4"/>
    <w:rsid w:val="008B5BAA"/>
    <w:rsid w:val="008B73F7"/>
    <w:rsid w:val="008B79EE"/>
    <w:rsid w:val="008C04A4"/>
    <w:rsid w:val="008C17B9"/>
    <w:rsid w:val="008C4549"/>
    <w:rsid w:val="008C4CC8"/>
    <w:rsid w:val="008C60B7"/>
    <w:rsid w:val="008D0A59"/>
    <w:rsid w:val="008D2A69"/>
    <w:rsid w:val="008D45A1"/>
    <w:rsid w:val="008E0D93"/>
    <w:rsid w:val="008E10AE"/>
    <w:rsid w:val="008E18CA"/>
    <w:rsid w:val="008E2177"/>
    <w:rsid w:val="008E2745"/>
    <w:rsid w:val="008E4C28"/>
    <w:rsid w:val="008E4F28"/>
    <w:rsid w:val="008E6783"/>
    <w:rsid w:val="008E756F"/>
    <w:rsid w:val="008F1C54"/>
    <w:rsid w:val="008F59CB"/>
    <w:rsid w:val="008F5B84"/>
    <w:rsid w:val="008F6524"/>
    <w:rsid w:val="008F681B"/>
    <w:rsid w:val="009002E1"/>
    <w:rsid w:val="00900E94"/>
    <w:rsid w:val="0090159C"/>
    <w:rsid w:val="00905471"/>
    <w:rsid w:val="00905AFD"/>
    <w:rsid w:val="00906B7C"/>
    <w:rsid w:val="0090717C"/>
    <w:rsid w:val="00907E6C"/>
    <w:rsid w:val="0091012E"/>
    <w:rsid w:val="00910857"/>
    <w:rsid w:val="00911D31"/>
    <w:rsid w:val="0091215C"/>
    <w:rsid w:val="00912B60"/>
    <w:rsid w:val="00913B11"/>
    <w:rsid w:val="00916CDF"/>
    <w:rsid w:val="00916FDC"/>
    <w:rsid w:val="00917275"/>
    <w:rsid w:val="00922670"/>
    <w:rsid w:val="00925DBB"/>
    <w:rsid w:val="009273DF"/>
    <w:rsid w:val="00927817"/>
    <w:rsid w:val="00930F05"/>
    <w:rsid w:val="00931C67"/>
    <w:rsid w:val="00931E22"/>
    <w:rsid w:val="00933A6B"/>
    <w:rsid w:val="0093433F"/>
    <w:rsid w:val="00934425"/>
    <w:rsid w:val="0093466D"/>
    <w:rsid w:val="009356EE"/>
    <w:rsid w:val="009404D4"/>
    <w:rsid w:val="0094058C"/>
    <w:rsid w:val="00940E0C"/>
    <w:rsid w:val="00941E44"/>
    <w:rsid w:val="00943A2D"/>
    <w:rsid w:val="00943C80"/>
    <w:rsid w:val="009444C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4E18"/>
    <w:rsid w:val="00985A75"/>
    <w:rsid w:val="00986378"/>
    <w:rsid w:val="0098668A"/>
    <w:rsid w:val="00986C1B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425B"/>
    <w:rsid w:val="009A455B"/>
    <w:rsid w:val="009A4CD5"/>
    <w:rsid w:val="009A4DA7"/>
    <w:rsid w:val="009A4DCF"/>
    <w:rsid w:val="009A5572"/>
    <w:rsid w:val="009A6E32"/>
    <w:rsid w:val="009B1264"/>
    <w:rsid w:val="009B1D61"/>
    <w:rsid w:val="009B2B40"/>
    <w:rsid w:val="009B3B82"/>
    <w:rsid w:val="009C0F21"/>
    <w:rsid w:val="009C1E4A"/>
    <w:rsid w:val="009C2A7B"/>
    <w:rsid w:val="009C5C26"/>
    <w:rsid w:val="009C72DA"/>
    <w:rsid w:val="009C7AAD"/>
    <w:rsid w:val="009D0505"/>
    <w:rsid w:val="009D093F"/>
    <w:rsid w:val="009D0E5F"/>
    <w:rsid w:val="009D103A"/>
    <w:rsid w:val="009D1C43"/>
    <w:rsid w:val="009D219C"/>
    <w:rsid w:val="009D2D42"/>
    <w:rsid w:val="009D3062"/>
    <w:rsid w:val="009D3BF7"/>
    <w:rsid w:val="009D532F"/>
    <w:rsid w:val="009D5EA2"/>
    <w:rsid w:val="009D793E"/>
    <w:rsid w:val="009E0122"/>
    <w:rsid w:val="009E1B2D"/>
    <w:rsid w:val="009E3163"/>
    <w:rsid w:val="009E4B23"/>
    <w:rsid w:val="009E50D5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746D"/>
    <w:rsid w:val="00A10CF1"/>
    <w:rsid w:val="00A11CEF"/>
    <w:rsid w:val="00A1236C"/>
    <w:rsid w:val="00A141C2"/>
    <w:rsid w:val="00A14D8C"/>
    <w:rsid w:val="00A156CC"/>
    <w:rsid w:val="00A156D4"/>
    <w:rsid w:val="00A15BC1"/>
    <w:rsid w:val="00A16AA9"/>
    <w:rsid w:val="00A172BC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EFB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7717D"/>
    <w:rsid w:val="00A80E39"/>
    <w:rsid w:val="00A81733"/>
    <w:rsid w:val="00A83753"/>
    <w:rsid w:val="00A83C4F"/>
    <w:rsid w:val="00A85C2E"/>
    <w:rsid w:val="00A8663A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2659"/>
    <w:rsid w:val="00AA48F7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C05DB"/>
    <w:rsid w:val="00AC0615"/>
    <w:rsid w:val="00AC09E9"/>
    <w:rsid w:val="00AC0F19"/>
    <w:rsid w:val="00AC18D4"/>
    <w:rsid w:val="00AC1E74"/>
    <w:rsid w:val="00AC1FCB"/>
    <w:rsid w:val="00AC2A43"/>
    <w:rsid w:val="00AC2D8C"/>
    <w:rsid w:val="00AC5374"/>
    <w:rsid w:val="00AC583C"/>
    <w:rsid w:val="00AC6AF4"/>
    <w:rsid w:val="00AC796F"/>
    <w:rsid w:val="00AD0AE5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6137"/>
    <w:rsid w:val="00AD7481"/>
    <w:rsid w:val="00AE03E0"/>
    <w:rsid w:val="00AE1E02"/>
    <w:rsid w:val="00AE1EE6"/>
    <w:rsid w:val="00AE1F9D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67F2"/>
    <w:rsid w:val="00B1747B"/>
    <w:rsid w:val="00B20261"/>
    <w:rsid w:val="00B2071F"/>
    <w:rsid w:val="00B20735"/>
    <w:rsid w:val="00B20C25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3012"/>
    <w:rsid w:val="00B674F5"/>
    <w:rsid w:val="00B729DA"/>
    <w:rsid w:val="00B7514A"/>
    <w:rsid w:val="00B756FB"/>
    <w:rsid w:val="00B767E9"/>
    <w:rsid w:val="00B76A76"/>
    <w:rsid w:val="00B76B96"/>
    <w:rsid w:val="00B8191A"/>
    <w:rsid w:val="00B82520"/>
    <w:rsid w:val="00B82C82"/>
    <w:rsid w:val="00B82F54"/>
    <w:rsid w:val="00B83B99"/>
    <w:rsid w:val="00B862C1"/>
    <w:rsid w:val="00B87107"/>
    <w:rsid w:val="00B87C4C"/>
    <w:rsid w:val="00B90053"/>
    <w:rsid w:val="00B92287"/>
    <w:rsid w:val="00B928EE"/>
    <w:rsid w:val="00B960EF"/>
    <w:rsid w:val="00B969F1"/>
    <w:rsid w:val="00B97C96"/>
    <w:rsid w:val="00BA1D33"/>
    <w:rsid w:val="00BA51E4"/>
    <w:rsid w:val="00BA5B6C"/>
    <w:rsid w:val="00BA74D7"/>
    <w:rsid w:val="00BA7DB5"/>
    <w:rsid w:val="00BB2713"/>
    <w:rsid w:val="00BB3634"/>
    <w:rsid w:val="00BB4F0B"/>
    <w:rsid w:val="00BB6411"/>
    <w:rsid w:val="00BB65CA"/>
    <w:rsid w:val="00BB7227"/>
    <w:rsid w:val="00BC08DF"/>
    <w:rsid w:val="00BC23F5"/>
    <w:rsid w:val="00BC2B76"/>
    <w:rsid w:val="00BC2F32"/>
    <w:rsid w:val="00BC3653"/>
    <w:rsid w:val="00BC703D"/>
    <w:rsid w:val="00BD0354"/>
    <w:rsid w:val="00BD038F"/>
    <w:rsid w:val="00BD0884"/>
    <w:rsid w:val="00BD50DD"/>
    <w:rsid w:val="00BD608A"/>
    <w:rsid w:val="00BD6BA4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51126"/>
    <w:rsid w:val="00C5328D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43AE"/>
    <w:rsid w:val="00C74C79"/>
    <w:rsid w:val="00C750ED"/>
    <w:rsid w:val="00C769F0"/>
    <w:rsid w:val="00C76A32"/>
    <w:rsid w:val="00C77B5C"/>
    <w:rsid w:val="00C825F7"/>
    <w:rsid w:val="00C8637E"/>
    <w:rsid w:val="00C87065"/>
    <w:rsid w:val="00C9015F"/>
    <w:rsid w:val="00C90906"/>
    <w:rsid w:val="00C95520"/>
    <w:rsid w:val="00CA0AD7"/>
    <w:rsid w:val="00CA10AA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FD4"/>
    <w:rsid w:val="00CB64AB"/>
    <w:rsid w:val="00CB6745"/>
    <w:rsid w:val="00CB783F"/>
    <w:rsid w:val="00CB79C0"/>
    <w:rsid w:val="00CB7D1B"/>
    <w:rsid w:val="00CC0FEB"/>
    <w:rsid w:val="00CC2D25"/>
    <w:rsid w:val="00CC35D3"/>
    <w:rsid w:val="00CC5468"/>
    <w:rsid w:val="00CC5F94"/>
    <w:rsid w:val="00CD535C"/>
    <w:rsid w:val="00CD6DBF"/>
    <w:rsid w:val="00CD6EA8"/>
    <w:rsid w:val="00CD7A14"/>
    <w:rsid w:val="00CD7BD1"/>
    <w:rsid w:val="00CD7D23"/>
    <w:rsid w:val="00CE0B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C41"/>
    <w:rsid w:val="00D12B27"/>
    <w:rsid w:val="00D12B61"/>
    <w:rsid w:val="00D12F5E"/>
    <w:rsid w:val="00D16B8B"/>
    <w:rsid w:val="00D179FD"/>
    <w:rsid w:val="00D2019C"/>
    <w:rsid w:val="00D21126"/>
    <w:rsid w:val="00D23B63"/>
    <w:rsid w:val="00D247F2"/>
    <w:rsid w:val="00D24827"/>
    <w:rsid w:val="00D27436"/>
    <w:rsid w:val="00D30C14"/>
    <w:rsid w:val="00D311E0"/>
    <w:rsid w:val="00D31FFA"/>
    <w:rsid w:val="00D331E0"/>
    <w:rsid w:val="00D3453C"/>
    <w:rsid w:val="00D354B7"/>
    <w:rsid w:val="00D3572A"/>
    <w:rsid w:val="00D36029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50271"/>
    <w:rsid w:val="00D51161"/>
    <w:rsid w:val="00D5203F"/>
    <w:rsid w:val="00D52185"/>
    <w:rsid w:val="00D5275B"/>
    <w:rsid w:val="00D52FA8"/>
    <w:rsid w:val="00D54853"/>
    <w:rsid w:val="00D54E8A"/>
    <w:rsid w:val="00D5740F"/>
    <w:rsid w:val="00D578FB"/>
    <w:rsid w:val="00D57A65"/>
    <w:rsid w:val="00D6040F"/>
    <w:rsid w:val="00D613DA"/>
    <w:rsid w:val="00D62852"/>
    <w:rsid w:val="00D628BA"/>
    <w:rsid w:val="00D63C18"/>
    <w:rsid w:val="00D648EC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BC7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E2F"/>
    <w:rsid w:val="00E11BCA"/>
    <w:rsid w:val="00E13146"/>
    <w:rsid w:val="00E13B1B"/>
    <w:rsid w:val="00E172F4"/>
    <w:rsid w:val="00E20915"/>
    <w:rsid w:val="00E23623"/>
    <w:rsid w:val="00E245EC"/>
    <w:rsid w:val="00E24EE6"/>
    <w:rsid w:val="00E2543E"/>
    <w:rsid w:val="00E274D8"/>
    <w:rsid w:val="00E30F6E"/>
    <w:rsid w:val="00E316E4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40FD"/>
    <w:rsid w:val="00E57309"/>
    <w:rsid w:val="00E611F2"/>
    <w:rsid w:val="00E613AD"/>
    <w:rsid w:val="00E62730"/>
    <w:rsid w:val="00E645BC"/>
    <w:rsid w:val="00E65B74"/>
    <w:rsid w:val="00E7490C"/>
    <w:rsid w:val="00E805F3"/>
    <w:rsid w:val="00E81B9F"/>
    <w:rsid w:val="00E8250F"/>
    <w:rsid w:val="00E827B1"/>
    <w:rsid w:val="00E83F04"/>
    <w:rsid w:val="00E855D3"/>
    <w:rsid w:val="00E87858"/>
    <w:rsid w:val="00E878CF"/>
    <w:rsid w:val="00E87D32"/>
    <w:rsid w:val="00E87E8E"/>
    <w:rsid w:val="00E90795"/>
    <w:rsid w:val="00E915AE"/>
    <w:rsid w:val="00E918C5"/>
    <w:rsid w:val="00E937A1"/>
    <w:rsid w:val="00E939E9"/>
    <w:rsid w:val="00E9521C"/>
    <w:rsid w:val="00EA1F3D"/>
    <w:rsid w:val="00EA2264"/>
    <w:rsid w:val="00EA3ED7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184C"/>
    <w:rsid w:val="00ED1E34"/>
    <w:rsid w:val="00ED2D61"/>
    <w:rsid w:val="00ED3C56"/>
    <w:rsid w:val="00ED40FD"/>
    <w:rsid w:val="00EE0837"/>
    <w:rsid w:val="00EE158E"/>
    <w:rsid w:val="00EE17B3"/>
    <w:rsid w:val="00EE262B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20FAE"/>
    <w:rsid w:val="00F2229D"/>
    <w:rsid w:val="00F23057"/>
    <w:rsid w:val="00F23C57"/>
    <w:rsid w:val="00F24C9A"/>
    <w:rsid w:val="00F30403"/>
    <w:rsid w:val="00F331F2"/>
    <w:rsid w:val="00F33ABD"/>
    <w:rsid w:val="00F34F37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5F84"/>
    <w:rsid w:val="00F5726D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8056B"/>
    <w:rsid w:val="00F81567"/>
    <w:rsid w:val="00F81689"/>
    <w:rsid w:val="00F81CBA"/>
    <w:rsid w:val="00F8235A"/>
    <w:rsid w:val="00F844D1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3A9A"/>
    <w:rsid w:val="00FB519F"/>
    <w:rsid w:val="00FB56B7"/>
    <w:rsid w:val="00FB56DC"/>
    <w:rsid w:val="00FB60BC"/>
    <w:rsid w:val="00FB6BFB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D7BF2"/>
    <w:rsid w:val="00FE285C"/>
    <w:rsid w:val="00FE2869"/>
    <w:rsid w:val="00FE2A31"/>
    <w:rsid w:val="00FE3164"/>
    <w:rsid w:val="00FE4084"/>
    <w:rsid w:val="00FE739E"/>
    <w:rsid w:val="00FE7FC2"/>
    <w:rsid w:val="00FF1644"/>
    <w:rsid w:val="00FF1B33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C6631-F377-4CFE-9669-91BB631AA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8333</TotalTime>
  <Pages>1</Pages>
  <Words>1202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1217</cp:revision>
  <cp:lastPrinted>2023-06-07T13:59:00Z</cp:lastPrinted>
  <dcterms:created xsi:type="dcterms:W3CDTF">2021-10-25T12:11:00Z</dcterms:created>
  <dcterms:modified xsi:type="dcterms:W3CDTF">2023-06-07T14:00:00Z</dcterms:modified>
</cp:coreProperties>
</file>