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A789A" w14:textId="77777777" w:rsidR="00504BE1" w:rsidRDefault="00000000">
      <w:pPr>
        <w:spacing w:after="120"/>
        <w:ind w:left="187"/>
        <w:jc w:val="center"/>
      </w:pPr>
      <w:r>
        <w:rPr>
          <w:sz w:val="28"/>
        </w:rPr>
        <w:t>Ata Eletrônica da 8</w:t>
      </w:r>
      <w:r>
        <w:rPr>
          <w:sz w:val="28"/>
          <w:vertAlign w:val="superscript"/>
        </w:rPr>
        <w:t xml:space="preserve">a </w:t>
      </w:r>
      <w:r>
        <w:rPr>
          <w:sz w:val="28"/>
        </w:rPr>
        <w:t xml:space="preserve">Ordinária da 1 </w:t>
      </w:r>
      <w:r>
        <w:rPr>
          <w:sz w:val="28"/>
          <w:vertAlign w:val="superscript"/>
        </w:rPr>
        <w:t xml:space="preserve">2 </w:t>
      </w:r>
      <w:r>
        <w:rPr>
          <w:sz w:val="28"/>
        </w:rPr>
        <w:t>Sessão Legislativa da 16</w:t>
      </w:r>
      <w:r>
        <w:rPr>
          <w:sz w:val="28"/>
          <w:vertAlign w:val="superscript"/>
        </w:rPr>
        <w:t xml:space="preserve">a </w:t>
      </w:r>
      <w:r>
        <w:rPr>
          <w:sz w:val="28"/>
        </w:rPr>
        <w:t>Legislatura</w:t>
      </w:r>
    </w:p>
    <w:p w14:paraId="581162A4" w14:textId="77777777" w:rsidR="00504BE1" w:rsidRDefault="00000000">
      <w:pPr>
        <w:spacing w:after="180" w:line="275" w:lineRule="auto"/>
        <w:ind w:left="226" w:hanging="5"/>
      </w:pPr>
      <w:r>
        <w:rPr>
          <w:sz w:val="24"/>
        </w:rPr>
        <w:t xml:space="preserve">Identificação Básica: Tipo de Sessão: </w:t>
      </w:r>
      <w:proofErr w:type="gramStart"/>
      <w:r>
        <w:rPr>
          <w:sz w:val="24"/>
        </w:rPr>
        <w:t>Ordinária ;</w:t>
      </w:r>
      <w:proofErr w:type="gramEnd"/>
      <w:r>
        <w:rPr>
          <w:sz w:val="24"/>
        </w:rPr>
        <w:t xml:space="preserve"> Abertura: 10/04/2025 - 19:12 </w:t>
      </w:r>
      <w:r>
        <w:rPr>
          <w:noProof/>
        </w:rPr>
        <w:drawing>
          <wp:inline distT="0" distB="0" distL="0" distR="0" wp14:anchorId="378C332C" wp14:editId="1893E0C6">
            <wp:extent cx="27443" cy="73152"/>
            <wp:effectExtent l="0" t="0" r="0" b="0"/>
            <wp:docPr id="36270" name="Picture 36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0" name="Picture 362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43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Encerramento: 10/04/2025 - 20:11</w:t>
      </w:r>
    </w:p>
    <w:p w14:paraId="2E021E59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Mesa Diretora: Presidente: PEDRO MIGUEL DE MEDEIROS NETO / </w:t>
      </w:r>
      <w:proofErr w:type="gramStart"/>
      <w:r>
        <w:t>PODE ;</w:t>
      </w:r>
      <w:proofErr w:type="gramEnd"/>
      <w:r>
        <w:t xml:space="preserve"> </w:t>
      </w:r>
      <w:proofErr w:type="spellStart"/>
      <w:r>
        <w:t>VicePresidente</w:t>
      </w:r>
      <w:proofErr w:type="spellEnd"/>
      <w:r>
        <w:t>: LUTEMBERGUE GUEDES VANDERLEI / MDB ; Primeiro-secretário: JOSIMAR</w:t>
      </w:r>
    </w:p>
    <w:p w14:paraId="2252FDF9" w14:textId="77777777" w:rsidR="00504BE1" w:rsidRDefault="00000000">
      <w:pPr>
        <w:spacing w:after="151" w:line="224" w:lineRule="auto"/>
        <w:ind w:left="187" w:right="33"/>
        <w:jc w:val="both"/>
      </w:pPr>
      <w:r>
        <w:t xml:space="preserve">ANTONIO DE SOUZA / </w:t>
      </w:r>
      <w:proofErr w:type="gramStart"/>
      <w:r>
        <w:t>PODE ;</w:t>
      </w:r>
      <w:proofErr w:type="gramEnd"/>
      <w:r>
        <w:t xml:space="preserve"> Segundo-secretário: SYELVIS ONOFRE BARBOSA DOS SANTOS / PP</w:t>
      </w:r>
    </w:p>
    <w:p w14:paraId="64E5F16D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Lista de Presença na Sessão: CRYSTIANO GOMES DE ANDRADE SANTOS / MDB • FÁBIO AURÉLIO BULCÃO / </w:t>
      </w:r>
      <w:proofErr w:type="gramStart"/>
      <w:r>
        <w:t>MDB ;</w:t>
      </w:r>
      <w:proofErr w:type="gramEnd"/>
      <w:r>
        <w:t xml:space="preserve"> JOSÉ GERALDO DA SILVA JUNIOR / PT ; JOSIMAR ANTONIO DE SOUZA / PODE ; LUIZ CARLOS PEREIRA / SD ; LUTEMBERGUE GUEDES</w:t>
      </w:r>
    </w:p>
    <w:p w14:paraId="646BD6BC" w14:textId="77777777" w:rsidR="00504BE1" w:rsidRDefault="00000000">
      <w:pPr>
        <w:spacing w:after="189" w:line="216" w:lineRule="auto"/>
        <w:ind w:left="211" w:hanging="10"/>
      </w:pPr>
      <w:r>
        <w:rPr>
          <w:sz w:val="24"/>
        </w:rPr>
        <w:t xml:space="preserve">VANDERLEI / </w:t>
      </w:r>
      <w:proofErr w:type="gramStart"/>
      <w:r>
        <w:rPr>
          <w:sz w:val="24"/>
        </w:rPr>
        <w:t>MDB ;</w:t>
      </w:r>
      <w:proofErr w:type="gramEnd"/>
      <w:r>
        <w:rPr>
          <w:sz w:val="24"/>
        </w:rPr>
        <w:t xml:space="preserve"> PEDRO MIGUEL DE MEDEIROS NETO / PODE ; SYELVIS ONOFRE BARBOSA DOS SANTOS / PP</w:t>
      </w:r>
    </w:p>
    <w:p w14:paraId="1819D8F8" w14:textId="77777777" w:rsidR="00504BE1" w:rsidRDefault="00000000">
      <w:pPr>
        <w:spacing w:after="77" w:line="227" w:lineRule="auto"/>
        <w:ind w:left="216" w:hanging="14"/>
      </w:pPr>
      <w:r>
        <w:t>Justificativas de Ausências na Sessão: JOSÉ FRANKINEY DE SOUZA ANDRADE / Ausência por motivo de força maior</w:t>
      </w:r>
    </w:p>
    <w:p w14:paraId="32A5606F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Lista de Presença na Ordem do Dia: CRYSTIANO GOMES DE ANDRADE SANTOS / </w:t>
      </w:r>
      <w:proofErr w:type="gramStart"/>
      <w:r>
        <w:t>MDB ;</w:t>
      </w:r>
      <w:proofErr w:type="gramEnd"/>
      <w:r>
        <w:t xml:space="preserve"> FÁBIO AURÉLIO BULCÃO / MDB ; JOSÉ GERALDO DA SILVA JUNIOR / PT </w:t>
      </w:r>
      <w:r>
        <w:rPr>
          <w:noProof/>
        </w:rPr>
        <w:drawing>
          <wp:inline distT="0" distB="0" distL="0" distR="0" wp14:anchorId="7C22D1D6" wp14:editId="5ED8EAA3">
            <wp:extent cx="24395" cy="73151"/>
            <wp:effectExtent l="0" t="0" r="0" b="0"/>
            <wp:docPr id="36272" name="Picture 36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2" name="Picture 362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160F6" w14:textId="77777777" w:rsidR="00504BE1" w:rsidRDefault="00000000">
      <w:pPr>
        <w:spacing w:after="188" w:line="224" w:lineRule="auto"/>
        <w:ind w:left="187" w:right="33"/>
        <w:jc w:val="both"/>
      </w:pPr>
      <w:r>
        <w:t xml:space="preserve">JOSIMAR ANTONIO DE SOUZA / </w:t>
      </w:r>
      <w:proofErr w:type="gramStart"/>
      <w:r>
        <w:t>PODE ;</w:t>
      </w:r>
      <w:proofErr w:type="gramEnd"/>
      <w:r>
        <w:t xml:space="preserve"> LUIZ CARLOS PEREIRA / SD ; LUTEMBERGUE GUEDES VANDERLEI / MDB ; PEDRO MIGUEL DE MEDEIROS NETO / PODE ; SYELVIS ONOFRE BARBOSA DOS SANTOS / PP</w:t>
      </w:r>
    </w:p>
    <w:p w14:paraId="51A180A7" w14:textId="77777777" w:rsidR="00504BE1" w:rsidRDefault="00000000">
      <w:pPr>
        <w:spacing w:after="1" w:line="216" w:lineRule="auto"/>
        <w:ind w:left="187" w:right="23" w:firstLine="14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2AE5EA2" wp14:editId="36714A83">
            <wp:simplePos x="0" y="0"/>
            <wp:positionH relativeFrom="page">
              <wp:posOffset>554966</wp:posOffset>
            </wp:positionH>
            <wp:positionV relativeFrom="page">
              <wp:posOffset>588264</wp:posOffset>
            </wp:positionV>
            <wp:extent cx="6424802" cy="755904"/>
            <wp:effectExtent l="0" t="0" r="0" b="0"/>
            <wp:wrapTopAndBottom/>
            <wp:docPr id="3471" name="Picture 34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1" name="Picture 34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24802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Matérias da Ordem do Dia: 1 - REQUERIMENTO 66 de 2025, Requer ao Poder Executivo Municipal, por meio da Secretaria Municipal competente, a fiscalização e a tomada de decisão de penalidades para limpeza de terrenos urbanos não edificados ou com edificações inacabadas, situados no município de Equador-RN, para que seja garantida a saúde pública e a melhoria da qualidade de vida da população. Autor: JOSIMAR ANTONIO DE SOUZA, Número de Protocolo: 58, Tipo: Nominal, Sim: 7, Não: O, Abstenções: 0, Resultado: Aprovado por unanimidade - Obs.: OBS: o presidente só vota em caso de empate Votos Nominais : CRYSTIANO GOMES DE ANDRADE SANTOS - Sim ; FÁBIO AURÉLIO BULCÃO - Sim ; JOSIMAR ANTONIO DE SOUZA - Sim ; JOSÉ GERALDO DA SILVA JUNIOR - Sim ; LUIZ CARLOS PEREIRA - Sim ; LUTEMBERGUE GUEDES VANDERLEI - Sim ; PEDRO MIGUEL DE MEDEIROS NETO - Não Votou ; SYELVIS ONOFRE BARBOSA DOS SANTOS - Sim ; 2 - REQUERIMENTO 65 de 2025, Requer ao Poder Executivo Municipal, por meio da Secretaria Municipal de Educação, que seja estabelecido convênio com entidade credenciada para oferecer aulas de inglês para conversação e fluência aos alunos da rede municipal de ensino, a fim de complementar o conteúdo teórico ministrado em sala de aula. Autor: JOSIMAR ANTONIO DE SOUZA, Número de Protocolo: 57, Tipo: Nominal, Sim: 7, Não: 0, Abstenções: 0, Resultado:</w:t>
      </w:r>
    </w:p>
    <w:p w14:paraId="3BD164DA" w14:textId="77777777" w:rsidR="00504BE1" w:rsidRDefault="00000000">
      <w:pPr>
        <w:spacing w:after="1" w:line="216" w:lineRule="auto"/>
        <w:ind w:left="187" w:right="23" w:firstLine="14"/>
        <w:jc w:val="both"/>
      </w:pPr>
      <w:r>
        <w:t>Aprovado por unanimidade - Obs.: OBS: o presidente só vota em caso de empate Votos Nominais : CRYSTIANO GOMES DE ANDRADE SANTOS - Sim ; FÁBIO AURÉLIO BULCÃO - Sim ; JOSIMAR ANTONIO DE SOUZA - Sim ; JOSÉ GERALDO DA SILVA JUNIOR - Sim ; LUIZ CARLOS PEREIRA - Sim ; LUTEMBERGUE GUEDES VANDERLEI Sim ; PEDRO MIGUEL DE MEDEIROS NETO - Não Votou ; SYELVIS ONOFRE BARBOSA DOS SANTOS - Sim ; 3 - REQUERIMENTO 67 de 2025, solicitar a manutenção e ampliação dos benefícios eventuais oferecidos pela Assistência Social, tais como aluguel social, cesta básica e outros auxílios destinados às pessoas em situação de vulnerabilidade social, especialmente aquelas de baixa renda. Autor: PEDRO MIGUEL DE MEDEIROS NETO, Número de Protocolo: 60, Tipo: Nominal, Sim: 7, Não: 0, Abstenções: 0, Resultado:</w:t>
      </w:r>
    </w:p>
    <w:p w14:paraId="6B16E565" w14:textId="77777777" w:rsidR="00504BE1" w:rsidRDefault="00000000">
      <w:pPr>
        <w:spacing w:after="0" w:line="216" w:lineRule="auto"/>
        <w:ind w:left="216" w:hanging="10"/>
      </w:pPr>
      <w:r>
        <w:rPr>
          <w:sz w:val="20"/>
        </w:rPr>
        <w:t xml:space="preserve">Aprovado por unanimidade - Obs.: OBS: o presidente só vota em caso de empate Votos </w:t>
      </w:r>
      <w:proofErr w:type="gramStart"/>
      <w:r>
        <w:rPr>
          <w:sz w:val="20"/>
        </w:rPr>
        <w:t>Nominais :</w:t>
      </w:r>
      <w:proofErr w:type="gramEnd"/>
      <w:r>
        <w:rPr>
          <w:sz w:val="20"/>
        </w:rPr>
        <w:t xml:space="preserve"> CRYSTIANO GOMES DE ANDRADE SANTOS - Sim ; FÁBIO AURÉLIO</w:t>
      </w:r>
    </w:p>
    <w:p w14:paraId="686B4A9A" w14:textId="77777777" w:rsidR="00504BE1" w:rsidRDefault="00000000">
      <w:pPr>
        <w:spacing w:after="32" w:line="224" w:lineRule="auto"/>
        <w:ind w:left="187" w:right="33"/>
        <w:jc w:val="both"/>
      </w:pPr>
      <w:r>
        <w:t xml:space="preserve">BULCÃO - </w:t>
      </w:r>
      <w:proofErr w:type="gramStart"/>
      <w:r>
        <w:t>Sim ;</w:t>
      </w:r>
      <w:proofErr w:type="gramEnd"/>
      <w:r>
        <w:t xml:space="preserve"> JOSIMAR ANTONIO DE SOUZA - Sim ; JOSÉ GERALDO DA SILVA</w:t>
      </w:r>
    </w:p>
    <w:p w14:paraId="7719D9F9" w14:textId="77777777" w:rsidR="00504BE1" w:rsidRDefault="00000000">
      <w:pPr>
        <w:spacing w:after="696"/>
        <w:ind w:left="922"/>
      </w:pPr>
      <w:r>
        <w:rPr>
          <w:noProof/>
        </w:rPr>
        <mc:AlternateContent>
          <mc:Choice Requires="wpg">
            <w:drawing>
              <wp:inline distT="0" distB="0" distL="0" distR="0" wp14:anchorId="33445F61" wp14:editId="610BD345">
                <wp:extent cx="4772101" cy="12193"/>
                <wp:effectExtent l="0" t="0" r="0" b="0"/>
                <wp:docPr id="36275" name="Group 36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101" cy="12193"/>
                          <a:chOff x="0" y="0"/>
                          <a:chExt cx="4772101" cy="12193"/>
                        </a:xfrm>
                      </wpg:grpSpPr>
                      <wps:wsp>
                        <wps:cNvPr id="36274" name="Shape 36274"/>
                        <wps:cNvSpPr/>
                        <wps:spPr>
                          <a:xfrm>
                            <a:off x="0" y="0"/>
                            <a:ext cx="4772101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2101" h="12193">
                                <a:moveTo>
                                  <a:pt x="0" y="6097"/>
                                </a:moveTo>
                                <a:lnTo>
                                  <a:pt x="4772101" y="6097"/>
                                </a:lnTo>
                              </a:path>
                            </a:pathLst>
                          </a:custGeom>
                          <a:ln w="1219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75" style="width:375.756pt;height:0.960083pt;mso-position-horizontal-relative:char;mso-position-vertical-relative:line" coordsize="47721,121">
                <v:shape id="Shape 36274" style="position:absolute;width:47721;height:121;left:0;top:0;" coordsize="4772101,12193" path="m0,6097l4772101,6097">
                  <v:stroke weight="0.960083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5CC121B" w14:textId="77777777" w:rsidR="00504BE1" w:rsidRDefault="00000000">
      <w:pPr>
        <w:spacing w:after="0"/>
        <w:ind w:left="62"/>
      </w:pPr>
      <w:r>
        <w:rPr>
          <w:noProof/>
        </w:rPr>
        <w:drawing>
          <wp:inline distT="0" distB="0" distL="0" distR="0" wp14:anchorId="1DB4DF67" wp14:editId="3EEB2405">
            <wp:extent cx="542769" cy="45720"/>
            <wp:effectExtent l="0" t="0" r="0" b="0"/>
            <wp:docPr id="3472" name="Picture 34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2" name="Picture 347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769" cy="4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57F8" w14:textId="77777777" w:rsidR="00504BE1" w:rsidRDefault="00000000">
      <w:pPr>
        <w:spacing w:after="4" w:line="224" w:lineRule="auto"/>
        <w:ind w:left="187" w:right="33"/>
        <w:jc w:val="both"/>
      </w:pPr>
      <w:r>
        <w:rPr>
          <w:rFonts w:ascii="Courier New" w:eastAsia="Courier New" w:hAnsi="Courier New" w:cs="Courier New"/>
        </w:rPr>
        <w:t xml:space="preserve">JUNIOR - Sim ; LUIZ CARLOS PEREIRA - Sim ; LUTEMBERGUE GUEDES VANDERLEI Sim ; PEDRO MIGUEL DE MEDEIROS NETO - Não Votou ; SYELVIS </w:t>
      </w:r>
      <w:r>
        <w:rPr>
          <w:rFonts w:ascii="Courier New" w:eastAsia="Courier New" w:hAnsi="Courier New" w:cs="Courier New"/>
        </w:rPr>
        <w:lastRenderedPageBreak/>
        <w:t>ONOFRE BARBOSA DOS SANTOS - Sim ; 4 - REQUERIMENTO 68 de 2025, solicitar a implantação do programa de melhoria habitacional "Meu Teto, Meu Abrigo", com o objetivo de reformar e adequar residências que não oferecem condições mínimas de moradia, proporcionando uma melhor qualidade de vida aos nossos cidadãos Autor: PEDRO MIGUEL DE MEDEIROS NETO, Número de Protocolo: 61, Tipo: Nominal, Sim: 7, Não: 0, Abstenções: 0, Resultado: Aprovado por unanimidade - Obs.: OBS: o presidente só vota em caso de empate Votos Nominais : CRYSTIANO GOMES DE ANDRADE SANTOS - Sim ; FÁBIO AURÉLIO BULCÃO - Sim ; JOSIMAR ANTONIO DE SOUZA - Sim ; JOSÉ GERALDO DA</w:t>
      </w:r>
    </w:p>
    <w:p w14:paraId="433EADD8" w14:textId="77777777" w:rsidR="00504BE1" w:rsidRDefault="00000000">
      <w:pPr>
        <w:spacing w:after="4" w:line="224" w:lineRule="auto"/>
        <w:ind w:left="187" w:right="33" w:firstLine="48"/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DD1B718" wp14:editId="516A0768">
            <wp:simplePos x="0" y="0"/>
            <wp:positionH relativeFrom="page">
              <wp:posOffset>542769</wp:posOffset>
            </wp:positionH>
            <wp:positionV relativeFrom="page">
              <wp:posOffset>603504</wp:posOffset>
            </wp:positionV>
            <wp:extent cx="6427853" cy="743712"/>
            <wp:effectExtent l="0" t="0" r="0" b="0"/>
            <wp:wrapTopAndBottom/>
            <wp:docPr id="8355" name="Picture 83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5" name="Picture 835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27853" cy="743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</w:rPr>
        <w:t xml:space="preserve">SILVA JUNIOR - </w:t>
      </w:r>
      <w:proofErr w:type="gramStart"/>
      <w:r>
        <w:rPr>
          <w:rFonts w:ascii="Courier New" w:eastAsia="Courier New" w:hAnsi="Courier New" w:cs="Courier New"/>
        </w:rPr>
        <w:t>Sim ;</w:t>
      </w:r>
      <w:proofErr w:type="gramEnd"/>
      <w:r>
        <w:rPr>
          <w:rFonts w:ascii="Courier New" w:eastAsia="Courier New" w:hAnsi="Courier New" w:cs="Courier New"/>
        </w:rPr>
        <w:t xml:space="preserve"> LUIZ CARLOS PEREIRA - Sim ; LUTEMBERGUE GUEDES VANDERLEI - Sim ; PEDRO MIGUEL DE MEDEIROS NETO - Não Votou ; SYELVIS ONOFRE BARBOSA DOS SANTOS - Sim ; 5 - REQUERIMENTO 69 de 2025, solicita a perfuração e instalação de poços tubulares nas comunidades rurais localizadas no município de Equador RN, com o objetivo de garantir o acesso à água potável e melhorar a qualidade de vida dos moradores dessas localidades. Autor: PEDRO MIGUEL DE MEDEIROS NETO, Número de Protocolo: 62, Tipo: Nominal, Sim: 7, Não: O, Abstenções: 0, Resultado: Aprovado por unanimidade - Obs.: OBS: o presidente só vota em caso de empate Votos Nominais : CRYSTIANO GOMES DE ANDRADE SANTOS - Sim ; FÁBIO AURÉLIO BULCÃO - Sim ; JOSIMAR ANTONIO DE SOUZA - Sim ; JOSÉ GERALDO DA SILVA JUNIOR - Sim ; LUIZ CARLOS PEREIRA - Sim ; LUTEMBERGUE GUEDES VANDERLEI - Sim ; PEDRO MIGUEL DE MEDEIROS NETO - Não Votou ; SYELVIS ONOFRE BARBOSA DOS SANTOS - Sim ; 6 - REQUERIMENTO 70 de 2025, solicita o apoio e a valorização dos tradicionais festejos juninos em nossa cidade, com um olhar especial para os artistas locais, com o objetivo de manter e incentivar essas importantes manifestações culturais que representam uma das maiores tradições do nosso povo. Autor: PEDRO MIGUEL DE MEDEIROS NETO, Número de Protocolo: 63, Tipo: Nominal, Sim: 7, Não: 0, Abstenções: 0, Resultado: Aprovado por unanimidade - Obs.: OBS: o presidente só vota em caso de empate Votos Nominais : CRYSTIANO GOMES DE ANDRADE SANTOS Sim ; FÁBIO AURÉLIO BULCÃO - Sim ; JOSIMAR ANTONIO DE SOUZA - Sim ; JOSÉ GERALDO DA SILVA JUNIOR - Sim ; LUIZ CARLOS PEREIRA - Sim ; LUTEMBERGUE GUEDES VANDERLEI - Sim ; PEDRO MIGUEL DE MEDEIROS NETO - Não Votou , SYELVIS ONOFRE BARBOSA DOS SANTOS - Sim ; 7 - REQUERIMENTO n</w:t>
      </w:r>
      <w:r>
        <w:rPr>
          <w:rFonts w:ascii="Courier New" w:eastAsia="Courier New" w:hAnsi="Courier New" w:cs="Courier New"/>
          <w:vertAlign w:val="superscript"/>
        </w:rPr>
        <w:t xml:space="preserve">o </w:t>
      </w:r>
      <w:r>
        <w:rPr>
          <w:rFonts w:ascii="Courier New" w:eastAsia="Courier New" w:hAnsi="Courier New" w:cs="Courier New"/>
        </w:rPr>
        <w:t xml:space="preserve">71 de 2025, Solicita a construção da passagem Molhada no Riacho da Vaca município de Equador RN Autor: JOSÉ GERALDO DA SILVA JUNIOR, Número de Protocolo: 64, Tipo: Nominal, Sim: 7, Não: 0, Abstenções: 0, Resultado: Aprovado por unanimidade - Obs.: OBS: o presidente só vota em caso de empate Votos Nominais : CRYSTIANO GOMES DE ANDRADE SANTOS - Sim ; FÁBIO AURÉLIO BULCÃO - Sim ; JOSIMAR ANTONIO DE SOUZA - Sim ; JOSÉ GERALDO DA SILVA JUNIOR - Sim ; LUIZ CARLOS PEREIRA - Sim </w:t>
      </w:r>
      <w:r>
        <w:rPr>
          <w:noProof/>
        </w:rPr>
        <w:drawing>
          <wp:inline distT="0" distB="0" distL="0" distR="0" wp14:anchorId="6BAB0C00" wp14:editId="1BF8596F">
            <wp:extent cx="18295" cy="18288"/>
            <wp:effectExtent l="0" t="0" r="0" b="0"/>
            <wp:docPr id="8308" name="Picture 8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8" name="Picture 830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95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00EE9" w14:textId="77777777" w:rsidR="00504BE1" w:rsidRDefault="00000000">
      <w:pPr>
        <w:spacing w:after="0" w:line="216" w:lineRule="auto"/>
        <w:ind w:left="211" w:hanging="10"/>
      </w:pPr>
      <w:r>
        <w:rPr>
          <w:rFonts w:ascii="Courier New" w:eastAsia="Courier New" w:hAnsi="Courier New" w:cs="Courier New"/>
          <w:sz w:val="24"/>
        </w:rPr>
        <w:t xml:space="preserve">LUTEMBERGUE GUEDES VANDERLEI - </w:t>
      </w:r>
      <w:proofErr w:type="gramStart"/>
      <w:r>
        <w:rPr>
          <w:rFonts w:ascii="Courier New" w:eastAsia="Courier New" w:hAnsi="Courier New" w:cs="Courier New"/>
          <w:sz w:val="24"/>
        </w:rPr>
        <w:t>Sim ;</w:t>
      </w:r>
      <w:proofErr w:type="gramEnd"/>
      <w:r>
        <w:rPr>
          <w:rFonts w:ascii="Courier New" w:eastAsia="Courier New" w:hAnsi="Courier New" w:cs="Courier New"/>
          <w:sz w:val="24"/>
        </w:rPr>
        <w:t xml:space="preserve"> PEDRO MIGUEL DE MEDEIROS NETO Não Votou ; SYELVIS ONOFRE BARBOSA DOS SANTOS - Sim ; 8 - REQUERIMENTO </w:t>
      </w:r>
      <w:r>
        <w:rPr>
          <w:noProof/>
        </w:rPr>
        <w:drawing>
          <wp:inline distT="0" distB="0" distL="0" distR="0" wp14:anchorId="218BAD80" wp14:editId="068BC77E">
            <wp:extent cx="146365" cy="91440"/>
            <wp:effectExtent l="0" t="0" r="0" b="0"/>
            <wp:docPr id="36276" name="Picture 362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6" name="Picture 3627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6365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8D982" w14:textId="77777777" w:rsidR="00504BE1" w:rsidRDefault="00000000">
      <w:pPr>
        <w:spacing w:after="1" w:line="216" w:lineRule="auto"/>
        <w:ind w:left="187" w:right="23" w:firstLine="14"/>
        <w:jc w:val="both"/>
      </w:pPr>
      <w:r>
        <w:rPr>
          <w:rFonts w:ascii="Courier New" w:eastAsia="Courier New" w:hAnsi="Courier New" w:cs="Courier New"/>
        </w:rPr>
        <w:t xml:space="preserve">72 de 2025, Solicita inclusão de um vestiário com banheiro nas dependências da </w:t>
      </w:r>
      <w:proofErr w:type="spellStart"/>
      <w:r>
        <w:rPr>
          <w:rFonts w:ascii="Courier New" w:eastAsia="Courier New" w:hAnsi="Courier New" w:cs="Courier New"/>
        </w:rPr>
        <w:t>Areninha</w:t>
      </w:r>
      <w:proofErr w:type="spellEnd"/>
      <w:r>
        <w:rPr>
          <w:rFonts w:ascii="Courier New" w:eastAsia="Courier New" w:hAnsi="Courier New" w:cs="Courier New"/>
        </w:rPr>
        <w:t xml:space="preserve"> Society localizada no bairro José Marcelino de Oliveira Autor: JOSÉ GERALDO DA SILVA JUNIOR, Número de Protocolo: 65, Tipo: Nominal, Sim: 7, Não: 0, Abstenções: 0, Resultado: Aprovado por unanimidade - Obs.: OBS: o presidente só vota em caso de empate Votos </w:t>
      </w:r>
      <w:proofErr w:type="gramStart"/>
      <w:r>
        <w:rPr>
          <w:rFonts w:ascii="Courier New" w:eastAsia="Courier New" w:hAnsi="Courier New" w:cs="Courier New"/>
        </w:rPr>
        <w:t>Nominais :</w:t>
      </w:r>
      <w:proofErr w:type="gramEnd"/>
      <w:r>
        <w:rPr>
          <w:rFonts w:ascii="Courier New" w:eastAsia="Courier New" w:hAnsi="Courier New" w:cs="Courier New"/>
        </w:rPr>
        <w:t xml:space="preserve"> CRYSTIANO GOMES DE ANDRADE SANTOS - Sim ; FÁBIO AURÉLIO BULCÃO - Sim : JOSTMAR ANTONIO DE SOUZA - gim ; JOSÉ CERALDO DA</w:t>
      </w:r>
    </w:p>
    <w:p w14:paraId="326D3A67" w14:textId="77777777" w:rsidR="00504BE1" w:rsidRDefault="00000000">
      <w:pPr>
        <w:spacing w:after="4" w:line="224" w:lineRule="auto"/>
        <w:ind w:left="187" w:right="33"/>
        <w:jc w:val="both"/>
      </w:pPr>
      <w:r>
        <w:rPr>
          <w:rFonts w:ascii="Courier New" w:eastAsia="Courier New" w:hAnsi="Courier New" w:cs="Courier New"/>
        </w:rPr>
        <w:lastRenderedPageBreak/>
        <w:t xml:space="preserve">SILVA JUNIOR - </w:t>
      </w:r>
      <w:proofErr w:type="gramStart"/>
      <w:r>
        <w:rPr>
          <w:rFonts w:ascii="Courier New" w:eastAsia="Courier New" w:hAnsi="Courier New" w:cs="Courier New"/>
        </w:rPr>
        <w:t>Sim ;</w:t>
      </w:r>
      <w:proofErr w:type="gramEnd"/>
      <w:r>
        <w:rPr>
          <w:rFonts w:ascii="Courier New" w:eastAsia="Courier New" w:hAnsi="Courier New" w:cs="Courier New"/>
        </w:rPr>
        <w:t xml:space="preserve"> LUIZ CARLOS PEREIRA - Sim ; LUTEMBERGUE GUEDES VANDERLEI - Sim ; PEDRO MIGUEL DE MEDEIROS NETO - Não Votou ; SYELVIS ONOFRE BARBOSA DOS SANTOS - Sim ; 9 - REQUERIMENTO 73 de 2025, Solicita concessão de Título de Cidadão </w:t>
      </w:r>
      <w:proofErr w:type="spellStart"/>
      <w:r>
        <w:rPr>
          <w:rFonts w:ascii="Courier New" w:eastAsia="Courier New" w:hAnsi="Courier New" w:cs="Courier New"/>
        </w:rPr>
        <w:t>Equadorense</w:t>
      </w:r>
      <w:proofErr w:type="spellEnd"/>
      <w:r>
        <w:rPr>
          <w:rFonts w:ascii="Courier New" w:eastAsia="Courier New" w:hAnsi="Courier New" w:cs="Courier New"/>
        </w:rPr>
        <w:t xml:space="preserve"> aos senhores Jéssica Souza da Silva e Rafael Enrique Escalona, pelos relevantes serviços prestados ao município de Equador-RN. Autor: LUTEMBERGUE GUEDES VANDERLEI, Número de Protocolo: 66, Tipo: Nominal,</w:t>
      </w:r>
    </w:p>
    <w:p w14:paraId="236643A8" w14:textId="77777777" w:rsidR="00504BE1" w:rsidRDefault="00000000">
      <w:pPr>
        <w:spacing w:after="36" w:line="216" w:lineRule="auto"/>
        <w:ind w:left="216" w:hanging="10"/>
      </w:pPr>
      <w:r>
        <w:rPr>
          <w:rFonts w:ascii="Courier New" w:eastAsia="Courier New" w:hAnsi="Courier New" w:cs="Courier New"/>
          <w:sz w:val="20"/>
        </w:rPr>
        <w:t>Sim: 7, Não: 0, Abstenções: 0, Resultado: Aprovado por unanimidade - Obs.: OBS: o</w:t>
      </w:r>
    </w:p>
    <w:p w14:paraId="253E4D63" w14:textId="77777777" w:rsidR="00504BE1" w:rsidRDefault="00000000">
      <w:pPr>
        <w:spacing w:after="365"/>
        <w:ind w:left="884"/>
      </w:pPr>
      <w:r>
        <w:rPr>
          <w:noProof/>
        </w:rPr>
        <mc:AlternateContent>
          <mc:Choice Requires="wpg">
            <w:drawing>
              <wp:inline distT="0" distB="0" distL="0" distR="0" wp14:anchorId="3B70E4E5" wp14:editId="750A00E7">
                <wp:extent cx="4772100" cy="12192"/>
                <wp:effectExtent l="0" t="0" r="0" b="0"/>
                <wp:docPr id="36281" name="Group 36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100" cy="12192"/>
                          <a:chOff x="0" y="0"/>
                          <a:chExt cx="4772100" cy="12192"/>
                        </a:xfrm>
                      </wpg:grpSpPr>
                      <wps:wsp>
                        <wps:cNvPr id="36280" name="Shape 36280"/>
                        <wps:cNvSpPr/>
                        <wps:spPr>
                          <a:xfrm>
                            <a:off x="0" y="0"/>
                            <a:ext cx="477210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2100" h="12192">
                                <a:moveTo>
                                  <a:pt x="0" y="6096"/>
                                </a:moveTo>
                                <a:lnTo>
                                  <a:pt x="4772100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81" style="width:375.756pt;height:0.959961pt;mso-position-horizontal-relative:char;mso-position-vertical-relative:line" coordsize="47721,121">
                <v:shape id="Shape 36280" style="position:absolute;width:47721;height:121;left:0;top:0;" coordsize="4772100,12192" path="m0,6096l4772100,6096">
                  <v:stroke weight="0.95996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22BA222" w14:textId="77777777" w:rsidR="00504BE1" w:rsidRDefault="00000000">
      <w:pPr>
        <w:spacing w:after="0"/>
        <w:ind w:left="19" w:right="-158"/>
      </w:pPr>
      <w:r>
        <w:rPr>
          <w:noProof/>
        </w:rPr>
        <w:drawing>
          <wp:inline distT="0" distB="0" distL="0" distR="0" wp14:anchorId="1BD18459" wp14:editId="4FCF097F">
            <wp:extent cx="5885084" cy="259080"/>
            <wp:effectExtent l="0" t="0" r="0" b="0"/>
            <wp:docPr id="36278" name="Picture 362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8" name="Picture 3627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5084" cy="25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7E405" w14:textId="77777777" w:rsidR="00504BE1" w:rsidRDefault="00000000">
      <w:pPr>
        <w:spacing w:after="4" w:line="224" w:lineRule="auto"/>
        <w:ind w:left="187" w:right="33"/>
        <w:jc w:val="both"/>
      </w:pPr>
      <w:r>
        <w:t>presidente só vota em caso de empate Votos Nominais : CRYSTIANO GOMES DE ANDRADE SANTOS - Sim ; FÁBIO AURÉLIO BULCÃO - Sim ; JOSIMAR ANTONIO DE SOUZA - Sim ; JOSÉ GERALDO DA SILVA JUNIOR - Sim ; LUIZ CARLOS PEREIRA - Sim ; LUTEMBERGUE GUEDES VANDERLEI - Sim ; PEDRO MIGUEL DE MEDEIROS NETO Não Votou ; SYELVIS ONOFRE BARBOSA DOS SANTOS - Sim ; 10 - REQUERIMENTO n</w:t>
      </w:r>
      <w:r>
        <w:rPr>
          <w:vertAlign w:val="superscript"/>
        </w:rPr>
        <w:t xml:space="preserve">e </w:t>
      </w:r>
      <w:r>
        <w:t xml:space="preserve">74 de 2025, Solicita ao Poder Executivo Municipal para que mobílie Casa de Apoio na cidade de Natal R/N destinada a pacientes, visando garantir um atendimento mais adequado e humanizado àqueles que necessitam de suporte em momentos de fragilidade de saúde. Autor: LUTEMBERGUE GUEDES VANDERLEI, Número de Protocolo: 68, Tipo: Nominal, Sim: 7, Não: 0, Abstenções: 0, Resultado: Aprovado por unanimidade - Obs.: OBS: o presidente só vota em caso de empate Votos </w:t>
      </w:r>
      <w:proofErr w:type="gramStart"/>
      <w:r>
        <w:t>Nominais :</w:t>
      </w:r>
      <w:proofErr w:type="gramEnd"/>
      <w:r>
        <w:t xml:space="preserve"> CRYSTIANO GOMES DE ANDRADE SANTOS - Sim ; FÁBIO AURÉLIO BULCÃO - Sim ; JOSIMAR ANTONIO DE SOUZA - Sim ; JOSÉ GERALDO DA SILVA JUNIOR - Sim ; LUIZ CARLOS PEREIRA - Sim ;</w:t>
      </w:r>
    </w:p>
    <w:p w14:paraId="46F35C59" w14:textId="77777777" w:rsidR="00504BE1" w:rsidRDefault="00000000">
      <w:pPr>
        <w:spacing w:after="57" w:line="224" w:lineRule="auto"/>
        <w:ind w:left="187" w:right="33"/>
        <w:jc w:val="both"/>
      </w:pPr>
      <w:r>
        <w:t xml:space="preserve">LUTEMBERGUE GUEDES VANDERLEI - </w:t>
      </w:r>
      <w:proofErr w:type="gramStart"/>
      <w:r>
        <w:t>Sim ;</w:t>
      </w:r>
      <w:proofErr w:type="gramEnd"/>
      <w:r>
        <w:t xml:space="preserve"> PEDRO MIGUEL DE MEDEIROS NETO Não Votou ; SYELVIS ONOFRE BARBOSA DOS SANTOS - Sim ; 59 - PROJETO DE RESOLUÇÃO n? 2 de 2025, </w:t>
      </w:r>
      <w:proofErr w:type="gramStart"/>
      <w:r>
        <w:t>Dispõe</w:t>
      </w:r>
      <w:proofErr w:type="gramEnd"/>
      <w:r>
        <w:t xml:space="preserve"> sobre a oficialização do Sistema de Apoio ao Processo Legislativo (SAPL) na Câmara Municipal de Equador-RN e dá outras providências. Autor: PEDRO MIGUEL DE MEDEIROS NETO, Número de Protocolo: 59, Tipo: Nominal, Sim: 7, Não: 0, Abstenções: 0, Resultado: Aprovado por unanimidade -</w:t>
      </w:r>
    </w:p>
    <w:p w14:paraId="012A9595" w14:textId="77777777" w:rsidR="00504BE1" w:rsidRDefault="00000000">
      <w:pPr>
        <w:spacing w:after="47" w:line="216" w:lineRule="auto"/>
        <w:ind w:left="201" w:hanging="10"/>
      </w:pPr>
      <w:r>
        <w:rPr>
          <w:sz w:val="26"/>
        </w:rPr>
        <w:t xml:space="preserve">Obs.: OBS: o presidente só vota em caso de empate Votos </w:t>
      </w:r>
      <w:proofErr w:type="gramStart"/>
      <w:r>
        <w:rPr>
          <w:sz w:val="26"/>
        </w:rPr>
        <w:t>Nominais :</w:t>
      </w:r>
      <w:proofErr w:type="gramEnd"/>
      <w:r>
        <w:rPr>
          <w:sz w:val="26"/>
        </w:rPr>
        <w:t xml:space="preserve"> CRYSTIANO</w:t>
      </w:r>
    </w:p>
    <w:p w14:paraId="59B92109" w14:textId="77777777" w:rsidR="00504BE1" w:rsidRDefault="00000000">
      <w:pPr>
        <w:spacing w:after="4" w:line="224" w:lineRule="auto"/>
        <w:ind w:left="187" w:right="33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4AC2BB2" wp14:editId="6C152E58">
            <wp:simplePos x="0" y="0"/>
            <wp:positionH relativeFrom="page">
              <wp:posOffset>542769</wp:posOffset>
            </wp:positionH>
            <wp:positionV relativeFrom="page">
              <wp:posOffset>600456</wp:posOffset>
            </wp:positionV>
            <wp:extent cx="6424803" cy="749808"/>
            <wp:effectExtent l="0" t="0" r="0" b="0"/>
            <wp:wrapTopAndBottom/>
            <wp:docPr id="13337" name="Picture 133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7" name="Picture 1333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24803" cy="749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GOMES DE ANDRADE SANTOS - </w:t>
      </w:r>
      <w:proofErr w:type="gramStart"/>
      <w:r>
        <w:t>Sim ;</w:t>
      </w:r>
      <w:proofErr w:type="gramEnd"/>
      <w:r>
        <w:t xml:space="preserve"> FÁBIO AURÉLIO BULCÃO - Sim ; JOSIMAR ANTONIO DE SOUZA - Sim ; JOSÉ GERALDO DA SILVA JUNIOR - Sim ; LUIZ CARLOS PEREIRA - Sim ; LUTEMBERGUE GUEDES VANDERLEI - Sim ; PEDRO MIGUEL DE MEDEIROS NETO - Não Votou ; SYELVIS ONOFRE BARBOSA DOS SANTOS - Sim ; 60 PROJETO DE LEI ORDINARIA 11 de 2025, DENOMINA CASA DE APOIO DE EQUADOR COMO "CASA DE APOIO RIVALDO ANTÓNIO DE OLIVEIRA". Autor: LUTEMBERGUE GUEDES VANDERLEI, Número de Protocolo: 67, Tipo: Nominal, Sim: 7, Não: 0, Abstenções: 0, Resultado: Aprovado por unanimidade - Obs.: OBS: o presidente só vota em caso de empate Votos </w:t>
      </w:r>
      <w:proofErr w:type="gramStart"/>
      <w:r>
        <w:t>Nominais :</w:t>
      </w:r>
      <w:proofErr w:type="gramEnd"/>
      <w:r>
        <w:t xml:space="preserve"> CRYSTIANO GOMES DE ANDRADE SANTOS Sim ; FÁBIO AURÉLIO BULCÃO - Sim ; JOSIMAR ANTONIO DE SOUZA - Sim ; JOSÉ</w:t>
      </w:r>
    </w:p>
    <w:p w14:paraId="2E35410C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GERALDO DA SILVA JUNIOR - </w:t>
      </w:r>
      <w:proofErr w:type="gramStart"/>
      <w:r>
        <w:t>Sim ;</w:t>
      </w:r>
      <w:proofErr w:type="gramEnd"/>
      <w:r>
        <w:t xml:space="preserve"> LUIZ CARLOS PEREIRA - Sim ; LUTEMBERGUE GUEDES VANDERLEI - Sim ; PEDRO MIGUEL DE MEDEIROS NETO - Não Votou </w:t>
      </w:r>
      <w:r>
        <w:rPr>
          <w:noProof/>
        </w:rPr>
        <w:drawing>
          <wp:inline distT="0" distB="0" distL="0" distR="0" wp14:anchorId="039FC847" wp14:editId="23D30B42">
            <wp:extent cx="21344" cy="21336"/>
            <wp:effectExtent l="0" t="0" r="0" b="0"/>
            <wp:docPr id="13340" name="Picture 13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0" name="Picture 1334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344" cy="2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D2214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SYELVIS ONOFRE BARBOSA DOS SANTOS - </w:t>
      </w:r>
      <w:proofErr w:type="gramStart"/>
      <w:r>
        <w:t>Sim ;</w:t>
      </w:r>
      <w:proofErr w:type="gramEnd"/>
      <w:r>
        <w:t xml:space="preserve"> 61 - PROJETO DE LEI ORDINARIA </w:t>
      </w:r>
      <w:r>
        <w:rPr>
          <w:noProof/>
        </w:rPr>
        <w:drawing>
          <wp:inline distT="0" distB="0" distL="0" distR="0" wp14:anchorId="7263B70B" wp14:editId="7672198D">
            <wp:extent cx="143315" cy="91440"/>
            <wp:effectExtent l="0" t="0" r="0" b="0"/>
            <wp:docPr id="36284" name="Picture 362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4" name="Picture 3628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315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12 de 2025, INSTITUI A MEDALHA CLEONICE AMÉLIA DE OLIVEIRA PARA HOMENAGEAR MULHERES QUE SE DESTACAM POR RELEVANTES SERVIÇOS PRESTADOS À SOCIEDADE. Autor: LUTEMBERGUE GUEDES VANDERLEI, Número de Protocolo: 70, Tipo: Nominal, Sim: 7, Não: 0, Abstenções: 0, Resultado: Aprovado por unanimidade - Obs.: OBS: o presidente só vota em caso de empate Votos Nominais : CRYSTIANO GOMES DE ANDRADE SANTOS - Sim ; FÁBIO AURÉLIO BULCÃO - Sim ; JOSIMAR ANTONIO DE SOUZA - Sim ; JOSÉ GERALDO DA SILVA JUNIOR - Sim ; LUIZ CARLOS PEREIRA - Sim ; LUTEMBERGUE </w:t>
      </w:r>
      <w:r>
        <w:lastRenderedPageBreak/>
        <w:t>GUEDES VANDERLEI - Sim ; PEDRO MIGUEL DE MEDEIROS NETO - Não Votou ; SYELVIS ONOFRE BARBOSA DOS SANTOS - Sim ; 62</w:t>
      </w:r>
    </w:p>
    <w:p w14:paraId="2EE1465D" w14:textId="77777777" w:rsidR="00504BE1" w:rsidRDefault="00000000">
      <w:pPr>
        <w:pStyle w:val="Ttulo1"/>
        <w:tabs>
          <w:tab w:val="right" w:pos="9129"/>
        </w:tabs>
        <w:spacing w:after="0" w:line="259" w:lineRule="auto"/>
        <w:ind w:left="0" w:firstLine="0"/>
        <w:jc w:val="left"/>
      </w:pPr>
      <w:r>
        <w:rPr>
          <w:noProof/>
        </w:rPr>
        <w:drawing>
          <wp:inline distT="0" distB="0" distL="0" distR="0" wp14:anchorId="124B4078" wp14:editId="6BF4F403">
            <wp:extent cx="42690" cy="24385"/>
            <wp:effectExtent l="0" t="0" r="0" b="0"/>
            <wp:docPr id="13275" name="Picture 13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5" name="Picture 1327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690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PROJETO DE LEI ORDINARIA </w:t>
      </w:r>
      <w:r>
        <w:tab/>
        <w:t>13 de 2025, DENOMINA "QUADRA</w:t>
      </w:r>
    </w:p>
    <w:p w14:paraId="1355233F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POLIESPORTIVA DA COMUNIDADE RIACHO DA VACA, DE SEBASTIÃO BALBINO DOS SANTOS (EM MEMÓRIA) LOCALIZADA NESTE MUNICÍPIO. Autor: JOSIMAR ANTONIO DE SOUZA, Número de Protocolo: 71, Tipo: Nominal, Sim: Não Informado, Não: Não Informado, Abstenções: Não Informado, Resultado: </w:t>
      </w:r>
      <w:proofErr w:type="spellStart"/>
      <w:r>
        <w:t>Rotirada</w:t>
      </w:r>
      <w:proofErr w:type="spellEnd"/>
      <w:r>
        <w:t xml:space="preserve"> </w:t>
      </w:r>
      <w:proofErr w:type="gramStart"/>
      <w:r>
        <w:t>do pauta</w:t>
      </w:r>
      <w:proofErr w:type="gramEnd"/>
      <w:r>
        <w:t xml:space="preserve"> - a podido do autor </w:t>
      </w:r>
      <w:r>
        <w:rPr>
          <w:noProof/>
        </w:rPr>
        <w:drawing>
          <wp:inline distT="0" distB="0" distL="0" distR="0" wp14:anchorId="2F420EAD" wp14:editId="1439D8CB">
            <wp:extent cx="27443" cy="70104"/>
            <wp:effectExtent l="0" t="0" r="0" b="0"/>
            <wp:docPr id="36286" name="Picture 36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6" name="Picture 3628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443" cy="7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63 - REQUERIMENTO n</w:t>
      </w:r>
      <w:r>
        <w:rPr>
          <w:vertAlign w:val="superscript"/>
        </w:rPr>
        <w:t xml:space="preserve">o </w:t>
      </w:r>
      <w:r>
        <w:t>75 de 2025, SOLICITA QUE SEJA CONVOCADA SESSÃO SOLENE EM HOMENAGEM AO DIA DAS MÃES. Autor: LUTEMBERGUE GUEDES</w:t>
      </w:r>
    </w:p>
    <w:p w14:paraId="4435E9F9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VANDERLEI, Número de Protocolo: 72, Tipo: Nominal, Sim: 7, Não: 0, Abstenções: O, Resultado: Aprovado por unanimidade - Obs.: OBS: o presidente só vota em caso de empate Votos </w:t>
      </w:r>
      <w:proofErr w:type="gramStart"/>
      <w:r>
        <w:t>Nominais :</w:t>
      </w:r>
      <w:proofErr w:type="gramEnd"/>
      <w:r>
        <w:t xml:space="preserve"> CRYSTIANO GOMES DE ANDRADE SANTOS - Sim ; FÁBIO AURÉLIO BULCÃO - Sim ; JOSIMAR ANTONIO DE SOUZA - Sim ; JOSÉ GERALDO DA SILVA JUNIOR - Sim ; LUIZ CARLOS PEREIRA - Sim ; LUTEMBERGUE GUEDES</w:t>
      </w:r>
    </w:p>
    <w:p w14:paraId="635DD73D" w14:textId="77777777" w:rsidR="00504BE1" w:rsidRDefault="00000000">
      <w:pPr>
        <w:spacing w:after="370"/>
        <w:ind w:left="864"/>
      </w:pPr>
      <w:r>
        <w:rPr>
          <w:noProof/>
        </w:rPr>
        <mc:AlternateContent>
          <mc:Choice Requires="wpg">
            <w:drawing>
              <wp:inline distT="0" distB="0" distL="0" distR="0" wp14:anchorId="0A3EA457" wp14:editId="203340C0">
                <wp:extent cx="4772101" cy="12192"/>
                <wp:effectExtent l="0" t="0" r="0" b="0"/>
                <wp:docPr id="36291" name="Group 36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101" cy="12192"/>
                          <a:chOff x="0" y="0"/>
                          <a:chExt cx="4772101" cy="12192"/>
                        </a:xfrm>
                      </wpg:grpSpPr>
                      <wps:wsp>
                        <wps:cNvPr id="36290" name="Shape 36290"/>
                        <wps:cNvSpPr/>
                        <wps:spPr>
                          <a:xfrm>
                            <a:off x="0" y="0"/>
                            <a:ext cx="477210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2101" h="12192">
                                <a:moveTo>
                                  <a:pt x="0" y="6097"/>
                                </a:moveTo>
                                <a:lnTo>
                                  <a:pt x="4772101" y="6097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91" style="width:375.756pt;height:0.960022pt;mso-position-horizontal-relative:char;mso-position-vertical-relative:line" coordsize="47721,121">
                <v:shape id="Shape 36290" style="position:absolute;width:47721;height:121;left:0;top:0;" coordsize="4772101,12192" path="m0,6097l4772101,6097">
                  <v:stroke weight="0.96002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22171A93" w14:textId="77777777" w:rsidR="00504BE1" w:rsidRDefault="00000000">
      <w:pPr>
        <w:spacing w:after="0"/>
        <w:ind w:right="-211"/>
      </w:pPr>
      <w:r>
        <w:rPr>
          <w:sz w:val="10"/>
        </w:rPr>
        <w:t xml:space="preserve">1 A </w:t>
      </w:r>
      <w:proofErr w:type="gramStart"/>
      <w:r>
        <w:rPr>
          <w:sz w:val="10"/>
        </w:rPr>
        <w:t>IA,-</w:t>
      </w:r>
      <w:proofErr w:type="gramEnd"/>
      <w:r>
        <w:rPr>
          <w:sz w:val="10"/>
        </w:rPr>
        <w:t>I</w:t>
      </w:r>
      <w:r>
        <w:rPr>
          <w:noProof/>
        </w:rPr>
        <w:drawing>
          <wp:inline distT="0" distB="0" distL="0" distR="0" wp14:anchorId="6947C07E" wp14:editId="00B08B34">
            <wp:extent cx="5647240" cy="256032"/>
            <wp:effectExtent l="0" t="0" r="0" b="0"/>
            <wp:docPr id="36288" name="Picture 36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8" name="Picture 3628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7240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343F4" w14:textId="77777777" w:rsidR="00504BE1" w:rsidRDefault="00000000">
      <w:pPr>
        <w:spacing w:after="131" w:line="224" w:lineRule="auto"/>
        <w:ind w:left="187" w:right="33"/>
        <w:jc w:val="both"/>
      </w:pPr>
      <w:r>
        <w:t xml:space="preserve">VANDERLEI - </w:t>
      </w:r>
      <w:proofErr w:type="gramStart"/>
      <w:r>
        <w:t>Sim ;</w:t>
      </w:r>
      <w:proofErr w:type="gramEnd"/>
      <w:r>
        <w:t xml:space="preserve"> PEDRO MIGUEL DE MEDEIROS NETO - Não Votou ; SYELVIS ONOFRE BARBOSA DOS SANTOS - Sim ;</w:t>
      </w:r>
    </w:p>
    <w:p w14:paraId="5A32DD94" w14:textId="77777777" w:rsidR="00504BE1" w:rsidRDefault="00000000">
      <w:pPr>
        <w:spacing w:after="4" w:line="224" w:lineRule="auto"/>
        <w:ind w:left="187" w:right="33"/>
        <w:jc w:val="both"/>
      </w:pPr>
      <w:r>
        <w:t xml:space="preserve">Oradores da Ordem do Dia: 1 - SYELVIS ONOFRE BARBOSA DOS SANTOS / </w:t>
      </w:r>
      <w:proofErr w:type="gramStart"/>
      <w:r>
        <w:t>PP ;</w:t>
      </w:r>
      <w:proofErr w:type="gramEnd"/>
      <w:r>
        <w:t xml:space="preserve"> 2 FÁBIO AURÉLIO BULCÃO / MDB ; 3 - CRYSTIANO GOMES DE ANDRADE SANTOS / MDB</w:t>
      </w:r>
    </w:p>
    <w:p w14:paraId="6C6B4D01" w14:textId="77777777" w:rsidR="00504BE1" w:rsidRDefault="00000000">
      <w:pPr>
        <w:spacing w:after="32" w:line="224" w:lineRule="auto"/>
        <w:ind w:left="187" w:right="33"/>
        <w:jc w:val="both"/>
      </w:pPr>
      <w:r>
        <w:rPr>
          <w:noProof/>
        </w:rPr>
        <w:drawing>
          <wp:inline distT="0" distB="0" distL="0" distR="0" wp14:anchorId="0FD8ECCF" wp14:editId="10018D68">
            <wp:extent cx="27443" cy="73152"/>
            <wp:effectExtent l="0" t="0" r="0" b="0"/>
            <wp:docPr id="36293" name="Picture 362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93" name="Picture 3629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43" cy="7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4 - JOSÉ GERALDO DA SILVA JUNIOR / </w:t>
      </w:r>
      <w:proofErr w:type="gramStart"/>
      <w:r>
        <w:t>PT ;</w:t>
      </w:r>
      <w:proofErr w:type="gramEnd"/>
      <w:r>
        <w:t xml:space="preserve"> 5 - JOSIMAR ANTONIO DE SOUZA / PODE ;</w:t>
      </w:r>
    </w:p>
    <w:p w14:paraId="6B762230" w14:textId="77777777" w:rsidR="00504BE1" w:rsidRDefault="00000000">
      <w:pPr>
        <w:spacing w:after="87" w:line="224" w:lineRule="auto"/>
        <w:ind w:left="187" w:right="33"/>
        <w:jc w:val="both"/>
      </w:pPr>
      <w:r>
        <w:t xml:space="preserve">6 - LUIZ CARLOS PEREIRA / </w:t>
      </w:r>
      <w:proofErr w:type="gramStart"/>
      <w:r>
        <w:t>SD ;</w:t>
      </w:r>
      <w:proofErr w:type="gramEnd"/>
      <w:r>
        <w:t xml:space="preserve"> 7 - PEDRO MIGUEL DE MEDEIROS NETO / PODE</w:t>
      </w:r>
    </w:p>
    <w:p w14:paraId="2E0A6AF9" w14:textId="77777777" w:rsidR="00504BE1" w:rsidRDefault="00000000">
      <w:pPr>
        <w:spacing w:after="1" w:line="216" w:lineRule="auto"/>
        <w:ind w:left="187" w:right="23" w:firstLine="14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269A8358" wp14:editId="10AD9DC7">
            <wp:simplePos x="0" y="0"/>
            <wp:positionH relativeFrom="page">
              <wp:posOffset>536671</wp:posOffset>
            </wp:positionH>
            <wp:positionV relativeFrom="page">
              <wp:posOffset>609600</wp:posOffset>
            </wp:positionV>
            <wp:extent cx="6427852" cy="752856"/>
            <wp:effectExtent l="0" t="0" r="0" b="0"/>
            <wp:wrapTopAndBottom/>
            <wp:docPr id="18809" name="Picture 188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9" name="Picture 1880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27852" cy="752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18"/>
        </w:rPr>
        <w:t xml:space="preserve">Ocorrências da Sessão: Em seguida a palavra é facultada aos vereadores os quais fizeram o uso da mesma. O primeiro vereador a falar é o </w:t>
      </w:r>
      <w:proofErr w:type="spellStart"/>
      <w:r>
        <w:rPr>
          <w:rFonts w:ascii="Courier New" w:eastAsia="Courier New" w:hAnsi="Courier New" w:cs="Courier New"/>
          <w:sz w:val="18"/>
        </w:rPr>
        <w:t>Syelvis</w:t>
      </w:r>
      <w:proofErr w:type="spellEnd"/>
      <w:r>
        <w:rPr>
          <w:rFonts w:ascii="Courier New" w:eastAsia="Courier New" w:hAnsi="Courier New" w:cs="Courier New"/>
          <w:sz w:val="18"/>
        </w:rPr>
        <w:t xml:space="preserve"> Onofre Barbosa dos Santos o qual cumprimenta a todos e parabeniza a todos os vereadores pelos seus requerimentos aqui apresentados e isso é fruto de trabalho que está casa não para de trabalhar. Parabeniza o vereador Fabio por seu aniversário que foi ontem, muita paz e saúde e por hoje é só senhor presidente. O próximo vereador é o Fabio Aurélio Bulcão o qual cumprimenta a todos e faz uma solicitação: esta casa aprovou dois projetos de minha autoria e esse projeto condenados por violência doméstica da Lei Maria da Penha e o outro para execução de obras e serviços seja prioritária nas Ruas com pessoas com deficiência. Esses projetos de lei foram aprovados por unanimidade e enviados para o executivo e até momento não foram sancionados e nem voltaram para esta casa, então que sejam trazidos de volta para que o senhor presidente, de acordo com o regimento interno, sancione e publique essas leis, essas são minhas palavras. O próximo vereador </w:t>
      </w:r>
      <w:proofErr w:type="spellStart"/>
      <w:r>
        <w:rPr>
          <w:rFonts w:ascii="Courier New" w:eastAsia="Courier New" w:hAnsi="Courier New" w:cs="Courier New"/>
          <w:sz w:val="18"/>
        </w:rPr>
        <w:t>Crystiano</w:t>
      </w:r>
      <w:proofErr w:type="spellEnd"/>
      <w:r>
        <w:rPr>
          <w:rFonts w:ascii="Courier New" w:eastAsia="Courier New" w:hAnsi="Courier New" w:cs="Courier New"/>
          <w:sz w:val="18"/>
        </w:rPr>
        <w:t xml:space="preserve"> Gomes de Andrade Santos, cumprimenta a todos e parabeniza o vereador Fabio Aurelio pela passagem de seu aniversário e dizer que eu e o vereador </w:t>
      </w:r>
      <w:proofErr w:type="spellStart"/>
      <w:r>
        <w:rPr>
          <w:rFonts w:ascii="Courier New" w:eastAsia="Courier New" w:hAnsi="Courier New" w:cs="Courier New"/>
          <w:sz w:val="18"/>
        </w:rPr>
        <w:t>Syelvis</w:t>
      </w:r>
      <w:proofErr w:type="spellEnd"/>
      <w:r>
        <w:rPr>
          <w:rFonts w:ascii="Courier New" w:eastAsia="Courier New" w:hAnsi="Courier New" w:cs="Courier New"/>
          <w:sz w:val="18"/>
        </w:rPr>
        <w:t xml:space="preserve"> estivemos na EMATER RN a convite do secretário Raul Guedes para participar de um evento de um projeto que considero de grande importância, inclusive, eu foi quem tive a felicidade e iniciativa de começa-lo chamado de projeto Fomento, um projeto é um recurso do governo federal que vem para o famílias da zona rural para que essas pessoas possam iniciar seus projetos de criação, caprino, ovino, suíno ou até trabalhar com aves e através desse recurso eles recebem orientação técnica da Emater e isso é importante para combater o êxodo rural e isso é muito importante e por fim essas são minhas palavras. O próximo orador é vereador Jose Geraldo da Silva Junior o qual cumprimenta a todos e parabeniza a CAERN na pessoa do senhor Adelson e Nego pelo excelente trabalho que os mesmos vem prestando em nosso município pelas extensões de rede d'água está sendo concluídas. Informar também que a equipe do governo Estadual veio fazer a instalação de alguns poços que já estavam perfurados ali na comunidade pau dos ferros, Inacio Cirilo, então foi instalado um poço lá, também foi instalado em </w:t>
      </w:r>
      <w:proofErr w:type="spellStart"/>
      <w:r>
        <w:rPr>
          <w:rFonts w:ascii="Courier New" w:eastAsia="Courier New" w:hAnsi="Courier New" w:cs="Courier New"/>
          <w:sz w:val="18"/>
        </w:rPr>
        <w:t>Gerlandio</w:t>
      </w:r>
      <w:proofErr w:type="spellEnd"/>
      <w:r>
        <w:rPr>
          <w:rFonts w:ascii="Courier New" w:eastAsia="Courier New" w:hAnsi="Courier New" w:cs="Courier New"/>
          <w:sz w:val="18"/>
        </w:rPr>
        <w:t xml:space="preserve">, </w:t>
      </w:r>
      <w:proofErr w:type="spellStart"/>
      <w:r>
        <w:rPr>
          <w:rFonts w:ascii="Courier New" w:eastAsia="Courier New" w:hAnsi="Courier New" w:cs="Courier New"/>
          <w:sz w:val="18"/>
        </w:rPr>
        <w:t>Kergivaldo</w:t>
      </w:r>
      <w:proofErr w:type="spellEnd"/>
      <w:r>
        <w:rPr>
          <w:rFonts w:ascii="Courier New" w:eastAsia="Courier New" w:hAnsi="Courier New" w:cs="Courier New"/>
          <w:sz w:val="18"/>
        </w:rPr>
        <w:t xml:space="preserve">. Arnor Batista e </w:t>
      </w:r>
      <w:proofErr w:type="spellStart"/>
      <w:r>
        <w:rPr>
          <w:rFonts w:ascii="Courier New" w:eastAsia="Courier New" w:hAnsi="Courier New" w:cs="Courier New"/>
          <w:sz w:val="18"/>
        </w:rPr>
        <w:t>Lôlô</w:t>
      </w:r>
      <w:proofErr w:type="spellEnd"/>
      <w:r>
        <w:rPr>
          <w:rFonts w:ascii="Courier New" w:eastAsia="Courier New" w:hAnsi="Courier New" w:cs="Courier New"/>
          <w:sz w:val="18"/>
        </w:rPr>
        <w:t xml:space="preserve"> e isso me deixa feliz por não está como antigamente o povo vinha furava os poços e não voltava para instalar, não servia de nada, poço furado e sem instalação não serve de nada. O próximo orador o vereador Josimar Antônio de Souza cumprimenta a todos e parabeniza e parabeniza o vereador Fabio por seu aniversário parabéns o senhor merece e por que não lhe desejar muita saúde e sucesso. Quero fazer das palavras do vereador Cristiano as minhas pois eu fui criado no campo eu sou um agricultor, meu pai foi um agricultor nato, a gente trabalhou em vários lugares, </w:t>
      </w:r>
      <w:r>
        <w:rPr>
          <w:rFonts w:ascii="Courier New" w:eastAsia="Courier New" w:hAnsi="Courier New" w:cs="Courier New"/>
          <w:sz w:val="18"/>
        </w:rPr>
        <w:lastRenderedPageBreak/>
        <w:t>mas nossa origem foi do campo. E apesar do esforço da gestão no corte de terra não tem como mais o agricultor lucrar com essa falta de chuva o que nos resta é rezar e pedir a deus que venha chuva para encher nosso manancial. Dizer que estou muito feliz com essa legislatura na passada era o clima era mais quente, não quero aqui dizer que não vamos ter problemas e discursão, mas todos sabem que estamos aqui discutindo os interesses do povo e peço aos vereadores que também saibam falar com todos para que não chegue a irritar ninguém de forma indesejada. Peço que os vereadores tenham respeito uns com os outros e o mesmo não faltou com nenhum estou apenas pedindo. Quando eu falei que eu não era muito burro é porque o vereador pediu que eu entendesse as coisas direito e não é assim que se fala, eu não sou burro a ponto de entender o que está acontecendo, estou apenas expressando meu ponto de vista e tenho o direito e posso expressar meu ponto de vista e posso votar contra ou a favor. Não tenho nada contra se votei contra ou a favor eu apenas não concordei com a ideia dele e não</w:t>
      </w:r>
    </w:p>
    <w:p w14:paraId="60B69CB6" w14:textId="77777777" w:rsidR="00504BE1" w:rsidRDefault="00000000">
      <w:pPr>
        <w:spacing w:after="341"/>
        <w:ind w:left="850"/>
      </w:pPr>
      <w:r>
        <w:rPr>
          <w:noProof/>
        </w:rPr>
        <mc:AlternateContent>
          <mc:Choice Requires="wpg">
            <w:drawing>
              <wp:inline distT="0" distB="0" distL="0" distR="0" wp14:anchorId="6F8A8C1B" wp14:editId="312DE1D5">
                <wp:extent cx="4772101" cy="12192"/>
                <wp:effectExtent l="0" t="0" r="0" b="0"/>
                <wp:docPr id="36298" name="Group 36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101" cy="12192"/>
                          <a:chOff x="0" y="0"/>
                          <a:chExt cx="4772101" cy="12192"/>
                        </a:xfrm>
                      </wpg:grpSpPr>
                      <wps:wsp>
                        <wps:cNvPr id="36297" name="Shape 36297"/>
                        <wps:cNvSpPr/>
                        <wps:spPr>
                          <a:xfrm>
                            <a:off x="0" y="0"/>
                            <a:ext cx="477210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2101" h="12192">
                                <a:moveTo>
                                  <a:pt x="0" y="6096"/>
                                </a:moveTo>
                                <a:lnTo>
                                  <a:pt x="4772101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98" style="width:375.756pt;height:0.959961pt;mso-position-horizontal-relative:char;mso-position-vertical-relative:line" coordsize="47721,121">
                <v:shape id="Shape 36297" style="position:absolute;width:47721;height:121;left:0;top:0;" coordsize="4772101,12192" path="m0,6096l4772101,6096">
                  <v:stroke weight="0.95996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8A6CC2E" w14:textId="77777777" w:rsidR="00504BE1" w:rsidRDefault="00000000">
      <w:pPr>
        <w:spacing w:after="0"/>
        <w:ind w:left="-14" w:right="-163"/>
      </w:pPr>
      <w:r>
        <w:rPr>
          <w:noProof/>
        </w:rPr>
        <w:drawing>
          <wp:inline distT="0" distB="0" distL="0" distR="0" wp14:anchorId="483D678B" wp14:editId="76BA1E0D">
            <wp:extent cx="5909477" cy="277368"/>
            <wp:effectExtent l="0" t="0" r="0" b="0"/>
            <wp:docPr id="36295" name="Picture 362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95" name="Picture 3629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09477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3E74A" w14:textId="77777777" w:rsidR="00504BE1" w:rsidRDefault="00000000">
      <w:pPr>
        <w:spacing w:after="875"/>
        <w:ind w:left="-427" w:right="-562"/>
      </w:pPr>
      <w:r>
        <w:rPr>
          <w:noProof/>
        </w:rPr>
        <w:drawing>
          <wp:inline distT="0" distB="0" distL="0" distR="0" wp14:anchorId="5D1FE1C4" wp14:editId="2B24FE96">
            <wp:extent cx="6424804" cy="755904"/>
            <wp:effectExtent l="0" t="0" r="0" b="0"/>
            <wp:docPr id="21376" name="Picture 213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" name="Picture 2137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2480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CCEE8" w14:textId="77777777" w:rsidR="00504BE1" w:rsidRDefault="00000000">
      <w:pPr>
        <w:spacing w:after="184" w:line="216" w:lineRule="auto"/>
        <w:ind w:left="187" w:right="23" w:firstLine="14"/>
        <w:jc w:val="both"/>
      </w:pPr>
      <w:r>
        <w:rPr>
          <w:sz w:val="18"/>
        </w:rPr>
        <w:t>votei a favor é um direito de todos eu peço mais uma vez, claro que não tenha descontentamento perante o povo que quer ouvir coisa boas e não desagradáveis e todos se respeitem e essas são minhas palavras. O próximo orador o vereador Luiz Carlos Pereira da Silva cumprimenta a todos e parabeniza o vereador Fabio pelo seu aniversário e faz uma cobrança sobre a pintura dos quebra-molas pois não são bem sinalizados, parabeniza também o secretário de obras pelo seu trabalho. A gente tem de cobrar, mas também tem de parabenizar. A palavra é retomada pelo presidente Pedro Neto o qual cumprimenta a todos e inicialmente agradece a Deus por mais essa oportunidade a gente não é nada, parabenizar o vereador Dr. Fabio muita paz saúde e felicidades e reafirma que está sempre disponível para quem precisar e com essas palavras.</w:t>
      </w:r>
    </w:p>
    <w:p w14:paraId="019A8FFF" w14:textId="77777777" w:rsidR="00504BE1" w:rsidRDefault="00000000">
      <w:pPr>
        <w:spacing w:after="453" w:line="216" w:lineRule="auto"/>
        <w:ind w:left="201" w:hanging="10"/>
      </w:pPr>
      <w:r>
        <w:rPr>
          <w:sz w:val="26"/>
        </w:rPr>
        <w:t>Considerações Finais: Não havendo mais nada a declarar, encerro a sessão, convocando a próxima para o dia 08 de maio de 2025.</w:t>
      </w:r>
    </w:p>
    <w:p w14:paraId="2192EAD4" w14:textId="77777777" w:rsidR="00504BE1" w:rsidRDefault="00000000">
      <w:pPr>
        <w:spacing w:after="73"/>
        <w:ind w:left="110" w:right="-29"/>
      </w:pPr>
      <w:r>
        <w:rPr>
          <w:noProof/>
        </w:rPr>
        <mc:AlternateContent>
          <mc:Choice Requires="wpg">
            <w:drawing>
              <wp:inline distT="0" distB="0" distL="0" distR="0" wp14:anchorId="454786ED" wp14:editId="6410020B">
                <wp:extent cx="5744817" cy="12192"/>
                <wp:effectExtent l="0" t="0" r="0" b="0"/>
                <wp:docPr id="36300" name="Group 36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4817" cy="12192"/>
                          <a:chOff x="0" y="0"/>
                          <a:chExt cx="5744817" cy="12192"/>
                        </a:xfrm>
                      </wpg:grpSpPr>
                      <wps:wsp>
                        <wps:cNvPr id="36299" name="Shape 36299"/>
                        <wps:cNvSpPr/>
                        <wps:spPr>
                          <a:xfrm>
                            <a:off x="0" y="0"/>
                            <a:ext cx="574481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4817" h="12192">
                                <a:moveTo>
                                  <a:pt x="0" y="6096"/>
                                </a:moveTo>
                                <a:lnTo>
                                  <a:pt x="5744817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300" style="width:452.348pt;height:0.959991pt;mso-position-horizontal-relative:char;mso-position-vertical-relative:line" coordsize="57448,121">
                <v:shape id="Shape 36299" style="position:absolute;width:57448;height:121;left:0;top:0;" coordsize="5744817,12192" path="m0,6096l5744817,6096">
                  <v:stroke weight="0.95999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C477B8B" w14:textId="77777777" w:rsidR="00504BE1" w:rsidRDefault="00000000">
      <w:pPr>
        <w:spacing w:after="703" w:line="265" w:lineRule="auto"/>
        <w:ind w:left="188" w:hanging="10"/>
      </w:pPr>
      <w:r>
        <w:t>Assinatura da Mesa Diretora da Sessão</w:t>
      </w:r>
    </w:p>
    <w:p w14:paraId="7D5B4F22" w14:textId="77777777" w:rsidR="00504BE1" w:rsidRDefault="00504BE1">
      <w:pPr>
        <w:sectPr w:rsidR="00504BE1"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pgSz w:w="11563" w:h="16488"/>
          <w:pgMar w:top="960" w:right="1167" w:bottom="691" w:left="1268" w:header="1162" w:footer="1099" w:gutter="0"/>
          <w:cols w:space="720"/>
        </w:sectPr>
      </w:pPr>
    </w:p>
    <w:p w14:paraId="32F7C66C" w14:textId="77777777" w:rsidR="00504BE1" w:rsidRDefault="00000000">
      <w:pPr>
        <w:spacing w:after="79"/>
        <w:ind w:left="34" w:right="-581"/>
      </w:pPr>
      <w:r>
        <w:rPr>
          <w:noProof/>
        </w:rPr>
        <w:drawing>
          <wp:inline distT="0" distB="0" distL="0" distR="0" wp14:anchorId="552B58EE" wp14:editId="7AFF82BE">
            <wp:extent cx="1466697" cy="268224"/>
            <wp:effectExtent l="0" t="0" r="0" b="0"/>
            <wp:docPr id="21379" name="Picture 213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9" name="Picture 2137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66697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3F13A" w14:textId="77777777" w:rsidR="00504BE1" w:rsidRDefault="00000000">
      <w:pPr>
        <w:spacing w:after="32" w:line="224" w:lineRule="auto"/>
        <w:ind w:left="38" w:right="33"/>
        <w:jc w:val="both"/>
      </w:pPr>
      <w:r>
        <w:t>Presidente: PEDRO</w:t>
      </w:r>
    </w:p>
    <w:p w14:paraId="6ECA2FA9" w14:textId="77777777" w:rsidR="00504BE1" w:rsidRDefault="00000000">
      <w:pPr>
        <w:pStyle w:val="Ttulo2"/>
        <w:spacing w:after="749"/>
        <w:ind w:left="33"/>
      </w:pPr>
      <w:r>
        <w:t>MIGUEL</w:t>
      </w:r>
      <w:r>
        <w:tab/>
        <w:t>DE MEDEIROS NETO / PODE</w:t>
      </w:r>
    </w:p>
    <w:p w14:paraId="5D934E52" w14:textId="77777777" w:rsidR="00504BE1" w:rsidRDefault="00000000">
      <w:pPr>
        <w:spacing w:after="149"/>
        <w:ind w:left="24" w:right="-571"/>
      </w:pPr>
      <w:r>
        <w:rPr>
          <w:noProof/>
        </w:rPr>
        <mc:AlternateContent>
          <mc:Choice Requires="wpg">
            <w:drawing>
              <wp:inline distT="0" distB="0" distL="0" distR="0" wp14:anchorId="37479C86" wp14:editId="514C90ED">
                <wp:extent cx="1466697" cy="12192"/>
                <wp:effectExtent l="0" t="0" r="0" b="0"/>
                <wp:docPr id="36302" name="Group 36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697" cy="12192"/>
                          <a:chOff x="0" y="0"/>
                          <a:chExt cx="1466697" cy="12192"/>
                        </a:xfrm>
                      </wpg:grpSpPr>
                      <wps:wsp>
                        <wps:cNvPr id="36301" name="Shape 36301"/>
                        <wps:cNvSpPr/>
                        <wps:spPr>
                          <a:xfrm>
                            <a:off x="0" y="0"/>
                            <a:ext cx="1466697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6697" h="12192">
                                <a:moveTo>
                                  <a:pt x="0" y="6096"/>
                                </a:moveTo>
                                <a:lnTo>
                                  <a:pt x="1466697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302" style="width:115.488pt;height:0.960022pt;mso-position-horizontal-relative:char;mso-position-vertical-relative:line" coordsize="14666,121">
                <v:shape id="Shape 36301" style="position:absolute;width:14666;height:121;left:0;top:0;" coordsize="1466697,12192" path="m0,6096l1466697,6096">
                  <v:stroke weight="0.96002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7730773A" w14:textId="77777777" w:rsidR="00504BE1" w:rsidRDefault="00000000">
      <w:pPr>
        <w:spacing w:after="32" w:line="224" w:lineRule="auto"/>
        <w:ind w:left="24" w:right="33"/>
        <w:jc w:val="both"/>
      </w:pPr>
      <w:r>
        <w:t>Primeiro-</w:t>
      </w:r>
    </w:p>
    <w:p w14:paraId="195AEB4D" w14:textId="77777777" w:rsidR="00504BE1" w:rsidRDefault="00000000">
      <w:pPr>
        <w:spacing w:after="32" w:line="224" w:lineRule="auto"/>
        <w:ind w:left="24" w:right="33"/>
        <w:jc w:val="both"/>
      </w:pPr>
      <w:r>
        <w:t>Secretário:</w:t>
      </w:r>
    </w:p>
    <w:p w14:paraId="5001ACEF" w14:textId="77777777" w:rsidR="00504BE1" w:rsidRDefault="00000000">
      <w:pPr>
        <w:pStyle w:val="Ttulo2"/>
        <w:spacing w:after="4408"/>
        <w:ind w:left="33"/>
      </w:pPr>
      <w:r>
        <w:lastRenderedPageBreak/>
        <w:t>JOSIMAR ANTONIO DE SOUZA / PODE</w:t>
      </w:r>
    </w:p>
    <w:p w14:paraId="6B541CFF" w14:textId="77777777" w:rsidR="00504BE1" w:rsidRDefault="00000000">
      <w:pPr>
        <w:spacing w:after="0"/>
        <w:ind w:left="-336"/>
      </w:pPr>
      <w:r>
        <w:rPr>
          <w:noProof/>
        </w:rPr>
        <w:drawing>
          <wp:inline distT="0" distB="0" distL="0" distR="0" wp14:anchorId="0160C28C" wp14:editId="78141E4B">
            <wp:extent cx="542769" cy="42672"/>
            <wp:effectExtent l="0" t="0" r="0" b="0"/>
            <wp:docPr id="21377" name="Picture 21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7" name="Picture 21377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2769" cy="4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94A1E" w14:textId="77777777" w:rsidR="00504BE1" w:rsidRDefault="00000000">
      <w:pPr>
        <w:spacing w:after="154"/>
        <w:ind w:left="5"/>
      </w:pPr>
      <w:r>
        <w:rPr>
          <w:noProof/>
        </w:rPr>
        <mc:AlternateContent>
          <mc:Choice Requires="wpg">
            <w:drawing>
              <wp:inline distT="0" distB="0" distL="0" distR="0" wp14:anchorId="36DB0E3F" wp14:editId="0CBE5497">
                <wp:extent cx="1472795" cy="12192"/>
                <wp:effectExtent l="0" t="0" r="0" b="0"/>
                <wp:docPr id="36304" name="Group 36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2795" cy="12192"/>
                          <a:chOff x="0" y="0"/>
                          <a:chExt cx="1472795" cy="12192"/>
                        </a:xfrm>
                      </wpg:grpSpPr>
                      <wps:wsp>
                        <wps:cNvPr id="36303" name="Shape 36303"/>
                        <wps:cNvSpPr/>
                        <wps:spPr>
                          <a:xfrm>
                            <a:off x="0" y="0"/>
                            <a:ext cx="147279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2795" h="12192">
                                <a:moveTo>
                                  <a:pt x="0" y="6096"/>
                                </a:moveTo>
                                <a:lnTo>
                                  <a:pt x="1472795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304" style="width:115.968pt;height:0.959991pt;mso-position-horizontal-relative:char;mso-position-vertical-relative:line" coordsize="14727,121">
                <v:shape id="Shape 36303" style="position:absolute;width:14727;height:121;left:0;top:0;" coordsize="1472795,12192" path="m0,6096l1472795,6096">
                  <v:stroke weight="0.95999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4CD0E87" w14:textId="77777777" w:rsidR="00504BE1" w:rsidRDefault="00000000">
      <w:pPr>
        <w:spacing w:after="32" w:line="224" w:lineRule="auto"/>
        <w:ind w:left="5" w:right="33"/>
        <w:jc w:val="both"/>
      </w:pPr>
      <w:r>
        <w:t>Vice-Presidente:</w:t>
      </w:r>
    </w:p>
    <w:p w14:paraId="59B342A2" w14:textId="77777777" w:rsidR="00504BE1" w:rsidRDefault="00000000">
      <w:pPr>
        <w:pStyle w:val="Ttulo2"/>
        <w:ind w:left="33"/>
      </w:pPr>
      <w:r>
        <w:t>LUTEMBERGUE GUEDES VANDERLEI</w:t>
      </w:r>
    </w:p>
    <w:p w14:paraId="4D1028C7" w14:textId="77777777" w:rsidR="00504BE1" w:rsidRDefault="00000000">
      <w:pPr>
        <w:spacing w:after="703" w:line="265" w:lineRule="auto"/>
        <w:ind w:left="-5" w:hanging="10"/>
      </w:pPr>
      <w:r>
        <w:t>/ MDB</w:t>
      </w:r>
    </w:p>
    <w:p w14:paraId="7FF931A8" w14:textId="77777777" w:rsidR="00504BE1" w:rsidRDefault="00000000">
      <w:pPr>
        <w:spacing w:after="149"/>
        <w:ind w:left="-10"/>
      </w:pPr>
      <w:r>
        <w:rPr>
          <w:noProof/>
        </w:rPr>
        <mc:AlternateContent>
          <mc:Choice Requires="wpg">
            <w:drawing>
              <wp:inline distT="0" distB="0" distL="0" distR="0" wp14:anchorId="7CBFE631" wp14:editId="68EECEA0">
                <wp:extent cx="1475845" cy="12192"/>
                <wp:effectExtent l="0" t="0" r="0" b="0"/>
                <wp:docPr id="36306" name="Group 36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845" cy="12192"/>
                          <a:chOff x="0" y="0"/>
                          <a:chExt cx="1475845" cy="12192"/>
                        </a:xfrm>
                      </wpg:grpSpPr>
                      <wps:wsp>
                        <wps:cNvPr id="36305" name="Shape 36305"/>
                        <wps:cNvSpPr/>
                        <wps:spPr>
                          <a:xfrm>
                            <a:off x="0" y="0"/>
                            <a:ext cx="1475845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5845" h="12192">
                                <a:moveTo>
                                  <a:pt x="0" y="6096"/>
                                </a:moveTo>
                                <a:lnTo>
                                  <a:pt x="1475845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306" style="width:116.208pt;height:0.959991pt;mso-position-horizontal-relative:char;mso-position-vertical-relative:line" coordsize="14758,121">
                <v:shape id="Shape 36305" style="position:absolute;width:14758;height:121;left:0;top:0;" coordsize="1475845,12192" path="m0,6096l1475845,6096">
                  <v:stroke weight="0.95999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5F2F24B" w14:textId="77777777" w:rsidR="00504BE1" w:rsidRDefault="00000000">
      <w:pPr>
        <w:spacing w:after="32" w:line="224" w:lineRule="auto"/>
        <w:ind w:left="5" w:right="33"/>
        <w:jc w:val="both"/>
      </w:pPr>
      <w:r>
        <w:t>Segundo-</w:t>
      </w:r>
    </w:p>
    <w:p w14:paraId="2445EF41" w14:textId="77777777" w:rsidR="00504BE1" w:rsidRDefault="00000000">
      <w:pPr>
        <w:spacing w:after="0" w:line="216" w:lineRule="auto"/>
        <w:ind w:right="2445" w:firstLine="5"/>
      </w:pPr>
      <w:r>
        <w:rPr>
          <w:sz w:val="16"/>
        </w:rPr>
        <w:t>Secretário: SYELVIS ONOFRE BARBOSA</w:t>
      </w:r>
    </w:p>
    <w:p w14:paraId="29F85972" w14:textId="77777777" w:rsidR="00504BE1" w:rsidRDefault="00000000">
      <w:pPr>
        <w:pStyle w:val="Ttulo2"/>
        <w:ind w:left="3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C79AE76" wp14:editId="5326B2A4">
                <wp:simplePos x="0" y="0"/>
                <wp:positionH relativeFrom="margin">
                  <wp:posOffset>524474</wp:posOffset>
                </wp:positionH>
                <wp:positionV relativeFrom="paragraph">
                  <wp:posOffset>2574219</wp:posOffset>
                </wp:positionV>
                <wp:extent cx="4772101" cy="12192"/>
                <wp:effectExtent l="0" t="0" r="0" b="0"/>
                <wp:wrapTopAndBottom/>
                <wp:docPr id="36308" name="Group 36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2101" cy="12192"/>
                          <a:chOff x="0" y="0"/>
                          <a:chExt cx="4772101" cy="12192"/>
                        </a:xfrm>
                      </wpg:grpSpPr>
                      <wps:wsp>
                        <wps:cNvPr id="36307" name="Shape 36307"/>
                        <wps:cNvSpPr/>
                        <wps:spPr>
                          <a:xfrm>
                            <a:off x="0" y="0"/>
                            <a:ext cx="477210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2101" h="12192">
                                <a:moveTo>
                                  <a:pt x="0" y="6096"/>
                                </a:moveTo>
                                <a:lnTo>
                                  <a:pt x="4772101" y="6096"/>
                                </a:lnTo>
                              </a:path>
                            </a:pathLst>
                          </a:custGeom>
                          <a:ln w="1219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308" style="width:375.756pt;height:0.959961pt;position:absolute;mso-position-horizontal-relative:margin;mso-position-horizontal:absolute;margin-left:41.2971pt;mso-position-vertical-relative:text;margin-top:202.694pt;" coordsize="47721,121">
                <v:shape id="Shape 36307" style="position:absolute;width:47721;height:121;left:0;top:0;" coordsize="4772101,12192" path="m0,6096l4772101,6096">
                  <v:stroke weight="0.959961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t>DOS SANTOS / PP</w:t>
      </w:r>
    </w:p>
    <w:sectPr w:rsidR="00504BE1">
      <w:type w:val="continuous"/>
      <w:pgSz w:w="11563" w:h="16488"/>
      <w:pgMar w:top="1440" w:right="1440" w:bottom="763" w:left="1565" w:header="720" w:footer="720" w:gutter="0"/>
      <w:cols w:num="2" w:space="30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05740" w14:textId="77777777" w:rsidR="00D112F9" w:rsidRDefault="00D112F9">
      <w:pPr>
        <w:spacing w:after="0" w:line="240" w:lineRule="auto"/>
      </w:pPr>
      <w:r>
        <w:separator/>
      </w:r>
    </w:p>
  </w:endnote>
  <w:endnote w:type="continuationSeparator" w:id="0">
    <w:p w14:paraId="6CB2511D" w14:textId="77777777" w:rsidR="00D112F9" w:rsidRDefault="00D11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21673" w14:textId="77777777" w:rsidR="00504BE1" w:rsidRDefault="00000000">
    <w:pPr>
      <w:spacing w:after="0" w:line="216" w:lineRule="auto"/>
      <w:ind w:left="3352" w:hanging="2372"/>
      <w:jc w:val="both"/>
    </w:pPr>
    <w:r>
      <w:rPr>
        <w:sz w:val="20"/>
      </w:rPr>
      <w:t xml:space="preserve">rua são </w:t>
    </w:r>
    <w:proofErr w:type="spellStart"/>
    <w:r>
      <w:rPr>
        <w:sz w:val="20"/>
      </w:rPr>
      <w:t>sebastião</w:t>
    </w:r>
    <w:proofErr w:type="spellEnd"/>
    <w:r>
      <w:rPr>
        <w:sz w:val="20"/>
      </w:rPr>
      <w:t xml:space="preserve"> </w:t>
    </w:r>
    <w:r>
      <w:rPr>
        <w:sz w:val="18"/>
      </w:rPr>
      <w:t xml:space="preserve">- EQUADOR </w:t>
    </w:r>
    <w:r>
      <w:rPr>
        <w:sz w:val="20"/>
      </w:rPr>
      <w:t xml:space="preserve">RN </w:t>
    </w:r>
    <w:r>
      <w:rPr>
        <w:sz w:val="18"/>
      </w:rPr>
      <w:t xml:space="preserve">Tel.: </w:t>
    </w:r>
    <w:r>
      <w:rPr>
        <w:sz w:val="20"/>
      </w:rPr>
      <w:t xml:space="preserve">(84) 8739-3562 https://www.equador.rn.leg.br/- </w:t>
    </w:r>
    <w:r>
      <w:rPr>
        <w:sz w:val="18"/>
      </w:rPr>
      <w:t xml:space="preserve">E-mail: cme.nfe@hotmail.com </w:t>
    </w:r>
    <w:r>
      <w:rPr>
        <w:sz w:val="20"/>
      </w:rPr>
      <w:t>14/04/2025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48202" w14:textId="77777777" w:rsidR="00504BE1" w:rsidRDefault="00000000">
    <w:pPr>
      <w:spacing w:after="0" w:line="216" w:lineRule="auto"/>
      <w:ind w:left="3352" w:hanging="2372"/>
      <w:jc w:val="both"/>
    </w:pPr>
    <w:r>
      <w:rPr>
        <w:sz w:val="20"/>
      </w:rPr>
      <w:t xml:space="preserve">rua são </w:t>
    </w:r>
    <w:proofErr w:type="spellStart"/>
    <w:r>
      <w:rPr>
        <w:sz w:val="20"/>
      </w:rPr>
      <w:t>sebastião</w:t>
    </w:r>
    <w:proofErr w:type="spellEnd"/>
    <w:r>
      <w:rPr>
        <w:sz w:val="20"/>
      </w:rPr>
      <w:t xml:space="preserve"> </w:t>
    </w:r>
    <w:r>
      <w:rPr>
        <w:sz w:val="18"/>
      </w:rPr>
      <w:t xml:space="preserve">- EQUADOR </w:t>
    </w:r>
    <w:r>
      <w:rPr>
        <w:sz w:val="20"/>
      </w:rPr>
      <w:t xml:space="preserve">RN </w:t>
    </w:r>
    <w:r>
      <w:rPr>
        <w:sz w:val="18"/>
      </w:rPr>
      <w:t xml:space="preserve">Tel.: </w:t>
    </w:r>
    <w:r>
      <w:rPr>
        <w:sz w:val="20"/>
      </w:rPr>
      <w:t xml:space="preserve">(84) 8739-3562 https://www.equador.rn.leg.br/- </w:t>
    </w:r>
    <w:r>
      <w:rPr>
        <w:sz w:val="18"/>
      </w:rPr>
      <w:t xml:space="preserve">E-mail: cme.nfe@hotmail.com </w:t>
    </w:r>
    <w:r>
      <w:rPr>
        <w:sz w:val="20"/>
      </w:rPr>
      <w:t>14/04/2025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D3176" w14:textId="77777777" w:rsidR="00504BE1" w:rsidRDefault="00000000">
    <w:pPr>
      <w:spacing w:after="0" w:line="216" w:lineRule="auto"/>
      <w:ind w:left="3352" w:hanging="2372"/>
      <w:jc w:val="both"/>
    </w:pPr>
    <w:r>
      <w:rPr>
        <w:sz w:val="20"/>
      </w:rPr>
      <w:t xml:space="preserve">rua são </w:t>
    </w:r>
    <w:proofErr w:type="spellStart"/>
    <w:r>
      <w:rPr>
        <w:sz w:val="20"/>
      </w:rPr>
      <w:t>sebastião</w:t>
    </w:r>
    <w:proofErr w:type="spellEnd"/>
    <w:r>
      <w:rPr>
        <w:sz w:val="20"/>
      </w:rPr>
      <w:t xml:space="preserve"> </w:t>
    </w:r>
    <w:r>
      <w:rPr>
        <w:sz w:val="18"/>
      </w:rPr>
      <w:t xml:space="preserve">- EQUADOR </w:t>
    </w:r>
    <w:r>
      <w:rPr>
        <w:sz w:val="20"/>
      </w:rPr>
      <w:t xml:space="preserve">RN </w:t>
    </w:r>
    <w:r>
      <w:rPr>
        <w:sz w:val="18"/>
      </w:rPr>
      <w:t xml:space="preserve">Tel.: </w:t>
    </w:r>
    <w:r>
      <w:rPr>
        <w:sz w:val="20"/>
      </w:rPr>
      <w:t xml:space="preserve">(84) 8739-3562 https://www.equador.rn.leg.br/- </w:t>
    </w:r>
    <w:r>
      <w:rPr>
        <w:sz w:val="18"/>
      </w:rPr>
      <w:t xml:space="preserve">E-mail: cme.nfe@hotmail.com </w:t>
    </w:r>
    <w:r>
      <w:rPr>
        <w:sz w:val="20"/>
      </w:rPr>
      <w:t>14/04/2025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7F365" w14:textId="77777777" w:rsidR="00D112F9" w:rsidRDefault="00D112F9">
      <w:pPr>
        <w:spacing w:after="0" w:line="240" w:lineRule="auto"/>
      </w:pPr>
      <w:r>
        <w:separator/>
      </w:r>
    </w:p>
  </w:footnote>
  <w:footnote w:type="continuationSeparator" w:id="0">
    <w:p w14:paraId="376A66CA" w14:textId="77777777" w:rsidR="00D112F9" w:rsidRDefault="00D11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A5816" w14:textId="77777777" w:rsidR="00504BE1" w:rsidRDefault="00000000">
    <w:pPr>
      <w:spacing w:after="0"/>
      <w:ind w:left="2209"/>
    </w:pPr>
    <w:r>
      <w:rPr>
        <w:sz w:val="32"/>
      </w:rPr>
      <w:t>CÂMARA MUNICIPAL DE EQUADOR-RN</w:t>
    </w:r>
  </w:p>
  <w:p w14:paraId="48D21E6E" w14:textId="77777777" w:rsidR="00504BE1" w:rsidRDefault="00000000">
    <w:pPr>
      <w:spacing w:after="0"/>
      <w:ind w:left="1330"/>
      <w:jc w:val="center"/>
    </w:pPr>
    <w:r>
      <w:rPr>
        <w:sz w:val="28"/>
      </w:rPr>
      <w:t xml:space="preserve">Sistema de </w:t>
    </w:r>
    <w:r>
      <w:rPr>
        <w:sz w:val="24"/>
      </w:rPr>
      <w:t xml:space="preserve">Apoio </w:t>
    </w:r>
    <w:r>
      <w:rPr>
        <w:sz w:val="28"/>
      </w:rPr>
      <w:t xml:space="preserve">ao </w:t>
    </w:r>
    <w:r>
      <w:rPr>
        <w:sz w:val="26"/>
      </w:rPr>
      <w:t>Processo Legislativo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2893C" w14:textId="77777777" w:rsidR="00504BE1" w:rsidRDefault="00000000">
    <w:pPr>
      <w:spacing w:after="0"/>
      <w:ind w:left="2209"/>
    </w:pPr>
    <w:r>
      <w:rPr>
        <w:sz w:val="32"/>
      </w:rPr>
      <w:t>CÂMARA MUNICIPAL DE EQUADOR-RN</w:t>
    </w:r>
  </w:p>
  <w:p w14:paraId="1687BA63" w14:textId="77777777" w:rsidR="00504BE1" w:rsidRDefault="00000000">
    <w:pPr>
      <w:spacing w:after="0"/>
      <w:ind w:left="1330"/>
      <w:jc w:val="center"/>
    </w:pPr>
    <w:r>
      <w:rPr>
        <w:sz w:val="28"/>
      </w:rPr>
      <w:t xml:space="preserve">Sistema de </w:t>
    </w:r>
    <w:r>
      <w:rPr>
        <w:sz w:val="24"/>
      </w:rPr>
      <w:t xml:space="preserve">Apoio </w:t>
    </w:r>
    <w:r>
      <w:rPr>
        <w:sz w:val="28"/>
      </w:rPr>
      <w:t xml:space="preserve">ao </w:t>
    </w:r>
    <w:r>
      <w:rPr>
        <w:sz w:val="26"/>
      </w:rPr>
      <w:t>Processo Legislativo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B61E4" w14:textId="77777777" w:rsidR="00504BE1" w:rsidRDefault="00000000">
    <w:pPr>
      <w:spacing w:after="0"/>
      <w:ind w:left="2209"/>
    </w:pPr>
    <w:r>
      <w:rPr>
        <w:sz w:val="32"/>
      </w:rPr>
      <w:t>CÂMARA MUNICIPAL DE EQUADOR-RN</w:t>
    </w:r>
  </w:p>
  <w:p w14:paraId="6D772CFC" w14:textId="77777777" w:rsidR="00504BE1" w:rsidRDefault="00000000">
    <w:pPr>
      <w:spacing w:after="0"/>
      <w:ind w:left="1330"/>
      <w:jc w:val="center"/>
    </w:pPr>
    <w:r>
      <w:rPr>
        <w:sz w:val="28"/>
      </w:rPr>
      <w:t xml:space="preserve">Sistema de </w:t>
    </w:r>
    <w:r>
      <w:rPr>
        <w:sz w:val="24"/>
      </w:rPr>
      <w:t xml:space="preserve">Apoio </w:t>
    </w:r>
    <w:r>
      <w:rPr>
        <w:sz w:val="28"/>
      </w:rPr>
      <w:t xml:space="preserve">ao </w:t>
    </w:r>
    <w:r>
      <w:rPr>
        <w:sz w:val="26"/>
      </w:rPr>
      <w:t>Processo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BE1"/>
    <w:rsid w:val="00504BE1"/>
    <w:rsid w:val="00565A14"/>
    <w:rsid w:val="006242EB"/>
    <w:rsid w:val="00D1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CE60D"/>
  <w15:docId w15:val="{8AE00973-FE46-4FF0-8DF7-4A50A6F20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80" w:line="275" w:lineRule="auto"/>
      <w:ind w:left="226" w:hanging="5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3" w:line="265" w:lineRule="auto"/>
      <w:ind w:left="48" w:hanging="10"/>
      <w:outlineLvl w:val="1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header" Target="header2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eader" Target="header1.xm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header" Target="header3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0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footer" Target="footer2.xml"/><Relationship Id="rId30" Type="http://schemas.openxmlformats.org/officeDocument/2006/relationships/image" Target="media/image19.jp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2712</Words>
  <Characters>14651</Characters>
  <Application>Microsoft Office Word</Application>
  <DocSecurity>0</DocSecurity>
  <Lines>122</Lines>
  <Paragraphs>34</Paragraphs>
  <ScaleCrop>false</ScaleCrop>
  <Company/>
  <LinksUpToDate>false</LinksUpToDate>
  <CharactersWithSpaces>17329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2025-08-11T19:04:00Z</dcterms:created>
  <dcterms:modified xsi:type="dcterms:W3CDTF">2025-08-11T19:04:00Z</dcterms:modified>
</cp:coreProperties>
</file>