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5E1" w:rsidRPr="00B64DCB" w:rsidRDefault="004A65E1" w:rsidP="004A65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PL 026/2016 </w:t>
      </w:r>
      <w:r w:rsidRPr="009345BA">
        <w:rPr>
          <w:rFonts w:ascii="Arial" w:hAnsi="Arial" w:cs="Arial"/>
        </w:rPr>
        <w:t>do Legislativo Municipal</w:t>
      </w:r>
      <w:proofErr w:type="gramStart"/>
      <w:r w:rsidRPr="009345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(Autora Vereadora Sônia Brites</w:t>
      </w:r>
      <w:r w:rsidRPr="009345BA">
        <w:rPr>
          <w:rFonts w:ascii="Arial" w:hAnsi="Arial" w:cs="Arial"/>
        </w:rPr>
        <w:t>), que</w:t>
      </w:r>
      <w:r>
        <w:rPr>
          <w:rFonts w:ascii="Arial" w:hAnsi="Arial" w:cs="Arial"/>
        </w:rPr>
        <w:t xml:space="preserve"> </w:t>
      </w:r>
      <w:r w:rsidRPr="00B64DCB">
        <w:rPr>
          <w:rFonts w:ascii="Arial" w:hAnsi="Arial" w:cs="Arial"/>
        </w:rPr>
        <w:t>Dispõe sobre denominação de Ruas e dá Outras providências.</w:t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>Estância Velha RS, 18 de março de 2016</w:t>
      </w:r>
      <w:proofErr w:type="gramStart"/>
      <w:r>
        <w:rPr>
          <w:rFonts w:ascii="Arial" w:hAnsi="Arial" w:cs="Arial"/>
        </w:rPr>
        <w:t>..</w:t>
      </w:r>
      <w:proofErr w:type="gramEnd"/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Senhor Presidente</w:t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Senhores Vereadores.</w:t>
      </w: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Seque em </w:t>
      </w:r>
      <w:proofErr w:type="gramStart"/>
      <w:r>
        <w:rPr>
          <w:rFonts w:ascii="Arial" w:hAnsi="Arial" w:cs="Arial"/>
        </w:rPr>
        <w:t>anexo ,</w:t>
      </w:r>
      <w:proofErr w:type="gramEnd"/>
      <w:r>
        <w:rPr>
          <w:rFonts w:ascii="Arial" w:hAnsi="Arial" w:cs="Arial"/>
        </w:rPr>
        <w:t xml:space="preserve"> minuta de Projeto de Lei que “ Dispõe sobre  denominação de Ruas e dá outras providências”</w:t>
      </w: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Visa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proposição legislativa  estabelecer critério para fixar nome de Ruas e qualquer outro equipamento urbano no Município, com objetivo de homenagear e perpetuar o nome daquelas pessoas que comprovadamente prestaram relevantes serviços a comunidade </w:t>
      </w:r>
      <w:proofErr w:type="spellStart"/>
      <w:r>
        <w:rPr>
          <w:rFonts w:ascii="Arial" w:hAnsi="Arial" w:cs="Arial"/>
        </w:rPr>
        <w:t>estanciense</w:t>
      </w:r>
      <w:proofErr w:type="spellEnd"/>
      <w:r>
        <w:rPr>
          <w:rFonts w:ascii="Arial" w:hAnsi="Arial" w:cs="Arial"/>
        </w:rPr>
        <w:t>.</w:t>
      </w: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Assim sendo, requer seja recebido o Projeto e processado na Casa seja aprovado pelo Plenário.</w:t>
      </w: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Autora: Ver. Sônia Brites</w:t>
      </w: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>PROJETO DE LEI nº. 026/2016</w:t>
      </w: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Dispõe sobre denominação de Ruas e dá </w:t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Outras providências.</w:t>
      </w: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Prefeito Municipal de Estância Velha RS.</w:t>
      </w: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Faço saber que o Poder Legislativo aprovou e eu sanciono e promulgo a seguinte Lei:</w:t>
      </w:r>
    </w:p>
    <w:p w:rsidR="004A65E1" w:rsidRDefault="004A65E1" w:rsidP="004A65E1">
      <w:pPr>
        <w:rPr>
          <w:rFonts w:ascii="Arial" w:hAnsi="Arial" w:cs="Arial"/>
        </w:rPr>
      </w:pPr>
    </w:p>
    <w:p w:rsidR="004A65E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A65E1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Pr="008626DA">
        <w:rPr>
          <w:rFonts w:ascii="Arial" w:hAnsi="Arial" w:cs="Arial"/>
        </w:rPr>
        <w:t>Art</w:t>
      </w:r>
      <w:proofErr w:type="spellEnd"/>
      <w:r w:rsidRPr="008626DA">
        <w:rPr>
          <w:rFonts w:ascii="Arial" w:hAnsi="Arial" w:cs="Arial"/>
        </w:rPr>
        <w:t xml:space="preserve"> 1º</w:t>
      </w:r>
      <w:proofErr w:type="gramStart"/>
      <w:r w:rsidRPr="008626DA">
        <w:rPr>
          <w:rFonts w:ascii="Arial" w:hAnsi="Arial" w:cs="Arial"/>
        </w:rPr>
        <w:t xml:space="preserve">  </w:t>
      </w:r>
      <w:proofErr w:type="gramEnd"/>
      <w:r w:rsidRPr="008626DA">
        <w:rPr>
          <w:rFonts w:ascii="Arial" w:hAnsi="Arial" w:cs="Arial"/>
        </w:rPr>
        <w:t>A pessoa falecida home</w:t>
      </w:r>
      <w:r>
        <w:rPr>
          <w:rFonts w:ascii="Arial" w:hAnsi="Arial" w:cs="Arial"/>
        </w:rPr>
        <w:t>nageada com denominação de Rua</w:t>
      </w:r>
      <w:r w:rsidRPr="008626DA">
        <w:rPr>
          <w:rFonts w:ascii="Arial" w:hAnsi="Arial" w:cs="Arial"/>
        </w:rPr>
        <w:t>, Prédios Públicos ou qualquer outro bem público, no âmbito do Município, deverá restar comprovado que prestou relevantes serviços a comunidade de Estância Velha</w:t>
      </w:r>
      <w:r>
        <w:rPr>
          <w:rFonts w:ascii="Arial" w:hAnsi="Arial" w:cs="Arial"/>
        </w:rPr>
        <w:t xml:space="preserve"> .</w:t>
      </w:r>
    </w:p>
    <w:p w:rsidR="004A65E1" w:rsidRDefault="004A65E1" w:rsidP="004A65E1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4A65E1" w:rsidRPr="008626DA" w:rsidRDefault="004A65E1" w:rsidP="004A65E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 w:rsidRPr="008626DA">
        <w:rPr>
          <w:rFonts w:ascii="Arial" w:hAnsi="Arial" w:cs="Arial"/>
        </w:rPr>
        <w:t>Art. 2</w:t>
      </w:r>
      <w:r>
        <w:rPr>
          <w:rFonts w:ascii="Arial" w:hAnsi="Arial" w:cs="Arial"/>
        </w:rPr>
        <w:t>˚</w:t>
      </w:r>
      <w:proofErr w:type="gramStart"/>
      <w:r>
        <w:rPr>
          <w:rFonts w:ascii="Arial" w:hAnsi="Arial" w:cs="Arial"/>
        </w:rPr>
        <w:t xml:space="preserve">    </w:t>
      </w:r>
      <w:proofErr w:type="gramEnd"/>
      <w:r>
        <w:rPr>
          <w:rFonts w:ascii="Arial" w:hAnsi="Arial" w:cs="Arial"/>
        </w:rPr>
        <w:t>Após a promulgação da Lei</w:t>
      </w:r>
      <w:r w:rsidRPr="008626DA">
        <w:rPr>
          <w:rFonts w:ascii="Arial" w:hAnsi="Arial" w:cs="Arial"/>
        </w:rPr>
        <w:t>, fica estab</w:t>
      </w:r>
      <w:r>
        <w:rPr>
          <w:rFonts w:ascii="Arial" w:hAnsi="Arial" w:cs="Arial"/>
        </w:rPr>
        <w:t>elecido o prazo de 30 (trinta</w:t>
      </w:r>
      <w:r w:rsidRPr="008626DA">
        <w:rPr>
          <w:rFonts w:ascii="Arial" w:hAnsi="Arial" w:cs="Arial"/>
        </w:rPr>
        <w:t>) dias para constar no Mapa Oficial da  cidade a nova denominação.</w:t>
      </w:r>
    </w:p>
    <w:p w:rsidR="004A65E1" w:rsidRDefault="004A65E1" w:rsidP="004A65E1">
      <w:pPr>
        <w:jc w:val="both"/>
        <w:rPr>
          <w:rFonts w:ascii="Arial" w:hAnsi="Arial" w:cs="Arial"/>
          <w:sz w:val="26"/>
        </w:rPr>
      </w:pPr>
    </w:p>
    <w:p w:rsidR="004A65E1" w:rsidRPr="006A5A0E" w:rsidRDefault="004A65E1" w:rsidP="004A65E1">
      <w:pPr>
        <w:jc w:val="both"/>
        <w:rPr>
          <w:rFonts w:ascii="Arial" w:hAnsi="Arial" w:cs="Arial"/>
        </w:rPr>
      </w:pPr>
    </w:p>
    <w:p w:rsidR="004A65E1" w:rsidRPr="006A5A0E" w:rsidRDefault="004A65E1" w:rsidP="004A65E1">
      <w:pPr>
        <w:jc w:val="both"/>
        <w:rPr>
          <w:rFonts w:ascii="Arial" w:hAnsi="Arial" w:cs="Arial"/>
        </w:rPr>
      </w:pPr>
    </w:p>
    <w:p w:rsidR="004A65E1" w:rsidRDefault="004A65E1" w:rsidP="004A65E1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proofErr w:type="spellStart"/>
      <w:r>
        <w:rPr>
          <w:rFonts w:ascii="Arial" w:hAnsi="Arial" w:cs="Arial"/>
          <w:sz w:val="26"/>
        </w:rPr>
        <w:t>Art</w:t>
      </w:r>
      <w:proofErr w:type="spellEnd"/>
      <w:r>
        <w:rPr>
          <w:rFonts w:ascii="Arial" w:hAnsi="Arial" w:cs="Arial"/>
          <w:sz w:val="26"/>
        </w:rPr>
        <w:t xml:space="preserve"> 2º</w:t>
      </w:r>
      <w:proofErr w:type="gramStart"/>
      <w:r>
        <w:rPr>
          <w:rFonts w:ascii="Arial" w:hAnsi="Arial" w:cs="Arial"/>
          <w:sz w:val="26"/>
        </w:rPr>
        <w:t xml:space="preserve">  </w:t>
      </w:r>
      <w:proofErr w:type="gramEnd"/>
      <w:r>
        <w:rPr>
          <w:rFonts w:ascii="Arial" w:hAnsi="Arial" w:cs="Arial"/>
          <w:sz w:val="26"/>
        </w:rPr>
        <w:t>Esta Lei entrará em vigor na data da sua publicação.</w:t>
      </w:r>
    </w:p>
    <w:p w:rsidR="004A65E1" w:rsidRDefault="004A65E1" w:rsidP="004A65E1">
      <w:pPr>
        <w:jc w:val="both"/>
        <w:rPr>
          <w:rFonts w:ascii="Arial" w:hAnsi="Arial" w:cs="Arial"/>
          <w:sz w:val="26"/>
        </w:rPr>
      </w:pPr>
    </w:p>
    <w:p w:rsidR="004A65E1" w:rsidRDefault="004A65E1" w:rsidP="004A65E1">
      <w:pPr>
        <w:jc w:val="both"/>
        <w:rPr>
          <w:rFonts w:ascii="Arial" w:hAnsi="Arial" w:cs="Arial"/>
          <w:sz w:val="26"/>
        </w:rPr>
      </w:pPr>
    </w:p>
    <w:p w:rsidR="004A65E1" w:rsidRDefault="004A65E1" w:rsidP="004A65E1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  <w:t xml:space="preserve">José Waldir </w:t>
      </w:r>
      <w:proofErr w:type="spellStart"/>
      <w:r>
        <w:rPr>
          <w:rFonts w:ascii="Arial" w:hAnsi="Arial" w:cs="Arial"/>
          <w:sz w:val="26"/>
        </w:rPr>
        <w:t>Dilkin</w:t>
      </w:r>
      <w:proofErr w:type="spellEnd"/>
    </w:p>
    <w:p w:rsidR="004A65E1" w:rsidRDefault="004A65E1" w:rsidP="004A65E1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  <w:t>Prefeito Municipal</w:t>
      </w:r>
    </w:p>
    <w:p w:rsidR="004A65E1" w:rsidRDefault="004A65E1" w:rsidP="004A65E1">
      <w:pPr>
        <w:jc w:val="both"/>
        <w:rPr>
          <w:rFonts w:ascii="Arial" w:hAnsi="Arial" w:cs="Arial"/>
          <w:sz w:val="26"/>
        </w:rPr>
      </w:pPr>
    </w:p>
    <w:p w:rsidR="004A65E1" w:rsidRDefault="004A65E1" w:rsidP="004A65E1">
      <w:pPr>
        <w:jc w:val="both"/>
        <w:rPr>
          <w:rFonts w:ascii="Arial" w:hAnsi="Arial" w:cs="Arial"/>
          <w:sz w:val="26"/>
        </w:rPr>
      </w:pPr>
    </w:p>
    <w:p w:rsidR="004A65E1" w:rsidRPr="009A2AC1" w:rsidRDefault="004A65E1" w:rsidP="004A65E1">
      <w:pPr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>Registre-se e Publique-se</w:t>
      </w:r>
    </w:p>
    <w:p w:rsidR="004A65E1" w:rsidRPr="009A2AC1" w:rsidRDefault="004A65E1" w:rsidP="004A65E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07458" w:rsidRPr="00473285" w:rsidRDefault="00C07458" w:rsidP="00473285"/>
    <w:sectPr w:rsidR="00C07458" w:rsidRPr="00473285" w:rsidSect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84AF8"/>
    <w:rsid w:val="00003F16"/>
    <w:rsid w:val="00007137"/>
    <w:rsid w:val="00011B2C"/>
    <w:rsid w:val="00020198"/>
    <w:rsid w:val="00022183"/>
    <w:rsid w:val="000313F2"/>
    <w:rsid w:val="00031907"/>
    <w:rsid w:val="00032A22"/>
    <w:rsid w:val="0004163A"/>
    <w:rsid w:val="00041CF2"/>
    <w:rsid w:val="00044955"/>
    <w:rsid w:val="000460FA"/>
    <w:rsid w:val="00046737"/>
    <w:rsid w:val="00053719"/>
    <w:rsid w:val="000544B8"/>
    <w:rsid w:val="00057E23"/>
    <w:rsid w:val="000646D8"/>
    <w:rsid w:val="00070AB2"/>
    <w:rsid w:val="00072822"/>
    <w:rsid w:val="00075272"/>
    <w:rsid w:val="000765C3"/>
    <w:rsid w:val="000833C2"/>
    <w:rsid w:val="00085D77"/>
    <w:rsid w:val="000903DE"/>
    <w:rsid w:val="0009144A"/>
    <w:rsid w:val="00095E6C"/>
    <w:rsid w:val="000A0BBA"/>
    <w:rsid w:val="000A1587"/>
    <w:rsid w:val="000A16E4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B97"/>
    <w:rsid w:val="000E4FA9"/>
    <w:rsid w:val="000E62FC"/>
    <w:rsid w:val="000F03A2"/>
    <w:rsid w:val="000F0AD3"/>
    <w:rsid w:val="000F0B98"/>
    <w:rsid w:val="000F1236"/>
    <w:rsid w:val="000F42E5"/>
    <w:rsid w:val="00101146"/>
    <w:rsid w:val="001015D9"/>
    <w:rsid w:val="0010299B"/>
    <w:rsid w:val="00103FC5"/>
    <w:rsid w:val="00104FDB"/>
    <w:rsid w:val="00106314"/>
    <w:rsid w:val="00113576"/>
    <w:rsid w:val="00113A1F"/>
    <w:rsid w:val="001146F3"/>
    <w:rsid w:val="0011602E"/>
    <w:rsid w:val="001165F6"/>
    <w:rsid w:val="00120778"/>
    <w:rsid w:val="0012170F"/>
    <w:rsid w:val="00125089"/>
    <w:rsid w:val="001266C4"/>
    <w:rsid w:val="001313BF"/>
    <w:rsid w:val="00133472"/>
    <w:rsid w:val="001361C3"/>
    <w:rsid w:val="00141C7B"/>
    <w:rsid w:val="001444D1"/>
    <w:rsid w:val="00144558"/>
    <w:rsid w:val="001447DA"/>
    <w:rsid w:val="001461C1"/>
    <w:rsid w:val="00151E85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040B"/>
    <w:rsid w:val="001F118F"/>
    <w:rsid w:val="0020012C"/>
    <w:rsid w:val="002006C8"/>
    <w:rsid w:val="002028DB"/>
    <w:rsid w:val="002054AF"/>
    <w:rsid w:val="00205D93"/>
    <w:rsid w:val="002068A6"/>
    <w:rsid w:val="00207B8A"/>
    <w:rsid w:val="00207DD1"/>
    <w:rsid w:val="00210A40"/>
    <w:rsid w:val="00211794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371EB"/>
    <w:rsid w:val="0024071C"/>
    <w:rsid w:val="0024446E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AED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936CF"/>
    <w:rsid w:val="00297AE3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27FF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2F6427"/>
    <w:rsid w:val="0030688B"/>
    <w:rsid w:val="003072CC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4481"/>
    <w:rsid w:val="00336A75"/>
    <w:rsid w:val="003414EA"/>
    <w:rsid w:val="0034218F"/>
    <w:rsid w:val="003464CB"/>
    <w:rsid w:val="00347AEF"/>
    <w:rsid w:val="00347FF0"/>
    <w:rsid w:val="003508C2"/>
    <w:rsid w:val="003540D2"/>
    <w:rsid w:val="003546D8"/>
    <w:rsid w:val="00354B97"/>
    <w:rsid w:val="00356589"/>
    <w:rsid w:val="0036028F"/>
    <w:rsid w:val="003605DB"/>
    <w:rsid w:val="00362FE3"/>
    <w:rsid w:val="00363737"/>
    <w:rsid w:val="003716DE"/>
    <w:rsid w:val="00372549"/>
    <w:rsid w:val="00375AEE"/>
    <w:rsid w:val="00376006"/>
    <w:rsid w:val="00382EC7"/>
    <w:rsid w:val="00383BCA"/>
    <w:rsid w:val="003866BB"/>
    <w:rsid w:val="00387D84"/>
    <w:rsid w:val="00391759"/>
    <w:rsid w:val="003922C2"/>
    <w:rsid w:val="00395FA0"/>
    <w:rsid w:val="00396744"/>
    <w:rsid w:val="00396ACB"/>
    <w:rsid w:val="00397651"/>
    <w:rsid w:val="003977FA"/>
    <w:rsid w:val="00397B99"/>
    <w:rsid w:val="003A06DC"/>
    <w:rsid w:val="003A15DA"/>
    <w:rsid w:val="003A16F9"/>
    <w:rsid w:val="003A3C68"/>
    <w:rsid w:val="003A5EAE"/>
    <w:rsid w:val="003A7F1C"/>
    <w:rsid w:val="003B4BC6"/>
    <w:rsid w:val="003B5F2F"/>
    <w:rsid w:val="003C6363"/>
    <w:rsid w:val="003D02B2"/>
    <w:rsid w:val="003D1179"/>
    <w:rsid w:val="003D1AD4"/>
    <w:rsid w:val="003D1DCA"/>
    <w:rsid w:val="003D3537"/>
    <w:rsid w:val="003D655C"/>
    <w:rsid w:val="003F1587"/>
    <w:rsid w:val="003F3300"/>
    <w:rsid w:val="003F34BC"/>
    <w:rsid w:val="003F3F5B"/>
    <w:rsid w:val="003F562E"/>
    <w:rsid w:val="003F5D0E"/>
    <w:rsid w:val="003F684C"/>
    <w:rsid w:val="00401982"/>
    <w:rsid w:val="00401DCC"/>
    <w:rsid w:val="0040311D"/>
    <w:rsid w:val="00407464"/>
    <w:rsid w:val="00410F5A"/>
    <w:rsid w:val="004110DF"/>
    <w:rsid w:val="004124D6"/>
    <w:rsid w:val="00420C15"/>
    <w:rsid w:val="00423DB7"/>
    <w:rsid w:val="00424241"/>
    <w:rsid w:val="0042654F"/>
    <w:rsid w:val="00434876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18BC"/>
    <w:rsid w:val="004722A2"/>
    <w:rsid w:val="00473285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96F02"/>
    <w:rsid w:val="004A1D99"/>
    <w:rsid w:val="004A1E0D"/>
    <w:rsid w:val="004A358E"/>
    <w:rsid w:val="004A65E1"/>
    <w:rsid w:val="004B3A96"/>
    <w:rsid w:val="004B5487"/>
    <w:rsid w:val="004B7307"/>
    <w:rsid w:val="004C279A"/>
    <w:rsid w:val="004D0BD5"/>
    <w:rsid w:val="004D68DE"/>
    <w:rsid w:val="004D6A70"/>
    <w:rsid w:val="004D7C9F"/>
    <w:rsid w:val="004E103C"/>
    <w:rsid w:val="004E20AD"/>
    <w:rsid w:val="004E2574"/>
    <w:rsid w:val="004E27E3"/>
    <w:rsid w:val="004E3784"/>
    <w:rsid w:val="004E3853"/>
    <w:rsid w:val="004E3EED"/>
    <w:rsid w:val="004E60DF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60D4"/>
    <w:rsid w:val="00527D8E"/>
    <w:rsid w:val="005303BD"/>
    <w:rsid w:val="00530AF6"/>
    <w:rsid w:val="005314E0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1C21"/>
    <w:rsid w:val="0057389D"/>
    <w:rsid w:val="00577473"/>
    <w:rsid w:val="005778DE"/>
    <w:rsid w:val="00577A7E"/>
    <w:rsid w:val="005814A4"/>
    <w:rsid w:val="00581795"/>
    <w:rsid w:val="00584017"/>
    <w:rsid w:val="00584AF8"/>
    <w:rsid w:val="00586878"/>
    <w:rsid w:val="00587BE5"/>
    <w:rsid w:val="00591F00"/>
    <w:rsid w:val="005926D6"/>
    <w:rsid w:val="00592CE5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6502"/>
    <w:rsid w:val="005D7A23"/>
    <w:rsid w:val="005E0294"/>
    <w:rsid w:val="005E15CC"/>
    <w:rsid w:val="005E37FC"/>
    <w:rsid w:val="005F469D"/>
    <w:rsid w:val="00606D4C"/>
    <w:rsid w:val="00606F23"/>
    <w:rsid w:val="006108C2"/>
    <w:rsid w:val="00610B4E"/>
    <w:rsid w:val="006113A4"/>
    <w:rsid w:val="00612040"/>
    <w:rsid w:val="00612E3E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01DB"/>
    <w:rsid w:val="00631320"/>
    <w:rsid w:val="006326E6"/>
    <w:rsid w:val="006329B0"/>
    <w:rsid w:val="00633750"/>
    <w:rsid w:val="00634AD7"/>
    <w:rsid w:val="00635B4A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5BFB"/>
    <w:rsid w:val="00697571"/>
    <w:rsid w:val="006A0906"/>
    <w:rsid w:val="006B16B8"/>
    <w:rsid w:val="006B1F16"/>
    <w:rsid w:val="006B276F"/>
    <w:rsid w:val="006C2457"/>
    <w:rsid w:val="006C24F9"/>
    <w:rsid w:val="006C32B8"/>
    <w:rsid w:val="006C5710"/>
    <w:rsid w:val="006C71A2"/>
    <w:rsid w:val="006D006B"/>
    <w:rsid w:val="006D10CC"/>
    <w:rsid w:val="006D1A8C"/>
    <w:rsid w:val="006D1C08"/>
    <w:rsid w:val="006D1F7B"/>
    <w:rsid w:val="006D3ACE"/>
    <w:rsid w:val="006E0B8F"/>
    <w:rsid w:val="006E51D3"/>
    <w:rsid w:val="006F0953"/>
    <w:rsid w:val="006F09DE"/>
    <w:rsid w:val="006F3AD5"/>
    <w:rsid w:val="007019BC"/>
    <w:rsid w:val="00703575"/>
    <w:rsid w:val="007046E6"/>
    <w:rsid w:val="007063EA"/>
    <w:rsid w:val="0071188D"/>
    <w:rsid w:val="00714EEA"/>
    <w:rsid w:val="00714F8A"/>
    <w:rsid w:val="007152B2"/>
    <w:rsid w:val="00716052"/>
    <w:rsid w:val="007204E7"/>
    <w:rsid w:val="00722BB7"/>
    <w:rsid w:val="0073057F"/>
    <w:rsid w:val="00733413"/>
    <w:rsid w:val="00733492"/>
    <w:rsid w:val="00734435"/>
    <w:rsid w:val="0073615C"/>
    <w:rsid w:val="00736AE6"/>
    <w:rsid w:val="00737294"/>
    <w:rsid w:val="00741B2E"/>
    <w:rsid w:val="007425CB"/>
    <w:rsid w:val="007444CF"/>
    <w:rsid w:val="00746162"/>
    <w:rsid w:val="007462DC"/>
    <w:rsid w:val="00747CEE"/>
    <w:rsid w:val="00747D6A"/>
    <w:rsid w:val="007500BB"/>
    <w:rsid w:val="00750B54"/>
    <w:rsid w:val="0075227C"/>
    <w:rsid w:val="0075443B"/>
    <w:rsid w:val="00754F97"/>
    <w:rsid w:val="00756E7C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969DE"/>
    <w:rsid w:val="007A14B7"/>
    <w:rsid w:val="007B473E"/>
    <w:rsid w:val="007B6A1E"/>
    <w:rsid w:val="007B78B6"/>
    <w:rsid w:val="007D0BEF"/>
    <w:rsid w:val="007D2901"/>
    <w:rsid w:val="007D5F1A"/>
    <w:rsid w:val="007D70B3"/>
    <w:rsid w:val="007E16C1"/>
    <w:rsid w:val="007E3244"/>
    <w:rsid w:val="007E40CD"/>
    <w:rsid w:val="007F04D6"/>
    <w:rsid w:val="007F0DE5"/>
    <w:rsid w:val="007F230B"/>
    <w:rsid w:val="007F4037"/>
    <w:rsid w:val="007F49D6"/>
    <w:rsid w:val="007F72C0"/>
    <w:rsid w:val="007F735D"/>
    <w:rsid w:val="00801B87"/>
    <w:rsid w:val="00801F66"/>
    <w:rsid w:val="00802226"/>
    <w:rsid w:val="00803A53"/>
    <w:rsid w:val="00804234"/>
    <w:rsid w:val="00804B9A"/>
    <w:rsid w:val="008063B9"/>
    <w:rsid w:val="00811B7C"/>
    <w:rsid w:val="00813880"/>
    <w:rsid w:val="00814014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55D0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4580A"/>
    <w:rsid w:val="008471A5"/>
    <w:rsid w:val="008536C5"/>
    <w:rsid w:val="008546F7"/>
    <w:rsid w:val="00857F5E"/>
    <w:rsid w:val="00860160"/>
    <w:rsid w:val="00863E2E"/>
    <w:rsid w:val="0086671F"/>
    <w:rsid w:val="00867487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836A9"/>
    <w:rsid w:val="00890BD8"/>
    <w:rsid w:val="008913E6"/>
    <w:rsid w:val="00893CFD"/>
    <w:rsid w:val="00897091"/>
    <w:rsid w:val="008A00E0"/>
    <w:rsid w:val="008A0150"/>
    <w:rsid w:val="008A1263"/>
    <w:rsid w:val="008A2BFC"/>
    <w:rsid w:val="008A3F03"/>
    <w:rsid w:val="008B27FB"/>
    <w:rsid w:val="008B38E2"/>
    <w:rsid w:val="008B41BA"/>
    <w:rsid w:val="008B467E"/>
    <w:rsid w:val="008C2BC9"/>
    <w:rsid w:val="008C4CF6"/>
    <w:rsid w:val="008C5439"/>
    <w:rsid w:val="008C6313"/>
    <w:rsid w:val="008D55F2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AE3"/>
    <w:rsid w:val="008F5AEC"/>
    <w:rsid w:val="008F760B"/>
    <w:rsid w:val="00900B5A"/>
    <w:rsid w:val="00902758"/>
    <w:rsid w:val="00903DAF"/>
    <w:rsid w:val="009117E8"/>
    <w:rsid w:val="00912236"/>
    <w:rsid w:val="00914502"/>
    <w:rsid w:val="00914DAB"/>
    <w:rsid w:val="0091639A"/>
    <w:rsid w:val="00916AF6"/>
    <w:rsid w:val="009201C3"/>
    <w:rsid w:val="00920D4E"/>
    <w:rsid w:val="00921E16"/>
    <w:rsid w:val="00922B9A"/>
    <w:rsid w:val="0092472B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47F9F"/>
    <w:rsid w:val="00951516"/>
    <w:rsid w:val="0095303C"/>
    <w:rsid w:val="00954BF7"/>
    <w:rsid w:val="00956101"/>
    <w:rsid w:val="0096239C"/>
    <w:rsid w:val="0096244A"/>
    <w:rsid w:val="00962E70"/>
    <w:rsid w:val="00963D4B"/>
    <w:rsid w:val="00967991"/>
    <w:rsid w:val="00970037"/>
    <w:rsid w:val="00973045"/>
    <w:rsid w:val="00976522"/>
    <w:rsid w:val="0097690A"/>
    <w:rsid w:val="00976D66"/>
    <w:rsid w:val="0098207A"/>
    <w:rsid w:val="00983FEF"/>
    <w:rsid w:val="00984924"/>
    <w:rsid w:val="00984D70"/>
    <w:rsid w:val="009851DB"/>
    <w:rsid w:val="0098545F"/>
    <w:rsid w:val="0098593B"/>
    <w:rsid w:val="0098633D"/>
    <w:rsid w:val="00995B3A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13AC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138D4"/>
    <w:rsid w:val="00A145E1"/>
    <w:rsid w:val="00A2199C"/>
    <w:rsid w:val="00A221CD"/>
    <w:rsid w:val="00A23A9B"/>
    <w:rsid w:val="00A3068B"/>
    <w:rsid w:val="00A3126C"/>
    <w:rsid w:val="00A3206E"/>
    <w:rsid w:val="00A33DBD"/>
    <w:rsid w:val="00A35B4B"/>
    <w:rsid w:val="00A40FD2"/>
    <w:rsid w:val="00A41005"/>
    <w:rsid w:val="00A448EF"/>
    <w:rsid w:val="00A46219"/>
    <w:rsid w:val="00A501F1"/>
    <w:rsid w:val="00A51253"/>
    <w:rsid w:val="00A518CB"/>
    <w:rsid w:val="00A52FC2"/>
    <w:rsid w:val="00A5335F"/>
    <w:rsid w:val="00A537AC"/>
    <w:rsid w:val="00A5732B"/>
    <w:rsid w:val="00A60000"/>
    <w:rsid w:val="00A61095"/>
    <w:rsid w:val="00A67B23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57DC"/>
    <w:rsid w:val="00AB70ED"/>
    <w:rsid w:val="00AB736B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137F"/>
    <w:rsid w:val="00B02FCC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6FFB"/>
    <w:rsid w:val="00B47BBE"/>
    <w:rsid w:val="00B511E0"/>
    <w:rsid w:val="00B53F79"/>
    <w:rsid w:val="00B60B5E"/>
    <w:rsid w:val="00B61DEB"/>
    <w:rsid w:val="00B61F57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B35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B7133"/>
    <w:rsid w:val="00BC2375"/>
    <w:rsid w:val="00BC5B98"/>
    <w:rsid w:val="00BC6429"/>
    <w:rsid w:val="00BD104D"/>
    <w:rsid w:val="00BD1877"/>
    <w:rsid w:val="00BD3AE8"/>
    <w:rsid w:val="00BE17E9"/>
    <w:rsid w:val="00BE1A77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2744E"/>
    <w:rsid w:val="00C3292A"/>
    <w:rsid w:val="00C337EC"/>
    <w:rsid w:val="00C41C14"/>
    <w:rsid w:val="00C4368A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86033"/>
    <w:rsid w:val="00C904BE"/>
    <w:rsid w:val="00C92C4D"/>
    <w:rsid w:val="00C947B7"/>
    <w:rsid w:val="00C96344"/>
    <w:rsid w:val="00C972F5"/>
    <w:rsid w:val="00C97A22"/>
    <w:rsid w:val="00CA0B06"/>
    <w:rsid w:val="00CA0B93"/>
    <w:rsid w:val="00CA18AA"/>
    <w:rsid w:val="00CA4402"/>
    <w:rsid w:val="00CA4AE3"/>
    <w:rsid w:val="00CB0303"/>
    <w:rsid w:val="00CB24D4"/>
    <w:rsid w:val="00CB5C1E"/>
    <w:rsid w:val="00CC18CA"/>
    <w:rsid w:val="00CC313F"/>
    <w:rsid w:val="00CC4DA6"/>
    <w:rsid w:val="00CC4FE4"/>
    <w:rsid w:val="00CC7459"/>
    <w:rsid w:val="00CD0EEF"/>
    <w:rsid w:val="00CD165C"/>
    <w:rsid w:val="00CD7661"/>
    <w:rsid w:val="00CE3A72"/>
    <w:rsid w:val="00CE591A"/>
    <w:rsid w:val="00CE747A"/>
    <w:rsid w:val="00CE7D9F"/>
    <w:rsid w:val="00CF0E78"/>
    <w:rsid w:val="00CF3D19"/>
    <w:rsid w:val="00CF3F60"/>
    <w:rsid w:val="00CF4EDD"/>
    <w:rsid w:val="00CF775C"/>
    <w:rsid w:val="00D01E73"/>
    <w:rsid w:val="00D02D89"/>
    <w:rsid w:val="00D038EA"/>
    <w:rsid w:val="00D068DD"/>
    <w:rsid w:val="00D113FA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46562"/>
    <w:rsid w:val="00D512D0"/>
    <w:rsid w:val="00D53A3D"/>
    <w:rsid w:val="00D61CEF"/>
    <w:rsid w:val="00D62E29"/>
    <w:rsid w:val="00D65B2E"/>
    <w:rsid w:val="00D67190"/>
    <w:rsid w:val="00D713AE"/>
    <w:rsid w:val="00D754A8"/>
    <w:rsid w:val="00D756A3"/>
    <w:rsid w:val="00D77DAD"/>
    <w:rsid w:val="00D81587"/>
    <w:rsid w:val="00D81AB6"/>
    <w:rsid w:val="00D8261F"/>
    <w:rsid w:val="00D849A1"/>
    <w:rsid w:val="00D84CC4"/>
    <w:rsid w:val="00D86495"/>
    <w:rsid w:val="00D87F95"/>
    <w:rsid w:val="00D9045B"/>
    <w:rsid w:val="00D90E51"/>
    <w:rsid w:val="00D92EEC"/>
    <w:rsid w:val="00D94763"/>
    <w:rsid w:val="00D97399"/>
    <w:rsid w:val="00D97B8C"/>
    <w:rsid w:val="00DA3982"/>
    <w:rsid w:val="00DA3DEE"/>
    <w:rsid w:val="00DA5AEB"/>
    <w:rsid w:val="00DA743E"/>
    <w:rsid w:val="00DB0A59"/>
    <w:rsid w:val="00DB28EC"/>
    <w:rsid w:val="00DB645F"/>
    <w:rsid w:val="00DC48DE"/>
    <w:rsid w:val="00DC5309"/>
    <w:rsid w:val="00DC6C45"/>
    <w:rsid w:val="00DD0C71"/>
    <w:rsid w:val="00DD1CAF"/>
    <w:rsid w:val="00DD24B5"/>
    <w:rsid w:val="00DD28BF"/>
    <w:rsid w:val="00DD434E"/>
    <w:rsid w:val="00DD4FDF"/>
    <w:rsid w:val="00DD5AFA"/>
    <w:rsid w:val="00DD6F65"/>
    <w:rsid w:val="00DE0B1B"/>
    <w:rsid w:val="00DE0EAB"/>
    <w:rsid w:val="00DE2A76"/>
    <w:rsid w:val="00DE6064"/>
    <w:rsid w:val="00DF63DB"/>
    <w:rsid w:val="00DF7C05"/>
    <w:rsid w:val="00E00615"/>
    <w:rsid w:val="00E00917"/>
    <w:rsid w:val="00E011AA"/>
    <w:rsid w:val="00E05756"/>
    <w:rsid w:val="00E071DA"/>
    <w:rsid w:val="00E07AF2"/>
    <w:rsid w:val="00E10386"/>
    <w:rsid w:val="00E10758"/>
    <w:rsid w:val="00E14BFE"/>
    <w:rsid w:val="00E155A6"/>
    <w:rsid w:val="00E1567A"/>
    <w:rsid w:val="00E20904"/>
    <w:rsid w:val="00E2398B"/>
    <w:rsid w:val="00E25A09"/>
    <w:rsid w:val="00E27C03"/>
    <w:rsid w:val="00E27EF3"/>
    <w:rsid w:val="00E3485D"/>
    <w:rsid w:val="00E36215"/>
    <w:rsid w:val="00E376A6"/>
    <w:rsid w:val="00E37907"/>
    <w:rsid w:val="00E37C6D"/>
    <w:rsid w:val="00E40053"/>
    <w:rsid w:val="00E45454"/>
    <w:rsid w:val="00E47834"/>
    <w:rsid w:val="00E513FE"/>
    <w:rsid w:val="00E6060F"/>
    <w:rsid w:val="00E67883"/>
    <w:rsid w:val="00E725E2"/>
    <w:rsid w:val="00E742E5"/>
    <w:rsid w:val="00E759D3"/>
    <w:rsid w:val="00E81B96"/>
    <w:rsid w:val="00E8240F"/>
    <w:rsid w:val="00E82CF8"/>
    <w:rsid w:val="00E92C4A"/>
    <w:rsid w:val="00E97256"/>
    <w:rsid w:val="00EB2229"/>
    <w:rsid w:val="00EB2879"/>
    <w:rsid w:val="00EB3F40"/>
    <w:rsid w:val="00EB3F71"/>
    <w:rsid w:val="00EB72E7"/>
    <w:rsid w:val="00EC13D4"/>
    <w:rsid w:val="00EC1990"/>
    <w:rsid w:val="00EC57F5"/>
    <w:rsid w:val="00ED446F"/>
    <w:rsid w:val="00ED54BC"/>
    <w:rsid w:val="00ED66DE"/>
    <w:rsid w:val="00EE0BF5"/>
    <w:rsid w:val="00EE118D"/>
    <w:rsid w:val="00EE20B6"/>
    <w:rsid w:val="00EE238F"/>
    <w:rsid w:val="00EE3715"/>
    <w:rsid w:val="00EE4D78"/>
    <w:rsid w:val="00EE4ED2"/>
    <w:rsid w:val="00EE6D39"/>
    <w:rsid w:val="00EF2F04"/>
    <w:rsid w:val="00EF4438"/>
    <w:rsid w:val="00EF5DD5"/>
    <w:rsid w:val="00EF7885"/>
    <w:rsid w:val="00EF7ADA"/>
    <w:rsid w:val="00F05BD5"/>
    <w:rsid w:val="00F05CAF"/>
    <w:rsid w:val="00F05E02"/>
    <w:rsid w:val="00F07517"/>
    <w:rsid w:val="00F13476"/>
    <w:rsid w:val="00F14566"/>
    <w:rsid w:val="00F22EAB"/>
    <w:rsid w:val="00F23FD3"/>
    <w:rsid w:val="00F25D7C"/>
    <w:rsid w:val="00F25E6A"/>
    <w:rsid w:val="00F3068F"/>
    <w:rsid w:val="00F313C5"/>
    <w:rsid w:val="00F31C93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873A6"/>
    <w:rsid w:val="00F902BB"/>
    <w:rsid w:val="00F93933"/>
    <w:rsid w:val="00FA197B"/>
    <w:rsid w:val="00FA3DC1"/>
    <w:rsid w:val="00FA3E6C"/>
    <w:rsid w:val="00FA45C2"/>
    <w:rsid w:val="00FA77AB"/>
    <w:rsid w:val="00FB0B86"/>
    <w:rsid w:val="00FB0F45"/>
    <w:rsid w:val="00FB55F0"/>
    <w:rsid w:val="00FB5694"/>
    <w:rsid w:val="00FB5A86"/>
    <w:rsid w:val="00FB6DED"/>
    <w:rsid w:val="00FB7569"/>
    <w:rsid w:val="00FC2496"/>
    <w:rsid w:val="00FC5253"/>
    <w:rsid w:val="00FC5F55"/>
    <w:rsid w:val="00FC7524"/>
    <w:rsid w:val="00FD1655"/>
    <w:rsid w:val="00FD1788"/>
    <w:rsid w:val="00FD1AA4"/>
    <w:rsid w:val="00FD2377"/>
    <w:rsid w:val="00FE0981"/>
    <w:rsid w:val="00FE4D2B"/>
    <w:rsid w:val="00FE54AB"/>
    <w:rsid w:val="00FE594F"/>
    <w:rsid w:val="00FE6A0A"/>
    <w:rsid w:val="00FF6E5C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84AF8"/>
    <w:pPr>
      <w:tabs>
        <w:tab w:val="center" w:pos="4419"/>
        <w:tab w:val="right" w:pos="8838"/>
      </w:tabs>
      <w:autoSpaceDE w:val="0"/>
      <w:autoSpaceDN w:val="0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84AF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dcterms:created xsi:type="dcterms:W3CDTF">2016-03-23T12:53:00Z</dcterms:created>
  <dcterms:modified xsi:type="dcterms:W3CDTF">2016-03-23T12:53:00Z</dcterms:modified>
</cp:coreProperties>
</file>