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7417F0" w:rsidRDefault="004F2673" w:rsidP="004F2673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7417F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F8580B" w:rsidRPr="007417F0">
        <w:rPr>
          <w:rFonts w:ascii="Courier New" w:hAnsi="Courier New" w:cs="Courier New"/>
          <w:b/>
          <w:sz w:val="26"/>
          <w:szCs w:val="26"/>
          <w:u w:val="single"/>
        </w:rPr>
        <w:t>26</w:t>
      </w:r>
      <w:r w:rsidRPr="007417F0">
        <w:rPr>
          <w:rFonts w:ascii="Courier New" w:hAnsi="Courier New" w:cs="Courier New"/>
          <w:b/>
          <w:sz w:val="26"/>
          <w:szCs w:val="26"/>
          <w:u w:val="single"/>
        </w:rPr>
        <w:t>/10/2021</w:t>
      </w:r>
    </w:p>
    <w:p w:rsidR="004F2673" w:rsidRPr="007417F0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Ao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vigésimo sexto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dia do mês de outubro do ano de dois mil e vinte e um, às dezenove horas e trinta minutos,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juntos e em pé a oração do Pai Nosso.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Em seguida solicitou que fosse realizado a leitura do expediente encaminhando os Projetos de Lei nº 948 e 949/2021 para as 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comissões competentes. Ato contí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nuo solicitou que fosse realizado a leitura da ata da sessão anterior aprovada sem ressalvas. </w:t>
      </w:r>
      <w:r w:rsidRPr="007417F0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m tribuna por ordem de chamada. Em sua fala o vereador </w:t>
      </w:r>
      <w:r w:rsidR="00CF0053" w:rsidRPr="007417F0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 agradeceu a todos os funcionários públicos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>,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 secretários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 e o Prefeito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deste município pelos trabalhos prestados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>, na oportunidade agradeceu também ao Secretá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rio de Agricultura do Estado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 Silvano Amaral, pelo companheirismo e parceria com o nosso municipio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. Dando continuidade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 parabenizou o Deputado Juarez, por todos os recursos que foram enviados a nossa cidade, bem como esse último recurso que é o asfaltamento da Rua Pirajuí, que trará uma melhor qualidade de vida para a populaç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ão daquela localidade. Ato contí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nuo parabenizou ao Deputado </w:t>
      </w:r>
      <w:proofErr w:type="spellStart"/>
      <w:r w:rsidR="007A758B" w:rsidRPr="007417F0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pela licitação da iluminação do Mini Estádio. Por fim, informou a todos que nos dias 19, 20 e 21 do próximo mês, terá um torneio de futebol, assim convidando a todos que têm interesse de participar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 Em seu discurso o vereador </w:t>
      </w:r>
      <w:r w:rsidR="000A4899" w:rsidRPr="007417F0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 xml:space="preserve">parabenizou e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agradeceu ao Secretário de Agricultura do Estado Silvano Amaral, por ter encaminhado 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 xml:space="preserve">recurso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para 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 xml:space="preserve">Associação </w:t>
      </w:r>
      <w:proofErr w:type="spellStart"/>
      <w:r w:rsidR="0051441D" w:rsidRPr="007417F0">
        <w:rPr>
          <w:rFonts w:ascii="Courier New" w:eastAsia="Arial Unicode MS" w:hAnsi="Courier New" w:cs="Courier New"/>
          <w:sz w:val="26"/>
          <w:szCs w:val="26"/>
        </w:rPr>
        <w:t>Unipaz</w:t>
      </w:r>
      <w:proofErr w:type="spellEnd"/>
      <w:r w:rsidR="0051441D" w:rsidRPr="007417F0">
        <w:rPr>
          <w:rFonts w:ascii="Courier New" w:eastAsia="Arial Unicode MS" w:hAnsi="Courier New" w:cs="Courier New"/>
          <w:sz w:val="26"/>
          <w:szCs w:val="26"/>
        </w:rPr>
        <w:t>. A</w:t>
      </w:r>
      <w:r w:rsidR="007711BE" w:rsidRPr="007417F0">
        <w:rPr>
          <w:rFonts w:ascii="Courier New" w:eastAsia="Arial Unicode MS" w:hAnsi="Courier New" w:cs="Courier New"/>
          <w:sz w:val="26"/>
          <w:szCs w:val="26"/>
        </w:rPr>
        <w:t>to contí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 xml:space="preserve">nuo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informou que esteve 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 xml:space="preserve">novamente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>na</w:t>
      </w:r>
      <w:r w:rsidR="00F8580B" w:rsidRPr="007417F0">
        <w:rPr>
          <w:rFonts w:ascii="Courier New" w:eastAsia="Arial Unicode MS" w:hAnsi="Courier New" w:cs="Courier New"/>
          <w:sz w:val="26"/>
          <w:szCs w:val="26"/>
        </w:rPr>
        <w:t xml:space="preserve"> estrada da Colidinha e </w:t>
      </w:r>
      <w:r w:rsidR="0051441D" w:rsidRPr="007417F0">
        <w:rPr>
          <w:rFonts w:ascii="Courier New" w:eastAsia="Arial Unicode MS" w:hAnsi="Courier New" w:cs="Courier New"/>
          <w:sz w:val="26"/>
          <w:szCs w:val="26"/>
        </w:rPr>
        <w:t>as obras já estão bem adiantadas e acredita que ficará um excelente trabalho</w:t>
      </w:r>
      <w:r w:rsidR="00710F59" w:rsidRPr="007417F0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710F59" w:rsidRPr="007417F0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710F59" w:rsidRPr="007417F0">
        <w:rPr>
          <w:rFonts w:ascii="Courier New" w:eastAsia="Arial Unicode MS" w:hAnsi="Courier New" w:cs="Courier New"/>
          <w:b/>
          <w:sz w:val="26"/>
          <w:szCs w:val="26"/>
        </w:rPr>
        <w:t xml:space="preserve">Raul Batistello </w:t>
      </w:r>
      <w:r w:rsidR="00710F59" w:rsidRPr="007417F0">
        <w:rPr>
          <w:rFonts w:ascii="Courier New" w:eastAsia="Arial Unicode MS" w:hAnsi="Courier New" w:cs="Courier New"/>
          <w:sz w:val="26"/>
          <w:szCs w:val="26"/>
        </w:rPr>
        <w:t>agradeceu ao Secretário de Agricultura Silvano Amaral</w:t>
      </w:r>
      <w:r w:rsidR="00710F59" w:rsidRPr="007417F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10F59" w:rsidRPr="007417F0">
        <w:rPr>
          <w:rFonts w:ascii="Courier New" w:eastAsia="Arial Unicode MS" w:hAnsi="Courier New" w:cs="Courier New"/>
          <w:sz w:val="26"/>
          <w:szCs w:val="26"/>
        </w:rPr>
        <w:t>que</w:t>
      </w:r>
      <w:r w:rsidR="00710F59" w:rsidRPr="007417F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10F59" w:rsidRPr="007417F0">
        <w:rPr>
          <w:rFonts w:ascii="Courier New" w:eastAsia="Arial Unicode MS" w:hAnsi="Courier New" w:cs="Courier New"/>
          <w:sz w:val="26"/>
          <w:szCs w:val="26"/>
        </w:rPr>
        <w:t>está sendo um grande parceiro para Nova Santa Helena e um ótimo secretário</w:t>
      </w:r>
      <w:r w:rsidR="007711BE" w:rsidRPr="007417F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160FEA" w:rsidRPr="007417F0">
        <w:rPr>
          <w:rFonts w:ascii="Courier New" w:eastAsia="Arial Unicode MS" w:hAnsi="Courier New" w:cs="Courier New"/>
          <w:sz w:val="26"/>
          <w:szCs w:val="26"/>
        </w:rPr>
        <w:t xml:space="preserve">Dando continuidade informou que esteve na estrada da Colidinha e a obra está </w:t>
      </w:r>
      <w:r w:rsidR="00A36067" w:rsidRPr="007417F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ficando </w:t>
      </w:r>
      <w:r w:rsidR="00B156D2" w:rsidRPr="007417F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boa.</w:t>
      </w:r>
      <w:r w:rsidR="00160FEA" w:rsidRPr="007417F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711BE" w:rsidRPr="007417F0">
        <w:rPr>
          <w:rFonts w:ascii="Courier New" w:eastAsia="Arial Unicode MS" w:hAnsi="Courier New" w:cs="Courier New"/>
          <w:sz w:val="26"/>
          <w:szCs w:val="26"/>
        </w:rPr>
        <w:t>Ato contínuo comentou sobre o falecimento do Fernando Carrara,</w:t>
      </w:r>
      <w:r w:rsidR="00A36067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711BE" w:rsidRPr="007417F0">
        <w:rPr>
          <w:rFonts w:ascii="Courier New" w:eastAsia="Arial Unicode MS" w:hAnsi="Courier New" w:cs="Courier New"/>
          <w:sz w:val="26"/>
          <w:szCs w:val="26"/>
        </w:rPr>
        <w:t>deixando</w:t>
      </w:r>
      <w:r w:rsidR="00160FEA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711BE" w:rsidRPr="007417F0">
        <w:rPr>
          <w:rFonts w:ascii="Courier New" w:eastAsia="Arial Unicode MS" w:hAnsi="Courier New" w:cs="Courier New"/>
          <w:sz w:val="26"/>
          <w:szCs w:val="26"/>
        </w:rPr>
        <w:t>assim seus pêsames para a família e amigos</w:t>
      </w:r>
      <w:r w:rsidR="00160FEA" w:rsidRPr="007417F0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</w:t>
      </w:r>
      <w:r w:rsidR="00B156D2" w:rsidRPr="007417F0">
        <w:rPr>
          <w:rFonts w:ascii="Courier New" w:eastAsia="Arial Unicode MS" w:hAnsi="Courier New" w:cs="Courier New"/>
          <w:sz w:val="26"/>
          <w:szCs w:val="26"/>
        </w:rPr>
        <w:t xml:space="preserve"> Em sua fala o vereador </w:t>
      </w:r>
      <w:r w:rsidR="00B156D2" w:rsidRPr="007417F0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B156D2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36067" w:rsidRPr="007417F0">
        <w:rPr>
          <w:rFonts w:ascii="Courier New" w:eastAsia="Arial Unicode MS" w:hAnsi="Courier New" w:cs="Courier New"/>
          <w:sz w:val="26"/>
          <w:szCs w:val="26"/>
        </w:rPr>
        <w:t xml:space="preserve">agradeceu ao Deputado Sebastião Rezende, </w:t>
      </w:r>
      <w:r w:rsidR="00A36067" w:rsidRPr="007417F0">
        <w:rPr>
          <w:rFonts w:ascii="Courier New" w:eastAsia="Arial Unicode MS" w:hAnsi="Courier New" w:cs="Courier New"/>
          <w:sz w:val="26"/>
          <w:szCs w:val="26"/>
        </w:rPr>
        <w:lastRenderedPageBreak/>
        <w:t>por ter enviado seu assessor para visitas ao Bairro Bela Vista</w:t>
      </w:r>
      <w:r w:rsidR="003249B1" w:rsidRPr="007417F0">
        <w:rPr>
          <w:rFonts w:ascii="Courier New" w:eastAsia="Arial Unicode MS" w:hAnsi="Courier New" w:cs="Courier New"/>
          <w:sz w:val="26"/>
          <w:szCs w:val="26"/>
        </w:rPr>
        <w:t>. D</w:t>
      </w:r>
      <w:r w:rsidR="008A424B" w:rsidRPr="007417F0">
        <w:rPr>
          <w:rFonts w:ascii="Courier New" w:eastAsia="Arial Unicode MS" w:hAnsi="Courier New" w:cs="Courier New"/>
          <w:sz w:val="26"/>
          <w:szCs w:val="26"/>
        </w:rPr>
        <w:t xml:space="preserve">ando continuidade convidou a população deste municipio para participarem das sessões, pois é muito importante a participação de todos e finalizou com outros comentários. Em seu discurso o vereador </w:t>
      </w:r>
      <w:r w:rsidR="008A424B" w:rsidRPr="007417F0">
        <w:rPr>
          <w:rFonts w:ascii="Courier New" w:eastAsia="Arial Unicode MS" w:hAnsi="Courier New" w:cs="Courier New"/>
          <w:b/>
          <w:sz w:val="26"/>
          <w:szCs w:val="26"/>
        </w:rPr>
        <w:t>Luiz Carlos Pelissari</w:t>
      </w:r>
      <w:r w:rsidR="008A424B" w:rsidRPr="007417F0">
        <w:rPr>
          <w:rFonts w:ascii="Courier New" w:eastAsia="Arial Unicode MS" w:hAnsi="Courier New" w:cs="Courier New"/>
          <w:sz w:val="26"/>
          <w:szCs w:val="26"/>
        </w:rPr>
        <w:t xml:space="preserve"> agradeceu aos servidores da Sa</w:t>
      </w:r>
      <w:r w:rsidR="00D628BA" w:rsidRPr="007417F0">
        <w:rPr>
          <w:rFonts w:ascii="Courier New" w:eastAsia="Arial Unicode MS" w:hAnsi="Courier New" w:cs="Courier New"/>
          <w:sz w:val="26"/>
          <w:szCs w:val="26"/>
        </w:rPr>
        <w:t>úde pelo belo trabalho desempenhado na campanha do outubro rosa. Na oportunidade parabenizou e agradeceu a todos os servidores públicos pelos trabalhos prestados neste municipio. A</w:t>
      </w:r>
      <w:r w:rsidR="00F8580B" w:rsidRPr="007417F0">
        <w:rPr>
          <w:rFonts w:ascii="Courier New" w:eastAsia="Arial Unicode MS" w:hAnsi="Courier New" w:cs="Courier New"/>
          <w:sz w:val="26"/>
          <w:szCs w:val="26"/>
        </w:rPr>
        <w:t>to contí</w:t>
      </w:r>
      <w:r w:rsidR="00D628BA" w:rsidRPr="007417F0">
        <w:rPr>
          <w:rFonts w:ascii="Courier New" w:eastAsia="Arial Unicode MS" w:hAnsi="Courier New" w:cs="Courier New"/>
          <w:sz w:val="26"/>
          <w:szCs w:val="26"/>
        </w:rPr>
        <w:t xml:space="preserve">nuo agradeceu ao Deputado Juarez Costa, ao Secretário Silvano Amaral </w:t>
      </w:r>
      <w:r w:rsidR="00CC0FEB" w:rsidRPr="007417F0">
        <w:rPr>
          <w:rFonts w:ascii="Courier New" w:eastAsia="Arial Unicode MS" w:hAnsi="Courier New" w:cs="Courier New"/>
          <w:sz w:val="26"/>
          <w:szCs w:val="26"/>
        </w:rPr>
        <w:t>e a toda sua equipe por todos os recursos enviados a este municipio. Dando continuidade informou que esteve na estrada da comunidade Keno e que está de parabéns o serviço que ali foi feito, bem como informou que esteve na estrada da Rio do Fogo e</w:t>
      </w:r>
      <w:r w:rsidR="00F8580B" w:rsidRPr="007417F0">
        <w:rPr>
          <w:rFonts w:ascii="Courier New" w:eastAsia="Arial Unicode MS" w:hAnsi="Courier New" w:cs="Courier New"/>
          <w:sz w:val="26"/>
          <w:szCs w:val="26"/>
        </w:rPr>
        <w:t xml:space="preserve"> na</w:t>
      </w:r>
      <w:r w:rsidR="00CC0FEB" w:rsidRPr="007417F0">
        <w:rPr>
          <w:rFonts w:ascii="Courier New" w:eastAsia="Arial Unicode MS" w:hAnsi="Courier New" w:cs="Courier New"/>
          <w:sz w:val="26"/>
          <w:szCs w:val="26"/>
        </w:rPr>
        <w:t xml:space="preserve"> estrada da Colidinha e ambas estão de parabéns e finalizou com outros comentários.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Pr="007417F0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00D13" w:rsidRPr="007417F0">
        <w:rPr>
          <w:rFonts w:ascii="Courier New" w:eastAsia="Arial Unicode MS" w:hAnsi="Courier New" w:cs="Courier New"/>
          <w:sz w:val="26"/>
          <w:szCs w:val="26"/>
        </w:rPr>
        <w:t xml:space="preserve">parabenizou a todos os servidores da Secretária de obras por todos os trabalhos prestados. Na oportunidade comentou que acredita que ainda este ano será realizado o asfaltamento da rua </w:t>
      </w:r>
      <w:r w:rsidR="006B4FF8" w:rsidRPr="007417F0">
        <w:rPr>
          <w:rFonts w:ascii="Courier New" w:eastAsia="Arial Unicode MS" w:hAnsi="Courier New" w:cs="Courier New"/>
          <w:sz w:val="26"/>
          <w:szCs w:val="26"/>
        </w:rPr>
        <w:t>Pirajuí</w:t>
      </w:r>
      <w:r w:rsidR="00800D13" w:rsidRPr="007417F0">
        <w:rPr>
          <w:rFonts w:ascii="Courier New" w:eastAsia="Arial Unicode MS" w:hAnsi="Courier New" w:cs="Courier New"/>
          <w:sz w:val="26"/>
          <w:szCs w:val="26"/>
        </w:rPr>
        <w:t>, mas caso isso não aconteça por conta da chuva, pediu à população que fiquem tranquilo, pois logo a mesma será concluída. A</w:t>
      </w:r>
      <w:r w:rsidR="00F8580B" w:rsidRPr="007417F0">
        <w:rPr>
          <w:rFonts w:ascii="Courier New" w:eastAsia="Arial Unicode MS" w:hAnsi="Courier New" w:cs="Courier New"/>
          <w:sz w:val="26"/>
          <w:szCs w:val="26"/>
        </w:rPr>
        <w:t>to contí</w:t>
      </w:r>
      <w:r w:rsidR="00800D13" w:rsidRPr="007417F0">
        <w:rPr>
          <w:rFonts w:ascii="Courier New" w:eastAsia="Arial Unicode MS" w:hAnsi="Courier New" w:cs="Courier New"/>
          <w:sz w:val="26"/>
          <w:szCs w:val="26"/>
        </w:rPr>
        <w:t>nuo informou que o quadro de servidores da secretária de obras estão reduzidos, porém, estes servidores estão trabalhando dobrados para cumprirem a meta at</w:t>
      </w:r>
      <w:r w:rsidR="007400D4" w:rsidRPr="007417F0">
        <w:rPr>
          <w:rFonts w:ascii="Courier New" w:eastAsia="Arial Unicode MS" w:hAnsi="Courier New" w:cs="Courier New"/>
          <w:sz w:val="26"/>
          <w:szCs w:val="26"/>
        </w:rPr>
        <w:t xml:space="preserve">é o final deste ano. Dando continuidade parabenizou a toda equipe da secretaria de Saúde pela campanha do outubro rosa e convidou toda as mulheres 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>a</w:t>
      </w:r>
      <w:r w:rsidR="007400D4" w:rsidRPr="007417F0">
        <w:rPr>
          <w:rFonts w:ascii="Courier New" w:eastAsia="Arial Unicode MS" w:hAnsi="Courier New" w:cs="Courier New"/>
          <w:sz w:val="26"/>
          <w:szCs w:val="26"/>
        </w:rPr>
        <w:t xml:space="preserve"> irem até a Unidade de Saúde para fazerem os exames necessários e finalizou com outros comentários. 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>Por fim,</w:t>
      </w:r>
      <w:r w:rsidR="007400D4" w:rsidRPr="007417F0">
        <w:rPr>
          <w:rFonts w:ascii="Courier New" w:eastAsia="Arial Unicode MS" w:hAnsi="Courier New" w:cs="Courier New"/>
          <w:sz w:val="26"/>
          <w:szCs w:val="26"/>
        </w:rPr>
        <w:t xml:space="preserve"> passou a palavra a vereadora Luzia, pois a mesma tinha solicitado que fosse a última a se pronunciar. Em sua fala a vereadora </w:t>
      </w:r>
      <w:r w:rsidR="007400D4" w:rsidRPr="007417F0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7400D4" w:rsidRPr="007417F0">
        <w:rPr>
          <w:rFonts w:ascii="Courier New" w:eastAsia="Arial Unicode MS" w:hAnsi="Courier New" w:cs="Courier New"/>
          <w:sz w:val="26"/>
          <w:szCs w:val="26"/>
        </w:rPr>
        <w:t xml:space="preserve"> comentou sobre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 xml:space="preserve"> a perda de mais um ente querido de sua família. Ato continuo agradeceu a todos os funcionários públicos e secretários deste municipio</w:t>
      </w:r>
      <w:r w:rsidR="006B4FF8" w:rsidRPr="007417F0">
        <w:rPr>
          <w:rFonts w:ascii="Courier New" w:eastAsia="Arial Unicode MS" w:hAnsi="Courier New" w:cs="Courier New"/>
          <w:sz w:val="26"/>
          <w:szCs w:val="26"/>
        </w:rPr>
        <w:t>, por todos os trabalhos prestados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 xml:space="preserve">. Na oportunidade agradeceu ao Senador </w:t>
      </w:r>
      <w:r w:rsidR="007400D4" w:rsidRPr="007417F0">
        <w:rPr>
          <w:rFonts w:ascii="Courier New" w:hAnsi="Courier New" w:cs="Courier New"/>
          <w:color w:val="000000" w:themeColor="text1"/>
          <w:sz w:val="26"/>
          <w:szCs w:val="26"/>
        </w:rPr>
        <w:t>Wellington Fagundes</w:t>
      </w:r>
      <w:r w:rsidR="006B4FF8" w:rsidRPr="007417F0">
        <w:rPr>
          <w:rFonts w:ascii="Courier New" w:hAnsi="Courier New" w:cs="Courier New"/>
          <w:color w:val="000000" w:themeColor="text1"/>
          <w:sz w:val="26"/>
          <w:szCs w:val="26"/>
        </w:rPr>
        <w:t xml:space="preserve"> e aos Deputados Federais e Estaduais que não medem esforços para trazerem emendas para o nosso municipio. Dando continuidade, agradeceu a equipe da Saúde pela bela campanha do outubro rosa e convidou as mulheres que ainda não esteve na Unidade de Saúde, a irem e participem da campanha. A</w:t>
      </w:r>
      <w:r w:rsidR="00F8580B" w:rsidRPr="007417F0">
        <w:rPr>
          <w:rFonts w:ascii="Courier New" w:hAnsi="Courier New" w:cs="Courier New"/>
          <w:color w:val="000000" w:themeColor="text1"/>
          <w:sz w:val="26"/>
          <w:szCs w:val="26"/>
        </w:rPr>
        <w:t>to contí</w:t>
      </w:r>
      <w:r w:rsidR="006B4FF8" w:rsidRPr="007417F0">
        <w:rPr>
          <w:rFonts w:ascii="Courier New" w:hAnsi="Courier New" w:cs="Courier New"/>
          <w:color w:val="000000" w:themeColor="text1"/>
          <w:sz w:val="26"/>
          <w:szCs w:val="26"/>
        </w:rPr>
        <w:t>nuo informou que esteve na estrada da Rio do Fogo e da Colidinha que estão ficando muito boas. P</w:t>
      </w:r>
      <w:r w:rsidR="001A5F2C" w:rsidRPr="007417F0">
        <w:rPr>
          <w:rFonts w:ascii="Courier New" w:hAnsi="Courier New" w:cs="Courier New"/>
          <w:color w:val="000000" w:themeColor="text1"/>
          <w:sz w:val="26"/>
          <w:szCs w:val="26"/>
        </w:rPr>
        <w:t>or fim, comentou que irá patrocinar o</w:t>
      </w:r>
      <w:r w:rsidR="006B4FF8" w:rsidRPr="007417F0">
        <w:rPr>
          <w:rFonts w:ascii="Courier New" w:hAnsi="Courier New" w:cs="Courier New"/>
          <w:color w:val="000000" w:themeColor="text1"/>
          <w:sz w:val="26"/>
          <w:szCs w:val="26"/>
        </w:rPr>
        <w:t xml:space="preserve"> esporte</w:t>
      </w:r>
      <w:r w:rsidR="001A5F2C" w:rsidRPr="007417F0">
        <w:rPr>
          <w:rFonts w:ascii="Courier New" w:hAnsi="Courier New" w:cs="Courier New"/>
          <w:color w:val="000000" w:themeColor="text1"/>
          <w:sz w:val="26"/>
          <w:szCs w:val="26"/>
        </w:rPr>
        <w:t xml:space="preserve"> feminino</w:t>
      </w:r>
      <w:r w:rsidR="007400D4" w:rsidRPr="007417F0">
        <w:rPr>
          <w:rFonts w:ascii="Courier New" w:hAnsi="Courier New" w:cs="Courier New"/>
          <w:color w:val="FF0000"/>
          <w:sz w:val="26"/>
          <w:szCs w:val="26"/>
        </w:rPr>
        <w:t xml:space="preserve"> </w:t>
      </w:r>
      <w:r w:rsidR="007400D4" w:rsidRPr="007417F0">
        <w:rPr>
          <w:rFonts w:ascii="Courier New" w:hAnsi="Courier New" w:cs="Courier New"/>
          <w:sz w:val="26"/>
          <w:szCs w:val="26"/>
        </w:rPr>
        <w:t>e</w:t>
      </w:r>
      <w:r w:rsidR="007400D4" w:rsidRPr="007417F0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Observando não haver mais nada a se tratar na palavra livre passou para ordem do dia onde solicitou que fosse feito a leitura 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da Emenda n° 02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>/2021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Projeto de Lei nº 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945/2021,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lastRenderedPageBreak/>
        <w:t>aprovado</w:t>
      </w:r>
      <w:r w:rsidRPr="007417F0">
        <w:rPr>
          <w:rFonts w:ascii="Courier New" w:eastAsia="Arial Unicode MS" w:hAnsi="Courier New" w:cs="Courier New"/>
          <w:sz w:val="26"/>
          <w:szCs w:val="26"/>
        </w:rPr>
        <w:t>s por unanimidade. Observando não haver mais nada a se tratar na ordem do dia deu por encerrada a sessão em nome de Deus às vinte e uma horas e trinta minutos, solicitando a Senhora Secretária que a lavrasse em ata para ser lida, discutida e votada na próxima sessão desta Casa de Leis.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1A5F2C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Sala das Sessões, em 26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 xml:space="preserve"> de outubro</w:t>
      </w:r>
      <w:r w:rsidR="004F2673" w:rsidRPr="007417F0">
        <w:rPr>
          <w:rFonts w:ascii="Courier New" w:eastAsia="Arial Unicode MS" w:hAnsi="Courier New" w:cs="Courier New"/>
          <w:sz w:val="26"/>
          <w:szCs w:val="26"/>
        </w:rPr>
        <w:t xml:space="preserve"> de 2021.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ADEMIR DIAS DA SILVA              HEZIO SILVI</w:t>
      </w:r>
      <w:r w:rsidR="00166C60" w:rsidRPr="007417F0">
        <w:rPr>
          <w:rFonts w:ascii="Courier New" w:eastAsia="Arial Unicode MS" w:hAnsi="Courier New" w:cs="Courier New"/>
          <w:sz w:val="26"/>
          <w:szCs w:val="26"/>
        </w:rPr>
        <w:t>N</w:t>
      </w:r>
      <w:r w:rsidRPr="007417F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Presidente                      Vice-Presidente</w:t>
      </w:r>
    </w:p>
    <w:p w:rsidR="004F2673" w:rsidRPr="007417F0" w:rsidRDefault="004F2673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7417F0">
        <w:rPr>
          <w:rFonts w:ascii="Courier New" w:eastAsia="Arial Unicode MS" w:hAnsi="Courier New" w:cs="Courier New"/>
          <w:sz w:val="26"/>
          <w:szCs w:val="26"/>
        </w:rPr>
        <w:t xml:space="preserve"> PELISSARI                   </w:t>
      </w:r>
      <w:r w:rsidRPr="007417F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1º Secretário                         2º Secretário</w:t>
      </w: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CLEYTON JOSÉ ZANATTA                      JOSÉ ANSELMO CACEFO</w:t>
      </w: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Vereador                                 </w:t>
      </w:r>
      <w:proofErr w:type="spellStart"/>
      <w:r w:rsidRPr="007417F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 xml:space="preserve">LUZIA GUEDES CARRARA      RAUL BATISTELLO   </w:t>
      </w:r>
      <w:bookmarkStart w:id="0" w:name="_GoBack"/>
      <w:bookmarkEnd w:id="0"/>
      <w:r w:rsidRPr="007417F0">
        <w:rPr>
          <w:rFonts w:ascii="Courier New" w:hAnsi="Courier New" w:cs="Courier New"/>
          <w:sz w:val="26"/>
          <w:szCs w:val="26"/>
        </w:rPr>
        <w:t>VALDIR BRÁS DE MORAES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 xml:space="preserve">Vereadora               Vereador               </w:t>
      </w:r>
      <w:proofErr w:type="spellStart"/>
      <w:r w:rsidRPr="007417F0">
        <w:rPr>
          <w:rFonts w:ascii="Courier New" w:hAnsi="Courier New" w:cs="Courier New"/>
          <w:sz w:val="26"/>
          <w:szCs w:val="26"/>
        </w:rPr>
        <w:t>Vereador</w:t>
      </w:r>
      <w:proofErr w:type="spellEnd"/>
    </w:p>
    <w:p w:rsidR="003E7CE7" w:rsidRPr="007417F0" w:rsidRDefault="003E7CE7">
      <w:pPr>
        <w:rPr>
          <w:sz w:val="26"/>
          <w:szCs w:val="26"/>
        </w:rPr>
      </w:pPr>
    </w:p>
    <w:sectPr w:rsidR="003E7CE7" w:rsidRPr="007417F0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60" w:rsidRDefault="00912B60">
      <w:r>
        <w:separator/>
      </w:r>
    </w:p>
  </w:endnote>
  <w:endnote w:type="continuationSeparator" w:id="0">
    <w:p w:rsidR="00912B60" w:rsidRDefault="00912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912B6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417F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912B6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912B6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60" w:rsidRDefault="00912B60">
      <w:r>
        <w:separator/>
      </w:r>
    </w:p>
  </w:footnote>
  <w:footnote w:type="continuationSeparator" w:id="0">
    <w:p w:rsidR="00912B60" w:rsidRDefault="00912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912B6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912B6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912B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52B52"/>
    <w:rsid w:val="000A4899"/>
    <w:rsid w:val="00105F88"/>
    <w:rsid w:val="00134E41"/>
    <w:rsid w:val="00160FEA"/>
    <w:rsid w:val="00166C60"/>
    <w:rsid w:val="00181B92"/>
    <w:rsid w:val="001A5F2C"/>
    <w:rsid w:val="00310D75"/>
    <w:rsid w:val="00321966"/>
    <w:rsid w:val="003249B1"/>
    <w:rsid w:val="003E7CE7"/>
    <w:rsid w:val="00437A2F"/>
    <w:rsid w:val="004821F5"/>
    <w:rsid w:val="00493392"/>
    <w:rsid w:val="004D683D"/>
    <w:rsid w:val="004E3343"/>
    <w:rsid w:val="004F2673"/>
    <w:rsid w:val="004F6AEF"/>
    <w:rsid w:val="0051441D"/>
    <w:rsid w:val="005155A5"/>
    <w:rsid w:val="00526FFF"/>
    <w:rsid w:val="006B4FF8"/>
    <w:rsid w:val="00710F59"/>
    <w:rsid w:val="007400D4"/>
    <w:rsid w:val="007417F0"/>
    <w:rsid w:val="007711BE"/>
    <w:rsid w:val="0079394D"/>
    <w:rsid w:val="007A758B"/>
    <w:rsid w:val="007C191D"/>
    <w:rsid w:val="007E5834"/>
    <w:rsid w:val="00800D13"/>
    <w:rsid w:val="008117B6"/>
    <w:rsid w:val="008606E0"/>
    <w:rsid w:val="008A424B"/>
    <w:rsid w:val="00912B60"/>
    <w:rsid w:val="009273DF"/>
    <w:rsid w:val="00A36067"/>
    <w:rsid w:val="00A75FEA"/>
    <w:rsid w:val="00AC0F19"/>
    <w:rsid w:val="00AC1E74"/>
    <w:rsid w:val="00B156D2"/>
    <w:rsid w:val="00C36570"/>
    <w:rsid w:val="00C90906"/>
    <w:rsid w:val="00CB25E7"/>
    <w:rsid w:val="00CB783F"/>
    <w:rsid w:val="00CC0FEB"/>
    <w:rsid w:val="00CF0053"/>
    <w:rsid w:val="00D42EB2"/>
    <w:rsid w:val="00D628BA"/>
    <w:rsid w:val="00DC7291"/>
    <w:rsid w:val="00E05065"/>
    <w:rsid w:val="00E375AB"/>
    <w:rsid w:val="00F30403"/>
    <w:rsid w:val="00F8580B"/>
    <w:rsid w:val="00F875BE"/>
    <w:rsid w:val="00FA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965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2021-11-03T13:06:00Z</cp:lastPrinted>
  <dcterms:created xsi:type="dcterms:W3CDTF">2021-10-25T12:11:00Z</dcterms:created>
  <dcterms:modified xsi:type="dcterms:W3CDTF">2021-11-03T13:07:00Z</dcterms:modified>
</cp:coreProperties>
</file>