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D36" w:rsidRDefault="00897587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="000A68A3">
        <w:rPr>
          <w:rFonts w:ascii="Garamond" w:hAnsi="Garamond" w:cs="Arial"/>
          <w:b/>
          <w:sz w:val="28"/>
          <w:szCs w:val="28"/>
        </w:rPr>
        <w:t>QUE</w:t>
      </w:r>
      <w:r w:rsidR="007F1D36">
        <w:rPr>
          <w:rFonts w:ascii="Garamond" w:hAnsi="Garamond" w:cs="Arial"/>
          <w:b/>
          <w:sz w:val="28"/>
          <w:szCs w:val="28"/>
        </w:rPr>
        <w:t xml:space="preserve"> SOLICITE A EMPRESA QUE REALIZOU A REFORMA NO POSTINHO DE SAÚDE DO BAIRRO SHANGRILÁ RETORNE PARA MANUTENÇÃO DO TELHADO</w:t>
      </w:r>
    </w:p>
    <w:p w:rsidR="007F1D36" w:rsidRDefault="007F1D36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0A68A3" w:rsidRDefault="000A68A3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E96052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8F07C5" w:rsidRPr="008F07C5" w:rsidRDefault="00F72DC3" w:rsidP="008F07C5">
      <w:pPr>
        <w:ind w:left="2268"/>
        <w:jc w:val="both"/>
        <w:rPr>
          <w:rFonts w:ascii="Garamond" w:hAnsi="Garamond" w:cs="Arial"/>
          <w:b/>
        </w:rPr>
      </w:pPr>
      <w:r w:rsidRPr="008F07C5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8F07C5">
        <w:rPr>
          <w:rFonts w:ascii="Garamond" w:hAnsi="Garamond" w:cs="Arial"/>
        </w:rPr>
        <w:t>Subscritor, depois de ouvida a Soberana</w:t>
      </w:r>
      <w:proofErr w:type="gramEnd"/>
      <w:r w:rsidRPr="008F07C5">
        <w:rPr>
          <w:rFonts w:ascii="Garamond" w:hAnsi="Garamond" w:cs="Arial"/>
        </w:rPr>
        <w:t xml:space="preserve"> e Douta manifestação do Plenário, </w:t>
      </w:r>
      <w:r w:rsidR="008F07C5" w:rsidRPr="008F07C5">
        <w:rPr>
          <w:rFonts w:ascii="Garamond" w:hAnsi="Garamond" w:cs="Arial"/>
          <w:b/>
        </w:rPr>
        <w:t>INDICO AO PODER EXECUTIVO MUNICIPAL QUE SOLICITE A EMPRESA QUE REALIZOU A REFORMA NO POSTINHO DE SAÚDE DO BAIRRO SHANGRILÁ RETORNE PARA MANUTENÇÃO DO TELHADO</w:t>
      </w:r>
    </w:p>
    <w:p w:rsidR="005226A8" w:rsidRDefault="005226A8" w:rsidP="005226A8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8F07C5">
      <w:pPr>
        <w:jc w:val="both"/>
        <w:rPr>
          <w:rFonts w:ascii="Garamond" w:hAnsi="Garamond" w:cs="Arial"/>
          <w:sz w:val="28"/>
          <w:szCs w:val="28"/>
        </w:rPr>
      </w:pPr>
    </w:p>
    <w:p w:rsidR="008F07C5" w:rsidRDefault="00F72DC3" w:rsidP="00314B00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 w:rsidRPr="00C94AB3">
        <w:rPr>
          <w:rFonts w:ascii="Garamond" w:hAnsi="Garamond" w:cs="Arial"/>
        </w:rPr>
        <w:t xml:space="preserve">Solicito ao Executivo Municipal </w:t>
      </w:r>
      <w:r w:rsidR="008F07C5">
        <w:rPr>
          <w:rFonts w:ascii="Garamond" w:hAnsi="Garamond" w:cs="Arial"/>
        </w:rPr>
        <w:t xml:space="preserve">que solicite a empresa que realizou a reforma no postinho de saúde do bairro </w:t>
      </w:r>
      <w:proofErr w:type="spellStart"/>
      <w:r w:rsidR="008F07C5">
        <w:rPr>
          <w:rFonts w:ascii="Garamond" w:hAnsi="Garamond" w:cs="Arial"/>
        </w:rPr>
        <w:t>Shangrilá</w:t>
      </w:r>
      <w:proofErr w:type="spellEnd"/>
      <w:r w:rsidR="008F07C5">
        <w:rPr>
          <w:rFonts w:ascii="Garamond" w:hAnsi="Garamond" w:cs="Arial"/>
        </w:rPr>
        <w:t xml:space="preserve"> retorne para realizar a manutenção do telhado, pois o mesmo está com goteira</w:t>
      </w:r>
      <w:r w:rsidR="00671382">
        <w:rPr>
          <w:rFonts w:ascii="Garamond" w:hAnsi="Garamond" w:cs="Arial"/>
        </w:rPr>
        <w:t xml:space="preserve"> no corredor.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Default="00633FDE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703D29" w:rsidRDefault="00703D29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6B3F87" w:rsidRDefault="00F72DC3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sectPr w:rsidR="006B3F87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07C5" w:rsidRDefault="008F07C5" w:rsidP="002172CB">
      <w:pPr>
        <w:pStyle w:val="Cabealho"/>
      </w:pPr>
      <w:r>
        <w:separator/>
      </w:r>
    </w:p>
  </w:endnote>
  <w:endnote w:type="continuationSeparator" w:id="0">
    <w:p w:rsidR="008F07C5" w:rsidRDefault="008F07C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07C5" w:rsidRDefault="008F07C5" w:rsidP="002172CB">
      <w:pPr>
        <w:pStyle w:val="Cabealho"/>
      </w:pPr>
      <w:r>
        <w:separator/>
      </w:r>
    </w:p>
  </w:footnote>
  <w:footnote w:type="continuationSeparator" w:id="0">
    <w:p w:rsidR="008F07C5" w:rsidRDefault="008F07C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8F07C5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F07C5" w:rsidRDefault="008F07C5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699689615" r:id="rId2"/>
            </w:object>
          </w:r>
        </w:p>
        <w:p w:rsidR="008F07C5" w:rsidRPr="007F2110" w:rsidRDefault="008F07C5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8F07C5" w:rsidRDefault="008F07C5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F07C5" w:rsidRPr="007F2110" w:rsidRDefault="008F07C5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8F07C5" w:rsidRPr="007F2110" w:rsidRDefault="008F07C5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F07C5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07C5" w:rsidRPr="007F2110" w:rsidRDefault="008F07C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8F07C5" w:rsidRPr="007F2110" w:rsidRDefault="008F07C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07C5" w:rsidRPr="007F2110" w:rsidRDefault="008F07C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F07C5" w:rsidRPr="007F2110" w:rsidRDefault="008F07C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07C5" w:rsidRPr="007F2110" w:rsidRDefault="008F07C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F07C5" w:rsidRPr="007F2110" w:rsidRDefault="008F07C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07C5" w:rsidRPr="007F2110" w:rsidRDefault="008F07C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07C5" w:rsidRPr="007F2110" w:rsidRDefault="008F07C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F07C5" w:rsidRPr="007F2110" w:rsidRDefault="008F07C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07C5" w:rsidRPr="007F2110" w:rsidRDefault="008F07C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F07C5" w:rsidRPr="007F2110" w:rsidRDefault="008F07C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07C5" w:rsidRPr="007F2110" w:rsidRDefault="008F07C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F07C5" w:rsidRPr="007F2110" w:rsidRDefault="008F07C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8F07C5" w:rsidRPr="007F2110" w:rsidRDefault="008F07C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8F07C5" w:rsidRPr="007F2110" w:rsidRDefault="008F07C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8F07C5" w:rsidRPr="007F2110" w:rsidRDefault="008F07C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8F07C5" w:rsidRPr="007F2110" w:rsidRDefault="008F07C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8F07C5" w:rsidRPr="007F2110" w:rsidRDefault="008F07C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8F07C5" w:rsidRPr="007F2110" w:rsidRDefault="008F07C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8F07C5" w:rsidRPr="007F2110" w:rsidRDefault="008F07C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07C5" w:rsidRPr="007F2110" w:rsidRDefault="008F07C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F07C5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07C5" w:rsidRPr="007F2110" w:rsidRDefault="008F07C5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F07C5" w:rsidRPr="007F2110" w:rsidRDefault="008F07C5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8F07C5" w:rsidRPr="007F2110" w:rsidRDefault="008F07C5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F07C5" w:rsidRPr="007F2110" w:rsidRDefault="008F07C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07C5" w:rsidRPr="007F2110" w:rsidRDefault="008F07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07C5" w:rsidRPr="007F2110" w:rsidRDefault="008F07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07C5" w:rsidRPr="007F2110" w:rsidRDefault="008F07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07C5" w:rsidRPr="007F2110" w:rsidRDefault="008F07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07C5" w:rsidRPr="007F2110" w:rsidRDefault="008F07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07C5" w:rsidRPr="007F2110" w:rsidRDefault="008F07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F07C5" w:rsidRPr="007F2110" w:rsidRDefault="008F07C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F07C5" w:rsidRPr="00024D71" w:rsidRDefault="008F07C5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1366</w:t>
          </w:r>
        </w:p>
      </w:tc>
    </w:tr>
    <w:tr w:rsidR="008F07C5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07C5" w:rsidRPr="007F2110" w:rsidRDefault="008F07C5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F07C5" w:rsidRPr="007F2110" w:rsidRDefault="008F07C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07C5" w:rsidRPr="007F2110" w:rsidRDefault="008F07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07C5" w:rsidRPr="007F2110" w:rsidRDefault="008F07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07C5" w:rsidRPr="007F2110" w:rsidRDefault="008F07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07C5" w:rsidRPr="007F2110" w:rsidRDefault="008F07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07C5" w:rsidRPr="007F2110" w:rsidRDefault="008F07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07C5" w:rsidRPr="007F2110" w:rsidRDefault="008F07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F07C5" w:rsidRPr="007F2110" w:rsidRDefault="008F07C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F07C5" w:rsidRPr="00107FA2" w:rsidRDefault="008F07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F07C5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07C5" w:rsidRPr="007F2110" w:rsidRDefault="008F07C5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8F07C5" w:rsidRPr="007F2110" w:rsidRDefault="008F07C5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07C5" w:rsidRPr="007F2110" w:rsidRDefault="008F07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07C5" w:rsidRPr="007F2110" w:rsidRDefault="008F07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07C5" w:rsidRPr="007F2110" w:rsidRDefault="008F07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07C5" w:rsidRPr="007F2110" w:rsidRDefault="008F07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07C5" w:rsidRPr="007F2110" w:rsidRDefault="008F07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07C5" w:rsidRPr="007F2110" w:rsidRDefault="008F07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F07C5" w:rsidRPr="007F2110" w:rsidRDefault="008F07C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F07C5" w:rsidRPr="00107FA2" w:rsidRDefault="008F07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F07C5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07C5" w:rsidRPr="007F2110" w:rsidRDefault="008F07C5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8F07C5" w:rsidRPr="007F2110" w:rsidRDefault="008F07C5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07C5" w:rsidRPr="007F2110" w:rsidRDefault="008F07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07C5" w:rsidRPr="007F2110" w:rsidRDefault="008F07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07C5" w:rsidRPr="007F2110" w:rsidRDefault="008F07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07C5" w:rsidRPr="007F2110" w:rsidRDefault="008F07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07C5" w:rsidRPr="007F2110" w:rsidRDefault="008F07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07C5" w:rsidRPr="007F2110" w:rsidRDefault="008F07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F07C5" w:rsidRPr="007F2110" w:rsidRDefault="008F07C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F07C5" w:rsidRPr="00107FA2" w:rsidRDefault="008F07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F07C5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07C5" w:rsidRPr="007F2110" w:rsidRDefault="008F07C5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8F07C5" w:rsidRPr="007F2110" w:rsidRDefault="008F07C5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07C5" w:rsidRPr="007F2110" w:rsidRDefault="008F07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07C5" w:rsidRPr="007F2110" w:rsidRDefault="008F07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07C5" w:rsidRPr="007F2110" w:rsidRDefault="008F07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07C5" w:rsidRPr="007F2110" w:rsidRDefault="008F07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07C5" w:rsidRPr="007F2110" w:rsidRDefault="008F07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07C5" w:rsidRPr="007F2110" w:rsidRDefault="008F07C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07C5" w:rsidRPr="007F2110" w:rsidRDefault="008F07C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07C5" w:rsidRPr="00107FA2" w:rsidRDefault="008F07C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F07C5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07C5" w:rsidRPr="007F2110" w:rsidRDefault="008F07C5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8F07C5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F07C5" w:rsidRPr="007F2110" w:rsidRDefault="008F07C5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8F07C5" w:rsidRPr="00024D71" w:rsidRDefault="008F07C5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07.12.2021</w:t>
          </w:r>
        </w:p>
        <w:p w:rsidR="008F07C5" w:rsidRPr="007F2110" w:rsidRDefault="008F07C5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8F07C5" w:rsidRPr="007F2110" w:rsidRDefault="008F07C5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8F07C5" w:rsidRPr="007F2110" w:rsidRDefault="008F07C5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F07C5" w:rsidRPr="007F2110" w:rsidRDefault="008F07C5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F07C5" w:rsidRPr="00F2782E" w:rsidRDefault="008F07C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F07C5" w:rsidRDefault="008F07C5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9593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30BC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5183"/>
    <w:rsid w:val="001A7A36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9668E"/>
    <w:rsid w:val="002B4C30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3395"/>
    <w:rsid w:val="00313C7C"/>
    <w:rsid w:val="00314B00"/>
    <w:rsid w:val="00327519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97F2C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677F9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382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05F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1D36"/>
    <w:rsid w:val="007F2110"/>
    <w:rsid w:val="007F278C"/>
    <w:rsid w:val="007F3C0A"/>
    <w:rsid w:val="007F4457"/>
    <w:rsid w:val="007F5FFB"/>
    <w:rsid w:val="0080023A"/>
    <w:rsid w:val="00800663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07C5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405A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C50F0"/>
    <w:rsid w:val="00BD1ECA"/>
    <w:rsid w:val="00BD55EE"/>
    <w:rsid w:val="00BD5C50"/>
    <w:rsid w:val="00BE0E70"/>
    <w:rsid w:val="00BE524D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072"/>
    <w:rsid w:val="00EA335E"/>
    <w:rsid w:val="00EA36D1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1015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5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9C24FD-41CC-4C36-8D55-4EAE97D84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156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2021-11-29T15:13:00Z</cp:lastPrinted>
  <dcterms:created xsi:type="dcterms:W3CDTF">2021-11-29T12:54:00Z</dcterms:created>
  <dcterms:modified xsi:type="dcterms:W3CDTF">2021-11-29T15:14:00Z</dcterms:modified>
</cp:coreProperties>
</file>