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19FB2" w14:textId="7F26DBE8" w:rsidR="008D0B05" w:rsidRDefault="00000000">
      <w:pPr>
        <w:pStyle w:val="Corpodetexto"/>
        <w:spacing w:before="97"/>
        <w:ind w:left="3535" w:hanging="3423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70105C1" wp14:editId="0D469BD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EB7D9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D070E">
        <w:rPr>
          <w:w w:val="120"/>
        </w:rPr>
        <w:t>Votações Nominais</w:t>
      </w:r>
      <w:r>
        <w:rPr>
          <w:w w:val="120"/>
        </w:rPr>
        <w:t xml:space="preserve"> da 15ª Sessão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59859B0" w14:textId="77777777" w:rsidR="008D0B05" w:rsidRDefault="008D0B05">
      <w:pPr>
        <w:pStyle w:val="Corpodetexto"/>
        <w:rPr>
          <w:sz w:val="28"/>
        </w:rPr>
      </w:pPr>
    </w:p>
    <w:p w14:paraId="00B58F9B" w14:textId="77777777" w:rsidR="008D0B05" w:rsidRDefault="008D0B05">
      <w:pPr>
        <w:pStyle w:val="Corpodetexto"/>
        <w:spacing w:before="74"/>
        <w:rPr>
          <w:sz w:val="28"/>
        </w:rPr>
      </w:pPr>
    </w:p>
    <w:p w14:paraId="5052D88B" w14:textId="77777777" w:rsidR="008D0B05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154A1EEC" w14:textId="77777777" w:rsidR="008D0B05" w:rsidRDefault="00000000">
      <w:pPr>
        <w:spacing w:before="234" w:line="446" w:lineRule="auto"/>
        <w:ind w:left="395" w:right="5407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18/11/2025 - 19:00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18/11/2025 - 21:19</w:t>
      </w:r>
    </w:p>
    <w:p w14:paraId="5790FB2E" w14:textId="77777777" w:rsidR="008D0B05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7000FD6F" w14:textId="77777777" w:rsidR="008D0B05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7107707A" w14:textId="77777777" w:rsidR="008D0B05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https://www.youtube.com/watch?v=v9QMRO4I9HU</w:t>
        </w:r>
      </w:hyperlink>
    </w:p>
    <w:p w14:paraId="4572DA8D" w14:textId="77777777" w:rsidR="008D0B05" w:rsidRDefault="008D0B05">
      <w:pPr>
        <w:spacing w:before="5"/>
        <w:rPr>
          <w:sz w:val="20"/>
        </w:rPr>
      </w:pPr>
    </w:p>
    <w:p w14:paraId="62373228" w14:textId="77777777" w:rsidR="008D0B05" w:rsidRDefault="00000000">
      <w:pPr>
        <w:ind w:left="395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7A8C07B0" w14:textId="77777777" w:rsidR="008D0B05" w:rsidRDefault="00000000">
      <w:pPr>
        <w:spacing w:before="233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 w14:paraId="690FDF00" w14:textId="77777777" w:rsidR="008D0B05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8D4B7E7" wp14:editId="43A01958">
                <wp:simplePos x="0" y="0"/>
                <wp:positionH relativeFrom="page">
                  <wp:posOffset>790575</wp:posOffset>
                </wp:positionH>
                <wp:positionV relativeFrom="paragraph">
                  <wp:posOffset>150303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49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49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3AA4F1" id="Graphic 8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whUg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" path="m,4762r5978849,em4762,r,19049em5974087,r,19049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20EAEAC7" w14:textId="77777777" w:rsidR="008D0B05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6F3D9DB8" w14:textId="77777777" w:rsidR="008D0B05" w:rsidRDefault="00000000">
      <w:pPr>
        <w:spacing w:before="238" w:line="456" w:lineRule="auto"/>
        <w:ind w:left="395" w:right="7534"/>
        <w:rPr>
          <w:sz w:val="20"/>
        </w:rPr>
      </w:pPr>
      <w:r>
        <w:rPr>
          <w:w w:val="110"/>
          <w:sz w:val="20"/>
        </w:rPr>
        <w:t>Adriely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Macêdo/PV Beto da Saúde/PL</w:t>
      </w:r>
    </w:p>
    <w:p w14:paraId="29D89C59" w14:textId="77777777" w:rsidR="008D0B05" w:rsidRDefault="00000000">
      <w:pPr>
        <w:spacing w:before="2" w:line="456" w:lineRule="auto"/>
        <w:ind w:left="395" w:right="6601"/>
        <w:rPr>
          <w:sz w:val="20"/>
        </w:rPr>
      </w:pPr>
      <w:r>
        <w:rPr>
          <w:w w:val="110"/>
          <w:sz w:val="20"/>
        </w:rPr>
        <w:t>Drª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Fonseca/PODE Élcio Pontes/MDB</w:t>
      </w:r>
    </w:p>
    <w:p w14:paraId="75F2C996" w14:textId="77777777" w:rsidR="008D0B05" w:rsidRDefault="00000000">
      <w:pPr>
        <w:spacing w:before="3" w:line="456" w:lineRule="auto"/>
        <w:ind w:left="395" w:right="7534"/>
        <w:rPr>
          <w:sz w:val="20"/>
        </w:rPr>
      </w:pPr>
      <w:r>
        <w:rPr>
          <w:spacing w:val="-2"/>
          <w:w w:val="110"/>
          <w:sz w:val="20"/>
        </w:rPr>
        <w:t>Erivan</w:t>
      </w:r>
      <w:r>
        <w:rPr>
          <w:spacing w:val="-12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Justino/PL </w:t>
      </w:r>
      <w:r>
        <w:rPr>
          <w:w w:val="110"/>
          <w:sz w:val="20"/>
        </w:rPr>
        <w:t>Fábio Dias/PL</w:t>
      </w:r>
    </w:p>
    <w:p w14:paraId="7E2C75BA" w14:textId="77777777" w:rsidR="008D0B05" w:rsidRDefault="00000000">
      <w:pPr>
        <w:spacing w:before="2" w:line="456" w:lineRule="auto"/>
        <w:ind w:left="395" w:right="7295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Jackson Renê/MDB Nayara Fonseca/PL Pretinho Lima/PV</w:t>
      </w:r>
    </w:p>
    <w:p w14:paraId="0AAD52B1" w14:textId="77777777" w:rsidR="008D0B05" w:rsidRDefault="00000000">
      <w:pPr>
        <w:spacing w:before="6"/>
        <w:ind w:left="395"/>
        <w:rPr>
          <w:sz w:val="20"/>
        </w:rPr>
      </w:pPr>
      <w:r>
        <w:rPr>
          <w:w w:val="110"/>
          <w:sz w:val="20"/>
        </w:rPr>
        <w:t>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3649F5FE" w14:textId="77777777" w:rsidR="008D0B05" w:rsidRDefault="008D0B05">
      <w:pPr>
        <w:spacing w:before="5"/>
        <w:rPr>
          <w:sz w:val="20"/>
        </w:rPr>
      </w:pPr>
    </w:p>
    <w:p w14:paraId="7B0BA944" w14:textId="77777777" w:rsidR="008D0B05" w:rsidRDefault="008D0B05">
      <w:pPr>
        <w:spacing w:line="244" w:lineRule="auto"/>
        <w:rPr>
          <w:sz w:val="20"/>
        </w:rPr>
        <w:sectPr w:rsidR="008D0B05">
          <w:headerReference w:type="default" r:id="rId7"/>
          <w:footerReference w:type="default" r:id="rId8"/>
          <w:type w:val="continuous"/>
          <w:pgSz w:w="11910" w:h="16840"/>
          <w:pgMar w:top="1820" w:right="850" w:bottom="1120" w:left="850" w:header="807" w:footer="925" w:gutter="0"/>
          <w:pgNumType w:start="1"/>
          <w:cols w:space="720"/>
        </w:sectPr>
      </w:pPr>
    </w:p>
    <w:p w14:paraId="09698174" w14:textId="7696FBCE" w:rsidR="008D0B05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6FF92B8B" wp14:editId="450866E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DD559" id="Graphic 15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D070E" w:rsidRPr="002D070E">
        <w:rPr>
          <w:w w:val="120"/>
        </w:rPr>
        <w:t xml:space="preserve"> </w:t>
      </w:r>
      <w:r w:rsidR="002D070E">
        <w:rPr>
          <w:w w:val="120"/>
        </w:rPr>
        <w:t>Votações Nominais da 15ª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F97FA69" w14:textId="77777777" w:rsidR="008D0B05" w:rsidRDefault="008D0B05">
      <w:pPr>
        <w:pStyle w:val="Corpodetexto"/>
        <w:rPr>
          <w:sz w:val="20"/>
        </w:rPr>
      </w:pPr>
    </w:p>
    <w:p w14:paraId="746E5B9E" w14:textId="77777777" w:rsidR="008D0B05" w:rsidRDefault="008D0B05">
      <w:pPr>
        <w:pStyle w:val="Corpodetexto"/>
        <w:spacing w:before="34"/>
        <w:rPr>
          <w:sz w:val="20"/>
        </w:rPr>
      </w:pPr>
    </w:p>
    <w:p w14:paraId="48BDB58F" w14:textId="77777777" w:rsidR="008D0B05" w:rsidRDefault="00000000">
      <w:pPr>
        <w:ind w:left="395"/>
        <w:rPr>
          <w:sz w:val="20"/>
        </w:rPr>
      </w:pPr>
      <w:r>
        <w:rPr>
          <w:w w:val="110"/>
          <w:sz w:val="20"/>
        </w:rPr>
        <w:t>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30EAFDDA" w14:textId="77777777" w:rsidR="008D0B05" w:rsidRDefault="008D0B05">
      <w:pPr>
        <w:spacing w:before="6"/>
        <w:rPr>
          <w:sz w:val="20"/>
        </w:rPr>
      </w:pPr>
    </w:p>
    <w:p w14:paraId="421951F0" w14:textId="77777777" w:rsidR="008D0B05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0693170" w14:textId="77777777" w:rsidR="008D0B05" w:rsidRDefault="008D0B05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D0B05" w14:paraId="41076D6C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E9A79F1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744EDBD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A6147AC" w14:textId="77777777" w:rsidR="008D0B05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D0B05" w14:paraId="6923F7AC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4FD9D34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084ACFC" w14:textId="77777777" w:rsidR="008D0B0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1CECF1E7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908E0CB" w14:textId="77777777" w:rsidR="008D0B0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Declara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Corrida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FACISA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4A49639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6EC0254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3E18223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45/2025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4A4DD6" w14:textId="77777777" w:rsidR="008D0B05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como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Bem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Esportivo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Relevante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98CB68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1B199846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C620B99" w14:textId="77777777" w:rsidR="008D0B0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863D675" w14:textId="77777777" w:rsidR="008D0B05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Interesse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Evento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27133A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483DC9D9" w14:textId="77777777">
        <w:trPr>
          <w:trHeight w:val="572"/>
        </w:trPr>
        <w:tc>
          <w:tcPr>
            <w:tcW w:w="3134" w:type="dxa"/>
            <w:tcBorders>
              <w:top w:val="nil"/>
            </w:tcBorders>
          </w:tcPr>
          <w:p w14:paraId="3FF3871A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Talita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Marielle</w:t>
            </w:r>
          </w:p>
        </w:tc>
        <w:tc>
          <w:tcPr>
            <w:tcW w:w="3134" w:type="dxa"/>
            <w:tcBorders>
              <w:top w:val="nil"/>
            </w:tcBorders>
          </w:tcPr>
          <w:p w14:paraId="7C92C9D5" w14:textId="77777777" w:rsidR="008D0B05" w:rsidRDefault="00000000">
            <w:pPr>
              <w:pStyle w:val="TableParagraph"/>
              <w:spacing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Incentivo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2655E4F8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3AF4FDD6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057555D0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169C716" w14:textId="77777777" w:rsidR="008D0B05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52074526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BF49872" w14:textId="77777777" w:rsidR="008D0B0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71894A51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46367FF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3BAD0AF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74/2025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E4B087" w14:textId="77777777" w:rsidR="008D0B05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054F48D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182E78A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3D81028" w14:textId="77777777" w:rsidR="008D0B0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F097D1" w14:textId="77777777" w:rsidR="008D0B05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Lei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2FCD2C3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5F15F5A3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49D697A6" w14:textId="77777777" w:rsidR="008D0B05" w:rsidRDefault="00000000">
            <w:pPr>
              <w:pStyle w:val="TableParagraph"/>
              <w:spacing w:line="158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848901" w14:textId="77777777" w:rsidR="008D0B05" w:rsidRDefault="00000000">
            <w:pPr>
              <w:pStyle w:val="TableParagraph"/>
              <w:spacing w:line="158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nº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046/2025,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deve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submetido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88D311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0F0B0FD7" w14:textId="77777777">
        <w:trPr>
          <w:trHeight w:val="173"/>
        </w:trPr>
        <w:tc>
          <w:tcPr>
            <w:tcW w:w="3134" w:type="dxa"/>
            <w:tcBorders>
              <w:top w:val="nil"/>
              <w:bottom w:val="nil"/>
            </w:tcBorders>
          </w:tcPr>
          <w:p w14:paraId="687D4C79" w14:textId="77777777" w:rsidR="008D0B05" w:rsidRDefault="00000000">
            <w:pPr>
              <w:pStyle w:val="TableParagraph"/>
              <w:spacing w:before="1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EBAB21" w14:textId="77777777" w:rsidR="008D0B05" w:rsidRDefault="00000000">
            <w:pPr>
              <w:pStyle w:val="TableParagraph"/>
              <w:tabs>
                <w:tab w:val="left" w:pos="442"/>
                <w:tab w:val="left" w:pos="1242"/>
                <w:tab w:val="left" w:pos="2405"/>
              </w:tabs>
              <w:spacing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preservando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10DD6A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27104305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366B66E6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575D72" w14:textId="77777777" w:rsidR="008D0B05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redação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original.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É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nosso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A8BABA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263AE518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5E7DB4D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1AD4F390" w14:textId="77777777" w:rsidR="008D0B0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7690A5F0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512E361F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C739BC4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A2B8412" w14:textId="77777777" w:rsidR="008D0B05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32768686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813904F" w14:textId="77777777" w:rsidR="008D0B0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7193E111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5A6A683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4DF214B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75/2025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0D38E0" w14:textId="77777777" w:rsidR="008D0B05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4BC251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7D72F00B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F2C775F" w14:textId="77777777" w:rsidR="008D0B0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EC413E" w14:textId="77777777" w:rsidR="008D0B05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Lei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8FB72C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1F9B22B8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D6FC6C3" w14:textId="77777777" w:rsidR="008D0B05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290EEB" w14:textId="77777777" w:rsidR="008D0B05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nº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047/2025,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deve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submetido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62E0C50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402E1696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D8FB587" w14:textId="77777777" w:rsidR="008D0B05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33B6DD" w14:textId="77777777" w:rsidR="008D0B05" w:rsidRDefault="00000000">
            <w:pPr>
              <w:pStyle w:val="TableParagraph"/>
              <w:tabs>
                <w:tab w:val="left" w:pos="442"/>
                <w:tab w:val="left" w:pos="1242"/>
                <w:tab w:val="left" w:pos="2405"/>
              </w:tabs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preservando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FB0651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5E85CB5E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3254512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D78F72" w14:textId="77777777" w:rsidR="008D0B05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redação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original.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É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nosso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A6BBF6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455DEA44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4DD7D0DB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B743720" w14:textId="77777777" w:rsidR="008D0B0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6473B119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231DC541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EF118E8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2554CD4" w14:textId="77777777" w:rsidR="008D0B05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5D7144F8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D6FC3C5" w14:textId="77777777" w:rsidR="008D0B0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23B64911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0B27C6F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8250B4E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76/2025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2F8E1F" w14:textId="77777777" w:rsidR="008D0B05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6C0C7C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7BA687D5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009BEDD" w14:textId="77777777" w:rsidR="008D0B0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EBEDCA" w14:textId="77777777" w:rsidR="008D0B05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0E3F7D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74DA0B7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EB5E606" w14:textId="77777777" w:rsidR="008D0B05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3464088" w14:textId="77777777" w:rsidR="008D0B05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Decreto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021/2025,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deve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267EC5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77197AC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BF74533" w14:textId="77777777" w:rsidR="008D0B05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26955D" w14:textId="77777777" w:rsidR="008D0B05" w:rsidRDefault="00000000">
            <w:pPr>
              <w:pStyle w:val="TableParagraph"/>
              <w:tabs>
                <w:tab w:val="left" w:pos="1321"/>
                <w:tab w:val="left" w:pos="2079"/>
              </w:tabs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3CD08C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5D122194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788F28D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CDCA3D" w14:textId="77777777" w:rsidR="008D0B05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0D456C9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7F56AF82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1B9F0C53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FA892A9" w14:textId="77777777" w:rsidR="008D0B0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410F3450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3A1C6FF0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B98153F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473F803" w14:textId="77777777" w:rsidR="008D0B05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7FFE7B07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0C2C9FB" w14:textId="77777777" w:rsidR="008D0B0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2BCB8790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37702DE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FFF0EBF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77/2025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E596F2" w14:textId="77777777" w:rsidR="008D0B05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DC8892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33E4FAA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59D7066" w14:textId="77777777" w:rsidR="008D0B0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3EDDA76" w14:textId="77777777" w:rsidR="008D0B05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6E2BFCD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458F8036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26FE68D" w14:textId="77777777" w:rsidR="008D0B05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EC96EC" w14:textId="77777777" w:rsidR="008D0B05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Decreto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022/2025,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deve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66C490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7A984761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D365E6D" w14:textId="77777777" w:rsidR="008D0B05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D14807" w14:textId="77777777" w:rsidR="008D0B05" w:rsidRDefault="00000000">
            <w:pPr>
              <w:pStyle w:val="TableParagraph"/>
              <w:tabs>
                <w:tab w:val="left" w:pos="1321"/>
                <w:tab w:val="left" w:pos="2079"/>
              </w:tabs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C4F283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48A36E6D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3EF7527E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1248829" w14:textId="77777777" w:rsidR="008D0B05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188654F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044629D5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40D02690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0C64296C" w14:textId="77777777" w:rsidR="008D0B0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7995D62B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6C125A79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12BF8DC0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9ADA928" w14:textId="77777777" w:rsidR="008D0B05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763F5C63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7C841A4" w14:textId="77777777" w:rsidR="008D0B0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588B1E32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3E17D88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725CCE5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78/2025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322743" w14:textId="77777777" w:rsidR="008D0B05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19066A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173C368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3DA08C9" w14:textId="77777777" w:rsidR="008D0B0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E8FCFC6" w14:textId="77777777" w:rsidR="008D0B05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E22C714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45AFEAB7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C0511BD" w14:textId="77777777" w:rsidR="008D0B05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86760B" w14:textId="77777777" w:rsidR="008D0B05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Decreto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023/2025,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deve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6B83E6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500BC098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8CC585C" w14:textId="77777777" w:rsidR="008D0B05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26667CA" w14:textId="77777777" w:rsidR="008D0B05" w:rsidRDefault="00000000">
            <w:pPr>
              <w:pStyle w:val="TableParagraph"/>
              <w:tabs>
                <w:tab w:val="left" w:pos="1321"/>
                <w:tab w:val="left" w:pos="2079"/>
              </w:tabs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A863DC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271DF7AE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6DE8609B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6CF0EE7" w14:textId="77777777" w:rsidR="008D0B05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7B594E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4015B719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43B388BB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9914274" w14:textId="77777777" w:rsidR="008D0B0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34AF31C9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C1E1413" w14:textId="77777777" w:rsidR="008D0B05" w:rsidRDefault="008D0B05">
      <w:pPr>
        <w:pStyle w:val="TableParagraph"/>
        <w:rPr>
          <w:rFonts w:ascii="Times New Roman"/>
          <w:sz w:val="14"/>
        </w:rPr>
        <w:sectPr w:rsidR="008D0B05">
          <w:headerReference w:type="default" r:id="rId9"/>
          <w:footerReference w:type="default" r:id="rId10"/>
          <w:pgSz w:w="11910" w:h="16840"/>
          <w:pgMar w:top="1820" w:right="850" w:bottom="1120" w:left="850" w:header="807" w:footer="925" w:gutter="0"/>
          <w:pgNumType w:start="6"/>
          <w:cols w:space="720"/>
        </w:sectPr>
      </w:pPr>
    </w:p>
    <w:p w14:paraId="48F4D626" w14:textId="39901F0A" w:rsidR="008D0B05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6E5FE1D0" wp14:editId="6F66D01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1D4B5" id="Graphic 16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D070E" w:rsidRPr="002D070E">
        <w:rPr>
          <w:w w:val="120"/>
        </w:rPr>
        <w:t xml:space="preserve"> </w:t>
      </w:r>
      <w:r w:rsidR="002D070E">
        <w:rPr>
          <w:w w:val="120"/>
        </w:rPr>
        <w:t>Votações Nominais da 15ª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3C840F3" w14:textId="77777777" w:rsidR="008D0B05" w:rsidRDefault="008D0B05">
      <w:pPr>
        <w:pStyle w:val="Corpodetexto"/>
        <w:rPr>
          <w:sz w:val="20"/>
        </w:rPr>
      </w:pPr>
    </w:p>
    <w:p w14:paraId="64709F9D" w14:textId="77777777" w:rsidR="008D0B05" w:rsidRDefault="008D0B0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D0B05" w14:paraId="4F459E05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FA83542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30FFC0C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7450E63" w14:textId="77777777" w:rsidR="008D0B05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D0B05" w14:paraId="0CFB437F" w14:textId="77777777">
        <w:trPr>
          <w:trHeight w:val="392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CCBFD2F" w14:textId="77777777" w:rsidR="008D0B05" w:rsidRDefault="008D0B05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78BCC5F8" w14:textId="77777777" w:rsidR="008D0B05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before="1"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D03A963" w14:textId="77777777" w:rsidR="008D0B05" w:rsidRDefault="008D0B05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10862331" w14:textId="77777777" w:rsidR="008D0B05" w:rsidRDefault="00000000">
            <w:pPr>
              <w:pStyle w:val="TableParagraph"/>
              <w:spacing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500DBC2" w14:textId="77777777" w:rsidR="008D0B05" w:rsidRDefault="00000000">
            <w:pPr>
              <w:pStyle w:val="TableParagraph"/>
              <w:spacing w:before="66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48CED0E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E592473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79/2025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D803ED" w14:textId="77777777" w:rsidR="008D0B05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1B851F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100FEAF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131E5B2" w14:textId="77777777" w:rsidR="008D0B0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45B016" w14:textId="77777777" w:rsidR="008D0B05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6810E57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42B974A1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DB6950C" w14:textId="77777777" w:rsidR="008D0B05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80BC7B" w14:textId="77777777" w:rsidR="008D0B05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Decreto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7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024/2025,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deve</w:t>
            </w:r>
            <w:r>
              <w:rPr>
                <w:spacing w:val="7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5CBB3B2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31C86D8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FBC0A78" w14:textId="77777777" w:rsidR="008D0B05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EA9075" w14:textId="77777777" w:rsidR="008D0B05" w:rsidRDefault="00000000">
            <w:pPr>
              <w:pStyle w:val="TableParagraph"/>
              <w:tabs>
                <w:tab w:val="left" w:pos="1321"/>
                <w:tab w:val="left" w:pos="2079"/>
              </w:tabs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B4C3CE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4BBD63B2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11DEC7E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4068211" w14:textId="77777777" w:rsidR="008D0B05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8B891C8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309D608F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BA68CCA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7F73F526" w14:textId="77777777" w:rsidR="008D0B0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1E90B5DB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7574E5CD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08E2B2A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91A9C3D" w14:textId="77777777" w:rsidR="008D0B0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bottom w:val="nil"/>
            </w:tcBorders>
          </w:tcPr>
          <w:p w14:paraId="5CE8898E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FF1EBAB" w14:textId="77777777" w:rsidR="008D0B0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Autoriza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Serviço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Autônomo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bottom w:val="nil"/>
            </w:tcBorders>
          </w:tcPr>
          <w:p w14:paraId="5EEAEC37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2C85777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0A0D1ED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46/2025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4A22CAA" w14:textId="77777777" w:rsidR="008D0B05" w:rsidRDefault="00000000">
            <w:pPr>
              <w:pStyle w:val="TableParagraph"/>
              <w:tabs>
                <w:tab w:val="left" w:pos="623"/>
                <w:tab w:val="left" w:pos="945"/>
                <w:tab w:val="left" w:pos="1702"/>
                <w:tab w:val="left" w:pos="2481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Água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Esgoto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(SAAE)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985F1B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41CC6B7C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745A073" w14:textId="77777777" w:rsidR="008D0B0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290B6E" w14:textId="77777777" w:rsidR="008D0B05" w:rsidRDefault="00000000">
            <w:pPr>
              <w:pStyle w:val="TableParagraph"/>
              <w:tabs>
                <w:tab w:val="left" w:pos="968"/>
                <w:tab w:val="left" w:pos="1361"/>
                <w:tab w:val="left" w:pos="2008"/>
                <w:tab w:val="left" w:pos="2578"/>
              </w:tabs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Município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Santa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Cruz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2A868E1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2375AE20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5A4455AD" w14:textId="77777777" w:rsidR="008D0B0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Talita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Marielle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97C1B1" w14:textId="77777777" w:rsidR="008D0B05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celebrar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Convênio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ou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Termo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EE4FBB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20779DC6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4A5B865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9FF26E" w14:textId="77777777" w:rsidR="008D0B05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Cooperação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7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8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Organização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2423A0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3CE94CF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7EC76F1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59BD65D" w14:textId="77777777" w:rsidR="008D0B05" w:rsidRDefault="00000000">
            <w:pPr>
              <w:pStyle w:val="TableParagraph"/>
              <w:tabs>
                <w:tab w:val="left" w:pos="660"/>
                <w:tab w:val="left" w:pos="2177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Não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Governamental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(ONG)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67B8D52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526DE10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D3A9930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13B123" w14:textId="77777777" w:rsidR="008D0B05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Patinhas</w:t>
            </w:r>
            <w:r>
              <w:rPr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Amor,</w:t>
            </w:r>
            <w:r>
              <w:rPr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</w:t>
            </w:r>
            <w:r>
              <w:rPr>
                <w:spacing w:val="3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3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objetivo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7F585F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721741E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C5E529C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9403B0" w14:textId="77777777" w:rsidR="008D0B05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implementar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Programa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5E48B0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5F631CC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14937EF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F371A9" w14:textId="77777777" w:rsidR="008D0B05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Doação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Voluntária,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meio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5C562F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060DD95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8538748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779CD91" w14:textId="77777777" w:rsidR="008D0B05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inclusão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valor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conta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água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D0099E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04D7D114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5C581B33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B1854A3" w14:textId="77777777" w:rsidR="008D0B0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dos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usuários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sistema.</w:t>
            </w:r>
          </w:p>
        </w:tc>
        <w:tc>
          <w:tcPr>
            <w:tcW w:w="3134" w:type="dxa"/>
            <w:tcBorders>
              <w:top w:val="nil"/>
            </w:tcBorders>
          </w:tcPr>
          <w:p w14:paraId="2F73B447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1C7BCF02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667C921A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3FDE53B" w14:textId="77777777" w:rsidR="008D0B05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bottom w:val="nil"/>
            </w:tcBorders>
          </w:tcPr>
          <w:p w14:paraId="4E4FF6F4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CC1C568" w14:textId="77777777" w:rsidR="008D0B05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“Institui</w:t>
            </w:r>
            <w:r>
              <w:rPr>
                <w:spacing w:val="34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34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“Tempo</w:t>
            </w:r>
            <w:r>
              <w:rPr>
                <w:spacing w:val="34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34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Cuidar</w:t>
            </w:r>
            <w:r>
              <w:rPr>
                <w:spacing w:val="34"/>
                <w:w w:val="105"/>
                <w:sz w:val="15"/>
              </w:rPr>
              <w:t xml:space="preserve">  </w:t>
            </w:r>
            <w:r>
              <w:rPr>
                <w:spacing w:val="-10"/>
                <w:w w:val="105"/>
                <w:sz w:val="15"/>
              </w:rPr>
              <w:t>–</w:t>
            </w:r>
          </w:p>
        </w:tc>
        <w:tc>
          <w:tcPr>
            <w:tcW w:w="3134" w:type="dxa"/>
            <w:tcBorders>
              <w:bottom w:val="nil"/>
            </w:tcBorders>
          </w:tcPr>
          <w:p w14:paraId="60BF0DA8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39D89D4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4C1458F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47/2025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59663E1" w14:textId="77777777" w:rsidR="008D0B05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Programa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827BEA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3096EAD6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617258E" w14:textId="77777777" w:rsidR="008D0B0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08943A" w14:textId="77777777" w:rsidR="008D0B05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Homem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Trabalhador”,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outras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2B2E2A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2DD0D79F" w14:textId="77777777">
        <w:trPr>
          <w:trHeight w:val="402"/>
        </w:trPr>
        <w:tc>
          <w:tcPr>
            <w:tcW w:w="3134" w:type="dxa"/>
            <w:tcBorders>
              <w:top w:val="nil"/>
            </w:tcBorders>
          </w:tcPr>
          <w:p w14:paraId="28BBD010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  <w:tcBorders>
              <w:top w:val="nil"/>
            </w:tcBorders>
          </w:tcPr>
          <w:p w14:paraId="4829B1C1" w14:textId="77777777" w:rsidR="008D0B05" w:rsidRDefault="00000000">
            <w:pPr>
              <w:pStyle w:val="TableParagraph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providências.”</w:t>
            </w:r>
          </w:p>
        </w:tc>
        <w:tc>
          <w:tcPr>
            <w:tcW w:w="3134" w:type="dxa"/>
            <w:tcBorders>
              <w:top w:val="nil"/>
            </w:tcBorders>
          </w:tcPr>
          <w:p w14:paraId="02951EF2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583F352E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FECC0F6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8B371CF" w14:textId="77777777" w:rsidR="008D0B05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spacing w:val="-5"/>
                <w:w w:val="115"/>
                <w:sz w:val="15"/>
              </w:rPr>
              <w:t>10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</w:p>
        </w:tc>
        <w:tc>
          <w:tcPr>
            <w:tcW w:w="3134" w:type="dxa"/>
            <w:tcBorders>
              <w:bottom w:val="nil"/>
            </w:tcBorders>
          </w:tcPr>
          <w:p w14:paraId="1722073D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F7C7E83" w14:textId="77777777" w:rsidR="008D0B05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bottom w:val="nil"/>
            </w:tcBorders>
          </w:tcPr>
          <w:p w14:paraId="360E28C7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3BF3539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BE80C37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16/2025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296009" w14:textId="77777777" w:rsidR="008D0B05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Santacruzense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Senhor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Antônio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56331B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54ADDA7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0DBD92D" w14:textId="77777777" w:rsidR="008D0B0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D2741BB" w14:textId="77777777" w:rsidR="008D0B05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Arinaldo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Trindade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outras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611671F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5767A397" w14:textId="77777777">
        <w:trPr>
          <w:trHeight w:val="402"/>
        </w:trPr>
        <w:tc>
          <w:tcPr>
            <w:tcW w:w="3134" w:type="dxa"/>
            <w:tcBorders>
              <w:top w:val="nil"/>
            </w:tcBorders>
          </w:tcPr>
          <w:p w14:paraId="2CA3641F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Élcio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Pontes</w:t>
            </w:r>
          </w:p>
        </w:tc>
        <w:tc>
          <w:tcPr>
            <w:tcW w:w="3134" w:type="dxa"/>
            <w:tcBorders>
              <w:top w:val="nil"/>
            </w:tcBorders>
          </w:tcPr>
          <w:p w14:paraId="1344BF06" w14:textId="77777777" w:rsidR="008D0B05" w:rsidRDefault="00000000">
            <w:pPr>
              <w:pStyle w:val="TableParagraph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4F6100C7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03C7B9BE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DFBB4C4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C52A608" w14:textId="77777777" w:rsidR="008D0B05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spacing w:val="-5"/>
                <w:w w:val="115"/>
                <w:sz w:val="15"/>
              </w:rPr>
              <w:t>11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</w:p>
        </w:tc>
        <w:tc>
          <w:tcPr>
            <w:tcW w:w="3134" w:type="dxa"/>
            <w:tcBorders>
              <w:bottom w:val="nil"/>
            </w:tcBorders>
          </w:tcPr>
          <w:p w14:paraId="09B87127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3D99C8B" w14:textId="77777777" w:rsidR="008D0B05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Concede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Comenda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Educacional</w:t>
            </w:r>
          </w:p>
        </w:tc>
        <w:tc>
          <w:tcPr>
            <w:tcW w:w="3134" w:type="dxa"/>
            <w:tcBorders>
              <w:bottom w:val="nil"/>
            </w:tcBorders>
          </w:tcPr>
          <w:p w14:paraId="4E573CE3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2209086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02D695E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21/2025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300F99" w14:textId="77777777" w:rsidR="008D0B05" w:rsidRDefault="00000000">
            <w:pPr>
              <w:pStyle w:val="TableParagraph"/>
              <w:tabs>
                <w:tab w:val="left" w:pos="1231"/>
                <w:tab w:val="left" w:pos="2578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“Professora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Maroquinha”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D308E5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082D99FC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4F93BDF1" w14:textId="77777777" w:rsidR="008D0B05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EAA9AE" w14:textId="77777777" w:rsidR="008D0B05" w:rsidRDefault="00000000">
            <w:pPr>
              <w:pStyle w:val="TableParagraph"/>
              <w:tabs>
                <w:tab w:val="left" w:pos="960"/>
                <w:tab w:val="left" w:pos="2111"/>
              </w:tabs>
              <w:spacing w:before="1" w:line="156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gestora,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Professora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Débora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7C5DF6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1D50B3E8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8791670" w14:textId="77777777" w:rsidR="008D0B05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85EA1E0" w14:textId="77777777" w:rsidR="008D0B05" w:rsidRDefault="00000000">
            <w:pPr>
              <w:pStyle w:val="TableParagraph"/>
              <w:tabs>
                <w:tab w:val="left" w:pos="794"/>
                <w:tab w:val="left" w:pos="1190"/>
                <w:tab w:val="left" w:pos="1774"/>
                <w:tab w:val="left" w:pos="2436"/>
              </w:tabs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Raquiel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Silva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Lopes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74EA64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3116E836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3C1279E3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DAD28E" w14:textId="77777777" w:rsidR="008D0B05" w:rsidRDefault="00000000">
            <w:pPr>
              <w:pStyle w:val="TableParagraph"/>
              <w:tabs>
                <w:tab w:val="left" w:pos="1544"/>
                <w:tab w:val="left" w:pos="1950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reconhecimento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relevante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CC6A4E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6097895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6D72A18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76C9B1" w14:textId="77777777" w:rsidR="008D0B05" w:rsidRDefault="00000000">
            <w:pPr>
              <w:pStyle w:val="TableParagraph"/>
              <w:tabs>
                <w:tab w:val="left" w:pos="1194"/>
                <w:tab w:val="left" w:pos="1523"/>
                <w:tab w:val="left" w:pos="2481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contribuição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educação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243F27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404585C5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07BD393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19707E81" w14:textId="77777777" w:rsidR="008D0B05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município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Cruz/RN.</w:t>
            </w:r>
          </w:p>
        </w:tc>
        <w:tc>
          <w:tcPr>
            <w:tcW w:w="3134" w:type="dxa"/>
            <w:tcBorders>
              <w:top w:val="nil"/>
            </w:tcBorders>
          </w:tcPr>
          <w:p w14:paraId="0BB1D503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612611B2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46299A74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5171D58" w14:textId="77777777" w:rsidR="008D0B05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spacing w:val="-5"/>
                <w:w w:val="115"/>
                <w:sz w:val="15"/>
              </w:rPr>
              <w:t>12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</w:p>
        </w:tc>
        <w:tc>
          <w:tcPr>
            <w:tcW w:w="3134" w:type="dxa"/>
            <w:tcBorders>
              <w:bottom w:val="nil"/>
            </w:tcBorders>
          </w:tcPr>
          <w:p w14:paraId="22CDA491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62F2239" w14:textId="77777777" w:rsidR="008D0B0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Concede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Comenda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“Professora</w:t>
            </w:r>
          </w:p>
        </w:tc>
        <w:tc>
          <w:tcPr>
            <w:tcW w:w="3134" w:type="dxa"/>
            <w:tcBorders>
              <w:bottom w:val="nil"/>
            </w:tcBorders>
          </w:tcPr>
          <w:p w14:paraId="1940AC7E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311E305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C81D526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Legislativo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22/2025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BDAD377" w14:textId="77777777" w:rsidR="008D0B05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Maroquinha”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Senhora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EF7311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043B8F13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6E303E6F" w14:textId="77777777" w:rsidR="008D0B05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D80C34" w14:textId="77777777" w:rsidR="008D0B05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DE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LOURDES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SOUZA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SOUTO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5905AD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62C7F5B1" w14:textId="77777777">
        <w:trPr>
          <w:trHeight w:val="401"/>
        </w:trPr>
        <w:tc>
          <w:tcPr>
            <w:tcW w:w="3134" w:type="dxa"/>
            <w:tcBorders>
              <w:top w:val="nil"/>
            </w:tcBorders>
          </w:tcPr>
          <w:p w14:paraId="7BEC7B7A" w14:textId="77777777" w:rsidR="008D0B05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  <w:tcBorders>
              <w:top w:val="nil"/>
            </w:tcBorders>
          </w:tcPr>
          <w:p w14:paraId="3A4A04A3" w14:textId="77777777" w:rsidR="008D0B05" w:rsidRDefault="00000000">
            <w:pPr>
              <w:pStyle w:val="TableParagraph"/>
              <w:spacing w:line="169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COSTA.</w:t>
            </w:r>
          </w:p>
        </w:tc>
        <w:tc>
          <w:tcPr>
            <w:tcW w:w="3134" w:type="dxa"/>
            <w:tcBorders>
              <w:top w:val="nil"/>
            </w:tcBorders>
          </w:tcPr>
          <w:p w14:paraId="44A0AADF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04A4AFE9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C29687C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B9A2713" w14:textId="77777777" w:rsidR="008D0B05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spacing w:val="-5"/>
                <w:w w:val="115"/>
                <w:sz w:val="15"/>
              </w:rPr>
              <w:t>13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</w:p>
        </w:tc>
        <w:tc>
          <w:tcPr>
            <w:tcW w:w="3134" w:type="dxa"/>
            <w:tcBorders>
              <w:bottom w:val="nil"/>
            </w:tcBorders>
          </w:tcPr>
          <w:p w14:paraId="73D9EF6C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AC2F52E" w14:textId="77777777" w:rsidR="008D0B05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bottom w:val="nil"/>
            </w:tcBorders>
          </w:tcPr>
          <w:p w14:paraId="74448B66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2D15901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CFD27D4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Legislativo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23/2025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EDD3F8" w14:textId="77777777" w:rsidR="008D0B05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Santa-cruzense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Senhor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Pe.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Aldo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E9B6C5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27C60390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2F449041" w14:textId="77777777" w:rsidR="008D0B05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5ECA4D" w14:textId="77777777" w:rsidR="008D0B05" w:rsidRDefault="00000000">
            <w:pPr>
              <w:pStyle w:val="TableParagraph"/>
              <w:spacing w:before="1" w:line="156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Jean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Araújo.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83F11E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57CF0E0F" w14:textId="77777777">
        <w:trPr>
          <w:trHeight w:val="401"/>
        </w:trPr>
        <w:tc>
          <w:tcPr>
            <w:tcW w:w="3134" w:type="dxa"/>
            <w:tcBorders>
              <w:top w:val="nil"/>
            </w:tcBorders>
          </w:tcPr>
          <w:p w14:paraId="728361EF" w14:textId="77777777" w:rsidR="008D0B05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  <w:tcBorders>
              <w:top w:val="nil"/>
            </w:tcBorders>
          </w:tcPr>
          <w:p w14:paraId="3550F7A0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7E387AE1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1DDC08FB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D5B4D43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2AFC7D2" w14:textId="77777777" w:rsidR="008D0B05" w:rsidRDefault="00000000">
            <w:pPr>
              <w:pStyle w:val="TableParagraph"/>
              <w:tabs>
                <w:tab w:val="left" w:pos="502"/>
                <w:tab w:val="left" w:pos="771"/>
                <w:tab w:val="left" w:pos="1299"/>
                <w:tab w:val="left" w:pos="2054"/>
                <w:tab w:val="left" w:pos="2446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spacing w:val="-5"/>
                <w:w w:val="115"/>
                <w:sz w:val="15"/>
              </w:rPr>
              <w:t>14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rFonts w:asci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/>
                <w:b/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PDL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Projeto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Decreto</w:t>
            </w:r>
          </w:p>
        </w:tc>
        <w:tc>
          <w:tcPr>
            <w:tcW w:w="3134" w:type="dxa"/>
            <w:tcBorders>
              <w:bottom w:val="nil"/>
            </w:tcBorders>
          </w:tcPr>
          <w:p w14:paraId="5C91C43D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F22493A" w14:textId="77777777" w:rsidR="008D0B05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Concede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5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1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Cidadã</w:t>
            </w:r>
          </w:p>
        </w:tc>
        <w:tc>
          <w:tcPr>
            <w:tcW w:w="3134" w:type="dxa"/>
            <w:tcBorders>
              <w:bottom w:val="nil"/>
            </w:tcBorders>
          </w:tcPr>
          <w:p w14:paraId="41601395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43EA9A2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D515476" w14:textId="77777777" w:rsidR="008D0B05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Legislativo</w:t>
            </w:r>
            <w:r>
              <w:rPr>
                <w:spacing w:val="4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24/2025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421ED16" w14:textId="77777777" w:rsidR="008D0B05" w:rsidRDefault="00000000">
            <w:pPr>
              <w:pStyle w:val="TableParagraph"/>
              <w:tabs>
                <w:tab w:val="left" w:pos="1352"/>
                <w:tab w:val="left" w:pos="1673"/>
                <w:tab w:val="left" w:pos="2217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Santacruzense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Sra.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Laisla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4914401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7F4D94B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A27AD92" w14:textId="77777777" w:rsidR="008D0B05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3A7BBF" w14:textId="77777777" w:rsidR="008D0B05" w:rsidRDefault="00000000">
            <w:pPr>
              <w:pStyle w:val="TableParagraph"/>
              <w:tabs>
                <w:tab w:val="left" w:pos="980"/>
                <w:tab w:val="left" w:pos="1867"/>
              </w:tabs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Karenine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Bezerra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AA5A0F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D0B05" w14:paraId="56D94AA5" w14:textId="77777777">
        <w:trPr>
          <w:trHeight w:val="402"/>
        </w:trPr>
        <w:tc>
          <w:tcPr>
            <w:tcW w:w="3134" w:type="dxa"/>
            <w:tcBorders>
              <w:top w:val="nil"/>
            </w:tcBorders>
          </w:tcPr>
          <w:p w14:paraId="5E5005B4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  <w:tcBorders>
              <w:top w:val="nil"/>
            </w:tcBorders>
          </w:tcPr>
          <w:p w14:paraId="3EF7B71D" w14:textId="77777777" w:rsidR="008D0B05" w:rsidRDefault="00000000">
            <w:pPr>
              <w:pStyle w:val="TableParagraph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Capistrano.</w:t>
            </w:r>
          </w:p>
        </w:tc>
        <w:tc>
          <w:tcPr>
            <w:tcW w:w="3134" w:type="dxa"/>
            <w:tcBorders>
              <w:top w:val="nil"/>
            </w:tcBorders>
          </w:tcPr>
          <w:p w14:paraId="40389C84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9117BD9" w14:textId="77777777" w:rsidR="008D0B05" w:rsidRDefault="008D0B05">
      <w:pPr>
        <w:pStyle w:val="TableParagraph"/>
        <w:rPr>
          <w:rFonts w:ascii="Times New Roman"/>
          <w:sz w:val="14"/>
        </w:rPr>
        <w:sectPr w:rsidR="008D0B05">
          <w:pgSz w:w="11910" w:h="16840"/>
          <w:pgMar w:top="1820" w:right="850" w:bottom="1120" w:left="850" w:header="807" w:footer="925" w:gutter="0"/>
          <w:cols w:space="720"/>
        </w:sectPr>
      </w:pPr>
    </w:p>
    <w:p w14:paraId="5EC920DA" w14:textId="1F688C08" w:rsidR="008D0B05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564AC392" wp14:editId="0D3DAC8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EFEBA5" id="Graphic 22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D070E" w:rsidRPr="002D070E">
        <w:rPr>
          <w:w w:val="120"/>
        </w:rPr>
        <w:t xml:space="preserve"> </w:t>
      </w:r>
      <w:r w:rsidR="002D070E">
        <w:rPr>
          <w:w w:val="120"/>
        </w:rPr>
        <w:t>Votações Nominais da 15ª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4FE300C" w14:textId="77777777" w:rsidR="008D0B05" w:rsidRDefault="008D0B05">
      <w:pPr>
        <w:pStyle w:val="Corpodetexto"/>
        <w:rPr>
          <w:sz w:val="20"/>
        </w:rPr>
      </w:pPr>
    </w:p>
    <w:p w14:paraId="068628EF" w14:textId="77777777" w:rsidR="008D0B05" w:rsidRDefault="008D0B0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D0B05" w14:paraId="07AD4596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3DD13DE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3500A95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0B2D54A" w14:textId="77777777" w:rsidR="008D0B05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D0B05" w14:paraId="6489B664" w14:textId="77777777">
        <w:trPr>
          <w:trHeight w:val="2013"/>
        </w:trPr>
        <w:tc>
          <w:tcPr>
            <w:tcW w:w="3134" w:type="dxa"/>
            <w:tcBorders>
              <w:top w:val="single" w:sz="12" w:space="0" w:color="000000"/>
            </w:tcBorders>
          </w:tcPr>
          <w:p w14:paraId="1D534CD5" w14:textId="77777777" w:rsidR="008D0B05" w:rsidRDefault="008D0B05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1FB749D8" w14:textId="77777777" w:rsidR="008D0B05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59/2025</w:t>
            </w:r>
          </w:p>
          <w:p w14:paraId="55989B5D" w14:textId="77777777" w:rsidR="008D0B05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A8D2BF4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4DC226E" w14:textId="77777777" w:rsidR="008D0B05" w:rsidRDefault="008D0B05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3C21BA4A" w14:textId="77777777" w:rsidR="008D0B05" w:rsidRDefault="00000000">
            <w:pPr>
              <w:pStyle w:val="TableParagraph"/>
              <w:tabs>
                <w:tab w:val="left" w:pos="1627"/>
                <w:tab w:val="left" w:pos="1737"/>
                <w:tab w:val="left" w:pos="2598"/>
                <w:tab w:val="left" w:pos="2714"/>
              </w:tabs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Requerendo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  <w:r>
              <w:rPr>
                <w:w w:val="115"/>
                <w:sz w:val="15"/>
              </w:rPr>
              <w:t xml:space="preserve"> encaminhada a este Parlamentar a cópia integral do projeto de </w:t>
            </w:r>
            <w:r>
              <w:rPr>
                <w:spacing w:val="-2"/>
                <w:w w:val="115"/>
                <w:sz w:val="15"/>
              </w:rPr>
              <w:t>esgotamento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sanitário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da</w:t>
            </w:r>
            <w:r>
              <w:rPr>
                <w:w w:val="115"/>
                <w:sz w:val="15"/>
              </w:rPr>
              <w:t xml:space="preserve"> drenagem do bairro Maracujá, incluindo plantas, memoriais descritivos, orçamento detalhado, etapas previstas e demais documentos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técnicos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relacionados.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4F48B1C" w14:textId="77777777" w:rsidR="008D0B05" w:rsidRDefault="00000000">
            <w:pPr>
              <w:pStyle w:val="TableParagraph"/>
              <w:spacing w:before="66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0FBA9EFF" w14:textId="77777777">
        <w:trPr>
          <w:trHeight w:val="1497"/>
        </w:trPr>
        <w:tc>
          <w:tcPr>
            <w:tcW w:w="3134" w:type="dxa"/>
          </w:tcPr>
          <w:p w14:paraId="12271909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0F827AB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60/2025</w:t>
            </w:r>
          </w:p>
          <w:p w14:paraId="4B1683D7" w14:textId="77777777" w:rsidR="008D0B05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9CCBC34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7E5CE7CF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D35F6FF" w14:textId="77777777" w:rsidR="008D0B0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 a limpeza do terreno pertencente à Câmara Municipal, localizado na Rua Joaquim Rogério, no bairro DNER, ao lado da UBS do DNER e da Delegacia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Polícia Civil.</w:t>
            </w:r>
          </w:p>
        </w:tc>
        <w:tc>
          <w:tcPr>
            <w:tcW w:w="3134" w:type="dxa"/>
          </w:tcPr>
          <w:p w14:paraId="2A5165C9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3D37AF81" w14:textId="77777777">
        <w:trPr>
          <w:trHeight w:val="2021"/>
        </w:trPr>
        <w:tc>
          <w:tcPr>
            <w:tcW w:w="3134" w:type="dxa"/>
          </w:tcPr>
          <w:p w14:paraId="0572615A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00D5C77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17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207/2025</w:t>
            </w:r>
          </w:p>
          <w:p w14:paraId="6BA0FF7E" w14:textId="77777777" w:rsidR="008D0B05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A7682CE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4F84E064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7A14813" w14:textId="77777777" w:rsidR="008D0B0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 Vossa Excelência que a Prefeitura Municipal, por meio da Secretaria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institua ações permanentes de prevenção, orientação e diagnóstico precoce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 câncer de próstata,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estendendo-as para todo o ano, e não somente no mês de novembro (Novembro Azul).</w:t>
            </w:r>
          </w:p>
        </w:tc>
        <w:tc>
          <w:tcPr>
            <w:tcW w:w="3134" w:type="dxa"/>
          </w:tcPr>
          <w:p w14:paraId="4156E262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3A464350" w14:textId="77777777">
        <w:trPr>
          <w:trHeight w:val="1497"/>
        </w:trPr>
        <w:tc>
          <w:tcPr>
            <w:tcW w:w="3134" w:type="dxa"/>
          </w:tcPr>
          <w:p w14:paraId="1C54C2E7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AC5E5FD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18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Aplausos </w:t>
            </w:r>
            <w:r>
              <w:rPr>
                <w:spacing w:val="-2"/>
                <w:w w:val="115"/>
                <w:sz w:val="15"/>
              </w:rPr>
              <w:t>40/2025</w:t>
            </w:r>
          </w:p>
          <w:p w14:paraId="15152575" w14:textId="77777777" w:rsidR="008D0B05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74AA76F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</w:tcPr>
          <w:p w14:paraId="3606346D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716110A" w14:textId="77777777" w:rsidR="008D0B0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Aplausos à equipe de futsal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Cruz/ RN, em reconhecimento à brilhante conquista do título de campeã da Série Prata do Campeonato Estadual 2025.</w:t>
            </w:r>
          </w:p>
        </w:tc>
        <w:tc>
          <w:tcPr>
            <w:tcW w:w="3134" w:type="dxa"/>
          </w:tcPr>
          <w:p w14:paraId="14988580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0D397395" w14:textId="77777777">
        <w:trPr>
          <w:trHeight w:val="978"/>
        </w:trPr>
        <w:tc>
          <w:tcPr>
            <w:tcW w:w="3134" w:type="dxa"/>
          </w:tcPr>
          <w:p w14:paraId="3491164D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D115154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19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56/2025</w:t>
            </w:r>
          </w:p>
          <w:p w14:paraId="5C69D6AF" w14:textId="77777777" w:rsidR="008D0B05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35DE93D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24C9B80E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9A6C454" w14:textId="77777777" w:rsidR="008D0B0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Pesar Pelo falecimento do senhor Sebastião Fernandes Dantas (Sebastião Babau).</w:t>
            </w:r>
          </w:p>
        </w:tc>
        <w:tc>
          <w:tcPr>
            <w:tcW w:w="3134" w:type="dxa"/>
          </w:tcPr>
          <w:p w14:paraId="3DC6C327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D0B05" w14:paraId="2969914D" w14:textId="77777777">
        <w:trPr>
          <w:trHeight w:val="978"/>
        </w:trPr>
        <w:tc>
          <w:tcPr>
            <w:tcW w:w="3134" w:type="dxa"/>
          </w:tcPr>
          <w:p w14:paraId="7013C862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1FB4CB7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20</w:t>
            </w:r>
            <w:r>
              <w:rPr>
                <w:rFonts w:ascii="Cambria" w:hAnsi="Cambria"/>
                <w:b/>
                <w:spacing w:val="27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2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MP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Pesar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57/2025</w:t>
            </w:r>
          </w:p>
          <w:p w14:paraId="60BADEB9" w14:textId="77777777" w:rsidR="008D0B05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BFF3BAA" w14:textId="77777777" w:rsidR="008D0B05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134" w:type="dxa"/>
          </w:tcPr>
          <w:p w14:paraId="09A0EE82" w14:textId="77777777" w:rsidR="008D0B05" w:rsidRDefault="008D0B05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DEAAD8A" w14:textId="77777777" w:rsidR="008D0B05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Moção de Pesar pelo falecimento do senhor Expedido Trajano de </w:t>
            </w:r>
            <w:r>
              <w:rPr>
                <w:spacing w:val="-2"/>
                <w:w w:val="115"/>
                <w:sz w:val="15"/>
              </w:rPr>
              <w:t>Lima.</w:t>
            </w:r>
          </w:p>
        </w:tc>
        <w:tc>
          <w:tcPr>
            <w:tcW w:w="3134" w:type="dxa"/>
          </w:tcPr>
          <w:p w14:paraId="2F108FCE" w14:textId="77777777" w:rsidR="008D0B05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51F80B0B" w14:textId="77777777" w:rsidR="008D0B05" w:rsidRDefault="00000000">
      <w:pPr>
        <w:pStyle w:val="Ttulo1"/>
        <w:spacing w:before="233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33CC7732" w14:textId="77777777" w:rsidR="008D0B05" w:rsidRDefault="008D0B05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410" w:type="dxa"/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8D0B05" w14:paraId="5E3CF119" w14:textId="77777777">
        <w:trPr>
          <w:trHeight w:val="326"/>
        </w:trPr>
        <w:tc>
          <w:tcPr>
            <w:tcW w:w="4700" w:type="dxa"/>
            <w:tcBorders>
              <w:top w:val="single" w:sz="6" w:space="0" w:color="000000"/>
              <w:left w:val="single" w:sz="6" w:space="0" w:color="6E6E6E"/>
              <w:bottom w:val="single" w:sz="12" w:space="0" w:color="000000"/>
              <w:right w:val="single" w:sz="6" w:space="0" w:color="000000"/>
            </w:tcBorders>
            <w:shd w:val="clear" w:color="auto" w:fill="BABABA"/>
          </w:tcPr>
          <w:p w14:paraId="4605769B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ABABA"/>
          </w:tcPr>
          <w:p w14:paraId="5AA3F00C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D0B05" w14:paraId="5465DAC0" w14:textId="77777777">
        <w:trPr>
          <w:trHeight w:val="577"/>
        </w:trPr>
        <w:tc>
          <w:tcPr>
            <w:tcW w:w="4700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14:paraId="62FA25C5" w14:textId="77777777" w:rsidR="008D0B05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79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top w:val="single" w:sz="12" w:space="0" w:color="000000"/>
              <w:left w:val="single" w:sz="6" w:space="0" w:color="000000"/>
            </w:tcBorders>
          </w:tcPr>
          <w:p w14:paraId="3187E0AB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4C2BB64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D9BB8CD" w14:textId="77777777" w:rsidR="008D0B05" w:rsidRDefault="00000000">
            <w:pPr>
              <w:pStyle w:val="TableParagraph"/>
              <w:spacing w:before="1" w:line="158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 w:val="restart"/>
            <w:tcBorders>
              <w:top w:val="single" w:sz="12" w:space="0" w:color="000000"/>
              <w:right w:val="single" w:sz="6" w:space="0" w:color="000000"/>
            </w:tcBorders>
          </w:tcPr>
          <w:p w14:paraId="5A0D89A1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D0B05" w14:paraId="65D43754" w14:textId="77777777">
        <w:trPr>
          <w:trHeight w:val="176"/>
        </w:trPr>
        <w:tc>
          <w:tcPr>
            <w:tcW w:w="4700" w:type="dxa"/>
            <w:tcBorders>
              <w:left w:val="single" w:sz="6" w:space="0" w:color="000000"/>
              <w:right w:val="single" w:sz="6" w:space="0" w:color="000000"/>
            </w:tcBorders>
          </w:tcPr>
          <w:p w14:paraId="6285DBDA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left w:val="single" w:sz="6" w:space="0" w:color="000000"/>
            </w:tcBorders>
          </w:tcPr>
          <w:p w14:paraId="44502DCF" w14:textId="77777777" w:rsidR="008D0B05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right w:val="single" w:sz="6" w:space="0" w:color="000000"/>
            </w:tcBorders>
          </w:tcPr>
          <w:p w14:paraId="52FA4274" w14:textId="77777777" w:rsidR="008D0B05" w:rsidRDefault="008D0B05">
            <w:pPr>
              <w:rPr>
                <w:sz w:val="2"/>
                <w:szCs w:val="2"/>
              </w:rPr>
            </w:pPr>
          </w:p>
        </w:tc>
      </w:tr>
      <w:tr w:rsidR="008D0B05" w14:paraId="607B8242" w14:textId="77777777">
        <w:trPr>
          <w:trHeight w:val="176"/>
        </w:trPr>
        <w:tc>
          <w:tcPr>
            <w:tcW w:w="4700" w:type="dxa"/>
            <w:tcBorders>
              <w:left w:val="single" w:sz="6" w:space="0" w:color="000000"/>
              <w:right w:val="single" w:sz="6" w:space="0" w:color="000000"/>
            </w:tcBorders>
          </w:tcPr>
          <w:p w14:paraId="195B6D88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left w:val="single" w:sz="6" w:space="0" w:color="000000"/>
            </w:tcBorders>
          </w:tcPr>
          <w:p w14:paraId="6385AFFA" w14:textId="77777777" w:rsidR="008D0B05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Élcio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Pontes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right w:val="single" w:sz="6" w:space="0" w:color="000000"/>
            </w:tcBorders>
          </w:tcPr>
          <w:p w14:paraId="1ABD0528" w14:textId="77777777" w:rsidR="008D0B05" w:rsidRDefault="008D0B05">
            <w:pPr>
              <w:rPr>
                <w:sz w:val="2"/>
                <w:szCs w:val="2"/>
              </w:rPr>
            </w:pPr>
          </w:p>
        </w:tc>
      </w:tr>
      <w:tr w:rsidR="008D0B05" w14:paraId="65DA8782" w14:textId="77777777">
        <w:trPr>
          <w:trHeight w:val="176"/>
        </w:trPr>
        <w:tc>
          <w:tcPr>
            <w:tcW w:w="4700" w:type="dxa"/>
            <w:tcBorders>
              <w:left w:val="single" w:sz="6" w:space="0" w:color="000000"/>
              <w:right w:val="single" w:sz="6" w:space="0" w:color="000000"/>
            </w:tcBorders>
          </w:tcPr>
          <w:p w14:paraId="7D40F6B0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left w:val="single" w:sz="6" w:space="0" w:color="000000"/>
            </w:tcBorders>
          </w:tcPr>
          <w:p w14:paraId="4044C08A" w14:textId="77777777" w:rsidR="008D0B05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right w:val="single" w:sz="6" w:space="0" w:color="000000"/>
            </w:tcBorders>
          </w:tcPr>
          <w:p w14:paraId="289B38B0" w14:textId="77777777" w:rsidR="008D0B05" w:rsidRDefault="008D0B05">
            <w:pPr>
              <w:rPr>
                <w:sz w:val="2"/>
                <w:szCs w:val="2"/>
              </w:rPr>
            </w:pPr>
          </w:p>
        </w:tc>
      </w:tr>
      <w:tr w:rsidR="008D0B05" w14:paraId="70B9219C" w14:textId="77777777">
        <w:trPr>
          <w:trHeight w:val="176"/>
        </w:trPr>
        <w:tc>
          <w:tcPr>
            <w:tcW w:w="4700" w:type="dxa"/>
            <w:tcBorders>
              <w:left w:val="single" w:sz="6" w:space="0" w:color="000000"/>
              <w:right w:val="single" w:sz="6" w:space="0" w:color="000000"/>
            </w:tcBorders>
          </w:tcPr>
          <w:p w14:paraId="0B8D82B0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left w:val="single" w:sz="6" w:space="0" w:color="000000"/>
            </w:tcBorders>
          </w:tcPr>
          <w:p w14:paraId="4EDB4219" w14:textId="77777777" w:rsidR="008D0B05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Dias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right w:val="single" w:sz="6" w:space="0" w:color="000000"/>
            </w:tcBorders>
          </w:tcPr>
          <w:p w14:paraId="4C83A0B5" w14:textId="77777777" w:rsidR="008D0B05" w:rsidRDefault="008D0B05">
            <w:pPr>
              <w:rPr>
                <w:sz w:val="2"/>
                <w:szCs w:val="2"/>
              </w:rPr>
            </w:pPr>
          </w:p>
        </w:tc>
      </w:tr>
      <w:tr w:rsidR="008D0B05" w14:paraId="133ECA2B" w14:textId="77777777">
        <w:trPr>
          <w:trHeight w:val="176"/>
        </w:trPr>
        <w:tc>
          <w:tcPr>
            <w:tcW w:w="4700" w:type="dxa"/>
            <w:tcBorders>
              <w:left w:val="single" w:sz="6" w:space="0" w:color="000000"/>
              <w:right w:val="single" w:sz="6" w:space="0" w:color="000000"/>
            </w:tcBorders>
          </w:tcPr>
          <w:p w14:paraId="094B400E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left w:val="single" w:sz="6" w:space="0" w:color="000000"/>
            </w:tcBorders>
          </w:tcPr>
          <w:p w14:paraId="26E51F98" w14:textId="77777777" w:rsidR="008D0B05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right w:val="single" w:sz="6" w:space="0" w:color="000000"/>
            </w:tcBorders>
          </w:tcPr>
          <w:p w14:paraId="3EF9E123" w14:textId="77777777" w:rsidR="008D0B05" w:rsidRDefault="008D0B05">
            <w:pPr>
              <w:rPr>
                <w:sz w:val="2"/>
                <w:szCs w:val="2"/>
              </w:rPr>
            </w:pPr>
          </w:p>
        </w:tc>
      </w:tr>
      <w:tr w:rsidR="008D0B05" w14:paraId="77CFC97C" w14:textId="77777777">
        <w:trPr>
          <w:trHeight w:val="176"/>
        </w:trPr>
        <w:tc>
          <w:tcPr>
            <w:tcW w:w="4700" w:type="dxa"/>
            <w:tcBorders>
              <w:left w:val="single" w:sz="6" w:space="0" w:color="000000"/>
              <w:right w:val="single" w:sz="6" w:space="0" w:color="000000"/>
            </w:tcBorders>
          </w:tcPr>
          <w:p w14:paraId="6ADE8DEA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left w:val="single" w:sz="6" w:space="0" w:color="000000"/>
            </w:tcBorders>
          </w:tcPr>
          <w:p w14:paraId="76F72FFB" w14:textId="77777777" w:rsidR="008D0B05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right w:val="single" w:sz="6" w:space="0" w:color="000000"/>
            </w:tcBorders>
          </w:tcPr>
          <w:p w14:paraId="03F8B8A2" w14:textId="77777777" w:rsidR="008D0B05" w:rsidRDefault="008D0B05">
            <w:pPr>
              <w:rPr>
                <w:sz w:val="2"/>
                <w:szCs w:val="2"/>
              </w:rPr>
            </w:pPr>
          </w:p>
        </w:tc>
      </w:tr>
      <w:tr w:rsidR="008D0B05" w14:paraId="54FE6B9B" w14:textId="77777777">
        <w:trPr>
          <w:trHeight w:val="176"/>
        </w:trPr>
        <w:tc>
          <w:tcPr>
            <w:tcW w:w="4700" w:type="dxa"/>
            <w:tcBorders>
              <w:left w:val="single" w:sz="6" w:space="0" w:color="000000"/>
              <w:right w:val="single" w:sz="6" w:space="0" w:color="000000"/>
            </w:tcBorders>
          </w:tcPr>
          <w:p w14:paraId="79718172" w14:textId="77777777" w:rsidR="008D0B05" w:rsidRDefault="008D0B0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05" w:type="dxa"/>
            <w:tcBorders>
              <w:left w:val="single" w:sz="6" w:space="0" w:color="000000"/>
            </w:tcBorders>
          </w:tcPr>
          <w:p w14:paraId="127FE5BB" w14:textId="77777777" w:rsidR="008D0B05" w:rsidRDefault="00000000">
            <w:pPr>
              <w:pStyle w:val="TableParagraph"/>
              <w:spacing w:line="156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right w:val="single" w:sz="6" w:space="0" w:color="000000"/>
            </w:tcBorders>
          </w:tcPr>
          <w:p w14:paraId="4F9CFF63" w14:textId="77777777" w:rsidR="008D0B05" w:rsidRDefault="008D0B05">
            <w:pPr>
              <w:rPr>
                <w:sz w:val="2"/>
                <w:szCs w:val="2"/>
              </w:rPr>
            </w:pPr>
          </w:p>
        </w:tc>
      </w:tr>
      <w:tr w:rsidR="008D0B05" w14:paraId="79FD4203" w14:textId="77777777">
        <w:trPr>
          <w:trHeight w:val="339"/>
        </w:trPr>
        <w:tc>
          <w:tcPr>
            <w:tcW w:w="47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2EFB4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5" w:type="dxa"/>
            <w:tcBorders>
              <w:left w:val="single" w:sz="6" w:space="0" w:color="000000"/>
              <w:bottom w:val="single" w:sz="6" w:space="0" w:color="000000"/>
            </w:tcBorders>
          </w:tcPr>
          <w:p w14:paraId="3762906D" w14:textId="77777777" w:rsidR="008D0B05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vMerge/>
            <w:tcBorders>
              <w:top w:val="nil"/>
              <w:right w:val="single" w:sz="6" w:space="0" w:color="000000"/>
            </w:tcBorders>
          </w:tcPr>
          <w:p w14:paraId="5B4B7CBD" w14:textId="77777777" w:rsidR="008D0B05" w:rsidRDefault="008D0B05">
            <w:pPr>
              <w:rPr>
                <w:sz w:val="2"/>
                <w:szCs w:val="2"/>
              </w:rPr>
            </w:pPr>
          </w:p>
        </w:tc>
      </w:tr>
    </w:tbl>
    <w:p w14:paraId="03DA67C0" w14:textId="77777777" w:rsidR="008D0B05" w:rsidRDefault="008D0B05">
      <w:pPr>
        <w:rPr>
          <w:sz w:val="2"/>
          <w:szCs w:val="2"/>
        </w:rPr>
        <w:sectPr w:rsidR="008D0B05">
          <w:headerReference w:type="default" r:id="rId11"/>
          <w:footerReference w:type="default" r:id="rId12"/>
          <w:pgSz w:w="11910" w:h="16840"/>
          <w:pgMar w:top="1820" w:right="850" w:bottom="1000" w:left="850" w:header="807" w:footer="813" w:gutter="0"/>
          <w:cols w:space="720"/>
        </w:sectPr>
      </w:pPr>
    </w:p>
    <w:p w14:paraId="6CCAF190" w14:textId="771C0490" w:rsidR="008D0B05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12118860" wp14:editId="45A9749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D928E" id="Graphic 23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D070E" w:rsidRPr="002D070E">
        <w:rPr>
          <w:w w:val="120"/>
        </w:rPr>
        <w:t xml:space="preserve"> </w:t>
      </w:r>
      <w:r w:rsidR="002D070E">
        <w:rPr>
          <w:w w:val="120"/>
        </w:rPr>
        <w:t>Votações Nominais da 15ª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0A1FFB9" w14:textId="77777777" w:rsidR="008D0B05" w:rsidRDefault="008D0B05">
      <w:pPr>
        <w:pStyle w:val="Corpodetexto"/>
        <w:rPr>
          <w:sz w:val="20"/>
        </w:rPr>
      </w:pPr>
    </w:p>
    <w:p w14:paraId="21DC30F4" w14:textId="77777777" w:rsidR="008D0B05" w:rsidRDefault="008D0B0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8D0B05" w14:paraId="45525C0C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74EC4D4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3E1B7BB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D0B05" w14:paraId="58F704EA" w14:textId="77777777">
        <w:trPr>
          <w:trHeight w:val="753"/>
        </w:trPr>
        <w:tc>
          <w:tcPr>
            <w:tcW w:w="4700" w:type="dxa"/>
            <w:tcBorders>
              <w:top w:val="single" w:sz="12" w:space="0" w:color="000000"/>
            </w:tcBorders>
          </w:tcPr>
          <w:p w14:paraId="03A20D68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7AE90879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1BCA9684" w14:textId="77777777">
        <w:trPr>
          <w:trHeight w:val="2740"/>
        </w:trPr>
        <w:tc>
          <w:tcPr>
            <w:tcW w:w="4700" w:type="dxa"/>
          </w:tcPr>
          <w:p w14:paraId="178461B2" w14:textId="77777777" w:rsidR="008D0B05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78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4CA4B797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623F219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C0B858C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0F04E2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3B0E58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CA2214E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E49748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468C9F5D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1BACBD46" w14:textId="77777777">
        <w:trPr>
          <w:trHeight w:val="2740"/>
        </w:trPr>
        <w:tc>
          <w:tcPr>
            <w:tcW w:w="4700" w:type="dxa"/>
          </w:tcPr>
          <w:p w14:paraId="45FD16BA" w14:textId="77777777" w:rsidR="008D0B05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77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195DB012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A38557E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E348A08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A024C7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AFD841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7084061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9AB25D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3B96D8F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1C14BEFB" w14:textId="77777777">
        <w:trPr>
          <w:trHeight w:val="2740"/>
        </w:trPr>
        <w:tc>
          <w:tcPr>
            <w:tcW w:w="4700" w:type="dxa"/>
          </w:tcPr>
          <w:p w14:paraId="4CE5F45B" w14:textId="77777777" w:rsidR="008D0B05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76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2CDC1D4D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35CEF70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F5A54B5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70865B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DF52C3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C76C680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A9F72A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1A7BD7DB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27301111" w14:textId="77777777">
        <w:trPr>
          <w:trHeight w:val="2740"/>
        </w:trPr>
        <w:tc>
          <w:tcPr>
            <w:tcW w:w="4700" w:type="dxa"/>
          </w:tcPr>
          <w:p w14:paraId="62EF7587" w14:textId="77777777" w:rsidR="008D0B05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75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177CADC9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523C785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8AA0870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12A9B2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04F8EB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2CE0E64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0ABC97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64F1B16A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53B291D8" w14:textId="77777777">
        <w:trPr>
          <w:trHeight w:val="601"/>
        </w:trPr>
        <w:tc>
          <w:tcPr>
            <w:tcW w:w="4700" w:type="dxa"/>
          </w:tcPr>
          <w:p w14:paraId="7A0B7FAE" w14:textId="77777777" w:rsidR="008D0B05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74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262E337E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57A3739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CA5665D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0054E3C4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491FBCB" w14:textId="77777777" w:rsidR="008D0B05" w:rsidRDefault="008D0B05">
      <w:pPr>
        <w:pStyle w:val="TableParagraph"/>
        <w:rPr>
          <w:rFonts w:ascii="Times New Roman"/>
          <w:sz w:val="14"/>
        </w:rPr>
        <w:sectPr w:rsidR="008D0B05">
          <w:pgSz w:w="11910" w:h="16840"/>
          <w:pgMar w:top="1820" w:right="850" w:bottom="1000" w:left="850" w:header="807" w:footer="813" w:gutter="0"/>
          <w:cols w:space="720"/>
        </w:sectPr>
      </w:pPr>
    </w:p>
    <w:p w14:paraId="6F7540F5" w14:textId="5D669503" w:rsidR="008D0B05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10EB652F" wp14:editId="31956DC1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839DA" id="Graphic 24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D070E" w:rsidRPr="002D070E">
        <w:rPr>
          <w:w w:val="120"/>
        </w:rPr>
        <w:t xml:space="preserve"> </w:t>
      </w:r>
      <w:r w:rsidR="002D070E">
        <w:rPr>
          <w:w w:val="120"/>
        </w:rPr>
        <w:t>Votações Nominais da 15ª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049E946" w14:textId="77777777" w:rsidR="008D0B05" w:rsidRDefault="008D0B05">
      <w:pPr>
        <w:pStyle w:val="Corpodetexto"/>
        <w:rPr>
          <w:sz w:val="20"/>
        </w:rPr>
      </w:pPr>
    </w:p>
    <w:p w14:paraId="2E86D60F" w14:textId="77777777" w:rsidR="008D0B05" w:rsidRDefault="008D0B0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8D0B05" w14:paraId="4CE530B5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5CEB6B3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6643AA32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D0B05" w14:paraId="5CCF4A30" w14:textId="77777777">
        <w:trPr>
          <w:trHeight w:val="2163"/>
        </w:trPr>
        <w:tc>
          <w:tcPr>
            <w:tcW w:w="4700" w:type="dxa"/>
            <w:tcBorders>
              <w:top w:val="single" w:sz="12" w:space="0" w:color="000000"/>
            </w:tcBorders>
          </w:tcPr>
          <w:p w14:paraId="0F8A62DA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4AFF0988" w14:textId="77777777" w:rsidR="008D0B05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1D730F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5D3D952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44F494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4F67D125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4A43189C" w14:textId="77777777">
        <w:trPr>
          <w:trHeight w:val="2740"/>
        </w:trPr>
        <w:tc>
          <w:tcPr>
            <w:tcW w:w="4700" w:type="dxa"/>
          </w:tcPr>
          <w:p w14:paraId="175DF3CC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57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0A5EA338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BA8411B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0D697A1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83C7D7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966077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0FF9B82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FDA1BE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4532D5DB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21732870" w14:textId="77777777">
        <w:trPr>
          <w:trHeight w:val="2740"/>
        </w:trPr>
        <w:tc>
          <w:tcPr>
            <w:tcW w:w="4700" w:type="dxa"/>
          </w:tcPr>
          <w:p w14:paraId="0B1401A6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56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19900324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4D53AA5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337991E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F9F12F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A67761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63EC63C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47F1B1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01003EC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4EC8D64F" w14:textId="77777777">
        <w:trPr>
          <w:trHeight w:val="2740"/>
        </w:trPr>
        <w:tc>
          <w:tcPr>
            <w:tcW w:w="4700" w:type="dxa"/>
          </w:tcPr>
          <w:p w14:paraId="59E310E6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Moção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Aplausos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40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770C3AF1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B3E2544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A2862F8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697F96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507FDF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7467ACF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E22725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0004AF61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6A2EB5AB" w14:textId="77777777">
        <w:trPr>
          <w:trHeight w:val="1947"/>
        </w:trPr>
        <w:tc>
          <w:tcPr>
            <w:tcW w:w="4700" w:type="dxa"/>
          </w:tcPr>
          <w:p w14:paraId="09D265C7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207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679732CC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E849C18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0651259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07D9AB4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A4B1F9" w14:textId="77777777" w:rsidR="008D0B05" w:rsidRDefault="00000000">
            <w:pPr>
              <w:pStyle w:val="TableParagraph"/>
              <w:ind w:left="130" w:right="188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24C7B58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24A94D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7FA9A4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049BDB0A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CFC5350" w14:textId="77777777" w:rsidR="008D0B05" w:rsidRDefault="008D0B05">
      <w:pPr>
        <w:pStyle w:val="TableParagraph"/>
        <w:rPr>
          <w:rFonts w:ascii="Times New Roman"/>
          <w:sz w:val="14"/>
        </w:rPr>
        <w:sectPr w:rsidR="008D0B05">
          <w:pgSz w:w="11910" w:h="16840"/>
          <w:pgMar w:top="1820" w:right="850" w:bottom="1000" w:left="850" w:header="807" w:footer="813" w:gutter="0"/>
          <w:cols w:space="720"/>
        </w:sectPr>
      </w:pPr>
    </w:p>
    <w:p w14:paraId="1714F703" w14:textId="4050CCD9" w:rsidR="008D0B05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4CA048FF" wp14:editId="3C1D4E35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984A3" id="Graphic 25" o:spid="_x0000_s1026" style="position:absolute;margin-left:34.35pt;margin-top:.5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D070E" w:rsidRPr="002D070E">
        <w:rPr>
          <w:w w:val="120"/>
        </w:rPr>
        <w:t xml:space="preserve"> </w:t>
      </w:r>
      <w:r w:rsidR="002D070E">
        <w:rPr>
          <w:w w:val="120"/>
        </w:rPr>
        <w:t>Votações Nominais da 15ª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A54E47E" w14:textId="77777777" w:rsidR="008D0B05" w:rsidRDefault="008D0B05">
      <w:pPr>
        <w:pStyle w:val="Corpodetexto"/>
        <w:rPr>
          <w:sz w:val="20"/>
        </w:rPr>
      </w:pPr>
    </w:p>
    <w:p w14:paraId="45CE644E" w14:textId="77777777" w:rsidR="008D0B05" w:rsidRDefault="008D0B0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8D0B05" w14:paraId="5B829C7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9EAD676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61322357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D0B05" w14:paraId="4C4EFABB" w14:textId="77777777">
        <w:trPr>
          <w:trHeight w:val="929"/>
        </w:trPr>
        <w:tc>
          <w:tcPr>
            <w:tcW w:w="4700" w:type="dxa"/>
            <w:tcBorders>
              <w:top w:val="single" w:sz="12" w:space="0" w:color="000000"/>
            </w:tcBorders>
          </w:tcPr>
          <w:p w14:paraId="3CB97598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31E1256E" w14:textId="77777777" w:rsidR="008D0B05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65C54E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3FBF9BA2" w14:textId="77777777">
        <w:trPr>
          <w:trHeight w:val="2740"/>
        </w:trPr>
        <w:tc>
          <w:tcPr>
            <w:tcW w:w="4700" w:type="dxa"/>
          </w:tcPr>
          <w:p w14:paraId="0CF5B705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60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497B018C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EF743AF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EEC52A9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2BFF2E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E93CC3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BCCCF64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3D2544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53CB77CB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2A56C4F3" w14:textId="77777777">
        <w:trPr>
          <w:trHeight w:val="2740"/>
        </w:trPr>
        <w:tc>
          <w:tcPr>
            <w:tcW w:w="4700" w:type="dxa"/>
          </w:tcPr>
          <w:p w14:paraId="34C27D7A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59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2025</w:t>
            </w:r>
          </w:p>
        </w:tc>
        <w:tc>
          <w:tcPr>
            <w:tcW w:w="4699" w:type="dxa"/>
            <w:gridSpan w:val="2"/>
          </w:tcPr>
          <w:p w14:paraId="2454932E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B9F07BA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EF8575D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3C811A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316EBA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771BCD2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65A9AB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42AD5BE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5ABCE96E" w14:textId="77777777">
        <w:trPr>
          <w:trHeight w:val="2740"/>
        </w:trPr>
        <w:tc>
          <w:tcPr>
            <w:tcW w:w="4700" w:type="dxa"/>
          </w:tcPr>
          <w:p w14:paraId="5DCE598B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24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504E1D56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FC83F09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0273176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A132A4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208EF4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D18E428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F5B13D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29D61C7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04CDD6CB" w14:textId="77777777">
        <w:trPr>
          <w:trHeight w:val="2740"/>
        </w:trPr>
        <w:tc>
          <w:tcPr>
            <w:tcW w:w="4700" w:type="dxa"/>
          </w:tcPr>
          <w:p w14:paraId="1C540E82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23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5FBD5A21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E379A12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61EAEEF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29CD2E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B14D0E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4E5E8C7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1FFA33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CCE638D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3341ABE0" w14:textId="77777777">
        <w:trPr>
          <w:trHeight w:val="425"/>
        </w:trPr>
        <w:tc>
          <w:tcPr>
            <w:tcW w:w="4700" w:type="dxa"/>
          </w:tcPr>
          <w:p w14:paraId="67B5D08F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22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450EDB3C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5FD6C1B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46292372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96B7395" w14:textId="77777777" w:rsidR="008D0B05" w:rsidRDefault="008D0B05">
      <w:pPr>
        <w:pStyle w:val="TableParagraph"/>
        <w:rPr>
          <w:rFonts w:ascii="Times New Roman"/>
          <w:sz w:val="14"/>
        </w:rPr>
        <w:sectPr w:rsidR="008D0B05">
          <w:pgSz w:w="11910" w:h="16840"/>
          <w:pgMar w:top="1820" w:right="850" w:bottom="1000" w:left="850" w:header="807" w:footer="813" w:gutter="0"/>
          <w:cols w:space="720"/>
        </w:sectPr>
      </w:pPr>
    </w:p>
    <w:p w14:paraId="2A3E18B6" w14:textId="71D88769" w:rsidR="008D0B05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4B4E0C7D" wp14:editId="0C41EAF5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0BFB18" id="Graphic 26" o:spid="_x0000_s1026" style="position:absolute;margin-left:34.35pt;margin-top:.5pt;width:526.6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D070E" w:rsidRPr="002D070E">
        <w:rPr>
          <w:w w:val="120"/>
        </w:rPr>
        <w:t xml:space="preserve"> </w:t>
      </w:r>
      <w:r w:rsidR="002D070E">
        <w:rPr>
          <w:w w:val="120"/>
        </w:rPr>
        <w:t>Votações Nominais da 15ª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B46C214" w14:textId="77777777" w:rsidR="008D0B05" w:rsidRDefault="008D0B05">
      <w:pPr>
        <w:pStyle w:val="Corpodetexto"/>
        <w:rPr>
          <w:sz w:val="20"/>
        </w:rPr>
      </w:pPr>
    </w:p>
    <w:p w14:paraId="54904970" w14:textId="77777777" w:rsidR="008D0B05" w:rsidRDefault="008D0B0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8D0B05" w14:paraId="57B888F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E5E352A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3F2A602E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D0B05" w14:paraId="286FED54" w14:textId="77777777">
        <w:trPr>
          <w:trHeight w:val="2339"/>
        </w:trPr>
        <w:tc>
          <w:tcPr>
            <w:tcW w:w="4700" w:type="dxa"/>
            <w:tcBorders>
              <w:top w:val="single" w:sz="12" w:space="0" w:color="000000"/>
            </w:tcBorders>
          </w:tcPr>
          <w:p w14:paraId="5D6B7E24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7FD30211" w14:textId="77777777" w:rsidR="008D0B05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0341F5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06308A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581047C" w14:textId="77777777" w:rsidR="008D0B05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95E789" w14:textId="77777777" w:rsidR="008D0B05" w:rsidRDefault="00000000">
            <w:pPr>
              <w:pStyle w:val="TableParagraph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6EE0281E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1AEDD63C" w14:textId="77777777">
        <w:trPr>
          <w:trHeight w:val="2740"/>
        </w:trPr>
        <w:tc>
          <w:tcPr>
            <w:tcW w:w="4700" w:type="dxa"/>
          </w:tcPr>
          <w:p w14:paraId="68F07A38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6C8D93DA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E6E066A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DF8B97F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F0FE53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59910A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201E1323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D0EBC6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5F1DE67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4C1AACF3" w14:textId="77777777">
        <w:trPr>
          <w:trHeight w:val="2740"/>
        </w:trPr>
        <w:tc>
          <w:tcPr>
            <w:tcW w:w="4700" w:type="dxa"/>
          </w:tcPr>
          <w:p w14:paraId="314073D8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16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10A8FA37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D93D42A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B3F3455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C7A25A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AC521A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0D68F94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4EFC68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B35DAE1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292634A3" w14:textId="77777777">
        <w:trPr>
          <w:trHeight w:val="2740"/>
        </w:trPr>
        <w:tc>
          <w:tcPr>
            <w:tcW w:w="4700" w:type="dxa"/>
          </w:tcPr>
          <w:p w14:paraId="3669D47F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47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1509ED66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8E50CB1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624A357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9B0D90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63EF55" w14:textId="77777777" w:rsidR="008D0B05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5E15530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8DECF4" w14:textId="77777777" w:rsidR="008D0B05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FC8104D" w14:textId="77777777" w:rsidR="008D0B05" w:rsidRDefault="00000000">
            <w:pPr>
              <w:pStyle w:val="TableParagraph"/>
              <w:spacing w:before="1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23378DF6" w14:textId="77777777">
        <w:trPr>
          <w:trHeight w:val="1771"/>
        </w:trPr>
        <w:tc>
          <w:tcPr>
            <w:tcW w:w="4700" w:type="dxa"/>
          </w:tcPr>
          <w:p w14:paraId="39BE22D0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46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4E4A57FC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51E30E5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2468C92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8B8C8A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9B5942" w14:textId="77777777" w:rsidR="008D0B05" w:rsidRDefault="00000000">
            <w:pPr>
              <w:pStyle w:val="TableParagraph"/>
              <w:ind w:left="130" w:right="188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5BC0B9F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16BA03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64EAEA9E" w14:textId="77777777" w:rsidR="008D0B05" w:rsidRDefault="008D0B0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54DD2B0" w14:textId="77777777" w:rsidR="008D0B05" w:rsidRDefault="008D0B05">
      <w:pPr>
        <w:pStyle w:val="TableParagraph"/>
        <w:rPr>
          <w:rFonts w:ascii="Times New Roman"/>
          <w:sz w:val="14"/>
        </w:rPr>
        <w:sectPr w:rsidR="008D0B05">
          <w:pgSz w:w="11910" w:h="16840"/>
          <w:pgMar w:top="1820" w:right="850" w:bottom="1000" w:left="850" w:header="807" w:footer="813" w:gutter="0"/>
          <w:cols w:space="720"/>
        </w:sectPr>
      </w:pPr>
    </w:p>
    <w:p w14:paraId="359865E2" w14:textId="69684CA2" w:rsidR="008D0B05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 wp14:anchorId="57DF80C9" wp14:editId="345C794F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93E8BA" id="Graphic 27" o:spid="_x0000_s1026" style="position:absolute;margin-left:34.35pt;margin-top:.5pt;width:526.6pt;height:.7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D070E" w:rsidRPr="002D070E">
        <w:rPr>
          <w:w w:val="120"/>
        </w:rPr>
        <w:t xml:space="preserve"> </w:t>
      </w:r>
      <w:r w:rsidR="002D070E">
        <w:rPr>
          <w:w w:val="120"/>
        </w:rPr>
        <w:t>Votações Nominais da 15ª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2894E91" w14:textId="77777777" w:rsidR="008D0B05" w:rsidRDefault="008D0B05">
      <w:pPr>
        <w:pStyle w:val="Corpodetexto"/>
        <w:rPr>
          <w:sz w:val="20"/>
        </w:rPr>
      </w:pPr>
    </w:p>
    <w:p w14:paraId="5897E4BF" w14:textId="77777777" w:rsidR="008D0B05" w:rsidRDefault="008D0B05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8D0B05" w14:paraId="3D33D091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62F4595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6E8D48EE" w14:textId="77777777" w:rsidR="008D0B05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D0B05" w14:paraId="0A085A61" w14:textId="77777777">
        <w:trPr>
          <w:trHeight w:val="1106"/>
        </w:trPr>
        <w:tc>
          <w:tcPr>
            <w:tcW w:w="4700" w:type="dxa"/>
            <w:tcBorders>
              <w:top w:val="single" w:sz="12" w:space="0" w:color="000000"/>
            </w:tcBorders>
          </w:tcPr>
          <w:p w14:paraId="07D51921" w14:textId="77777777" w:rsidR="008D0B05" w:rsidRDefault="008D0B0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1531C149" w14:textId="77777777" w:rsidR="008D0B05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0D0CD23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5A735B" w14:textId="77777777" w:rsidR="008D0B05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8D0B05" w14:paraId="484670F0" w14:textId="77777777">
        <w:trPr>
          <w:trHeight w:val="2740"/>
        </w:trPr>
        <w:tc>
          <w:tcPr>
            <w:tcW w:w="4700" w:type="dxa"/>
          </w:tcPr>
          <w:p w14:paraId="7D7FF96D" w14:textId="77777777" w:rsidR="008D0B05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45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3190C1A9" w14:textId="77777777" w:rsidR="008D0B05" w:rsidRDefault="008D0B05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9623C00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8A48A0A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508AC3" w14:textId="77777777" w:rsidR="008D0B05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E8083F" w14:textId="77777777" w:rsidR="008D0B05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F913592" w14:textId="77777777" w:rsidR="008D0B05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C11655" w14:textId="77777777" w:rsidR="008D0B05" w:rsidRDefault="00000000">
            <w:pPr>
              <w:pStyle w:val="TableParagraph"/>
              <w:spacing w:before="1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0A826AC3" w14:textId="77777777" w:rsidR="008D0B05" w:rsidRDefault="00000000">
            <w:pPr>
              <w:pStyle w:val="TableParagraph"/>
              <w:spacing w:before="1"/>
              <w:ind w:left="130" w:right="267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</w:tbl>
    <w:p w14:paraId="51679212" w14:textId="77777777" w:rsidR="008D0B05" w:rsidRDefault="00000000">
      <w:pPr>
        <w:pStyle w:val="Ttulo1"/>
        <w:spacing w:before="230" w:line="410" w:lineRule="auto"/>
        <w:ind w:right="2636"/>
      </w:pPr>
      <w:r>
        <w:rPr>
          <w:color w:val="808080"/>
          <w:w w:val="120"/>
        </w:rPr>
        <w:t>Oradores das Explicações Pessoais Ocorrências da Sessão</w:t>
      </w:r>
    </w:p>
    <w:p w14:paraId="0D5BADD6" w14:textId="77777777" w:rsidR="008D0B05" w:rsidRDefault="00000000">
      <w:pPr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1128906F" w14:textId="77777777" w:rsidR="008D0B05" w:rsidRDefault="00000000">
      <w:pPr>
        <w:spacing w:before="239" w:line="244" w:lineRule="auto"/>
        <w:ind w:left="395" w:right="394"/>
        <w:jc w:val="both"/>
        <w:rPr>
          <w:sz w:val="20"/>
        </w:rPr>
      </w:pPr>
      <w:r>
        <w:rPr>
          <w:w w:val="115"/>
          <w:sz w:val="20"/>
        </w:rPr>
        <w:t>15ª Sessão Ordinária do 2º Semestre de 2025 da 1ª Sessão Legislativa da 19ª Legislatura - Nada mais tendo a tratar, agradeço a presença de todos e declaro encerrada a presente Sessão Ordinária. Convido os senhores e senhoras, para a próxima sessão ordinária dia 25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de novembro de 2025.</w:t>
      </w:r>
    </w:p>
    <w:p w14:paraId="5C39B3CF" w14:textId="77777777" w:rsidR="008D0B05" w:rsidRDefault="008D0B05">
      <w:pPr>
        <w:rPr>
          <w:sz w:val="20"/>
        </w:rPr>
      </w:pPr>
    </w:p>
    <w:p w14:paraId="2CB402F6" w14:textId="77777777" w:rsidR="008D0B05" w:rsidRDefault="008D0B05">
      <w:pPr>
        <w:rPr>
          <w:sz w:val="20"/>
        </w:rPr>
      </w:pPr>
    </w:p>
    <w:p w14:paraId="10E26D63" w14:textId="77777777" w:rsidR="008D0B05" w:rsidRDefault="008D0B05">
      <w:pPr>
        <w:rPr>
          <w:sz w:val="20"/>
        </w:rPr>
      </w:pPr>
    </w:p>
    <w:p w14:paraId="598B3685" w14:textId="77777777" w:rsidR="008D0B05" w:rsidRDefault="008D0B05">
      <w:pPr>
        <w:rPr>
          <w:sz w:val="20"/>
        </w:rPr>
      </w:pPr>
    </w:p>
    <w:p w14:paraId="4CB77810" w14:textId="77777777" w:rsidR="008D0B05" w:rsidRDefault="008D0B05">
      <w:pPr>
        <w:rPr>
          <w:sz w:val="20"/>
        </w:rPr>
      </w:pPr>
    </w:p>
    <w:p w14:paraId="3585DF4C" w14:textId="77777777" w:rsidR="008D0B05" w:rsidRDefault="008D0B05">
      <w:pPr>
        <w:rPr>
          <w:sz w:val="20"/>
        </w:rPr>
      </w:pPr>
    </w:p>
    <w:p w14:paraId="6BD42625" w14:textId="77777777" w:rsidR="008D0B05" w:rsidRDefault="008D0B05">
      <w:pPr>
        <w:rPr>
          <w:sz w:val="20"/>
        </w:rPr>
      </w:pPr>
    </w:p>
    <w:p w14:paraId="44C85AD8" w14:textId="77777777" w:rsidR="008D0B05" w:rsidRDefault="008D0B05">
      <w:pPr>
        <w:rPr>
          <w:sz w:val="20"/>
        </w:rPr>
      </w:pPr>
    </w:p>
    <w:p w14:paraId="5551DE9E" w14:textId="77777777" w:rsidR="008D0B05" w:rsidRDefault="008D0B05">
      <w:pPr>
        <w:rPr>
          <w:sz w:val="20"/>
        </w:rPr>
      </w:pPr>
    </w:p>
    <w:p w14:paraId="40D63E8C" w14:textId="77777777" w:rsidR="008D0B05" w:rsidRDefault="008D0B05">
      <w:pPr>
        <w:rPr>
          <w:sz w:val="20"/>
        </w:rPr>
      </w:pPr>
    </w:p>
    <w:p w14:paraId="762A50F4" w14:textId="77777777" w:rsidR="008D0B05" w:rsidRDefault="008D0B05">
      <w:pPr>
        <w:rPr>
          <w:sz w:val="20"/>
        </w:rPr>
      </w:pPr>
    </w:p>
    <w:p w14:paraId="5070A783" w14:textId="77777777" w:rsidR="008D0B05" w:rsidRDefault="008D0B05">
      <w:pPr>
        <w:rPr>
          <w:sz w:val="20"/>
        </w:rPr>
      </w:pPr>
    </w:p>
    <w:p w14:paraId="0CD724A2" w14:textId="77777777" w:rsidR="008D0B05" w:rsidRDefault="008D0B05">
      <w:pPr>
        <w:rPr>
          <w:sz w:val="20"/>
        </w:rPr>
      </w:pPr>
    </w:p>
    <w:p w14:paraId="34A51EBD" w14:textId="77777777" w:rsidR="008D0B05" w:rsidRDefault="008D0B05">
      <w:pPr>
        <w:rPr>
          <w:sz w:val="20"/>
        </w:rPr>
      </w:pPr>
    </w:p>
    <w:p w14:paraId="3D9901DE" w14:textId="77777777" w:rsidR="008D0B05" w:rsidRDefault="008D0B05">
      <w:pPr>
        <w:rPr>
          <w:sz w:val="20"/>
        </w:rPr>
      </w:pPr>
    </w:p>
    <w:p w14:paraId="31E966E2" w14:textId="77777777" w:rsidR="008D0B05" w:rsidRDefault="008D0B05">
      <w:pPr>
        <w:rPr>
          <w:sz w:val="20"/>
        </w:rPr>
      </w:pPr>
    </w:p>
    <w:p w14:paraId="621CBFA5" w14:textId="77777777" w:rsidR="008D0B05" w:rsidRDefault="008D0B05">
      <w:pPr>
        <w:rPr>
          <w:sz w:val="20"/>
        </w:rPr>
      </w:pPr>
    </w:p>
    <w:p w14:paraId="03F10B17" w14:textId="77777777" w:rsidR="008D0B05" w:rsidRDefault="008D0B05">
      <w:pPr>
        <w:rPr>
          <w:sz w:val="20"/>
        </w:rPr>
      </w:pPr>
    </w:p>
    <w:p w14:paraId="51432548" w14:textId="77777777" w:rsidR="008D0B05" w:rsidRDefault="008D0B05">
      <w:pPr>
        <w:rPr>
          <w:sz w:val="20"/>
        </w:rPr>
      </w:pPr>
    </w:p>
    <w:p w14:paraId="17FA1047" w14:textId="77777777" w:rsidR="008D0B05" w:rsidRDefault="008D0B05">
      <w:pPr>
        <w:rPr>
          <w:sz w:val="20"/>
        </w:rPr>
      </w:pPr>
    </w:p>
    <w:p w14:paraId="6F4F3474" w14:textId="77777777" w:rsidR="008D0B05" w:rsidRDefault="008D0B05">
      <w:pPr>
        <w:rPr>
          <w:sz w:val="20"/>
        </w:rPr>
      </w:pPr>
    </w:p>
    <w:p w14:paraId="4C9C3CFA" w14:textId="77777777" w:rsidR="008D0B05" w:rsidRDefault="008D0B05">
      <w:pPr>
        <w:rPr>
          <w:sz w:val="20"/>
        </w:rPr>
      </w:pPr>
    </w:p>
    <w:p w14:paraId="20DC1FF5" w14:textId="77777777" w:rsidR="008D0B05" w:rsidRDefault="008D0B05">
      <w:pPr>
        <w:rPr>
          <w:sz w:val="20"/>
        </w:rPr>
      </w:pPr>
    </w:p>
    <w:p w14:paraId="37C2CB60" w14:textId="77777777" w:rsidR="008D0B05" w:rsidRDefault="00000000">
      <w:pPr>
        <w:spacing w:before="19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AA6A0D1" wp14:editId="457458F4">
                <wp:simplePos x="0" y="0"/>
                <wp:positionH relativeFrom="page">
                  <wp:posOffset>1299939</wp:posOffset>
                </wp:positionH>
                <wp:positionV relativeFrom="paragraph">
                  <wp:posOffset>281461</wp:posOffset>
                </wp:positionV>
                <wp:extent cx="4960620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B7F687" id="Graphic 28" o:spid="_x0000_s1026" style="position:absolute;margin-left:102.35pt;margin-top:22.15pt;width:390.6pt;height:.7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BNiXR1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8D0B05">
      <w:pgSz w:w="11910" w:h="16840"/>
      <w:pgMar w:top="1820" w:right="850" w:bottom="1000" w:left="850" w:header="807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F4F39" w14:textId="77777777" w:rsidR="003F5865" w:rsidRDefault="003F5865">
      <w:r>
        <w:separator/>
      </w:r>
    </w:p>
  </w:endnote>
  <w:endnote w:type="continuationSeparator" w:id="0">
    <w:p w14:paraId="2E54371C" w14:textId="77777777" w:rsidR="003F5865" w:rsidRDefault="003F5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F3864" w14:textId="77777777" w:rsidR="008D0B05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23936" behindDoc="1" locked="0" layoutInCell="1" allowOverlap="1" wp14:anchorId="202CE605" wp14:editId="7581021D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252B74" id="Graphic 3" o:spid="_x0000_s1026" style="position:absolute;margin-left:102.35pt;margin-top:785.65pt;width:390.6pt;height:.75pt;z-index:-1649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24448" behindDoc="1" locked="0" layoutInCell="1" allowOverlap="1" wp14:anchorId="713B0A7E" wp14:editId="010E7CA3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C87DFB" w14:textId="77777777" w:rsidR="008D0B05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19/11/2025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3B0A7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7.65pt;margin-top:790.25pt;width:340pt;height:20.65pt;z-index:-1649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69C87DFB" w14:textId="77777777" w:rsidR="008D0B05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19/11/2025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24960" behindDoc="1" locked="0" layoutInCell="1" allowOverlap="1" wp14:anchorId="23D02C3E" wp14:editId="043E14C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E77C7D" w14:textId="77777777" w:rsidR="008D0B0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6"/>
                            </w:rPr>
                            <w:t>18/11/2025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D02C3E" id="Textbox 5" o:spid="_x0000_s1028" type="#_x0000_t202" style="position:absolute;margin-left:55.25pt;margin-top:822.5pt;width:48.1pt;height:11.35pt;z-index:-1649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4E77C7D" w14:textId="77777777" w:rsidR="008D0B0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5"/>
                        <w:sz w:val="16"/>
                      </w:rPr>
                      <w:t>18/11/2025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25472" behindDoc="1" locked="0" layoutInCell="1" allowOverlap="1" wp14:anchorId="5CAEE101" wp14:editId="3BFABDFD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E518CA" w14:textId="77777777" w:rsidR="008D0B0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AEE101" id="Textbox 6" o:spid="_x0000_s1029" type="#_x0000_t202" style="position:absolute;margin-left:503pt;margin-top:822.5pt;width:37.05pt;height:11.35pt;z-index:-1649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3DE518CA" w14:textId="77777777" w:rsidR="008D0B0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6583C" w14:textId="77777777" w:rsidR="008D0B05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27008" behindDoc="1" locked="0" layoutInCell="1" allowOverlap="1" wp14:anchorId="49A8A10E" wp14:editId="6537625C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6C5A1A" id="Graphic 11" o:spid="_x0000_s1026" style="position:absolute;margin-left:102.35pt;margin-top:785.65pt;width:390.6pt;height:.75pt;z-index:-1648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27520" behindDoc="1" locked="0" layoutInCell="1" allowOverlap="1" wp14:anchorId="18C5602E" wp14:editId="670788BE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F7C8E7" w14:textId="77777777" w:rsidR="008D0B05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19/11/2025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C5602E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27.65pt;margin-top:790.25pt;width:340pt;height:20.65pt;z-index:-1648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36F7C8E7" w14:textId="77777777" w:rsidR="008D0B05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19/11/2025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28032" behindDoc="1" locked="0" layoutInCell="1" allowOverlap="1" wp14:anchorId="2715DE88" wp14:editId="0D06C467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998366" w14:textId="77777777" w:rsidR="008D0B0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6"/>
                            </w:rPr>
                            <w:t>18/11/2025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15DE88" id="Textbox 13" o:spid="_x0000_s1032" type="#_x0000_t202" style="position:absolute;margin-left:55.25pt;margin-top:822.5pt;width:48.1pt;height:11.35pt;z-index:-1648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56998366" w14:textId="77777777" w:rsidR="008D0B0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5"/>
                        <w:sz w:val="16"/>
                      </w:rPr>
                      <w:t>18/11/2025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28544" behindDoc="1" locked="0" layoutInCell="1" allowOverlap="1" wp14:anchorId="57A95159" wp14:editId="15A2AA70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F78045" w14:textId="77777777" w:rsidR="008D0B0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A95159" id="Textbox 14" o:spid="_x0000_s1033" type="#_x0000_t202" style="position:absolute;margin-left:503pt;margin-top:822.5pt;width:40.05pt;height:11.35pt;z-index:-164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31F78045" w14:textId="77777777" w:rsidR="008D0B0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6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6A280" w14:textId="77777777" w:rsidR="008D0B05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30080" behindDoc="1" locked="0" layoutInCell="1" allowOverlap="1" wp14:anchorId="5EF0092D" wp14:editId="399CFCE2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EBDF75" w14:textId="77777777" w:rsidR="008D0B05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19/11/2025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F0092D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5" type="#_x0000_t202" style="position:absolute;margin-left:127.65pt;margin-top:790.25pt;width:340pt;height:20.65pt;z-index:-1648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" filled="f" stroked="f">
              <v:textbox inset="0,0,0,0">
                <w:txbxContent>
                  <w:p w14:paraId="72EBDF75" w14:textId="77777777" w:rsidR="008D0B05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19/11/2025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30592" behindDoc="1" locked="0" layoutInCell="1" allowOverlap="1" wp14:anchorId="569E3567" wp14:editId="0E739F5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9263F4" w14:textId="77777777" w:rsidR="008D0B0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6"/>
                            </w:rPr>
                            <w:t>18/11/2025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9E3567" id="Textbox 20" o:spid="_x0000_s1036" type="#_x0000_t202" style="position:absolute;margin-left:55.25pt;margin-top:822.5pt;width:48.1pt;height:11.35pt;z-index:-1648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B9263F4" w14:textId="77777777" w:rsidR="008D0B0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5"/>
                        <w:sz w:val="16"/>
                      </w:rPr>
                      <w:t>18/11/2025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31104" behindDoc="1" locked="0" layoutInCell="1" allowOverlap="1" wp14:anchorId="04B39350" wp14:editId="78270FF8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090F85" w14:textId="77777777" w:rsidR="008D0B0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B39350" id="Textbox 21" o:spid="_x0000_s1037" type="#_x0000_t202" style="position:absolute;margin-left:497.9pt;margin-top:822.5pt;width:45.15pt;height:11.35pt;z-index:-1648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09090F85" w14:textId="77777777" w:rsidR="008D0B0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9435A" w14:textId="77777777" w:rsidR="003F5865" w:rsidRDefault="003F5865">
      <w:r>
        <w:separator/>
      </w:r>
    </w:p>
  </w:footnote>
  <w:footnote w:type="continuationSeparator" w:id="0">
    <w:p w14:paraId="6F1FDA71" w14:textId="77777777" w:rsidR="003F5865" w:rsidRDefault="003F5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DE38" w14:textId="77777777" w:rsidR="008D0B05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822912" behindDoc="1" locked="0" layoutInCell="1" allowOverlap="1" wp14:anchorId="29ABDC96" wp14:editId="413A2EE0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23424" behindDoc="1" locked="0" layoutInCell="1" allowOverlap="1" wp14:anchorId="70250CAE" wp14:editId="5864701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9C87DF" w14:textId="77777777" w:rsidR="008D0B05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9152358" w14:textId="77777777" w:rsidR="008D0B05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250CA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649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0D9C87DF" w14:textId="77777777" w:rsidR="008D0B05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9152358" w14:textId="77777777" w:rsidR="008D0B05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D842" w14:textId="77777777" w:rsidR="008D0B05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825984" behindDoc="1" locked="0" layoutInCell="1" allowOverlap="1" wp14:anchorId="1D57742B" wp14:editId="3F10669E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26496" behindDoc="1" locked="0" layoutInCell="1" allowOverlap="1" wp14:anchorId="733DA2CC" wp14:editId="1E9B5F6D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0EB89F" w14:textId="77777777" w:rsidR="008D0B05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CCD4FBB" w14:textId="77777777" w:rsidR="008D0B05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3DA2CC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301.5pt;height:30.6pt;z-index:-1648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010EB89F" w14:textId="77777777" w:rsidR="008D0B05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CCD4FBB" w14:textId="77777777" w:rsidR="008D0B05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5E62E" w14:textId="77777777" w:rsidR="008D0B05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829056" behindDoc="1" locked="0" layoutInCell="1" allowOverlap="1" wp14:anchorId="1C713BC5" wp14:editId="3F0EA712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829568" behindDoc="1" locked="0" layoutInCell="1" allowOverlap="1" wp14:anchorId="302C215A" wp14:editId="28083BEF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6467E4" w14:textId="77777777" w:rsidR="008D0B05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1EF286BF" w14:textId="77777777" w:rsidR="008D0B05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2C215A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4" type="#_x0000_t202" style="position:absolute;margin-left:168.35pt;margin-top:50.95pt;width:301.5pt;height:30.6pt;z-index:-1648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" filled="f" stroked="f">
              <v:textbox inset="0,0,0,0">
                <w:txbxContent>
                  <w:p w14:paraId="586467E4" w14:textId="77777777" w:rsidR="008D0B05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1EF286BF" w14:textId="77777777" w:rsidR="008D0B05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D0B05"/>
    <w:rsid w:val="002D070E"/>
    <w:rsid w:val="003F5865"/>
    <w:rsid w:val="008D0B05"/>
    <w:rsid w:val="00A8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DCF11"/>
  <w15:docId w15:val="{4851093B-E19A-4A20-975D-5A7E81E1A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D07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070E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D07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070E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v9QMRO4I9HU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2194</Words>
  <Characters>11850</Characters>
  <Application>Microsoft Office Word</Application>
  <DocSecurity>0</DocSecurity>
  <Lines>98</Lines>
  <Paragraphs>28</Paragraphs>
  <ScaleCrop>false</ScaleCrop>
  <Company/>
  <LinksUpToDate>false</LinksUpToDate>
  <CharactersWithSpaces>14016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2025-11-19T00:31:00Z</dcterms:created>
  <dcterms:modified xsi:type="dcterms:W3CDTF">2025-11-19T00:32:00Z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2025-11-18T00:00:00Z</vt:filetime>
  </property>
</Properties>
</file>