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E1C8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r w:rsidR="00D00A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E1C82">
              <w:rPr>
                <w:rFonts w:ascii="Arial" w:hAnsi="Arial" w:cs="Arial"/>
                <w:b/>
                <w:sz w:val="22"/>
                <w:szCs w:val="22"/>
              </w:rPr>
              <w:t>E PODA DAS ARVORES DA PRAÇA DA VILA ESMERALDA</w:t>
            </w:r>
            <w:r w:rsidR="00D00AB1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="00D00AB1">
              <w:rPr>
                <w:rFonts w:ascii="Arial" w:hAnsi="Arial" w:cs="Arial"/>
              </w:rPr>
              <w:t>Subscritor</w:t>
            </w:r>
            <w:r w:rsidR="00D00AB1" w:rsidRPr="00E51699">
              <w:rPr>
                <w:rFonts w:ascii="Arial" w:hAnsi="Arial" w:cs="Arial"/>
              </w:rPr>
              <w:t>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1B3674">
              <w:rPr>
                <w:rFonts w:ascii="Arial" w:hAnsi="Arial" w:cs="Arial"/>
              </w:rPr>
              <w:t>limpeza</w:t>
            </w:r>
            <w:r w:rsidR="002C1D73">
              <w:rPr>
                <w:rFonts w:ascii="Arial" w:hAnsi="Arial" w:cs="Arial"/>
              </w:rPr>
              <w:t xml:space="preserve"> </w:t>
            </w:r>
            <w:r w:rsidR="003E1C82">
              <w:rPr>
                <w:rFonts w:ascii="Arial" w:hAnsi="Arial" w:cs="Arial"/>
              </w:rPr>
              <w:t>e poda das arvores da praça da Vila Esmeralda</w:t>
            </w:r>
            <w:r w:rsidR="00D00AB1">
              <w:rPr>
                <w:rFonts w:ascii="Arial" w:hAnsi="Arial" w:cs="Arial"/>
              </w:rPr>
              <w:t xml:space="preserve">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F837F4" w:rsidRDefault="003E1C82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Atendendo ao pedido dos moradores do bairro acima citado indica-se a limpeza da praça e poda das arvores da mesma, promovendo assim o bem estar daquela população que utiliza aquele espaço, que é muito usado por pessoas da terceira idade bem como jovens e crianças que também a utiliza para a pratica de esportes e lazer</w:t>
            </w:r>
            <w:r w:rsidR="00D00AB1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:rsidR="00D00AB1" w:rsidRDefault="00D00AB1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D00AB1">
              <w:rPr>
                <w:rFonts w:ascii="Arial" w:hAnsi="Arial" w:cs="Arial"/>
              </w:rPr>
              <w:t xml:space="preserve">aos </w:t>
            </w:r>
            <w:r w:rsidR="003E1C82">
              <w:rPr>
                <w:rFonts w:ascii="Arial" w:hAnsi="Arial" w:cs="Arial"/>
              </w:rPr>
              <w:t>três dias do mês de junho</w:t>
            </w:r>
            <w:r w:rsidR="00D00AB1">
              <w:rPr>
                <w:rFonts w:ascii="Arial" w:hAnsi="Arial" w:cs="Arial"/>
              </w:rPr>
              <w:t xml:space="preserve"> do</w:t>
            </w:r>
            <w:proofErr w:type="gramStart"/>
            <w:r w:rsidR="00D00AB1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 </w:t>
            </w:r>
            <w:proofErr w:type="gramEnd"/>
            <w:r w:rsidR="00B07DEF" w:rsidRPr="00E51699">
              <w:rPr>
                <w:rFonts w:ascii="Arial" w:hAnsi="Arial" w:cs="Arial"/>
              </w:rPr>
              <w:t xml:space="preserve">ano de dois mil e </w:t>
            </w:r>
            <w:r w:rsidR="00587922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AB1" w:rsidRDefault="00D00AB1" w:rsidP="002172CB">
      <w:pPr>
        <w:pStyle w:val="Cabealho"/>
      </w:pPr>
      <w:r>
        <w:separator/>
      </w:r>
    </w:p>
  </w:endnote>
  <w:endnote w:type="continuationSeparator" w:id="0">
    <w:p w:rsidR="00D00AB1" w:rsidRDefault="00D00A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AB1" w:rsidRDefault="00D00AB1" w:rsidP="002172CB">
      <w:pPr>
        <w:pStyle w:val="Cabealho"/>
      </w:pPr>
      <w:r>
        <w:separator/>
      </w:r>
    </w:p>
  </w:footnote>
  <w:footnote w:type="continuationSeparator" w:id="0">
    <w:p w:rsidR="00D00AB1" w:rsidRDefault="00D00A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00AB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00AB1" w:rsidRDefault="00D00AB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6894" r:id="rId2"/>
            </w:object>
          </w: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00AB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00AB1" w:rsidRPr="001F7A0C" w:rsidRDefault="00D00AB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FD1B0F" w:rsidRDefault="00D00A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00AB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0AB1" w:rsidRPr="001F7A0C" w:rsidRDefault="00D00A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00AB1" w:rsidRPr="001F7A0C" w:rsidRDefault="00D00AB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00AB1" w:rsidRPr="00FD1B0F" w:rsidRDefault="003E1C82" w:rsidP="0058792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716/</w:t>
          </w:r>
          <w:r w:rsidR="00D00AB1">
            <w:rPr>
              <w:rFonts w:ascii="Arial" w:hAnsi="Arial" w:cs="Arial"/>
              <w:b/>
              <w:bCs/>
            </w:rPr>
            <w:t>2014</w:t>
          </w:r>
        </w:p>
      </w:tc>
    </w:tr>
    <w:tr w:rsidR="00D00AB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00AB1" w:rsidRPr="00107FA2" w:rsidRDefault="00D00AB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00AB1" w:rsidRPr="00107FA2" w:rsidRDefault="00D00AB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00AB1" w:rsidRPr="001F7A0C" w:rsidRDefault="00D00AB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07FA2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00AB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1F7A0C" w:rsidRDefault="00D00AB1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D00AB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00AB1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00AB1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00AB1" w:rsidRDefault="00D00AB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00AB1" w:rsidRDefault="00D00A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00AB1" w:rsidRPr="00F2782E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00AB1" w:rsidRPr="00F2782E" w:rsidRDefault="00D00A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00AB1" w:rsidRDefault="00D00AB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49EC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33FF"/>
    <w:rsid w:val="0017511D"/>
    <w:rsid w:val="001764E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1D73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0CF1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1C82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507E"/>
    <w:rsid w:val="004969D8"/>
    <w:rsid w:val="004A1FB0"/>
    <w:rsid w:val="004A6806"/>
    <w:rsid w:val="004B33AF"/>
    <w:rsid w:val="004B365D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387B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87922"/>
    <w:rsid w:val="005918DA"/>
    <w:rsid w:val="00595CEA"/>
    <w:rsid w:val="00596975"/>
    <w:rsid w:val="005A6DC5"/>
    <w:rsid w:val="005B2DF2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26F2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670B8"/>
    <w:rsid w:val="00770AEA"/>
    <w:rsid w:val="00772264"/>
    <w:rsid w:val="00772FA8"/>
    <w:rsid w:val="00782EFD"/>
    <w:rsid w:val="007833F4"/>
    <w:rsid w:val="007855AE"/>
    <w:rsid w:val="00793AA0"/>
    <w:rsid w:val="00797461"/>
    <w:rsid w:val="007A3831"/>
    <w:rsid w:val="007B12F8"/>
    <w:rsid w:val="007B1327"/>
    <w:rsid w:val="007B5537"/>
    <w:rsid w:val="007C0C38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83F24"/>
    <w:rsid w:val="00891CE6"/>
    <w:rsid w:val="008936A0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9F2"/>
    <w:rsid w:val="008D2A67"/>
    <w:rsid w:val="008D659C"/>
    <w:rsid w:val="008E6CCE"/>
    <w:rsid w:val="009006CB"/>
    <w:rsid w:val="00900783"/>
    <w:rsid w:val="00901D14"/>
    <w:rsid w:val="009046AA"/>
    <w:rsid w:val="0090650B"/>
    <w:rsid w:val="00910DD6"/>
    <w:rsid w:val="0091321D"/>
    <w:rsid w:val="00916C42"/>
    <w:rsid w:val="00920FD0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C5E26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4AF7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7B83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406D"/>
    <w:rsid w:val="00CF7349"/>
    <w:rsid w:val="00D00AB1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3317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316BD"/>
    <w:rsid w:val="00F41085"/>
    <w:rsid w:val="00F41A10"/>
    <w:rsid w:val="00F45DE0"/>
    <w:rsid w:val="00F50B67"/>
    <w:rsid w:val="00F544BB"/>
    <w:rsid w:val="00F55FA1"/>
    <w:rsid w:val="00F603C7"/>
    <w:rsid w:val="00F646F0"/>
    <w:rsid w:val="00F7585B"/>
    <w:rsid w:val="00F80713"/>
    <w:rsid w:val="00F81AFE"/>
    <w:rsid w:val="00F837F4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48827-1551-4FD0-8FFA-2BA6BD849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2014-05-16T18:40:00Z</cp:lastPrinted>
  <dcterms:created xsi:type="dcterms:W3CDTF">2014-05-30T13:05:00Z</dcterms:created>
  <dcterms:modified xsi:type="dcterms:W3CDTF">2016-11-08T13:39:00Z</dcterms:modified>
</cp:coreProperties>
</file>